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2858" w14:textId="2040BB26" w:rsidR="00DF64C0" w:rsidRPr="00DF64C0" w:rsidRDefault="002E4687" w:rsidP="00DF64C0">
      <w:pPr>
        <w:bidi/>
        <w:jc w:val="center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תרגיל</w:t>
      </w:r>
      <w:r w:rsidR="00DF64C0" w:rsidRPr="00DF64C0">
        <w:rPr>
          <w:rFonts w:hint="cs"/>
          <w:sz w:val="36"/>
          <w:szCs w:val="36"/>
          <w:rtl/>
          <w:lang w:bidi="he-IL"/>
        </w:rPr>
        <w:t xml:space="preserve"> בית מספר 1 בנושא של </w:t>
      </w:r>
      <w:r w:rsidR="00DF64C0" w:rsidRPr="00DF64C0">
        <w:rPr>
          <w:sz w:val="36"/>
          <w:szCs w:val="36"/>
          <w:lang w:bidi="he-IL"/>
        </w:rPr>
        <w:t>JavaScript</w:t>
      </w:r>
    </w:p>
    <w:p w14:paraId="164BC4B6" w14:textId="1B383021" w:rsidR="00A85CF0" w:rsidRDefault="00DF64C0">
      <w:r>
        <w:rPr>
          <w:noProof/>
        </w:rPr>
        <w:drawing>
          <wp:inline distT="0" distB="0" distL="0" distR="0" wp14:anchorId="51DD060A" wp14:editId="5C4AEC6E">
            <wp:extent cx="5943600" cy="3250565"/>
            <wp:effectExtent l="0" t="0" r="0" b="6985"/>
            <wp:docPr id="1" name="Picture 1" descr="amsterdam - ארגונים בין-לאומי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sterdam - ארגונים בין-לאומיי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59DD" w14:textId="14C03643" w:rsidR="00DF64C0" w:rsidRDefault="00DF64C0"/>
    <w:p w14:paraId="2CEE6EEC" w14:textId="650CD36A" w:rsidR="00DF64C0" w:rsidRDefault="00DF64C0" w:rsidP="00DF64C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זה נתון קובץ </w:t>
      </w:r>
      <w:r>
        <w:rPr>
          <w:rFonts w:hint="cs"/>
          <w:lang w:bidi="he-IL"/>
        </w:rPr>
        <w:t xml:space="preserve">JS </w:t>
      </w:r>
      <w:r>
        <w:rPr>
          <w:rFonts w:hint="cs"/>
          <w:rtl/>
          <w:lang w:bidi="he-IL"/>
        </w:rPr>
        <w:t xml:space="preserve"> בו יש אובייקט שמכיל הרבה מאוד מידע על העיר אמסטרדם באובייקט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בשם </w:t>
      </w:r>
      <w:r>
        <w:rPr>
          <w:lang w:bidi="he-IL"/>
        </w:rPr>
        <w:t>amsterdam</w:t>
      </w:r>
      <w:r>
        <w:rPr>
          <w:rFonts w:hint="cs"/>
          <w:rtl/>
          <w:lang w:bidi="he-IL"/>
        </w:rPr>
        <w:t>. האובייקט מורכב מהרבה שדות מערכים ותתי אובייקטים.</w:t>
      </w:r>
    </w:p>
    <w:p w14:paraId="2A58EFF8" w14:textId="5EE1B408" w:rsidR="00C17F56" w:rsidRDefault="00C17F56" w:rsidP="00DF64C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המטרה היא לבנות דף 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אסטתי ואינפורמטיבי לגבי אמסטרדם. על פי הצורך יש לבנות בצורה דינמית (זה נקרא לרנדר)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אלמנטים שונים של 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כגון </w:t>
      </w:r>
      <w:r>
        <w:rPr>
          <w:rFonts w:hint="cs"/>
          <w:lang w:bidi="he-IL"/>
        </w:rPr>
        <w:t>DIV</w:t>
      </w:r>
      <w:r>
        <w:rPr>
          <w:rFonts w:hint="cs"/>
          <w:rtl/>
          <w:lang w:bidi="he-IL"/>
        </w:rPr>
        <w:t xml:space="preserve">, </w:t>
      </w:r>
      <w:r>
        <w:rPr>
          <w:rFonts w:hint="cs"/>
          <w:lang w:bidi="he-IL"/>
        </w:rPr>
        <w:t>P</w:t>
      </w:r>
      <w:r>
        <w:rPr>
          <w:rFonts w:hint="cs"/>
          <w:rtl/>
          <w:lang w:bidi="he-IL"/>
        </w:rPr>
        <w:t xml:space="preserve">, </w:t>
      </w:r>
      <w:r>
        <w:rPr>
          <w:lang w:bidi="he-IL"/>
        </w:rPr>
        <w:t>H3</w:t>
      </w:r>
      <w:r>
        <w:rPr>
          <w:rFonts w:hint="cs"/>
          <w:rtl/>
          <w:lang w:bidi="he-IL"/>
        </w:rPr>
        <w:t xml:space="preserve">, </w:t>
      </w:r>
      <w:r>
        <w:rPr>
          <w:rFonts w:hint="cs"/>
          <w:lang w:bidi="he-IL"/>
        </w:rPr>
        <w:t>IMG</w:t>
      </w:r>
      <w:r>
        <w:rPr>
          <w:rFonts w:hint="cs"/>
          <w:rtl/>
          <w:lang w:bidi="he-IL"/>
        </w:rPr>
        <w:t xml:space="preserve"> וכיו"ב. </w:t>
      </w:r>
    </w:p>
    <w:p w14:paraId="54AA0BD9" w14:textId="14371D94" w:rsidR="00DF64C0" w:rsidRDefault="00DF64C0" w:rsidP="00C17F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יש לבנות בצורה דינמית דף שמכיל 3 אזורים</w:t>
      </w:r>
      <w:r w:rsidR="00C17F56">
        <w:rPr>
          <w:rFonts w:hint="cs"/>
          <w:rtl/>
          <w:lang w:bidi="he-IL"/>
        </w:rPr>
        <w:t xml:space="preserve"> (שומרי מקום) את</w:t>
      </w:r>
      <w:r>
        <w:rPr>
          <w:rFonts w:hint="cs"/>
          <w:rtl/>
          <w:lang w:bidi="he-IL"/>
        </w:rPr>
        <w:t>:</w:t>
      </w:r>
    </w:p>
    <w:p w14:paraId="79FADFD7" w14:textId="3C41DCD0" w:rsidR="00DF64C0" w:rsidRDefault="00DF64C0" w:rsidP="00DF64C0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 w:rsidRPr="00DF64C0">
        <w:rPr>
          <w:rFonts w:hint="cs"/>
          <w:b/>
          <w:bCs/>
          <w:rtl/>
          <w:lang w:bidi="he-IL"/>
        </w:rPr>
        <w:t>נתוני מזג אויר</w:t>
      </w:r>
      <w:r>
        <w:rPr>
          <w:rFonts w:hint="cs"/>
          <w:rtl/>
          <w:lang w:bidi="he-IL"/>
        </w:rPr>
        <w:t>, כאשר מודגשים החודש הקר ביותר והחודש החם ביותר. (יש למצוא אותם באמצעות הקוד)</w:t>
      </w:r>
    </w:p>
    <w:p w14:paraId="2E764ED4" w14:textId="3E99BF94" w:rsidR="00DF64C0" w:rsidRDefault="00DF64C0" w:rsidP="00DF64C0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 w:rsidRPr="00450012">
        <w:rPr>
          <w:rFonts w:hint="cs"/>
          <w:b/>
          <w:bCs/>
          <w:rtl/>
          <w:lang w:bidi="he-IL"/>
        </w:rPr>
        <w:t>פסטיבלים</w:t>
      </w:r>
      <w:r>
        <w:rPr>
          <w:rFonts w:hint="cs"/>
          <w:rtl/>
          <w:lang w:bidi="he-IL"/>
        </w:rPr>
        <w:t xml:space="preserve"> באמסטרדם. (יש לחפש בתכנים באמצעות </w:t>
      </w:r>
      <w:r w:rsidR="00376598">
        <w:rPr>
          <w:rFonts w:hint="cs"/>
          <w:rtl/>
          <w:lang w:bidi="he-IL"/>
        </w:rPr>
        <w:t xml:space="preserve">לולאה בתוך המסלול </w:t>
      </w:r>
      <w:r w:rsidR="00115B6F">
        <w:rPr>
          <w:rFonts w:hint="cs"/>
          <w:rtl/>
          <w:lang w:bidi="he-IL"/>
        </w:rPr>
        <w:t xml:space="preserve">הבא: </w:t>
      </w:r>
      <w:r w:rsidR="00115B6F" w:rsidRPr="00115B6F">
        <w:rPr>
          <w:lang w:bidi="he-IL"/>
        </w:rPr>
        <w:t>amsterdam.results[0].structured_content.sections[3].sections[1].topics</w:t>
      </w:r>
      <w:r>
        <w:rPr>
          <w:rFonts w:hint="cs"/>
          <w:rtl/>
          <w:lang w:bidi="he-IL"/>
        </w:rPr>
        <w:t>)</w:t>
      </w:r>
      <w:r w:rsidR="00450012">
        <w:rPr>
          <w:lang w:bidi="he-IL"/>
        </w:rPr>
        <w:t xml:space="preserve">    </w:t>
      </w:r>
      <w:r w:rsidR="00450012">
        <w:rPr>
          <w:rFonts w:hint="cs"/>
          <w:lang w:bidi="he-IL"/>
        </w:rPr>
        <w:t xml:space="preserve"> </w:t>
      </w:r>
      <w:r w:rsidR="00115B6F">
        <w:rPr>
          <w:rFonts w:hint="cs"/>
          <w:rtl/>
          <w:lang w:bidi="he-IL"/>
        </w:rPr>
        <w:t xml:space="preserve"> ולרנדר את כל רשימת הפסטיבלים הללו על המסך.</w:t>
      </w:r>
    </w:p>
    <w:p w14:paraId="7F9155CE" w14:textId="631F80AA" w:rsidR="00DF64C0" w:rsidRDefault="00DF64C0" w:rsidP="00DF64C0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אזור נוסף עם מידע על פי בחירתכם.</w:t>
      </w:r>
    </w:p>
    <w:p w14:paraId="21CDE8D2" w14:textId="414E95DD" w:rsidR="00DF64C0" w:rsidRDefault="00DF64C0" w:rsidP="00C17F56">
      <w:pPr>
        <w:bidi/>
        <w:ind w:left="360"/>
        <w:rPr>
          <w:rtl/>
          <w:lang w:bidi="he-IL"/>
        </w:rPr>
      </w:pPr>
    </w:p>
    <w:p w14:paraId="7ED8215D" w14:textId="5BBE795A" w:rsidR="00C17F56" w:rsidRDefault="00C17F56" w:rsidP="00C17F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**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אנחנו ממליצים לבנות את התכנים בצורה סטטית, ורק אז להחליף לתצורה הדינמית.</w:t>
      </w:r>
    </w:p>
    <w:p w14:paraId="4C610C8B" w14:textId="77777777" w:rsidR="00C17F56" w:rsidRDefault="00C17F56" w:rsidP="00DF64C0">
      <w:pPr>
        <w:bidi/>
        <w:rPr>
          <w:rtl/>
          <w:lang w:bidi="he-IL"/>
        </w:rPr>
      </w:pPr>
    </w:p>
    <w:p w14:paraId="5D5AED6C" w14:textId="3542526E" w:rsidR="00DF64C0" w:rsidRDefault="00DF64C0" w:rsidP="00C17F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תוספת לצוותים של שלושה: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את נתוני מזג האויר השנתיים על פי החודשים יש לבנות באמצעות גרף עמודות (ניתן לממש באמצעות שימוש במספר </w:t>
      </w:r>
      <w:r>
        <w:rPr>
          <w:lang w:bidi="he-IL"/>
        </w:rPr>
        <w:t xml:space="preserve">Div </w:t>
      </w:r>
      <w:r>
        <w:rPr>
          <w:rFonts w:hint="cs"/>
          <w:rtl/>
          <w:lang w:bidi="he-IL"/>
        </w:rPr>
        <w:t xml:space="preserve"> )</w:t>
      </w:r>
    </w:p>
    <w:p w14:paraId="295FC56D" w14:textId="592402A7" w:rsidR="00DF64C0" w:rsidRDefault="00DF64C0" w:rsidP="00DF64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בהצלחה ובהנאה,</w:t>
      </w:r>
    </w:p>
    <w:p w14:paraId="55869749" w14:textId="2CD5FDD8" w:rsidR="00DF64C0" w:rsidRDefault="00DF64C0" w:rsidP="00DF64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ענת ובני</w:t>
      </w:r>
    </w:p>
    <w:sectPr w:rsidR="00DF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7F97"/>
    <w:multiLevelType w:val="hybridMultilevel"/>
    <w:tmpl w:val="3B6E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C0"/>
    <w:rsid w:val="00115B6F"/>
    <w:rsid w:val="002E4687"/>
    <w:rsid w:val="00376598"/>
    <w:rsid w:val="00450012"/>
    <w:rsid w:val="00494D15"/>
    <w:rsid w:val="00A85CF0"/>
    <w:rsid w:val="00C17F56"/>
    <w:rsid w:val="00D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7F20"/>
  <w15:chartTrackingRefBased/>
  <w15:docId w15:val="{A13A0879-0081-474B-B36D-220C625F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4</cp:revision>
  <dcterms:created xsi:type="dcterms:W3CDTF">2020-05-11T02:07:00Z</dcterms:created>
  <dcterms:modified xsi:type="dcterms:W3CDTF">2020-05-16T19:39:00Z</dcterms:modified>
</cp:coreProperties>
</file>