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727" w:rsidRDefault="001413F4">
      <w:r>
        <w:t>a</w:t>
      </w:r>
      <w:r w:rsidR="00AE4727">
        <w:t>4</w:t>
      </w:r>
      <w:r>
        <w:t>CSC406F14</w:t>
      </w:r>
      <w:r w:rsidR="00AE4727">
        <w:tab/>
      </w:r>
      <w:r w:rsidR="0031071A">
        <w:tab/>
      </w:r>
      <w:r w:rsidR="0031071A">
        <w:tab/>
      </w:r>
      <w:r>
        <w:t>on or before November 2</w:t>
      </w:r>
      <w:r w:rsidR="00AE4727">
        <w:t>0</w:t>
      </w:r>
      <w:r>
        <w:t>, 14</w:t>
      </w:r>
      <w:r w:rsidR="00AE4727">
        <w:tab/>
      </w:r>
      <w:r w:rsidR="00AE4727">
        <w:tab/>
      </w:r>
      <w:r w:rsidR="0031071A">
        <w:tab/>
      </w:r>
      <w:r>
        <w:t xml:space="preserve">         r</w:t>
      </w:r>
      <w:r w:rsidR="00AE4727">
        <w:t>ajasethupathy</w:t>
      </w:r>
    </w:p>
    <w:p w:rsidR="004B6C28" w:rsidRDefault="004B6C28">
      <w:r>
        <w:t xml:space="preserve">Write briefly </w:t>
      </w:r>
      <w:r w:rsidR="001413F4">
        <w:t>on</w:t>
      </w:r>
      <w:r>
        <w:t xml:space="preserve"> each of the following terms in Java</w:t>
      </w:r>
      <w:r w:rsidR="002E622C">
        <w:t xml:space="preserve"> from their design and implementation point of view</w:t>
      </w:r>
      <w:r>
        <w:t>. Your discussion should include</w:t>
      </w:r>
      <w:r w:rsidR="00AE4727">
        <w:t>, at a minimum,</w:t>
      </w:r>
      <w:r>
        <w:t xml:space="preserve"> a definition/description of the term, its purpose (and was it realized!), historical reflection</w:t>
      </w:r>
      <w:r w:rsidR="00885B72">
        <w:t xml:space="preserve">, </w:t>
      </w:r>
      <w:r w:rsidR="00AE4727">
        <w:t>comparison with similar construct in other languages</w:t>
      </w:r>
      <w:r w:rsidR="00803965">
        <w:t xml:space="preserve"> (particularly with C++ and C#)</w:t>
      </w:r>
      <w:r w:rsidR="00AE4727">
        <w:t xml:space="preserve">, </w:t>
      </w:r>
      <w:r w:rsidR="00885B72">
        <w:t>etc. Use</w:t>
      </w:r>
      <w:r>
        <w:t xml:space="preserve"> examples to illustrate your points</w:t>
      </w:r>
      <w:r w:rsidR="00885B72">
        <w:t xml:space="preserve">. </w:t>
      </w:r>
      <w:r w:rsidR="002E622C">
        <w:t>Avoid repeating the same idea over and over again.</w:t>
      </w:r>
      <w:r w:rsidR="00963B25">
        <w:t xml:space="preserve"> Don’t fill your paper with quotes, </w:t>
      </w:r>
      <w:r w:rsidR="00885B72">
        <w:t xml:space="preserve">instead, if needed, </w:t>
      </w:r>
      <w:r w:rsidR="00963B25">
        <w:t>paraphrase them. Provide references at the end of the paper.</w:t>
      </w:r>
      <w:r w:rsidR="00885B72">
        <w:t xml:space="preserve"> </w:t>
      </w:r>
    </w:p>
    <w:p w:rsidR="00BE2E61" w:rsidRDefault="00AE4727" w:rsidP="004B6C28">
      <w:pPr>
        <w:pStyle w:val="ListParagraph"/>
        <w:numPr>
          <w:ilvl w:val="0"/>
          <w:numId w:val="1"/>
        </w:numPr>
      </w:pPr>
      <w:r>
        <w:t>f</w:t>
      </w:r>
      <w:r w:rsidR="004B6C28">
        <w:t>inal</w:t>
      </w:r>
      <w:r w:rsidR="00885B72">
        <w:t xml:space="preserve"> (as used in Java)</w:t>
      </w:r>
    </w:p>
    <w:p w:rsidR="004B6C28" w:rsidRDefault="004B6C28" w:rsidP="004B6C28">
      <w:pPr>
        <w:pStyle w:val="ListParagraph"/>
        <w:numPr>
          <w:ilvl w:val="0"/>
          <w:numId w:val="1"/>
        </w:numPr>
      </w:pPr>
      <w:r>
        <w:t>permanent generation</w:t>
      </w:r>
      <w:r w:rsidR="003B4195">
        <w:t xml:space="preserve"> </w:t>
      </w:r>
      <w:r w:rsidR="00885B72">
        <w:t>as used in Java</w:t>
      </w:r>
      <w:r w:rsidR="003B4195">
        <w:t xml:space="preserve"> (including </w:t>
      </w:r>
      <w:r w:rsidR="001413F4">
        <w:t xml:space="preserve">a discussion on </w:t>
      </w:r>
      <w:r w:rsidR="003B4195">
        <w:t>its status in java 8)</w:t>
      </w:r>
    </w:p>
    <w:p w:rsidR="00885B72" w:rsidRDefault="004B6C28" w:rsidP="00803965">
      <w:pPr>
        <w:pStyle w:val="ListParagraph"/>
        <w:numPr>
          <w:ilvl w:val="0"/>
          <w:numId w:val="1"/>
        </w:numPr>
      </w:pPr>
      <w:r>
        <w:t>intern(</w:t>
      </w:r>
      <w:r w:rsidR="00AE4727">
        <w:t xml:space="preserve"> </w:t>
      </w:r>
      <w:r>
        <w:t xml:space="preserve"> )</w:t>
      </w:r>
      <w:r w:rsidR="00885B72">
        <w:t xml:space="preserve">  (as used in Java)</w:t>
      </w:r>
    </w:p>
    <w:p w:rsidR="00885B72" w:rsidRDefault="00885B72" w:rsidP="004B6C28">
      <w:pPr>
        <w:pStyle w:val="ListParagraph"/>
        <w:numPr>
          <w:ilvl w:val="0"/>
          <w:numId w:val="1"/>
        </w:numPr>
      </w:pPr>
      <w:r>
        <w:t>dynamic scoping – shallow binding (in general)</w:t>
      </w:r>
    </w:p>
    <w:p w:rsidR="00885B72" w:rsidRDefault="00885B72" w:rsidP="004B6C28">
      <w:pPr>
        <w:pStyle w:val="ListParagraph"/>
        <w:numPr>
          <w:ilvl w:val="0"/>
          <w:numId w:val="1"/>
        </w:numPr>
      </w:pPr>
      <w:r>
        <w:t>dynamic scoping – deep binding (in general)</w:t>
      </w:r>
    </w:p>
    <w:p w:rsidR="003B4195" w:rsidRDefault="003B4195" w:rsidP="004B6C28">
      <w:pPr>
        <w:pStyle w:val="ListParagraph"/>
        <w:numPr>
          <w:ilvl w:val="0"/>
          <w:numId w:val="1"/>
        </w:numPr>
      </w:pPr>
      <w:r>
        <w:t>passing a method as a parameter in java (including the changes introduced in Java 8)</w:t>
      </w:r>
    </w:p>
    <w:p w:rsidR="003B4195" w:rsidRDefault="003B4195" w:rsidP="001413F4">
      <w:pPr>
        <w:pStyle w:val="ListParagraph"/>
      </w:pPr>
    </w:p>
    <w:p w:rsidR="0051553B" w:rsidRDefault="0051553B" w:rsidP="00885B72">
      <w:pPr>
        <w:pStyle w:val="ListParagraph"/>
      </w:pPr>
    </w:p>
    <w:p w:rsidR="0051553B" w:rsidRDefault="0051553B" w:rsidP="00885B72">
      <w:pPr>
        <w:pStyle w:val="ListParagraph"/>
      </w:pPr>
      <w:r>
        <w:t>From Email:</w:t>
      </w:r>
    </w:p>
    <w:p w:rsidR="0051553B" w:rsidRDefault="0051553B" w:rsidP="00885B72">
      <w:pPr>
        <w:pStyle w:val="ListParagraph"/>
      </w:pPr>
      <w:r>
        <w:t>About 6 to 10 pages, 11 pt, 1.5 line spaced. Doesn’t mind  &gt; 10 pgs.</w:t>
      </w:r>
      <w:bookmarkStart w:id="0" w:name="_GoBack"/>
      <w:bookmarkEnd w:id="0"/>
    </w:p>
    <w:p w:rsidR="004B6C28" w:rsidRDefault="004B6C28">
      <w:r>
        <w:t xml:space="preserve"> </w:t>
      </w:r>
    </w:p>
    <w:sectPr w:rsidR="004B6C28" w:rsidSect="00BE2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35C55"/>
    <w:multiLevelType w:val="hybridMultilevel"/>
    <w:tmpl w:val="A4D4C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C28"/>
    <w:rsid w:val="001413F4"/>
    <w:rsid w:val="0025101F"/>
    <w:rsid w:val="002E622C"/>
    <w:rsid w:val="0031071A"/>
    <w:rsid w:val="003B4195"/>
    <w:rsid w:val="003D2A6F"/>
    <w:rsid w:val="004B6C28"/>
    <w:rsid w:val="0051553B"/>
    <w:rsid w:val="006639B0"/>
    <w:rsid w:val="00680444"/>
    <w:rsid w:val="00803965"/>
    <w:rsid w:val="00885B72"/>
    <w:rsid w:val="00963B25"/>
    <w:rsid w:val="009E4C45"/>
    <w:rsid w:val="00AC0064"/>
    <w:rsid w:val="00AE4727"/>
    <w:rsid w:val="00BE2E61"/>
    <w:rsid w:val="00E1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C9D4C-77FA-466A-ADBE-28D551BB7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Theme="minorHAnsi" w:hAnsi="Garamond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E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at Brockport</Company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Lior Shahverdi</cp:lastModifiedBy>
  <cp:revision>3</cp:revision>
  <dcterms:created xsi:type="dcterms:W3CDTF">2014-10-29T19:04:00Z</dcterms:created>
  <dcterms:modified xsi:type="dcterms:W3CDTF">2014-11-12T06:02:00Z</dcterms:modified>
</cp:coreProperties>
</file>