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DD" w:rsidRDefault="00660B44">
      <w:hyperlink r:id="rId4" w:history="1">
        <w:r w:rsidRPr="00D01F77">
          <w:rPr>
            <w:rStyle w:val="Hyperlink"/>
          </w:rPr>
          <w:t>https://github.com/jeffkaufman/apartment_prices</w:t>
        </w:r>
      </w:hyperlink>
    </w:p>
    <w:p w:rsidR="00660B44" w:rsidRDefault="00660B44"/>
    <w:bookmarkStart w:id="0" w:name="OLE_LINK1"/>
    <w:bookmarkStart w:id="1" w:name="OLE_LINK2"/>
    <w:bookmarkStart w:id="2" w:name="OLE_LINK3"/>
    <w:bookmarkStart w:id="3" w:name="_GoBack"/>
    <w:p w:rsidR="00660B44" w:rsidRDefault="00660B44">
      <w:r>
        <w:fldChar w:fldCharType="begin"/>
      </w:r>
      <w:r>
        <w:instrText xml:space="preserve"> HYPERLINK "</w:instrText>
      </w:r>
      <w:r w:rsidRPr="00660B44">
        <w:instrText>http://www.jefftk.com/apartment_prices/index#2014-09-18&amp;room</w:instrText>
      </w:r>
      <w:r>
        <w:instrText xml:space="preserve">" </w:instrText>
      </w:r>
      <w:r>
        <w:fldChar w:fldCharType="separate"/>
      </w:r>
      <w:r w:rsidRPr="00D01F77">
        <w:rPr>
          <w:rStyle w:val="Hyperlink"/>
        </w:rPr>
        <w:t>http://www.jefftk.com/apartment_prices/index#2014-09-18&amp;room</w:t>
      </w:r>
      <w:r>
        <w:fldChar w:fldCharType="end"/>
      </w:r>
    </w:p>
    <w:bookmarkEnd w:id="0"/>
    <w:bookmarkEnd w:id="1"/>
    <w:bookmarkEnd w:id="2"/>
    <w:bookmarkEnd w:id="3"/>
    <w:p w:rsidR="00660B44" w:rsidRDefault="00660B44"/>
    <w:p w:rsidR="00660B44" w:rsidRDefault="00660B44"/>
    <w:sectPr w:rsidR="00660B44" w:rsidSect="007306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3B"/>
    <w:rsid w:val="001047DD"/>
    <w:rsid w:val="00660B44"/>
    <w:rsid w:val="0073062C"/>
    <w:rsid w:val="00875BC7"/>
    <w:rsid w:val="00B6632B"/>
    <w:rsid w:val="00F2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64446-BD75-49BB-97AA-1352AAE1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60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ffkaufman/apartment_pric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Shamian</dc:creator>
  <cp:keywords/>
  <dc:description/>
  <cp:lastModifiedBy>Lior Shamian</cp:lastModifiedBy>
  <cp:revision>3</cp:revision>
  <dcterms:created xsi:type="dcterms:W3CDTF">2014-09-28T14:03:00Z</dcterms:created>
  <dcterms:modified xsi:type="dcterms:W3CDTF">2014-09-29T08:36:00Z</dcterms:modified>
</cp:coreProperties>
</file>