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A8A74" w14:textId="30254265" w:rsidR="008F7856" w:rsidRDefault="002A26E2" w:rsidP="006F1C9B">
      <w:pPr>
        <w:bidi/>
        <w:jc w:val="center"/>
        <w:rPr>
          <w:rFonts w:asciiTheme="majorHAnsi" w:hAnsiTheme="majorHAnsi" w:cstheme="majorHAnsi"/>
          <w:b/>
          <w:bCs/>
          <w:color w:val="FF0000"/>
          <w:sz w:val="32"/>
          <w:szCs w:val="32"/>
        </w:rPr>
      </w:pPr>
      <w:r w:rsidRPr="006F1C9B">
        <w:rPr>
          <w:rFonts w:asciiTheme="majorHAnsi" w:hAnsiTheme="majorHAnsi" w:cstheme="majorHAnsi" w:hint="cs"/>
          <w:b/>
          <w:bCs/>
          <w:color w:val="FF0000"/>
          <w:sz w:val="32"/>
          <w:szCs w:val="32"/>
          <w:rtl/>
        </w:rPr>
        <w:t xml:space="preserve">אלגוריתמים </w:t>
      </w:r>
      <w:r w:rsidRPr="006F1C9B">
        <w:rPr>
          <w:rFonts w:asciiTheme="majorHAnsi" w:hAnsiTheme="majorHAnsi" w:cstheme="majorHAnsi" w:hint="cs"/>
          <w:b/>
          <w:bCs/>
          <w:color w:val="FF0000"/>
          <w:sz w:val="32"/>
          <w:szCs w:val="32"/>
        </w:rPr>
        <w:t>DB</w:t>
      </w:r>
    </w:p>
    <w:p w14:paraId="2070EC0B" w14:textId="77777777" w:rsidR="006F1C9B" w:rsidRPr="006F1C9B" w:rsidRDefault="006F1C9B" w:rsidP="00415A55">
      <w:pPr>
        <w:bidi/>
        <w:rPr>
          <w:rFonts w:asciiTheme="majorHAnsi" w:hAnsiTheme="majorHAnsi" w:cstheme="majorHAnsi"/>
          <w:b/>
          <w:bCs/>
          <w:color w:val="FF0000"/>
          <w:sz w:val="32"/>
          <w:szCs w:val="32"/>
          <w:rtl/>
        </w:rPr>
      </w:pPr>
    </w:p>
    <w:p w14:paraId="09B9019C" w14:textId="74BA145A" w:rsidR="00EC5A69" w:rsidRDefault="00F80A1F" w:rsidP="002A26E2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דיאגרמת ישויות:</w:t>
      </w:r>
    </w:p>
    <w:p w14:paraId="63677C4A" w14:textId="2BC29F77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63F7BA" wp14:editId="6B620837">
            <wp:simplePos x="0" y="0"/>
            <wp:positionH relativeFrom="margin">
              <wp:posOffset>759558</wp:posOffset>
            </wp:positionH>
            <wp:positionV relativeFrom="paragraph">
              <wp:posOffset>120552</wp:posOffset>
            </wp:positionV>
            <wp:extent cx="3545058" cy="211840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0"/>
                    <a:stretch/>
                  </pic:blipFill>
                  <pic:spPr bwMode="auto">
                    <a:xfrm>
                      <a:off x="0" y="0"/>
                      <a:ext cx="3545058" cy="211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BE843" w14:textId="2683231D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DC4550A" w14:textId="4EC7CA75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C117589" w14:textId="6C7A993A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3E85F06" w14:textId="2E8EC185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9B1CD88" w14:textId="71378C7B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AF402F8" w14:textId="2C86C990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9EF71A7" w14:textId="01E7F36E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A727BAF" w14:textId="0C361801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FF54628" w14:textId="02B553DB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597247C" w14:textId="71C183FB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39202A2" w14:textId="459ADC59" w:rsidR="00F80A1F" w:rsidRDefault="00F80A1F" w:rsidP="00F80A1F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240D42B" w14:textId="0134B31C" w:rsidR="00F80A1F" w:rsidRDefault="006A06FC" w:rsidP="00EC5A69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אופרטורים:</w:t>
      </w:r>
    </w:p>
    <w:p w14:paraId="42160E47" w14:textId="5DC7E321" w:rsidR="006A06FC" w:rsidRDefault="00415A55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DB02D9" wp14:editId="0E977825">
            <wp:simplePos x="0" y="0"/>
            <wp:positionH relativeFrom="column">
              <wp:posOffset>98425</wp:posOffset>
            </wp:positionH>
            <wp:positionV relativeFrom="paragraph">
              <wp:posOffset>28771</wp:posOffset>
            </wp:positionV>
            <wp:extent cx="4747846" cy="324132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46" cy="324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93807" w14:textId="1491F196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F3CD987" w14:textId="54936AF0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37A8DF3" w14:textId="3AF8C1D1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4303E32" w14:textId="04332E71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6EA1042" w14:textId="2C7E7AC9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B393D73" w14:textId="2DF722BF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CFCB52D" w14:textId="05BF7D9B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E425956" w14:textId="63F059E7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44E25F9" w14:textId="25139C7F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C678235" w14:textId="29FB35CC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54BA768" w14:textId="757E083B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4E122C1" w14:textId="2BFF4558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B1404C7" w14:textId="65F2FFB3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6486C91" w14:textId="1379B7CB" w:rsidR="00415A55" w:rsidRDefault="00415A55" w:rsidP="00415A55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F8C944E" w14:textId="77777777" w:rsidR="00415A55" w:rsidRDefault="00415A55" w:rsidP="00415A55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52CC28E" w14:textId="52F6B60E" w:rsidR="006A06FC" w:rsidRDefault="006A06FC" w:rsidP="006A06FC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ADD60CC" w14:textId="1EF7CA52" w:rsidR="00415A55" w:rsidRDefault="00415A55" w:rsidP="00F80A1F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91E8A2D" wp14:editId="79671CD8">
            <wp:simplePos x="0" y="0"/>
            <wp:positionH relativeFrom="column">
              <wp:posOffset>524991</wp:posOffset>
            </wp:positionH>
            <wp:positionV relativeFrom="paragraph">
              <wp:posOffset>266213</wp:posOffset>
            </wp:positionV>
            <wp:extent cx="3954775" cy="2127298"/>
            <wp:effectExtent l="0" t="0" r="8255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05" cy="2127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 xml:space="preserve">שאילתת </w:t>
      </w:r>
      <w:r>
        <w:rPr>
          <w:rFonts w:asciiTheme="majorHAnsi" w:hAnsiTheme="majorHAnsi" w:cstheme="majorHAnsi" w:hint="cs"/>
          <w:b/>
          <w:bCs/>
          <w:sz w:val="24"/>
          <w:szCs w:val="24"/>
          <w:u w:val="single"/>
        </w:rPr>
        <w:t>SQL</w:t>
      </w: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:</w:t>
      </w:r>
    </w:p>
    <w:p w14:paraId="14079C7A" w14:textId="4242FD2F" w:rsidR="00415A55" w:rsidRDefault="00415A55" w:rsidP="00415A55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29F0DFC" w14:textId="11F66887" w:rsidR="00415A55" w:rsidRDefault="00415A55" w:rsidP="00415A55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8539093" w14:textId="7292E742" w:rsidR="00415A55" w:rsidRDefault="00415A55" w:rsidP="00415A55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B3628F1" w14:textId="67F7F22A" w:rsidR="00415A55" w:rsidRDefault="00415A55" w:rsidP="00415A55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E121B9C" w14:textId="77777777" w:rsidR="00415A55" w:rsidRPr="00415A55" w:rsidRDefault="00415A55" w:rsidP="00415A55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943D355" w14:textId="32686AFE" w:rsidR="002A26E2" w:rsidRPr="002A26E2" w:rsidRDefault="006F1C9B" w:rsidP="00415A55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256C01" wp14:editId="2675D9B1">
            <wp:simplePos x="0" y="0"/>
            <wp:positionH relativeFrom="margin">
              <wp:posOffset>1005840</wp:posOffset>
            </wp:positionH>
            <wp:positionV relativeFrom="paragraph">
              <wp:posOffset>193235</wp:posOffset>
            </wp:positionV>
            <wp:extent cx="3452495" cy="2470982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470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6E2" w:rsidRPr="002A26E2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 xml:space="preserve">חישוב סגור </w:t>
      </w:r>
    </w:p>
    <w:p w14:paraId="525A65E4" w14:textId="31B06234" w:rsidR="002A26E2" w:rsidRDefault="002A26E2" w:rsidP="002A26E2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2C566E6B" w14:textId="1E1921D3" w:rsidR="002A26E2" w:rsidRDefault="002A26E2" w:rsidP="002A26E2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29F62010" w14:textId="0E651C96" w:rsidR="002A26E2" w:rsidRDefault="002A26E2" w:rsidP="002A26E2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3DD5F8F4" w14:textId="6414A0A1" w:rsidR="002A26E2" w:rsidRDefault="002A26E2" w:rsidP="002A26E2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1324EC60" w14:textId="271C2330" w:rsidR="002A26E2" w:rsidRDefault="002A26E2" w:rsidP="002A26E2">
      <w:pPr>
        <w:bidi/>
        <w:rPr>
          <w:rFonts w:asciiTheme="majorHAnsi" w:hAnsiTheme="majorHAnsi" w:cstheme="majorHAnsi"/>
          <w:sz w:val="24"/>
          <w:szCs w:val="24"/>
        </w:rPr>
      </w:pPr>
    </w:p>
    <w:p w14:paraId="7D7E9CF5" w14:textId="2AE22865" w:rsidR="006F1C9B" w:rsidRDefault="006F1C9B" w:rsidP="006F1C9B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4134770B" w14:textId="14C7BE5C" w:rsidR="00415A55" w:rsidRDefault="00415A55" w:rsidP="00415A55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4DDE8F56" w14:textId="6E2DADC2" w:rsidR="00415A55" w:rsidRDefault="00415A55" w:rsidP="00415A55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696FCB4F" w14:textId="77777777" w:rsidR="00415A55" w:rsidRDefault="00415A55" w:rsidP="00415A55">
      <w:pPr>
        <w:bidi/>
        <w:rPr>
          <w:rFonts w:asciiTheme="majorHAnsi" w:hAnsiTheme="majorHAnsi" w:cstheme="majorHAnsi"/>
          <w:sz w:val="24"/>
          <w:szCs w:val="24"/>
          <w:rtl/>
        </w:rPr>
      </w:pPr>
    </w:p>
    <w:p w14:paraId="2E85D169" w14:textId="52398264" w:rsidR="002A26E2" w:rsidRDefault="002A26E2" w:rsidP="002A26E2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מפתח</w:t>
      </w:r>
      <w:r w:rsidRPr="002A26E2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בודד</w:t>
      </w:r>
    </w:p>
    <w:p w14:paraId="3E8EC3CC" w14:textId="19A0DE06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63E873" wp14:editId="4FD15F1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201594" cy="2238441"/>
            <wp:effectExtent l="0" t="0" r="825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94" cy="2238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D2B9A" w14:textId="730E9BEB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28072A5" w14:textId="2047AD3B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19E963E" w14:textId="6BF6C86C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573D9D5" w14:textId="50AB8E27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9368042" w14:textId="56C268B4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7E0A709" w14:textId="48C5B7D2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B7D0C3E" w14:textId="15132442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9C41C36" w14:textId="3AE98D2F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5709FD1" w14:textId="420DFA93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4E6B1A2" w14:textId="6DE7858D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AB755C2" w14:textId="13AE3C6B" w:rsidR="002A26E2" w:rsidRDefault="002A26E2" w:rsidP="002A26E2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כל המפתחות</w:t>
      </w:r>
      <w:r w:rsidRPr="002A26E2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 xml:space="preserve"> </w:t>
      </w:r>
    </w:p>
    <w:p w14:paraId="1E50A2B9" w14:textId="77777777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C9D767E" w14:textId="7661D481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CC99C6" wp14:editId="399FFDA0">
            <wp:simplePos x="0" y="0"/>
            <wp:positionH relativeFrom="margin">
              <wp:posOffset>1230923</wp:posOffset>
            </wp:positionH>
            <wp:positionV relativeFrom="paragraph">
              <wp:posOffset>29405</wp:posOffset>
            </wp:positionV>
            <wp:extent cx="3348111" cy="2836545"/>
            <wp:effectExtent l="19050" t="19050" r="24130" b="209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5"/>
                    <a:stretch/>
                  </pic:blipFill>
                  <pic:spPr bwMode="auto">
                    <a:xfrm>
                      <a:off x="0" y="0"/>
                      <a:ext cx="3348469" cy="2836848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261AF" w14:textId="24E875CE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4FC31BD" w14:textId="5A0CC13A" w:rsidR="002A26E2" w:rsidRPr="002A26E2" w:rsidRDefault="002A26E2" w:rsidP="002A26E2">
      <w:pPr>
        <w:rPr>
          <w:rtl/>
        </w:rPr>
      </w:pPr>
    </w:p>
    <w:p w14:paraId="365DB64C" w14:textId="44274E7C" w:rsidR="002A26E2" w:rsidRPr="002A26E2" w:rsidRDefault="002A26E2" w:rsidP="002A26E2">
      <w:pPr>
        <w:rPr>
          <w:rtl/>
        </w:rPr>
      </w:pPr>
    </w:p>
    <w:p w14:paraId="32FAD2D3" w14:textId="5B76B215" w:rsidR="002A26E2" w:rsidRPr="002A26E2" w:rsidRDefault="002A26E2" w:rsidP="002A26E2">
      <w:pPr>
        <w:rPr>
          <w:rtl/>
        </w:rPr>
      </w:pPr>
    </w:p>
    <w:p w14:paraId="739AA9C4" w14:textId="0F6FB1C0" w:rsidR="002A26E2" w:rsidRPr="002A26E2" w:rsidRDefault="002A26E2" w:rsidP="002A26E2">
      <w:pPr>
        <w:rPr>
          <w:rtl/>
        </w:rPr>
      </w:pPr>
    </w:p>
    <w:p w14:paraId="448BC452" w14:textId="40F755C1" w:rsidR="002A26E2" w:rsidRDefault="002A26E2" w:rsidP="002A26E2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AB6E4AD" w14:textId="00D77BD5" w:rsidR="002A26E2" w:rsidRDefault="002A26E2" w:rsidP="002A26E2">
      <w:pPr>
        <w:jc w:val="right"/>
        <w:rPr>
          <w:rtl/>
        </w:rPr>
      </w:pPr>
    </w:p>
    <w:p w14:paraId="65B63D98" w14:textId="1B65D84C" w:rsidR="00415A55" w:rsidRDefault="00415A55" w:rsidP="002A26E2">
      <w:pPr>
        <w:jc w:val="right"/>
        <w:rPr>
          <w:rtl/>
        </w:rPr>
      </w:pPr>
    </w:p>
    <w:p w14:paraId="2D27A604" w14:textId="6518A917" w:rsidR="00415A55" w:rsidRDefault="00415A55" w:rsidP="002A26E2">
      <w:pPr>
        <w:jc w:val="right"/>
        <w:rPr>
          <w:rtl/>
        </w:rPr>
      </w:pPr>
    </w:p>
    <w:p w14:paraId="7E1BB5B0" w14:textId="77777777" w:rsidR="00415A55" w:rsidRDefault="00415A55" w:rsidP="002A26E2">
      <w:pPr>
        <w:jc w:val="right"/>
        <w:rPr>
          <w:rtl/>
        </w:rPr>
      </w:pPr>
    </w:p>
    <w:p w14:paraId="5E0AB5BC" w14:textId="2481CB1B" w:rsidR="002A26E2" w:rsidRDefault="002A26E2" w:rsidP="002A26E2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אלג' לבדיקה האם הפירוק ללא אובדן:</w:t>
      </w:r>
    </w:p>
    <w:p w14:paraId="00C2CA29" w14:textId="0E71EF0D" w:rsidR="002A26E2" w:rsidRDefault="009F0FCD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48F5EB" wp14:editId="3A07B7C9">
            <wp:simplePos x="0" y="0"/>
            <wp:positionH relativeFrom="margin">
              <wp:posOffset>-752475</wp:posOffset>
            </wp:positionH>
            <wp:positionV relativeFrom="paragraph">
              <wp:posOffset>138430</wp:posOffset>
            </wp:positionV>
            <wp:extent cx="3985260" cy="19640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FD8215" wp14:editId="534B0432">
            <wp:simplePos x="0" y="0"/>
            <wp:positionH relativeFrom="margin">
              <wp:posOffset>3312160</wp:posOffset>
            </wp:positionH>
            <wp:positionV relativeFrom="paragraph">
              <wp:posOffset>38051</wp:posOffset>
            </wp:positionV>
            <wp:extent cx="2484755" cy="21043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BF07B" w14:textId="6D3C810C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157EA20" w14:textId="177A07EE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852B176" w14:textId="2D1974EE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4A79EEF" w14:textId="63587D31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EC9D600" w14:textId="277C47A4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D828770" w14:textId="0C0D65B1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BD03475" w14:textId="79C82BBE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1E56020" w14:textId="5FAEF147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DD264B9" w14:textId="7827AE71" w:rsidR="002A26E2" w:rsidRPr="009F0FCD" w:rsidRDefault="002A26E2" w:rsidP="009F0FCD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7357974" w14:textId="72028103" w:rsidR="002A26E2" w:rsidRDefault="009F0FCD" w:rsidP="009F0FCD">
      <w:pPr>
        <w:pStyle w:val="ListParagraph"/>
        <w:bidi/>
        <w:rPr>
          <w:rFonts w:asciiTheme="majorHAnsi" w:hAnsiTheme="majorHAnsi" w:cstheme="majorHAnsi"/>
          <w:sz w:val="24"/>
          <w:szCs w:val="24"/>
          <w:rtl/>
        </w:rPr>
      </w:pPr>
      <w:r w:rsidRPr="009F0FCD">
        <w:rPr>
          <w:rFonts w:asciiTheme="majorHAnsi" w:hAnsiTheme="majorHAnsi" w:cstheme="majorHAnsi"/>
          <w:sz w:val="24"/>
          <w:szCs w:val="24"/>
          <w:rtl/>
        </w:rPr>
        <w:t>אם בסיום האלגוריתם נמצא</w:t>
      </w:r>
      <w:r w:rsidRPr="009F0FCD"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Pr="009F0FCD">
        <w:rPr>
          <w:rFonts w:asciiTheme="majorHAnsi" w:hAnsiTheme="majorHAnsi" w:cstheme="majorHAnsi"/>
          <w:sz w:val="24"/>
          <w:szCs w:val="24"/>
          <w:rtl/>
        </w:rPr>
        <w:t>שורה בטבלה שמכילה רק ערכי</w:t>
      </w:r>
      <w:r w:rsidRPr="009F0FCD">
        <w:rPr>
          <w:rFonts w:asciiTheme="majorHAnsi" w:hAnsiTheme="majorHAnsi" w:cstheme="majorHAnsi"/>
          <w:sz w:val="24"/>
          <w:szCs w:val="24"/>
        </w:rPr>
        <w:t xml:space="preserve"> a , </w:t>
      </w:r>
      <w:r w:rsidRPr="009F0FCD">
        <w:rPr>
          <w:rFonts w:asciiTheme="majorHAnsi" w:hAnsiTheme="majorHAnsi" w:cstheme="majorHAnsi"/>
          <w:sz w:val="24"/>
          <w:szCs w:val="24"/>
          <w:rtl/>
        </w:rPr>
        <w:t>נוכל להגיד שהפירוק ללא אובדן</w:t>
      </w:r>
    </w:p>
    <w:p w14:paraId="651C560F" w14:textId="10C5F727" w:rsidR="009F0FCD" w:rsidRDefault="009F0FCD" w:rsidP="009F0FCD">
      <w:pPr>
        <w:pStyle w:val="ListParagraph"/>
        <w:bidi/>
        <w:rPr>
          <w:rFonts w:asciiTheme="majorHAnsi" w:hAnsiTheme="majorHAnsi" w:cstheme="majorHAnsi"/>
          <w:sz w:val="24"/>
          <w:szCs w:val="24"/>
        </w:rPr>
      </w:pPr>
    </w:p>
    <w:p w14:paraId="15A75914" w14:textId="77777777" w:rsidR="001E0E22" w:rsidRPr="001E0E22" w:rsidRDefault="001E0E22" w:rsidP="001E0E22">
      <w:pPr>
        <w:pStyle w:val="ListParagraph"/>
        <w:bidi/>
        <w:rPr>
          <w:rFonts w:asciiTheme="majorHAnsi" w:hAnsiTheme="majorHAnsi" w:cstheme="majorHAnsi"/>
          <w:sz w:val="24"/>
          <w:szCs w:val="24"/>
        </w:rPr>
      </w:pPr>
    </w:p>
    <w:p w14:paraId="54A1D68A" w14:textId="4C3A1608" w:rsidR="002A26E2" w:rsidRDefault="002A26E2" w:rsidP="002A26E2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אלג' לבדיקה האם פירוק משמר תלויות:</w:t>
      </w:r>
    </w:p>
    <w:p w14:paraId="23D23900" w14:textId="615882E2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F88A66" wp14:editId="13B2391A">
            <wp:simplePos x="0" y="0"/>
            <wp:positionH relativeFrom="column">
              <wp:posOffset>787645</wp:posOffset>
            </wp:positionH>
            <wp:positionV relativeFrom="paragraph">
              <wp:posOffset>71706</wp:posOffset>
            </wp:positionV>
            <wp:extent cx="3763107" cy="2300973"/>
            <wp:effectExtent l="0" t="0" r="889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07" cy="2300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E3920" w14:textId="74399D68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4F4960E" w14:textId="789C8461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BE9DC75" w14:textId="5B687BAD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24B4328" w14:textId="678B1AB9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572D9A1" w14:textId="6A8C7281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8F50A02" w14:textId="2190EABF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2DC7ED7" w14:textId="1FFAD2B4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471F9A3" w14:textId="5382CF89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C609535" w14:textId="1BA20BB8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2A84FBC" w14:textId="54B5F6CE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54EADEB" w14:textId="0672C2BA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BA50F71" w14:textId="501119CC" w:rsidR="002A26E2" w:rsidRDefault="002A26E2" w:rsidP="002A26E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B179687" w14:textId="77777777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B6C0AAB" w14:textId="5447ED1E" w:rsidR="002A26E2" w:rsidRDefault="009F0FCD" w:rsidP="002A26E2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4FF2B5" wp14:editId="1BB35FF3">
            <wp:simplePos x="0" y="0"/>
            <wp:positionH relativeFrom="column">
              <wp:posOffset>330933</wp:posOffset>
            </wp:positionH>
            <wp:positionV relativeFrom="paragraph">
              <wp:posOffset>291074</wp:posOffset>
            </wp:positionV>
            <wp:extent cx="4543865" cy="119058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865" cy="119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חישוב התלויות:</w:t>
      </w:r>
      <w:r>
        <w:rPr>
          <w:rFonts w:asciiTheme="majorHAnsi" w:hAnsiTheme="majorHAnsi" w:cstheme="majorHAnsi" w:hint="cs"/>
          <w:b/>
          <w:bCs/>
          <w:sz w:val="24"/>
          <w:szCs w:val="24"/>
          <w:rtl/>
        </w:rPr>
        <w:t xml:space="preserve"> של </w:t>
      </w:r>
      <m:oMath>
        <m:sSub>
          <m:sSubPr>
            <m:ctrlPr>
              <w:rPr>
                <w:rFonts w:ascii="Cambria Math" w:hAnsi="Cambria Math" w:cstheme="majorHAnsi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HAnsi"/>
                <w:sz w:val="24"/>
                <w:szCs w:val="24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theme="majorHAnsi"/>
                    <w:b/>
                    <w:bCs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i</m:t>
                </m:r>
              </m:sub>
            </m:sSub>
          </m:sub>
        </m:sSub>
      </m:oMath>
      <w:r>
        <w:rPr>
          <w:rFonts w:asciiTheme="majorHAnsi" w:eastAsiaTheme="minorEastAsia" w:hAnsiTheme="majorHAnsi" w:cstheme="majorHAnsi"/>
          <w:b/>
          <w:bCs/>
          <w:sz w:val="24"/>
          <w:szCs w:val="24"/>
          <w:lang w:val="en-US"/>
        </w:rPr>
        <w:t xml:space="preserve"> </w:t>
      </w:r>
    </w:p>
    <w:p w14:paraId="4B74F9B6" w14:textId="65A0DE77" w:rsidR="009F0FCD" w:rsidRDefault="009F0FCD" w:rsidP="009F0FCD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158E405" w14:textId="1A305395" w:rsidR="009F0FCD" w:rsidRDefault="009F0FCD" w:rsidP="009F0FCD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B0344B5" w14:textId="12F696B5" w:rsidR="009F0FCD" w:rsidRDefault="009F0FCD" w:rsidP="009F0FCD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900532E" w14:textId="3C83D2BE" w:rsidR="001E0E22" w:rsidRDefault="001E0E22" w:rsidP="001E0E22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838A45B" w14:textId="20060F07" w:rsidR="001E0E22" w:rsidRDefault="001E0E22" w:rsidP="001E0E22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37B3C76" w14:textId="49CB4831" w:rsidR="001E0E22" w:rsidRDefault="001E0E22" w:rsidP="001E0E22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7B9F946" w14:textId="77777777" w:rsidR="001E0E22" w:rsidRDefault="001E0E22" w:rsidP="001E0E22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4859951" w14:textId="66AFE23F" w:rsidR="009F0FCD" w:rsidRPr="009F0FCD" w:rsidRDefault="009F0FCD" w:rsidP="009F0FCD">
      <w:pPr>
        <w:bidi/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A0EB1CD" w14:textId="61B20665" w:rsidR="009F0FCD" w:rsidRPr="009F0FCD" w:rsidRDefault="009F0FCD" w:rsidP="009F0FCD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9F0FCD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אלג' למציאת כיסוי מינימלי:</w:t>
      </w:r>
      <w:r w:rsidRPr="009F0FCD"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Pr="009F0FCD">
        <w:rPr>
          <w:rFonts w:asciiTheme="majorHAnsi" w:hAnsiTheme="majorHAnsi" w:cs="Calibri Light"/>
          <w:sz w:val="24"/>
          <w:szCs w:val="24"/>
          <w:rtl/>
        </w:rPr>
        <w:t>מכיל אך ורק את התלויות</w:t>
      </w:r>
      <w:r w:rsidRPr="009F0FCD">
        <w:rPr>
          <w:rFonts w:asciiTheme="majorHAnsi" w:hAnsiTheme="majorHAnsi" w:cs="Calibri Light" w:hint="cs"/>
          <w:sz w:val="24"/>
          <w:szCs w:val="24"/>
          <w:rtl/>
        </w:rPr>
        <w:t xml:space="preserve"> </w:t>
      </w:r>
      <w:r w:rsidRPr="009F0FCD">
        <w:rPr>
          <w:rFonts w:asciiTheme="majorHAnsi" w:hAnsiTheme="majorHAnsi" w:cs="Calibri Light"/>
          <w:sz w:val="24"/>
          <w:szCs w:val="24"/>
          <w:rtl/>
        </w:rPr>
        <w:t>הפונקציונאליות ההכרחיות</w:t>
      </w:r>
    </w:p>
    <w:p w14:paraId="2603C19E" w14:textId="5C4ADB73" w:rsidR="009F0FCD" w:rsidRDefault="009F0FCD" w:rsidP="009F0FCD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E4D805" wp14:editId="6B05653E">
            <wp:simplePos x="0" y="0"/>
            <wp:positionH relativeFrom="column">
              <wp:posOffset>1230630</wp:posOffset>
            </wp:positionH>
            <wp:positionV relativeFrom="paragraph">
              <wp:posOffset>6155</wp:posOffset>
            </wp:positionV>
            <wp:extent cx="2940148" cy="2296481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48" cy="2296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04FC9" w14:textId="1374182D" w:rsidR="009F0FCD" w:rsidRDefault="009F0FCD" w:rsidP="009F0FCD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ED3AF77" w14:textId="57D332A5" w:rsidR="009F0FCD" w:rsidRDefault="009F0FCD" w:rsidP="009F0FCD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1E9AEF3" w14:textId="3CE9861B" w:rsidR="009F0FCD" w:rsidRDefault="009F0FCD" w:rsidP="009F0FCD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5CA8DE0" w14:textId="26B1C2F0" w:rsidR="009F0FCD" w:rsidRDefault="009F0FCD" w:rsidP="009F0FCD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C902EA2" w14:textId="1259AE3C" w:rsidR="009F0FCD" w:rsidRDefault="009F0FCD" w:rsidP="009F0FCD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57DDBD0" w14:textId="09010421" w:rsidR="009F0FCD" w:rsidRDefault="009F0FCD" w:rsidP="009F0FCD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7082D19" w14:textId="5FB6DA04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4D6C5AA" w14:textId="3E69C80D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B2C6486" w14:textId="711965A8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65DDD55" w14:textId="0A00F719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2143F3D" w14:textId="3DCAFA1A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EE98359" w14:textId="4F60C73F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EC89487" w14:textId="7FF6D44F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B3BCFAA" w14:textId="009A7511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089CB84" w14:textId="01516598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AB3209B" w14:textId="77777777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E7E9EC8" w14:textId="0370D09B" w:rsidR="009F0FCD" w:rsidRPr="00727253" w:rsidRDefault="00727253" w:rsidP="009F0FCD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פירוק סכמות ל-</w:t>
      </w:r>
      <m:oMath>
        <m:r>
          <m:rPr>
            <m:sty m:val="bi"/>
          </m:rPr>
          <w:rPr>
            <w:rFonts w:ascii="Cambria Math" w:hAnsi="Cambria Math" w:cstheme="majorHAnsi"/>
            <w:sz w:val="24"/>
            <w:szCs w:val="24"/>
            <w:u w:val="single"/>
          </w:rPr>
          <m:t>3</m:t>
        </m:r>
        <m:r>
          <m:rPr>
            <m:sty m:val="bi"/>
          </m:rPr>
          <w:rPr>
            <w:rFonts w:ascii="Cambria Math" w:hAnsi="Cambria Math" w:cstheme="majorHAnsi"/>
            <w:sz w:val="24"/>
            <w:szCs w:val="24"/>
            <w:u w:val="single"/>
          </w:rPr>
          <m:t>CNF</m:t>
        </m:r>
      </m:oMath>
      <w:r>
        <w:rPr>
          <w:rFonts w:asciiTheme="majorHAnsi" w:eastAsiaTheme="minorEastAsia" w:hAnsiTheme="majorHAnsi" w:cstheme="majorHAnsi" w:hint="cs"/>
          <w:b/>
          <w:bCs/>
          <w:sz w:val="24"/>
          <w:szCs w:val="24"/>
          <w:u w:val="single"/>
          <w:rtl/>
        </w:rPr>
        <w:t>:</w:t>
      </w:r>
    </w:p>
    <w:p w14:paraId="4718943C" w14:textId="034A8687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5776D73" wp14:editId="62B7BF27">
            <wp:simplePos x="0" y="0"/>
            <wp:positionH relativeFrom="column">
              <wp:posOffset>457200</wp:posOffset>
            </wp:positionH>
            <wp:positionV relativeFrom="paragraph">
              <wp:posOffset>8597</wp:posOffset>
            </wp:positionV>
            <wp:extent cx="4424289" cy="173667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89" cy="1736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2BD8A" w14:textId="3F9E0A16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CF5B540" w14:textId="350B5E8F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F478B85" w14:textId="355FD336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9DB36AE" w14:textId="666D19D2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8ECD67B" w14:textId="34F6B07A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6DD1950" w14:textId="1B210438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CAB94A9" w14:textId="3D72F9B3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EE22DDA" w14:textId="77777777" w:rsidR="001E0E22" w:rsidRDefault="001E0E22" w:rsidP="001E0E22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40B1F3B" w14:textId="4FD2B8E6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29B28315" w14:textId="7C953621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3BF75BE" w14:textId="77777777" w:rsidR="00727253" w:rsidRDefault="00727253" w:rsidP="0072725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4AA72EC" w14:textId="31757898" w:rsidR="007754E1" w:rsidRPr="007754E1" w:rsidRDefault="007754E1" w:rsidP="00294E40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פירוק סכמות ל-</w:t>
      </w:r>
      <m:oMath>
        <m:r>
          <m:rPr>
            <m:sty m:val="bi"/>
          </m:rPr>
          <w:rPr>
            <w:rFonts w:ascii="Cambria Math" w:hAnsi="Cambria Math" w:cstheme="majorHAnsi"/>
            <w:sz w:val="24"/>
            <w:szCs w:val="24"/>
            <w:u w:val="single"/>
          </w:rPr>
          <m:t>BCNF</m:t>
        </m:r>
      </m:oMath>
      <w:r>
        <w:rPr>
          <w:rFonts w:asciiTheme="majorHAnsi" w:eastAsiaTheme="minorEastAsia" w:hAnsiTheme="majorHAnsi" w:cstheme="majorHAnsi" w:hint="cs"/>
          <w:b/>
          <w:bCs/>
          <w:sz w:val="24"/>
          <w:szCs w:val="24"/>
          <w:u w:val="single"/>
          <w:rtl/>
        </w:rPr>
        <w:t>:</w:t>
      </w:r>
    </w:p>
    <w:p w14:paraId="7CA0CF60" w14:textId="6DB2D898" w:rsidR="007754E1" w:rsidRDefault="00B9013D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31E39D96" wp14:editId="13539A1D">
            <wp:simplePos x="0" y="0"/>
            <wp:positionH relativeFrom="margin">
              <wp:posOffset>348664</wp:posOffset>
            </wp:positionH>
            <wp:positionV relativeFrom="paragraph">
              <wp:posOffset>21590</wp:posOffset>
            </wp:positionV>
            <wp:extent cx="4727575" cy="23196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3A712" w14:textId="5AE8783E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7FFEE2B" w14:textId="7060B698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949D04B" w14:textId="2330555F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DD09D90" w14:textId="5363A022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81015ED" w14:textId="0C0084A4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CABA113" w14:textId="0F4F549C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716D9E24" w14:textId="77777777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D40A560" w14:textId="7415276B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962203" w14:textId="0EC10636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31E86E2" w14:textId="1EC2CC27" w:rsidR="007754E1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0F657B0" w14:textId="77777777" w:rsidR="007754E1" w:rsidRPr="00727253" w:rsidRDefault="007754E1" w:rsidP="007754E1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9FF820F" w14:textId="14A0B086" w:rsidR="00727253" w:rsidRDefault="00425D03" w:rsidP="00727253">
      <w:pPr>
        <w:pStyle w:val="ListParagraph"/>
        <w:numPr>
          <w:ilvl w:val="0"/>
          <w:numId w:val="1"/>
        </w:num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רמות בידוד שונות</w:t>
      </w:r>
    </w:p>
    <w:p w14:paraId="6BF66EB5" w14:textId="2F2C192E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6A2564" wp14:editId="6C0F686C">
            <wp:simplePos x="0" y="0"/>
            <wp:positionH relativeFrom="column">
              <wp:posOffset>67896</wp:posOffset>
            </wp:positionH>
            <wp:positionV relativeFrom="paragraph">
              <wp:posOffset>59055</wp:posOffset>
            </wp:positionV>
            <wp:extent cx="5731510" cy="301815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CD0FB" w14:textId="49CEB80D" w:rsidR="00425D03" w:rsidRDefault="00A5528E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BE91A5" wp14:editId="0D97C797">
            <wp:simplePos x="0" y="0"/>
            <wp:positionH relativeFrom="column">
              <wp:posOffset>-911909</wp:posOffset>
            </wp:positionH>
            <wp:positionV relativeFrom="paragraph">
              <wp:posOffset>217805</wp:posOffset>
            </wp:positionV>
            <wp:extent cx="1118382" cy="2672121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382" cy="2672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14A26" w14:textId="160C4387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DFDE573" w14:textId="563EB1D5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06CC8B1" w14:textId="1E33507B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DF9F35" w14:textId="2A9B5F31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02EE18F" w14:textId="4A1D6CC3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D4B2899" w14:textId="6B045622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9BBC576" w14:textId="25B1E67F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4E45E4B" w14:textId="38023A04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8786BF7" w14:textId="4ED2CBA1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7DAC4B8" w14:textId="77777777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AE31766" w14:textId="77777777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4E17B33C" w14:textId="77777777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D64BD85" w14:textId="77777777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72D1D69" w14:textId="3BA5EE95" w:rsidR="00425D03" w:rsidRDefault="00425D03" w:rsidP="00425D03">
      <w:pPr>
        <w:pStyle w:val="ListParagraph"/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FF13028" w14:textId="0BCB0447" w:rsidR="00C6411F" w:rsidRPr="00C6411F" w:rsidRDefault="00C6411F" w:rsidP="00C6411F">
      <w:pPr>
        <w:pStyle w:val="ListParagraph"/>
        <w:bidi/>
        <w:rPr>
          <w:rFonts w:asciiTheme="majorHAnsi" w:hAnsiTheme="majorHAnsi" w:cstheme="majorHAnsi"/>
          <w:sz w:val="24"/>
          <w:szCs w:val="24"/>
        </w:rPr>
      </w:pPr>
      <w:r w:rsidRPr="00C6411F">
        <w:rPr>
          <w:rFonts w:asciiTheme="majorHAnsi" w:hAnsiTheme="majorHAnsi" w:cs="Calibri Light"/>
          <w:sz w:val="24"/>
          <w:szCs w:val="24"/>
          <w:rtl/>
        </w:rPr>
        <w:t>ככל שנבודד יותר, המקביליות תפגע אבל נוכל לשמור על יתר המבניות</w:t>
      </w:r>
      <w:r>
        <w:rPr>
          <w:rFonts w:asciiTheme="majorHAnsi" w:hAnsiTheme="majorHAnsi" w:cs="Calibri Light" w:hint="cs"/>
          <w:sz w:val="24"/>
          <w:szCs w:val="24"/>
          <w:rtl/>
        </w:rPr>
        <w:t xml:space="preserve"> </w:t>
      </w:r>
      <w:r w:rsidRPr="00C6411F">
        <w:rPr>
          <w:rFonts w:asciiTheme="majorHAnsi" w:hAnsiTheme="majorHAnsi" w:cs="Calibri Light"/>
          <w:sz w:val="24"/>
          <w:szCs w:val="24"/>
          <w:rtl/>
        </w:rPr>
        <w:t>ב</w:t>
      </w:r>
      <w:r w:rsidRPr="00C6411F">
        <w:rPr>
          <w:rFonts w:asciiTheme="majorHAnsi" w:hAnsiTheme="majorHAnsi" w:cstheme="majorHAnsi"/>
          <w:sz w:val="24"/>
          <w:szCs w:val="24"/>
        </w:rPr>
        <w:t>DB</w:t>
      </w:r>
    </w:p>
    <w:p w14:paraId="6B51FDF5" w14:textId="07B94F55" w:rsidR="00425D03" w:rsidRDefault="00425D03" w:rsidP="006F1C9B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B251929" w14:textId="09433D53" w:rsidR="00A05940" w:rsidRDefault="00A05940" w:rsidP="00A05940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3943D57" w14:textId="77777777" w:rsidR="00A05940" w:rsidRPr="006F1C9B" w:rsidRDefault="00A05940" w:rsidP="00A05940">
      <w:pPr>
        <w:bidi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FFA59CD" w14:textId="54289222" w:rsidR="001E0E22" w:rsidRPr="001E0E22" w:rsidRDefault="00A05940" w:rsidP="001E0E22">
      <w:pPr>
        <w:jc w:val="right"/>
      </w:pPr>
      <w:r>
        <w:rPr>
          <w:noProof/>
        </w:rPr>
        <w:drawing>
          <wp:inline distT="0" distB="0" distL="0" distR="0" wp14:anchorId="337B0EEC" wp14:editId="63761FA5">
            <wp:extent cx="5731510" cy="7004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E22" w:rsidRPr="001E0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3144E" w14:textId="77777777" w:rsidR="00760B60" w:rsidRDefault="00760B60" w:rsidP="002A26E2">
      <w:pPr>
        <w:spacing w:after="0" w:line="240" w:lineRule="auto"/>
      </w:pPr>
      <w:r>
        <w:separator/>
      </w:r>
    </w:p>
  </w:endnote>
  <w:endnote w:type="continuationSeparator" w:id="0">
    <w:p w14:paraId="1EAB5AD9" w14:textId="77777777" w:rsidR="00760B60" w:rsidRDefault="00760B60" w:rsidP="002A2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5FA5C" w14:textId="77777777" w:rsidR="00760B60" w:rsidRDefault="00760B60" w:rsidP="002A26E2">
      <w:pPr>
        <w:spacing w:after="0" w:line="240" w:lineRule="auto"/>
      </w:pPr>
      <w:r>
        <w:separator/>
      </w:r>
    </w:p>
  </w:footnote>
  <w:footnote w:type="continuationSeparator" w:id="0">
    <w:p w14:paraId="6B7C4D6F" w14:textId="77777777" w:rsidR="00760B60" w:rsidRDefault="00760B60" w:rsidP="002A26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27B82"/>
    <w:multiLevelType w:val="hybridMultilevel"/>
    <w:tmpl w:val="F53E1678"/>
    <w:lvl w:ilvl="0" w:tplc="500A220E">
      <w:start w:val="1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5A584D"/>
    <w:multiLevelType w:val="multilevel"/>
    <w:tmpl w:val="B926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D37E98"/>
    <w:multiLevelType w:val="hybridMultilevel"/>
    <w:tmpl w:val="A0D0DE22"/>
    <w:lvl w:ilvl="0" w:tplc="500A220E">
      <w:start w:val="1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E66C1A"/>
    <w:multiLevelType w:val="hybridMultilevel"/>
    <w:tmpl w:val="BE6472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E2"/>
    <w:rsid w:val="00091A0E"/>
    <w:rsid w:val="001E0E22"/>
    <w:rsid w:val="00294E40"/>
    <w:rsid w:val="002A26E2"/>
    <w:rsid w:val="00415A55"/>
    <w:rsid w:val="00425D03"/>
    <w:rsid w:val="00566637"/>
    <w:rsid w:val="005E5F54"/>
    <w:rsid w:val="006A06FC"/>
    <w:rsid w:val="006F1C9B"/>
    <w:rsid w:val="00727253"/>
    <w:rsid w:val="00760B60"/>
    <w:rsid w:val="00772788"/>
    <w:rsid w:val="007754E1"/>
    <w:rsid w:val="008F7856"/>
    <w:rsid w:val="009F0FCD"/>
    <w:rsid w:val="00A05940"/>
    <w:rsid w:val="00A5528E"/>
    <w:rsid w:val="00B9013D"/>
    <w:rsid w:val="00C6411F"/>
    <w:rsid w:val="00EC5A69"/>
    <w:rsid w:val="00F26E1B"/>
    <w:rsid w:val="00F8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6F27B"/>
  <w15:chartTrackingRefBased/>
  <w15:docId w15:val="{8E701B55-75A4-4889-A384-450D0B3C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2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6E2"/>
  </w:style>
  <w:style w:type="paragraph" w:styleId="Footer">
    <w:name w:val="footer"/>
    <w:basedOn w:val="Normal"/>
    <w:link w:val="FooterChar"/>
    <w:uiPriority w:val="99"/>
    <w:unhideWhenUsed/>
    <w:rsid w:val="002A2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6E2"/>
  </w:style>
  <w:style w:type="character" w:styleId="PlaceholderText">
    <w:name w:val="Placeholder Text"/>
    <w:basedOn w:val="DefaultParagraphFont"/>
    <w:uiPriority w:val="99"/>
    <w:semiHidden/>
    <w:rsid w:val="009F0FCD"/>
    <w:rPr>
      <w:color w:val="808080"/>
    </w:rPr>
  </w:style>
  <w:style w:type="character" w:styleId="Emphasis">
    <w:name w:val="Emphasis"/>
    <w:basedOn w:val="DefaultParagraphFont"/>
    <w:uiPriority w:val="20"/>
    <w:qFormat/>
    <w:rsid w:val="001E0E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86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Sivan</dc:creator>
  <cp:keywords/>
  <dc:description/>
  <cp:lastModifiedBy>Lior Sivan</cp:lastModifiedBy>
  <cp:revision>19</cp:revision>
  <dcterms:created xsi:type="dcterms:W3CDTF">2021-01-18T17:18:00Z</dcterms:created>
  <dcterms:modified xsi:type="dcterms:W3CDTF">2021-01-26T14:24:00Z</dcterms:modified>
</cp:coreProperties>
</file>