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88146" w14:textId="1B037AC7" w:rsidR="000755F1" w:rsidRPr="00337A75" w:rsidRDefault="00B87F59" w:rsidP="00511DFA">
      <w:pPr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</w:rPr>
      </w:pPr>
      <w:r w:rsidRPr="00337A75">
        <w:rPr>
          <w:rFonts w:asciiTheme="majorHAnsi" w:hAnsiTheme="majorHAnsi" w:cstheme="majorHAnsi"/>
          <w:sz w:val="24"/>
          <w:szCs w:val="24"/>
          <w:rtl/>
        </w:rPr>
        <w:t>שאלה 1:</w:t>
      </w:r>
    </w:p>
    <w:p w14:paraId="5BCAED0E" w14:textId="74B08E6F" w:rsidR="00A46C2D" w:rsidRPr="00337A75" w:rsidRDefault="00A46C2D" w:rsidP="00511DFA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37A75">
        <w:rPr>
          <w:rFonts w:asciiTheme="majorHAnsi" w:hAnsiTheme="majorHAnsi" w:cstheme="majorHAnsi"/>
          <w:sz w:val="24"/>
          <w:szCs w:val="24"/>
          <w:rtl/>
        </w:rPr>
        <w:t xml:space="preserve">נפעיל את אלגוריתם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AllKeys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>(R,F)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. בשלב הראשון נמצא מפתח אחד.</w:t>
      </w:r>
    </w:p>
    <w:p w14:paraId="34553D9F" w14:textId="76CF0C12" w:rsidR="00A46C2D" w:rsidRPr="00337A75" w:rsidRDefault="00A46C2D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נעשה זאת באמצעות אלגוריתם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FindKey</w:t>
      </w:r>
      <w:proofErr w:type="spellEnd"/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: נתחיל מכל השדות:</w:t>
      </w:r>
    </w:p>
    <w:p w14:paraId="000F1185" w14:textId="4C222168" w:rsidR="00A46C2D" w:rsidRPr="00337A75" w:rsidRDefault="00A46C2D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</w:rPr>
      </w:pPr>
      <w:r w:rsidRPr="00337A75">
        <w:rPr>
          <w:rFonts w:asciiTheme="majorHAnsi" w:hAnsiTheme="majorHAnsi" w:cstheme="majorHAnsi"/>
        </w:rPr>
        <w:t>(ID, Name, Sex, Age, Height, Weight, Team, NOC, Year, Season, City, Sport, Event, Medal)</w:t>
      </w:r>
    </w:p>
    <w:p w14:paraId="54688126" w14:textId="5FE7D24F" w:rsidR="00A46C2D" w:rsidRPr="00337A75" w:rsidRDefault="00A46C2D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</w:rPr>
      </w:pPr>
      <w:r w:rsidRPr="00337A75">
        <w:rPr>
          <w:rFonts w:asciiTheme="majorHAnsi" w:hAnsiTheme="majorHAnsi" w:cstheme="majorHAnsi"/>
          <w:sz w:val="24"/>
          <w:szCs w:val="24"/>
          <w:rtl/>
        </w:rPr>
        <w:t>נוריד ע"פ הסדר כל שדה שבלעדיו הקבוצה עדיין מהווה מפתח על ונשאר עם:</w:t>
      </w:r>
    </w:p>
    <w:p w14:paraId="5B7C0939" w14:textId="01D7618B" w:rsidR="00A46C2D" w:rsidRPr="00337A75" w:rsidRDefault="00A46C2D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Season, Event</w:t>
      </w:r>
    </w:p>
    <w:p w14:paraId="4236E9E5" w14:textId="3B843858" w:rsidR="00A46C2D" w:rsidRPr="00337A75" w:rsidRDefault="00A46C2D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כעת, נחפש תלויות שהחיתוך של צד ימין שלהן עם המפתח שמצאנו לא ריק. אין כאלו ולכן המפתח הנ"ל הוא היחיד.</w:t>
      </w:r>
    </w:p>
    <w:p w14:paraId="5A726AF3" w14:textId="183EE69F" w:rsidR="00A46C2D" w:rsidRPr="00337A75" w:rsidRDefault="00A46C2D" w:rsidP="00511DFA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לא 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BCNF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ולא 3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NF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. נסתכל לדוגמה על התלות הראשונה. זו לא תלות טריוויאלית ו-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הוא לא מפתח (הסגור שלו כולל רק 3 שדות) ולכן אנחנו לא ב-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BCNF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בנוסף, </w:t>
      </w:r>
      <w:r w:rsidR="00FE095A" w:rsidRPr="00337A75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="00FE095A"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ו-</w:t>
      </w:r>
      <w:r w:rsidR="00FE095A" w:rsidRPr="00337A75">
        <w:rPr>
          <w:rFonts w:asciiTheme="majorHAnsi" w:hAnsiTheme="majorHAnsi" w:cstheme="majorHAnsi"/>
          <w:sz w:val="24"/>
          <w:szCs w:val="24"/>
          <w:lang w:val="en-US"/>
        </w:rPr>
        <w:t>Sex</w:t>
      </w:r>
      <w:r w:rsidR="00FE095A"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הם לא חלק מאף מפתח (במקרה שלנו – לא חלק מהמפתח היחיד) ולכן אנחנו גם לא ב-3</w:t>
      </w:r>
      <w:r w:rsidR="00FE095A" w:rsidRPr="00337A75">
        <w:rPr>
          <w:rFonts w:asciiTheme="majorHAnsi" w:hAnsiTheme="majorHAnsi" w:cstheme="majorHAnsi"/>
          <w:sz w:val="24"/>
          <w:szCs w:val="24"/>
          <w:lang w:val="en-US"/>
        </w:rPr>
        <w:t>NF</w:t>
      </w:r>
      <w:r w:rsidR="00FE095A" w:rsidRPr="00337A75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0220D85" w14:textId="3B2191FB" w:rsidR="00FE095A" w:rsidRPr="00337A75" w:rsidRDefault="00FE095A" w:rsidP="00511DFA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הפירוק ללא אובדן. נוכיח ע"פ האלגוריתם שנלמד בכיתה (הוכחנו בכיתה שאם מתקבלת שורה שמלאה בערכי 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הפירוק הוא ללא אובדן):</w:t>
      </w:r>
    </w:p>
    <w:tbl>
      <w:tblPr>
        <w:tblStyle w:val="TableGrid"/>
        <w:bidiVisual/>
        <w:tblW w:w="11194" w:type="dxa"/>
        <w:tblInd w:w="-878" w:type="dxa"/>
        <w:tblLook w:val="04A0" w:firstRow="1" w:lastRow="0" w:firstColumn="1" w:lastColumn="0" w:noHBand="0" w:noVBand="1"/>
      </w:tblPr>
      <w:tblGrid>
        <w:gridCol w:w="829"/>
        <w:gridCol w:w="774"/>
        <w:gridCol w:w="769"/>
        <w:gridCol w:w="769"/>
        <w:gridCol w:w="899"/>
        <w:gridCol w:w="676"/>
        <w:gridCol w:w="710"/>
        <w:gridCol w:w="761"/>
        <w:gridCol w:w="922"/>
        <w:gridCol w:w="867"/>
        <w:gridCol w:w="649"/>
        <w:gridCol w:w="649"/>
        <w:gridCol w:w="791"/>
        <w:gridCol w:w="649"/>
        <w:gridCol w:w="480"/>
      </w:tblGrid>
      <w:tr w:rsidR="00337A75" w:rsidRPr="00337A75" w14:paraId="6BEC7E73" w14:textId="77777777" w:rsidTr="000D173B">
        <w:trPr>
          <w:trHeight w:val="632"/>
        </w:trPr>
        <w:tc>
          <w:tcPr>
            <w:tcW w:w="830" w:type="dxa"/>
            <w:shd w:val="clear" w:color="auto" w:fill="BFBFBF" w:themeFill="background1" w:themeFillShade="BF"/>
          </w:tcPr>
          <w:p w14:paraId="3069B023" w14:textId="105197EB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Medal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1970243" w14:textId="436A6F45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Event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793EA31F" w14:textId="03A6CC93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Sport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7304D3D8" w14:textId="1C8F86AE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City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14:paraId="1B4001C7" w14:textId="5A1B61EF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Season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0190EFF6" w14:textId="3D70A74A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Year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30525A7A" w14:textId="2F1298E1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NOC</w:t>
            </w:r>
          </w:p>
        </w:tc>
        <w:tc>
          <w:tcPr>
            <w:tcW w:w="763" w:type="dxa"/>
            <w:shd w:val="clear" w:color="auto" w:fill="BFBFBF" w:themeFill="background1" w:themeFillShade="BF"/>
          </w:tcPr>
          <w:p w14:paraId="6265D74E" w14:textId="53F5E51A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Team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14:paraId="7801C0A2" w14:textId="7BD24AB6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870" w:type="dxa"/>
            <w:shd w:val="clear" w:color="auto" w:fill="BFBFBF" w:themeFill="background1" w:themeFillShade="BF"/>
          </w:tcPr>
          <w:p w14:paraId="76480195" w14:textId="40433DC3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649" w:type="dxa"/>
            <w:shd w:val="clear" w:color="auto" w:fill="BFBFBF" w:themeFill="background1" w:themeFillShade="BF"/>
          </w:tcPr>
          <w:p w14:paraId="43719F59" w14:textId="1E718645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Age</w:t>
            </w:r>
          </w:p>
        </w:tc>
        <w:tc>
          <w:tcPr>
            <w:tcW w:w="649" w:type="dxa"/>
            <w:shd w:val="clear" w:color="auto" w:fill="BFBFBF" w:themeFill="background1" w:themeFillShade="BF"/>
          </w:tcPr>
          <w:p w14:paraId="78FAFAA9" w14:textId="19392A3B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Sex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14:paraId="4F6F23B9" w14:textId="5A6760CF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49" w:type="dxa"/>
            <w:shd w:val="clear" w:color="auto" w:fill="BFBFBF" w:themeFill="background1" w:themeFillShade="BF"/>
          </w:tcPr>
          <w:p w14:paraId="75BA53A2" w14:textId="593FADCF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483" w:type="dxa"/>
            <w:shd w:val="clear" w:color="auto" w:fill="BFBFBF" w:themeFill="background1" w:themeFillShade="BF"/>
          </w:tcPr>
          <w:p w14:paraId="08276F7B" w14:textId="77777777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</w:p>
        </w:tc>
      </w:tr>
      <w:tr w:rsidR="00FE095A" w:rsidRPr="00337A75" w14:paraId="0171FDBA" w14:textId="77777777" w:rsidTr="000D173B">
        <w:trPr>
          <w:trHeight w:val="632"/>
        </w:trPr>
        <w:tc>
          <w:tcPr>
            <w:tcW w:w="830" w:type="dxa"/>
          </w:tcPr>
          <w:p w14:paraId="6ABBE787" w14:textId="77DD27FB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B1,14</w:t>
            </w:r>
          </w:p>
        </w:tc>
        <w:tc>
          <w:tcPr>
            <w:tcW w:w="776" w:type="dxa"/>
          </w:tcPr>
          <w:p w14:paraId="45AE19A8" w14:textId="4391EE9D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B1,13</w:t>
            </w:r>
          </w:p>
        </w:tc>
        <w:tc>
          <w:tcPr>
            <w:tcW w:w="755" w:type="dxa"/>
          </w:tcPr>
          <w:p w14:paraId="431B2649" w14:textId="3F4F6CD7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B1,12</w:t>
            </w:r>
          </w:p>
        </w:tc>
        <w:tc>
          <w:tcPr>
            <w:tcW w:w="755" w:type="dxa"/>
          </w:tcPr>
          <w:p w14:paraId="039899B6" w14:textId="5BCDA029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B1,11</w:t>
            </w:r>
          </w:p>
        </w:tc>
        <w:tc>
          <w:tcPr>
            <w:tcW w:w="896" w:type="dxa"/>
          </w:tcPr>
          <w:p w14:paraId="104D90C5" w14:textId="7C59C8D7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A10</w:t>
            </w:r>
          </w:p>
        </w:tc>
        <w:tc>
          <w:tcPr>
            <w:tcW w:w="683" w:type="dxa"/>
          </w:tcPr>
          <w:p w14:paraId="0AB78B25" w14:textId="37665A23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A9</w:t>
            </w:r>
          </w:p>
        </w:tc>
        <w:tc>
          <w:tcPr>
            <w:tcW w:w="723" w:type="dxa"/>
          </w:tcPr>
          <w:p w14:paraId="3E61B90C" w14:textId="3E9686C1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B1,8</w:t>
            </w:r>
          </w:p>
        </w:tc>
        <w:tc>
          <w:tcPr>
            <w:tcW w:w="763" w:type="dxa"/>
          </w:tcPr>
          <w:p w14:paraId="4604DA73" w14:textId="00197D1F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B1,7</w:t>
            </w:r>
          </w:p>
        </w:tc>
        <w:tc>
          <w:tcPr>
            <w:tcW w:w="923" w:type="dxa"/>
          </w:tcPr>
          <w:p w14:paraId="433D467E" w14:textId="2D7499D1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A6</w:t>
            </w:r>
          </w:p>
        </w:tc>
        <w:tc>
          <w:tcPr>
            <w:tcW w:w="870" w:type="dxa"/>
          </w:tcPr>
          <w:p w14:paraId="20C62C03" w14:textId="537564ED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A5</w:t>
            </w:r>
          </w:p>
        </w:tc>
        <w:tc>
          <w:tcPr>
            <w:tcW w:w="649" w:type="dxa"/>
          </w:tcPr>
          <w:p w14:paraId="6D933991" w14:textId="45FBD9ED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649" w:type="dxa"/>
          </w:tcPr>
          <w:p w14:paraId="44145EA5" w14:textId="59AD3FB0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790" w:type="dxa"/>
          </w:tcPr>
          <w:p w14:paraId="5C7FBA3B" w14:textId="0D581928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649" w:type="dxa"/>
          </w:tcPr>
          <w:p w14:paraId="2B183E8E" w14:textId="472E3A48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</w:t>
            </w:r>
          </w:p>
        </w:tc>
        <w:tc>
          <w:tcPr>
            <w:tcW w:w="483" w:type="dxa"/>
            <w:shd w:val="clear" w:color="auto" w:fill="BFBFBF" w:themeFill="background1" w:themeFillShade="BF"/>
          </w:tcPr>
          <w:p w14:paraId="5C248E3F" w14:textId="44A9D128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R1</w:t>
            </w:r>
          </w:p>
        </w:tc>
      </w:tr>
      <w:tr w:rsidR="00FE095A" w:rsidRPr="00337A75" w14:paraId="53698644" w14:textId="77777777" w:rsidTr="000D173B">
        <w:trPr>
          <w:trHeight w:val="632"/>
        </w:trPr>
        <w:tc>
          <w:tcPr>
            <w:tcW w:w="830" w:type="dxa"/>
          </w:tcPr>
          <w:p w14:paraId="0D1F7F32" w14:textId="2088FCB1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A14</w:t>
            </w:r>
          </w:p>
        </w:tc>
        <w:tc>
          <w:tcPr>
            <w:tcW w:w="776" w:type="dxa"/>
          </w:tcPr>
          <w:p w14:paraId="0C5F649B" w14:textId="2146397F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A13</w:t>
            </w:r>
          </w:p>
        </w:tc>
        <w:tc>
          <w:tcPr>
            <w:tcW w:w="755" w:type="dxa"/>
          </w:tcPr>
          <w:p w14:paraId="42A33935" w14:textId="30311263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A12</w:t>
            </w:r>
          </w:p>
        </w:tc>
        <w:tc>
          <w:tcPr>
            <w:tcW w:w="755" w:type="dxa"/>
          </w:tcPr>
          <w:p w14:paraId="0AD66C81" w14:textId="7ED25CAC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A11</w:t>
            </w:r>
          </w:p>
        </w:tc>
        <w:tc>
          <w:tcPr>
            <w:tcW w:w="896" w:type="dxa"/>
          </w:tcPr>
          <w:p w14:paraId="5F0D3C2C" w14:textId="743C560A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A10</w:t>
            </w:r>
          </w:p>
        </w:tc>
        <w:tc>
          <w:tcPr>
            <w:tcW w:w="683" w:type="dxa"/>
          </w:tcPr>
          <w:p w14:paraId="19CA3D60" w14:textId="0A6C6A00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A9</w:t>
            </w:r>
          </w:p>
        </w:tc>
        <w:tc>
          <w:tcPr>
            <w:tcW w:w="723" w:type="dxa"/>
          </w:tcPr>
          <w:p w14:paraId="7EA15A19" w14:textId="602F6A08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B2,8</w:t>
            </w:r>
          </w:p>
        </w:tc>
        <w:tc>
          <w:tcPr>
            <w:tcW w:w="763" w:type="dxa"/>
          </w:tcPr>
          <w:p w14:paraId="0F0A6333" w14:textId="1A96EC21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923" w:type="dxa"/>
          </w:tcPr>
          <w:p w14:paraId="1C8C6795" w14:textId="511F79E0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B2,6</w:t>
            </w:r>
          </w:p>
        </w:tc>
        <w:tc>
          <w:tcPr>
            <w:tcW w:w="870" w:type="dxa"/>
          </w:tcPr>
          <w:p w14:paraId="516E809E" w14:textId="43C5E0D2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B2,5</w:t>
            </w:r>
          </w:p>
        </w:tc>
        <w:tc>
          <w:tcPr>
            <w:tcW w:w="649" w:type="dxa"/>
          </w:tcPr>
          <w:p w14:paraId="1748FDCD" w14:textId="49F041DB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B2,4</w:t>
            </w:r>
          </w:p>
        </w:tc>
        <w:tc>
          <w:tcPr>
            <w:tcW w:w="649" w:type="dxa"/>
          </w:tcPr>
          <w:p w14:paraId="663D5120" w14:textId="34BDF712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B2,3</w:t>
            </w:r>
          </w:p>
        </w:tc>
        <w:tc>
          <w:tcPr>
            <w:tcW w:w="790" w:type="dxa"/>
          </w:tcPr>
          <w:p w14:paraId="595E268B" w14:textId="66619144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B2,2</w:t>
            </w:r>
          </w:p>
        </w:tc>
        <w:tc>
          <w:tcPr>
            <w:tcW w:w="649" w:type="dxa"/>
          </w:tcPr>
          <w:p w14:paraId="0BF98E3F" w14:textId="7C5AC2C7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</w:t>
            </w:r>
          </w:p>
        </w:tc>
        <w:tc>
          <w:tcPr>
            <w:tcW w:w="483" w:type="dxa"/>
            <w:shd w:val="clear" w:color="auto" w:fill="BFBFBF" w:themeFill="background1" w:themeFillShade="BF"/>
          </w:tcPr>
          <w:p w14:paraId="7FD2C200" w14:textId="727DB803" w:rsidR="00FE095A" w:rsidRPr="00337A75" w:rsidRDefault="00FE095A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R2</w:t>
            </w:r>
          </w:p>
        </w:tc>
      </w:tr>
      <w:tr w:rsidR="000D173B" w:rsidRPr="00337A75" w14:paraId="3EC9E15A" w14:textId="77777777" w:rsidTr="000D173B">
        <w:trPr>
          <w:trHeight w:val="632"/>
        </w:trPr>
        <w:tc>
          <w:tcPr>
            <w:tcW w:w="830" w:type="dxa"/>
          </w:tcPr>
          <w:p w14:paraId="1250B9BE" w14:textId="3E25BF0E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B3,14</w:t>
            </w:r>
          </w:p>
        </w:tc>
        <w:tc>
          <w:tcPr>
            <w:tcW w:w="776" w:type="dxa"/>
          </w:tcPr>
          <w:p w14:paraId="3DF27C19" w14:textId="58167169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B3,13</w:t>
            </w:r>
          </w:p>
        </w:tc>
        <w:tc>
          <w:tcPr>
            <w:tcW w:w="755" w:type="dxa"/>
          </w:tcPr>
          <w:p w14:paraId="1A8FAF44" w14:textId="31A00A13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B3,12</w:t>
            </w:r>
          </w:p>
        </w:tc>
        <w:tc>
          <w:tcPr>
            <w:tcW w:w="755" w:type="dxa"/>
          </w:tcPr>
          <w:p w14:paraId="15437190" w14:textId="77B94C0F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B3,11</w:t>
            </w:r>
          </w:p>
        </w:tc>
        <w:tc>
          <w:tcPr>
            <w:tcW w:w="896" w:type="dxa"/>
          </w:tcPr>
          <w:p w14:paraId="57685B15" w14:textId="61715D5C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B3,10</w:t>
            </w:r>
          </w:p>
        </w:tc>
        <w:tc>
          <w:tcPr>
            <w:tcW w:w="683" w:type="dxa"/>
          </w:tcPr>
          <w:p w14:paraId="597B1031" w14:textId="4AE959B0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B3,9</w:t>
            </w:r>
          </w:p>
        </w:tc>
        <w:tc>
          <w:tcPr>
            <w:tcW w:w="723" w:type="dxa"/>
          </w:tcPr>
          <w:p w14:paraId="6129004A" w14:textId="43C1285B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A8</w:t>
            </w:r>
          </w:p>
        </w:tc>
        <w:tc>
          <w:tcPr>
            <w:tcW w:w="763" w:type="dxa"/>
          </w:tcPr>
          <w:p w14:paraId="7CFD0493" w14:textId="1DDC7062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923" w:type="dxa"/>
          </w:tcPr>
          <w:p w14:paraId="11A5789C" w14:textId="25B1914C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B3,6</w:t>
            </w:r>
          </w:p>
        </w:tc>
        <w:tc>
          <w:tcPr>
            <w:tcW w:w="870" w:type="dxa"/>
          </w:tcPr>
          <w:p w14:paraId="1410C03B" w14:textId="1AAE537A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B3,5</w:t>
            </w:r>
          </w:p>
        </w:tc>
        <w:tc>
          <w:tcPr>
            <w:tcW w:w="649" w:type="dxa"/>
          </w:tcPr>
          <w:p w14:paraId="61AB5CD1" w14:textId="41D38CDC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B3,4</w:t>
            </w:r>
          </w:p>
        </w:tc>
        <w:tc>
          <w:tcPr>
            <w:tcW w:w="649" w:type="dxa"/>
          </w:tcPr>
          <w:p w14:paraId="06149F69" w14:textId="7F36EC81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B3,3</w:t>
            </w:r>
          </w:p>
        </w:tc>
        <w:tc>
          <w:tcPr>
            <w:tcW w:w="790" w:type="dxa"/>
          </w:tcPr>
          <w:p w14:paraId="60343EAF" w14:textId="76F2ECC1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B3,2</w:t>
            </w:r>
          </w:p>
        </w:tc>
        <w:tc>
          <w:tcPr>
            <w:tcW w:w="649" w:type="dxa"/>
          </w:tcPr>
          <w:p w14:paraId="4F559A9D" w14:textId="5DBE2342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</w:t>
            </w:r>
          </w:p>
        </w:tc>
        <w:tc>
          <w:tcPr>
            <w:tcW w:w="483" w:type="dxa"/>
            <w:shd w:val="clear" w:color="auto" w:fill="BFBFBF" w:themeFill="background1" w:themeFillShade="BF"/>
          </w:tcPr>
          <w:p w14:paraId="2219471D" w14:textId="69612799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R3</w:t>
            </w:r>
          </w:p>
        </w:tc>
      </w:tr>
    </w:tbl>
    <w:p w14:paraId="11EA12A4" w14:textId="4D8518CA" w:rsidR="00FE095A" w:rsidRPr="00337A75" w:rsidRDefault="00FE095A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5F23DD9" w14:textId="06C80291" w:rsidR="000D173B" w:rsidRPr="00337A75" w:rsidRDefault="000D173B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לאחר יישום התלויות ע"פ הסדר הזה:</w:t>
      </w:r>
    </w:p>
    <w:p w14:paraId="0614EC0E" w14:textId="1EF46D8A" w:rsidR="000D173B" w:rsidRPr="00337A75" w:rsidRDefault="000D173B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  <w:lang w:val="en-US"/>
        </w:rPr>
      </w:pPr>
      <w:r w:rsidRPr="00337A75">
        <w:rPr>
          <w:rFonts w:asciiTheme="majorHAnsi" w:hAnsiTheme="majorHAnsi" w:cstheme="majorHAnsi"/>
          <w:rtl/>
        </w:rPr>
        <w:t xml:space="preserve"> </w:t>
      </w:r>
      <w:r w:rsidRPr="00337A75">
        <w:rPr>
          <w:rFonts w:asciiTheme="majorHAnsi" w:hAnsiTheme="majorHAnsi" w:cstheme="majorHAnsi"/>
          <w:highlight w:val="magenta"/>
        </w:rPr>
        <w:t>Year,</w:t>
      </w:r>
      <w:r w:rsidR="00B3572E">
        <w:rPr>
          <w:rFonts w:asciiTheme="majorHAnsi" w:hAnsiTheme="majorHAnsi" w:cstheme="majorHAnsi"/>
          <w:highlight w:val="magenta"/>
          <w:lang w:val="en-US"/>
        </w:rPr>
        <w:t xml:space="preserve"> </w:t>
      </w:r>
      <w:r w:rsidRPr="00337A75">
        <w:rPr>
          <w:rFonts w:asciiTheme="majorHAnsi" w:hAnsiTheme="majorHAnsi" w:cstheme="majorHAnsi"/>
          <w:highlight w:val="magenta"/>
        </w:rPr>
        <w:t>Season → City</w:t>
      </w:r>
      <w:r w:rsidRPr="00337A75">
        <w:rPr>
          <w:rFonts w:asciiTheme="majorHAnsi" w:hAnsiTheme="majorHAnsi" w:cstheme="majorHAnsi"/>
          <w:rtl/>
          <w:lang w:val="en-US"/>
        </w:rPr>
        <w:t xml:space="preserve"> </w:t>
      </w:r>
    </w:p>
    <w:p w14:paraId="70BCEEE6" w14:textId="63117EFB" w:rsidR="000D173B" w:rsidRPr="00337A75" w:rsidRDefault="000D173B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  <w:lang w:val="en-US"/>
        </w:rPr>
      </w:pPr>
      <w:r w:rsidRPr="00337A75">
        <w:rPr>
          <w:rFonts w:asciiTheme="majorHAnsi" w:hAnsiTheme="majorHAnsi" w:cstheme="majorHAnsi"/>
          <w:highlight w:val="yellow"/>
        </w:rPr>
        <w:t>Team → NOC</w:t>
      </w:r>
    </w:p>
    <w:p w14:paraId="20268E35" w14:textId="2F02F16B" w:rsidR="000D173B" w:rsidRPr="00337A75" w:rsidRDefault="000D173B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</w:rPr>
      </w:pPr>
      <w:r w:rsidRPr="00337A75">
        <w:rPr>
          <w:rFonts w:asciiTheme="majorHAnsi" w:hAnsiTheme="majorHAnsi" w:cstheme="majorHAnsi"/>
          <w:highlight w:val="green"/>
        </w:rPr>
        <w:t>ID, Year,</w:t>
      </w:r>
      <w:r w:rsidR="00B3572E">
        <w:rPr>
          <w:rFonts w:asciiTheme="majorHAnsi" w:hAnsiTheme="majorHAnsi" w:cstheme="majorHAnsi"/>
          <w:highlight w:val="green"/>
          <w:lang w:val="en-US"/>
        </w:rPr>
        <w:t xml:space="preserve"> </w:t>
      </w:r>
      <w:r w:rsidRPr="00337A75">
        <w:rPr>
          <w:rFonts w:asciiTheme="majorHAnsi" w:hAnsiTheme="majorHAnsi" w:cstheme="majorHAnsi"/>
          <w:highlight w:val="green"/>
        </w:rPr>
        <w:t>Season, City → Name,</w:t>
      </w:r>
      <w:r w:rsidR="00B3572E">
        <w:rPr>
          <w:rFonts w:asciiTheme="majorHAnsi" w:hAnsiTheme="majorHAnsi" w:cstheme="majorHAnsi"/>
          <w:highlight w:val="green"/>
          <w:lang w:val="en-US"/>
        </w:rPr>
        <w:t xml:space="preserve"> </w:t>
      </w:r>
      <w:r w:rsidRPr="00337A75">
        <w:rPr>
          <w:rFonts w:asciiTheme="majorHAnsi" w:hAnsiTheme="majorHAnsi" w:cstheme="majorHAnsi"/>
          <w:highlight w:val="green"/>
        </w:rPr>
        <w:t>Sex, Age,</w:t>
      </w:r>
      <w:r w:rsidR="00B3572E">
        <w:rPr>
          <w:rFonts w:asciiTheme="majorHAnsi" w:hAnsiTheme="majorHAnsi" w:cstheme="majorHAnsi"/>
          <w:highlight w:val="green"/>
          <w:lang w:val="en-US"/>
        </w:rPr>
        <w:t xml:space="preserve"> </w:t>
      </w:r>
      <w:r w:rsidRPr="00337A75">
        <w:rPr>
          <w:rFonts w:asciiTheme="majorHAnsi" w:hAnsiTheme="majorHAnsi" w:cstheme="majorHAnsi"/>
          <w:highlight w:val="green"/>
        </w:rPr>
        <w:t>Height, Weight, Team,</w:t>
      </w:r>
      <w:r w:rsidR="00B3572E">
        <w:rPr>
          <w:rFonts w:asciiTheme="majorHAnsi" w:hAnsiTheme="majorHAnsi" w:cstheme="majorHAnsi"/>
          <w:highlight w:val="green"/>
          <w:lang w:val="en-US"/>
        </w:rPr>
        <w:t xml:space="preserve"> </w:t>
      </w:r>
      <w:r w:rsidRPr="00337A75">
        <w:rPr>
          <w:rFonts w:asciiTheme="majorHAnsi" w:hAnsiTheme="majorHAnsi" w:cstheme="majorHAnsi"/>
          <w:highlight w:val="green"/>
        </w:rPr>
        <w:t>NOC</w:t>
      </w:r>
    </w:p>
    <w:p w14:paraId="7D6BB0A9" w14:textId="77777777" w:rsidR="000D173B" w:rsidRPr="00337A75" w:rsidRDefault="000D173B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  <w:lang w:val="en-US"/>
        </w:rPr>
      </w:pPr>
    </w:p>
    <w:p w14:paraId="590757EA" w14:textId="09C484E0" w:rsidR="000D173B" w:rsidRPr="00337A75" w:rsidRDefault="000D173B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</w:rPr>
      </w:pPr>
    </w:p>
    <w:tbl>
      <w:tblPr>
        <w:tblStyle w:val="TableGrid"/>
        <w:bidiVisual/>
        <w:tblW w:w="11194" w:type="dxa"/>
        <w:tblInd w:w="-878" w:type="dxa"/>
        <w:tblLook w:val="04A0" w:firstRow="1" w:lastRow="0" w:firstColumn="1" w:lastColumn="0" w:noHBand="0" w:noVBand="1"/>
      </w:tblPr>
      <w:tblGrid>
        <w:gridCol w:w="829"/>
        <w:gridCol w:w="774"/>
        <w:gridCol w:w="769"/>
        <w:gridCol w:w="769"/>
        <w:gridCol w:w="899"/>
        <w:gridCol w:w="676"/>
        <w:gridCol w:w="710"/>
        <w:gridCol w:w="761"/>
        <w:gridCol w:w="922"/>
        <w:gridCol w:w="867"/>
        <w:gridCol w:w="649"/>
        <w:gridCol w:w="649"/>
        <w:gridCol w:w="791"/>
        <w:gridCol w:w="649"/>
        <w:gridCol w:w="480"/>
      </w:tblGrid>
      <w:tr w:rsidR="000D173B" w:rsidRPr="00337A75" w14:paraId="141BD7E6" w14:textId="77777777" w:rsidTr="00D96EAB">
        <w:trPr>
          <w:trHeight w:val="632"/>
        </w:trPr>
        <w:tc>
          <w:tcPr>
            <w:tcW w:w="830" w:type="dxa"/>
            <w:shd w:val="clear" w:color="auto" w:fill="BFBFBF" w:themeFill="background1" w:themeFillShade="BF"/>
          </w:tcPr>
          <w:p w14:paraId="19F0C051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Medal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440EA690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Event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0118B291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Sport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2B870665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City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14:paraId="760D207D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Season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70A451E8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Year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6AE7287D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NOC</w:t>
            </w:r>
          </w:p>
        </w:tc>
        <w:tc>
          <w:tcPr>
            <w:tcW w:w="763" w:type="dxa"/>
            <w:shd w:val="clear" w:color="auto" w:fill="BFBFBF" w:themeFill="background1" w:themeFillShade="BF"/>
          </w:tcPr>
          <w:p w14:paraId="41094350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Team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14:paraId="1B68304D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870" w:type="dxa"/>
            <w:shd w:val="clear" w:color="auto" w:fill="BFBFBF" w:themeFill="background1" w:themeFillShade="BF"/>
          </w:tcPr>
          <w:p w14:paraId="0711C475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649" w:type="dxa"/>
            <w:shd w:val="clear" w:color="auto" w:fill="BFBFBF" w:themeFill="background1" w:themeFillShade="BF"/>
          </w:tcPr>
          <w:p w14:paraId="4FAA5EBF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Age</w:t>
            </w:r>
          </w:p>
        </w:tc>
        <w:tc>
          <w:tcPr>
            <w:tcW w:w="649" w:type="dxa"/>
            <w:shd w:val="clear" w:color="auto" w:fill="BFBFBF" w:themeFill="background1" w:themeFillShade="BF"/>
          </w:tcPr>
          <w:p w14:paraId="56019F99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Sex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14:paraId="1754A519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49" w:type="dxa"/>
            <w:shd w:val="clear" w:color="auto" w:fill="BFBFBF" w:themeFill="background1" w:themeFillShade="BF"/>
          </w:tcPr>
          <w:p w14:paraId="254E74DE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483" w:type="dxa"/>
            <w:shd w:val="clear" w:color="auto" w:fill="BFBFBF" w:themeFill="background1" w:themeFillShade="BF"/>
          </w:tcPr>
          <w:p w14:paraId="4DE638BF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</w:p>
        </w:tc>
      </w:tr>
      <w:tr w:rsidR="000D173B" w:rsidRPr="00337A75" w14:paraId="07E3CC37" w14:textId="77777777" w:rsidTr="00D96EAB">
        <w:trPr>
          <w:trHeight w:val="632"/>
        </w:trPr>
        <w:tc>
          <w:tcPr>
            <w:tcW w:w="830" w:type="dxa"/>
          </w:tcPr>
          <w:p w14:paraId="0B36443C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B1,14</w:t>
            </w:r>
          </w:p>
        </w:tc>
        <w:tc>
          <w:tcPr>
            <w:tcW w:w="776" w:type="dxa"/>
          </w:tcPr>
          <w:p w14:paraId="3BE475AF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B1,13</w:t>
            </w:r>
          </w:p>
        </w:tc>
        <w:tc>
          <w:tcPr>
            <w:tcW w:w="755" w:type="dxa"/>
          </w:tcPr>
          <w:p w14:paraId="468383C7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B1,12</w:t>
            </w:r>
          </w:p>
        </w:tc>
        <w:tc>
          <w:tcPr>
            <w:tcW w:w="755" w:type="dxa"/>
          </w:tcPr>
          <w:p w14:paraId="3E6354E4" w14:textId="15925689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magenta"/>
                <w:lang w:val="en-US"/>
              </w:rPr>
              <w:t>A11</w:t>
            </w:r>
          </w:p>
        </w:tc>
        <w:tc>
          <w:tcPr>
            <w:tcW w:w="896" w:type="dxa"/>
          </w:tcPr>
          <w:p w14:paraId="03BC8261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A10</w:t>
            </w:r>
          </w:p>
        </w:tc>
        <w:tc>
          <w:tcPr>
            <w:tcW w:w="683" w:type="dxa"/>
          </w:tcPr>
          <w:p w14:paraId="71E264A7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A9</w:t>
            </w:r>
          </w:p>
        </w:tc>
        <w:tc>
          <w:tcPr>
            <w:tcW w:w="723" w:type="dxa"/>
          </w:tcPr>
          <w:p w14:paraId="153C5B53" w14:textId="6EBBE34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>A8</w:t>
            </w:r>
          </w:p>
        </w:tc>
        <w:tc>
          <w:tcPr>
            <w:tcW w:w="763" w:type="dxa"/>
          </w:tcPr>
          <w:p w14:paraId="47882DFB" w14:textId="4398FCC5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A7</w:t>
            </w:r>
          </w:p>
        </w:tc>
        <w:tc>
          <w:tcPr>
            <w:tcW w:w="923" w:type="dxa"/>
          </w:tcPr>
          <w:p w14:paraId="4E58E42E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A6</w:t>
            </w:r>
          </w:p>
        </w:tc>
        <w:tc>
          <w:tcPr>
            <w:tcW w:w="870" w:type="dxa"/>
          </w:tcPr>
          <w:p w14:paraId="43368510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A5</w:t>
            </w:r>
          </w:p>
        </w:tc>
        <w:tc>
          <w:tcPr>
            <w:tcW w:w="649" w:type="dxa"/>
          </w:tcPr>
          <w:p w14:paraId="1D9B942D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649" w:type="dxa"/>
          </w:tcPr>
          <w:p w14:paraId="74904242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790" w:type="dxa"/>
          </w:tcPr>
          <w:p w14:paraId="5D4ADBDB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649" w:type="dxa"/>
          </w:tcPr>
          <w:p w14:paraId="1BE14065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</w:t>
            </w:r>
          </w:p>
        </w:tc>
        <w:tc>
          <w:tcPr>
            <w:tcW w:w="483" w:type="dxa"/>
            <w:shd w:val="clear" w:color="auto" w:fill="BFBFBF" w:themeFill="background1" w:themeFillShade="BF"/>
          </w:tcPr>
          <w:p w14:paraId="2B702262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R1</w:t>
            </w:r>
          </w:p>
        </w:tc>
      </w:tr>
      <w:tr w:rsidR="000D173B" w:rsidRPr="00337A75" w14:paraId="6AEA0F0D" w14:textId="77777777" w:rsidTr="00D96EAB">
        <w:trPr>
          <w:trHeight w:val="632"/>
        </w:trPr>
        <w:tc>
          <w:tcPr>
            <w:tcW w:w="830" w:type="dxa"/>
          </w:tcPr>
          <w:p w14:paraId="491E1FD0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A14</w:t>
            </w:r>
          </w:p>
        </w:tc>
        <w:tc>
          <w:tcPr>
            <w:tcW w:w="776" w:type="dxa"/>
          </w:tcPr>
          <w:p w14:paraId="23B7537E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A13</w:t>
            </w:r>
          </w:p>
        </w:tc>
        <w:tc>
          <w:tcPr>
            <w:tcW w:w="755" w:type="dxa"/>
          </w:tcPr>
          <w:p w14:paraId="4B0AD5F3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A12</w:t>
            </w:r>
          </w:p>
        </w:tc>
        <w:tc>
          <w:tcPr>
            <w:tcW w:w="755" w:type="dxa"/>
          </w:tcPr>
          <w:p w14:paraId="79BEA88F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A11</w:t>
            </w:r>
          </w:p>
        </w:tc>
        <w:tc>
          <w:tcPr>
            <w:tcW w:w="896" w:type="dxa"/>
          </w:tcPr>
          <w:p w14:paraId="22557BA0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A10</w:t>
            </w:r>
          </w:p>
        </w:tc>
        <w:tc>
          <w:tcPr>
            <w:tcW w:w="683" w:type="dxa"/>
          </w:tcPr>
          <w:p w14:paraId="44745E66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A9</w:t>
            </w:r>
          </w:p>
        </w:tc>
        <w:tc>
          <w:tcPr>
            <w:tcW w:w="723" w:type="dxa"/>
          </w:tcPr>
          <w:p w14:paraId="3F564E84" w14:textId="0900E8A5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>A8</w:t>
            </w:r>
          </w:p>
        </w:tc>
        <w:tc>
          <w:tcPr>
            <w:tcW w:w="763" w:type="dxa"/>
          </w:tcPr>
          <w:p w14:paraId="6D0EE129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923" w:type="dxa"/>
          </w:tcPr>
          <w:p w14:paraId="6EE0DF79" w14:textId="12FCD0BC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A6</w:t>
            </w:r>
          </w:p>
        </w:tc>
        <w:tc>
          <w:tcPr>
            <w:tcW w:w="870" w:type="dxa"/>
          </w:tcPr>
          <w:p w14:paraId="43EA0F48" w14:textId="447AF6CB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A5</w:t>
            </w:r>
          </w:p>
        </w:tc>
        <w:tc>
          <w:tcPr>
            <w:tcW w:w="649" w:type="dxa"/>
          </w:tcPr>
          <w:p w14:paraId="05590D69" w14:textId="0C3F4E0C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A4</w:t>
            </w:r>
          </w:p>
        </w:tc>
        <w:tc>
          <w:tcPr>
            <w:tcW w:w="649" w:type="dxa"/>
          </w:tcPr>
          <w:p w14:paraId="446416DD" w14:textId="4135BFD9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highlight w:val="yellow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A3</w:t>
            </w:r>
          </w:p>
        </w:tc>
        <w:tc>
          <w:tcPr>
            <w:tcW w:w="790" w:type="dxa"/>
          </w:tcPr>
          <w:p w14:paraId="4ECDEC15" w14:textId="1592BA4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highlight w:val="yellow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A2</w:t>
            </w:r>
          </w:p>
        </w:tc>
        <w:tc>
          <w:tcPr>
            <w:tcW w:w="649" w:type="dxa"/>
          </w:tcPr>
          <w:p w14:paraId="4CE6CCA0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A1</w:t>
            </w:r>
          </w:p>
        </w:tc>
        <w:tc>
          <w:tcPr>
            <w:tcW w:w="483" w:type="dxa"/>
            <w:shd w:val="clear" w:color="auto" w:fill="BFBFBF" w:themeFill="background1" w:themeFillShade="BF"/>
          </w:tcPr>
          <w:p w14:paraId="4D44FEA6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R2</w:t>
            </w:r>
          </w:p>
        </w:tc>
      </w:tr>
      <w:tr w:rsidR="000D173B" w:rsidRPr="00337A75" w14:paraId="114C35E9" w14:textId="77777777" w:rsidTr="00D96EAB">
        <w:trPr>
          <w:trHeight w:val="632"/>
        </w:trPr>
        <w:tc>
          <w:tcPr>
            <w:tcW w:w="830" w:type="dxa"/>
          </w:tcPr>
          <w:p w14:paraId="30506361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B3,14</w:t>
            </w:r>
          </w:p>
        </w:tc>
        <w:tc>
          <w:tcPr>
            <w:tcW w:w="776" w:type="dxa"/>
          </w:tcPr>
          <w:p w14:paraId="17014B3F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B3,13</w:t>
            </w:r>
          </w:p>
        </w:tc>
        <w:tc>
          <w:tcPr>
            <w:tcW w:w="755" w:type="dxa"/>
          </w:tcPr>
          <w:p w14:paraId="27B05C8C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B3,12</w:t>
            </w:r>
          </w:p>
        </w:tc>
        <w:tc>
          <w:tcPr>
            <w:tcW w:w="755" w:type="dxa"/>
          </w:tcPr>
          <w:p w14:paraId="33DB243A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B3,11</w:t>
            </w:r>
          </w:p>
        </w:tc>
        <w:tc>
          <w:tcPr>
            <w:tcW w:w="896" w:type="dxa"/>
          </w:tcPr>
          <w:p w14:paraId="790995D7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B3,10</w:t>
            </w:r>
          </w:p>
        </w:tc>
        <w:tc>
          <w:tcPr>
            <w:tcW w:w="683" w:type="dxa"/>
          </w:tcPr>
          <w:p w14:paraId="7FC651F6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B3,9</w:t>
            </w:r>
          </w:p>
        </w:tc>
        <w:tc>
          <w:tcPr>
            <w:tcW w:w="723" w:type="dxa"/>
          </w:tcPr>
          <w:p w14:paraId="76434A1E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A8</w:t>
            </w:r>
          </w:p>
        </w:tc>
        <w:tc>
          <w:tcPr>
            <w:tcW w:w="763" w:type="dxa"/>
          </w:tcPr>
          <w:p w14:paraId="0E7F5591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923" w:type="dxa"/>
          </w:tcPr>
          <w:p w14:paraId="4602481C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B3,6</w:t>
            </w:r>
          </w:p>
        </w:tc>
        <w:tc>
          <w:tcPr>
            <w:tcW w:w="870" w:type="dxa"/>
          </w:tcPr>
          <w:p w14:paraId="609528FF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B3,5</w:t>
            </w:r>
          </w:p>
        </w:tc>
        <w:tc>
          <w:tcPr>
            <w:tcW w:w="649" w:type="dxa"/>
          </w:tcPr>
          <w:p w14:paraId="55529BC6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B3,4</w:t>
            </w:r>
          </w:p>
        </w:tc>
        <w:tc>
          <w:tcPr>
            <w:tcW w:w="649" w:type="dxa"/>
          </w:tcPr>
          <w:p w14:paraId="5D2ECC4D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B3,3</w:t>
            </w:r>
          </w:p>
        </w:tc>
        <w:tc>
          <w:tcPr>
            <w:tcW w:w="790" w:type="dxa"/>
          </w:tcPr>
          <w:p w14:paraId="676089DA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B3,2</w:t>
            </w:r>
          </w:p>
        </w:tc>
        <w:tc>
          <w:tcPr>
            <w:tcW w:w="649" w:type="dxa"/>
          </w:tcPr>
          <w:p w14:paraId="7D954EE7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B3,1</w:t>
            </w:r>
          </w:p>
        </w:tc>
        <w:tc>
          <w:tcPr>
            <w:tcW w:w="483" w:type="dxa"/>
            <w:shd w:val="clear" w:color="auto" w:fill="BFBFBF" w:themeFill="background1" w:themeFillShade="BF"/>
          </w:tcPr>
          <w:p w14:paraId="6400E489" w14:textId="77777777" w:rsidR="000D173B" w:rsidRPr="00337A75" w:rsidRDefault="000D173B" w:rsidP="00511DFA">
            <w:pPr>
              <w:pStyle w:val="ListParagraph"/>
              <w:bidi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w:r w:rsidRPr="00337A7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R3</w:t>
            </w:r>
          </w:p>
        </w:tc>
      </w:tr>
    </w:tbl>
    <w:p w14:paraId="532A492F" w14:textId="42171AF7" w:rsidR="000D173B" w:rsidRPr="00337A75" w:rsidRDefault="000D173B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B72489B" w14:textId="2B1859F4" w:rsidR="000D173B" w:rsidRPr="00337A75" w:rsidRDefault="000D173B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הטבלה בעלת שורה שכולה מלאה בערכי 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(השורה השניה) ולכן נוכל לעצור ול</w:t>
      </w:r>
      <w:r w:rsidR="00511DFA" w:rsidRPr="00337A75">
        <w:rPr>
          <w:rFonts w:asciiTheme="majorHAnsi" w:hAnsiTheme="majorHAnsi" w:cstheme="majorHAnsi"/>
          <w:sz w:val="24"/>
          <w:szCs w:val="24"/>
          <w:rtl/>
          <w:lang w:val="en-US"/>
        </w:rPr>
        <w:t>הסיק כי הפירוק הוא ללא אובדן.</w:t>
      </w:r>
    </w:p>
    <w:p w14:paraId="603FAAF3" w14:textId="058E06CB" w:rsidR="00511DFA" w:rsidRPr="00337A75" w:rsidRDefault="00511DFA" w:rsidP="00511DF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4A75D68" w14:textId="34336EAD" w:rsidR="00511DFA" w:rsidRPr="00337A75" w:rsidRDefault="00511DFA" w:rsidP="009E427E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72A6FA21" w14:textId="77777777" w:rsidR="00511DFA" w:rsidRPr="00337A75" w:rsidRDefault="00511DFA" w:rsidP="00511DF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F = { ID →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Name,Sex</w:t>
      </w:r>
      <w:proofErr w:type="spellEnd"/>
    </w:p>
    <w:p w14:paraId="0AD6BB81" w14:textId="77777777" w:rsidR="00511DFA" w:rsidRPr="00337A75" w:rsidRDefault="00511DFA" w:rsidP="00511DF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 → City</w:t>
      </w:r>
    </w:p>
    <w:p w14:paraId="6AE3EC8C" w14:textId="77777777" w:rsidR="00511DFA" w:rsidRPr="00337A75" w:rsidRDefault="00511DFA" w:rsidP="00511DF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, City →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Name,Sex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Age,Height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, Weight,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Team,NOC</w:t>
      </w:r>
      <w:proofErr w:type="spellEnd"/>
    </w:p>
    <w:p w14:paraId="44F6A8E6" w14:textId="77777777" w:rsidR="00511DFA" w:rsidRPr="00337A75" w:rsidRDefault="00511DFA" w:rsidP="00511DF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Event → Sport</w:t>
      </w:r>
    </w:p>
    <w:p w14:paraId="45BA6B14" w14:textId="77777777" w:rsidR="00511DFA" w:rsidRPr="00337A75" w:rsidRDefault="00511DFA" w:rsidP="00511DF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Team → NOC</w:t>
      </w:r>
    </w:p>
    <w:p w14:paraId="1BAAAAD8" w14:textId="77777777" w:rsidR="00511DFA" w:rsidRPr="00337A75" w:rsidRDefault="00511DFA" w:rsidP="00511DF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NOC, Year → Team</w:t>
      </w:r>
    </w:p>
    <w:p w14:paraId="6F350B61" w14:textId="4841F7B6" w:rsidR="00511DFA" w:rsidRPr="00337A75" w:rsidRDefault="00511DFA" w:rsidP="00511DFA">
      <w:pPr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Season, Team, NOC, Event → Sport, Medal}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cr/>
      </w:r>
    </w:p>
    <w:p w14:paraId="25C8D749" w14:textId="7EDEA483" w:rsidR="00511DFA" w:rsidRPr="00337A75" w:rsidRDefault="00511DFA" w:rsidP="00511DFA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לאחר השלב הראשון:</w:t>
      </w:r>
    </w:p>
    <w:p w14:paraId="34841CB7" w14:textId="180470FB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F = { ID → Name</w:t>
      </w:r>
    </w:p>
    <w:p w14:paraId="7D6F0527" w14:textId="571922E3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 → Sex</w:t>
      </w:r>
    </w:p>
    <w:p w14:paraId="4B4E5579" w14:textId="77777777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 → City</w:t>
      </w:r>
    </w:p>
    <w:p w14:paraId="1731D741" w14:textId="3E7DD9E4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>, City → Name</w:t>
      </w:r>
    </w:p>
    <w:p w14:paraId="3CDB680F" w14:textId="0E11AFBA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>, City → Sex</w:t>
      </w:r>
    </w:p>
    <w:p w14:paraId="07EC4FED" w14:textId="5EFA0BBD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>, City → Age</w:t>
      </w:r>
    </w:p>
    <w:p w14:paraId="21510938" w14:textId="46F4BDAD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>, City →Height</w:t>
      </w:r>
    </w:p>
    <w:p w14:paraId="2EC71A1E" w14:textId="2121D252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>, City → Weight</w:t>
      </w:r>
    </w:p>
    <w:p w14:paraId="2741C57F" w14:textId="35B32046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>, City → Team</w:t>
      </w:r>
    </w:p>
    <w:p w14:paraId="0987835C" w14:textId="2F4A6010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sz w:val="24"/>
          <w:szCs w:val="24"/>
          <w:lang w:val="en-US"/>
        </w:rPr>
        <w:t>, City → NOC</w:t>
      </w:r>
    </w:p>
    <w:p w14:paraId="6E1B9959" w14:textId="77777777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Event → Sport</w:t>
      </w:r>
    </w:p>
    <w:p w14:paraId="33D6E923" w14:textId="77777777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lastRenderedPageBreak/>
        <w:t>Team → NOC</w:t>
      </w:r>
    </w:p>
    <w:p w14:paraId="56BABCA7" w14:textId="77777777" w:rsidR="00511DFA" w:rsidRPr="00337A75" w:rsidRDefault="00511DFA" w:rsidP="00511DFA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NOC, Year → Team</w:t>
      </w:r>
    </w:p>
    <w:p w14:paraId="5A835B8A" w14:textId="3A7F0B8A" w:rsidR="00511DFA" w:rsidRPr="00337A75" w:rsidRDefault="00511DFA" w:rsidP="00511DFA">
      <w:pPr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Season, Team, NOC, Event → Sport</w:t>
      </w:r>
    </w:p>
    <w:p w14:paraId="4889B2C7" w14:textId="24494D37" w:rsidR="00511DFA" w:rsidRPr="00337A75" w:rsidRDefault="00511DFA" w:rsidP="00511DFA">
      <w:pPr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Season, Team, NOC, Event → Medal}</w:t>
      </w:r>
    </w:p>
    <w:p w14:paraId="3E5A3891" w14:textId="7BA5E6BA" w:rsidR="00511DFA" w:rsidRPr="00337A75" w:rsidRDefault="009E427E" w:rsidP="009E427E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לאחר השלב השני+שלישי:</w:t>
      </w:r>
    </w:p>
    <w:p w14:paraId="3CE7D656" w14:textId="77777777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F = { ID → Name</w:t>
      </w:r>
    </w:p>
    <w:p w14:paraId="25167B62" w14:textId="77777777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 → Sex</w:t>
      </w:r>
    </w:p>
    <w:p w14:paraId="6A8825C8" w14:textId="41A314BB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Year, Season → City</w:t>
      </w:r>
    </w:p>
    <w:p w14:paraId="041E58EE" w14:textId="5FB58901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trike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trike/>
          <w:sz w:val="24"/>
          <w:szCs w:val="24"/>
          <w:lang w:val="en-US"/>
        </w:rPr>
        <w:t>ID → Name</w:t>
      </w:r>
    </w:p>
    <w:p w14:paraId="1B464BD3" w14:textId="5255D396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trike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trike/>
          <w:sz w:val="24"/>
          <w:szCs w:val="24"/>
          <w:lang w:val="en-US"/>
        </w:rPr>
        <w:t>ID → Sex</w:t>
      </w:r>
    </w:p>
    <w:p w14:paraId="72D79B51" w14:textId="6DDD30AD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Season→ Age</w:t>
      </w:r>
    </w:p>
    <w:p w14:paraId="546E5F12" w14:textId="59A1503C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 →Height</w:t>
      </w:r>
    </w:p>
    <w:p w14:paraId="29421E11" w14:textId="1C900383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 → Weight</w:t>
      </w:r>
    </w:p>
    <w:p w14:paraId="6888348F" w14:textId="5BE379C7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 → Team</w:t>
      </w:r>
    </w:p>
    <w:p w14:paraId="4C554F9B" w14:textId="40C3A22E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trike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trike/>
          <w:sz w:val="24"/>
          <w:szCs w:val="24"/>
          <w:lang w:val="en-US"/>
        </w:rPr>
        <w:t>ID, Year, Season → NOC</w:t>
      </w:r>
    </w:p>
    <w:p w14:paraId="7FDBB83C" w14:textId="77777777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Event → Sport</w:t>
      </w:r>
    </w:p>
    <w:p w14:paraId="2B37C837" w14:textId="77777777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Team → NOC</w:t>
      </w:r>
    </w:p>
    <w:p w14:paraId="1608A78C" w14:textId="77777777" w:rsidR="009E427E" w:rsidRPr="00337A75" w:rsidRDefault="009E427E" w:rsidP="009E427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NOC, Year → Team</w:t>
      </w:r>
    </w:p>
    <w:p w14:paraId="651056DC" w14:textId="30EE5C21" w:rsidR="009E427E" w:rsidRPr="00337A75" w:rsidRDefault="009E427E" w:rsidP="009E427E">
      <w:pPr>
        <w:bidi/>
        <w:spacing w:line="360" w:lineRule="auto"/>
        <w:jc w:val="right"/>
        <w:rPr>
          <w:rFonts w:asciiTheme="majorHAnsi" w:hAnsiTheme="majorHAnsi" w:cstheme="majorHAnsi"/>
          <w:strike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trike/>
          <w:sz w:val="24"/>
          <w:szCs w:val="24"/>
          <w:lang w:val="en-US"/>
        </w:rPr>
        <w:t>Event → Sport</w:t>
      </w:r>
    </w:p>
    <w:p w14:paraId="534A3385" w14:textId="28E6470C" w:rsidR="009E427E" w:rsidRPr="00337A75" w:rsidRDefault="009E427E" w:rsidP="009E427E">
      <w:pPr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ID, Year, Season, Event → Medal}</w:t>
      </w:r>
    </w:p>
    <w:p w14:paraId="2540680F" w14:textId="7438DF9C" w:rsidR="009E427E" w:rsidRPr="00337A75" w:rsidRDefault="009E427E" w:rsidP="009E427E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ביצענו את השלב הראשון באלגוריתם (מציאת כיסוי מינימלי ל-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). כעת הפירוק </w:t>
      </w:r>
      <w:r w:rsidRPr="00B3572E">
        <w:rPr>
          <w:rFonts w:asciiTheme="majorHAnsi" w:hAnsiTheme="majorHAnsi" w:cstheme="majorHAnsi"/>
          <w:sz w:val="24"/>
          <w:szCs w:val="24"/>
          <w:highlight w:val="yellow"/>
          <w:rtl/>
          <w:lang w:val="en-US"/>
        </w:rPr>
        <w:t>הינו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:</w:t>
      </w:r>
    </w:p>
    <w:p w14:paraId="44E76333" w14:textId="07C634EA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(id, name)</w:t>
      </w:r>
      <w:r w:rsidR="00630D84"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 - BCNF</w:t>
      </w:r>
    </w:p>
    <w:p w14:paraId="4205E645" w14:textId="4E676DD1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(id, sex)</w:t>
      </w:r>
      <w:r w:rsidR="00630D84"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 - BCNF</w:t>
      </w:r>
    </w:p>
    <w:p w14:paraId="5635697C" w14:textId="7772E0A0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(year, season, city)</w:t>
      </w:r>
      <w:r w:rsidR="00630D84"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</w:p>
    <w:p w14:paraId="11039E19" w14:textId="5F5514FC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lastRenderedPageBreak/>
        <w:t>(id, year, season, age)</w:t>
      </w:r>
    </w:p>
    <w:p w14:paraId="17B069DE" w14:textId="395E4EDB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(id, year, season, height)</w:t>
      </w:r>
    </w:p>
    <w:p w14:paraId="65DA39F8" w14:textId="210419C4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(id, year, season, weight)</w:t>
      </w:r>
    </w:p>
    <w:p w14:paraId="355D33D1" w14:textId="2EBE8E39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(id, year, season, team)</w:t>
      </w:r>
    </w:p>
    <w:p w14:paraId="5E12F0E5" w14:textId="3A3C48D6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(event, sport)</w:t>
      </w:r>
      <w:r w:rsidR="00447D99"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 - BCNF</w:t>
      </w:r>
    </w:p>
    <w:p w14:paraId="5641D862" w14:textId="00581C23" w:rsidR="009E427E" w:rsidRPr="00337A75" w:rsidRDefault="009E427E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trike/>
          <w:sz w:val="24"/>
          <w:szCs w:val="24"/>
          <w:rtl/>
          <w:lang w:val="en-US"/>
        </w:rPr>
      </w:pPr>
      <w:r w:rsidRPr="00337A75">
        <w:rPr>
          <w:rFonts w:asciiTheme="majorHAnsi" w:hAnsiTheme="majorHAnsi" w:cstheme="majorHAnsi"/>
          <w:strike/>
          <w:sz w:val="24"/>
          <w:szCs w:val="24"/>
          <w:lang w:val="en-US"/>
        </w:rPr>
        <w:t>(team, NOC)</w:t>
      </w:r>
    </w:p>
    <w:p w14:paraId="77BE8901" w14:textId="7DF8C937" w:rsidR="009E427E" w:rsidRPr="00337A75" w:rsidRDefault="00630D84" w:rsidP="009E427E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9E427E" w:rsidRPr="00337A75">
        <w:rPr>
          <w:rFonts w:asciiTheme="majorHAnsi" w:hAnsiTheme="majorHAnsi" w:cstheme="majorHAnsi"/>
          <w:sz w:val="24"/>
          <w:szCs w:val="24"/>
          <w:lang w:val="en-US"/>
        </w:rPr>
        <w:t>NOC, year, team)</w:t>
      </w:r>
      <w:r w:rsidR="00447D99" w:rsidRPr="00337A75">
        <w:rPr>
          <w:rFonts w:asciiTheme="majorHAnsi" w:hAnsiTheme="majorHAnsi" w:cstheme="majorHAnsi"/>
          <w:sz w:val="24"/>
          <w:szCs w:val="24"/>
          <w:lang w:val="en-US"/>
        </w:rPr>
        <w:t xml:space="preserve"> – 3NF (team-&gt;NOC in Fri but team is not a key)</w:t>
      </w:r>
    </w:p>
    <w:p w14:paraId="34109918" w14:textId="76556457" w:rsidR="00630D84" w:rsidRPr="00337A75" w:rsidRDefault="00630D84" w:rsidP="00630D84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lang w:val="en-US"/>
        </w:rPr>
        <w:t>(id, year, season, event)</w:t>
      </w:r>
    </w:p>
    <w:p w14:paraId="3B0D97A2" w14:textId="16E5E6B8" w:rsidR="009E427E" w:rsidRPr="00337A75" w:rsidRDefault="00630D84" w:rsidP="00630D84">
      <w:pPr>
        <w:pStyle w:val="ListParagraph"/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נשים לב כי הסכמה האחרונה כוללת את המפתח של היחס ולכן לא נצטרך להוסיף שום דבר. הורדנו את (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team, NOC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) כי הוא מוכל ב-(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NOC, year, team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).</w:t>
      </w:r>
    </w:p>
    <w:p w14:paraId="788EC15A" w14:textId="0CD0EE9F" w:rsidR="00012A46" w:rsidRPr="00337A75" w:rsidRDefault="00101936" w:rsidP="00101936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37A7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A3DE10" wp14:editId="66AD6B27">
            <wp:simplePos x="0" y="0"/>
            <wp:positionH relativeFrom="column">
              <wp:posOffset>-514350</wp:posOffset>
            </wp:positionH>
            <wp:positionV relativeFrom="paragraph">
              <wp:posOffset>-1905</wp:posOffset>
            </wp:positionV>
            <wp:extent cx="5731510" cy="4248785"/>
            <wp:effectExtent l="38100" t="0" r="59690" b="0"/>
            <wp:wrapTight wrapText="bothSides">
              <wp:wrapPolygon edited="0">
                <wp:start x="4523" y="2227"/>
                <wp:lineTo x="-144" y="2421"/>
                <wp:lineTo x="-144" y="6004"/>
                <wp:lineTo x="4451" y="7070"/>
                <wp:lineTo x="4164" y="7070"/>
                <wp:lineTo x="4164" y="8038"/>
                <wp:lineTo x="9046" y="8619"/>
                <wp:lineTo x="8902" y="9781"/>
                <wp:lineTo x="13569" y="10169"/>
                <wp:lineTo x="13569" y="11331"/>
                <wp:lineTo x="18164" y="11718"/>
                <wp:lineTo x="13641" y="11718"/>
                <wp:lineTo x="13641" y="12106"/>
                <wp:lineTo x="18164" y="12687"/>
                <wp:lineTo x="21753" y="12687"/>
                <wp:lineTo x="21753" y="2712"/>
                <wp:lineTo x="21035" y="2615"/>
                <wp:lineTo x="7897" y="2227"/>
                <wp:lineTo x="4523" y="2227"/>
              </wp:wrapPolygon>
            </wp:wrapTight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39D41DD-0DB3-4B63-A549-471D0AA79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בירוק – תת-סכמות בצורה </w:t>
      </w:r>
      <w:r w:rsidRPr="00337A75">
        <w:rPr>
          <w:rFonts w:asciiTheme="majorHAnsi" w:hAnsiTheme="majorHAnsi" w:cstheme="majorHAnsi"/>
          <w:sz w:val="24"/>
          <w:szCs w:val="24"/>
          <w:lang w:val="en-US"/>
        </w:rPr>
        <w:t>BCNF</w:t>
      </w:r>
      <w:r w:rsidRPr="00337A75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DA1C4FE" w14:textId="420F4B25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5FC2A27B" w14:textId="48E032EF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5C0EC407" w14:textId="3D832C24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6C41349F" w14:textId="1C8CA5E9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5AC58FB8" w14:textId="682768E6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4AF01E57" w14:textId="78C8C0D3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489A5AF5" w14:textId="64A05007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752B1360" w14:textId="10934D3A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7E066D94" w14:textId="57A6B9DB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3234E066" w14:textId="31917ABA" w:rsidR="00101936" w:rsidRPr="00337A75" w:rsidRDefault="00101936" w:rsidP="00101936">
      <w:pPr>
        <w:rPr>
          <w:rFonts w:asciiTheme="majorHAnsi" w:hAnsiTheme="majorHAnsi" w:cstheme="majorHAnsi"/>
          <w:lang w:val="en-US"/>
        </w:rPr>
      </w:pPr>
    </w:p>
    <w:p w14:paraId="351E0AF6" w14:textId="5C974D97" w:rsidR="00101936" w:rsidRPr="00337A75" w:rsidRDefault="00101936" w:rsidP="00101936">
      <w:pPr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1107E45A" w14:textId="732C2EA5" w:rsidR="00101936" w:rsidRPr="00337A75" w:rsidRDefault="00101936" w:rsidP="00337A75">
      <w:pPr>
        <w:tabs>
          <w:tab w:val="left" w:pos="8295"/>
        </w:tabs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106655C" w14:textId="22521FE3" w:rsidR="00101936" w:rsidRDefault="00101936" w:rsidP="00337A75">
      <w:pPr>
        <w:pStyle w:val="ListParagraph"/>
        <w:numPr>
          <w:ilvl w:val="0"/>
          <w:numId w:val="3"/>
        </w:numPr>
        <w:tabs>
          <w:tab w:val="left" w:pos="8295"/>
        </w:tabs>
        <w:bidi/>
        <w:spacing w:line="360" w:lineRule="auto"/>
        <w:rPr>
          <w:rFonts w:asciiTheme="majorHAnsi" w:hAnsiTheme="majorHAnsi" w:cstheme="majorHAnsi"/>
          <w:lang w:val="en-US"/>
        </w:rPr>
      </w:pPr>
      <w:r w:rsidRPr="00337A75">
        <w:rPr>
          <w:rFonts w:asciiTheme="majorHAnsi" w:hAnsiTheme="majorHAnsi" w:cstheme="majorHAnsi"/>
          <w:rtl/>
          <w:lang w:val="en-US"/>
        </w:rPr>
        <w:t xml:space="preserve">נבדוק ע"פ התנאי שמדנו בכיתה לשימור תלות, ונראה כי התלות </w:t>
      </w:r>
      <w:r w:rsidRPr="00337A75">
        <w:rPr>
          <w:rFonts w:asciiTheme="majorHAnsi" w:hAnsiTheme="majorHAnsi" w:cstheme="majorHAnsi"/>
          <w:lang w:val="en-US"/>
        </w:rPr>
        <w:t xml:space="preserve">ID, </w:t>
      </w:r>
      <w:proofErr w:type="spellStart"/>
      <w:r w:rsidRPr="00337A75">
        <w:rPr>
          <w:rFonts w:asciiTheme="majorHAnsi" w:hAnsiTheme="majorHAnsi" w:cstheme="majorHAnsi"/>
          <w:lang w:val="en-US"/>
        </w:rPr>
        <w:t>Year,Season</w:t>
      </w:r>
      <w:proofErr w:type="spellEnd"/>
      <w:r w:rsidRPr="00337A75">
        <w:rPr>
          <w:rFonts w:asciiTheme="majorHAnsi" w:hAnsiTheme="majorHAnsi" w:cstheme="majorHAnsi"/>
          <w:lang w:val="en-US"/>
        </w:rPr>
        <w:t xml:space="preserve">, City → </w:t>
      </w:r>
      <w:proofErr w:type="spellStart"/>
      <w:r w:rsidRPr="00337A75">
        <w:rPr>
          <w:rFonts w:asciiTheme="majorHAnsi" w:hAnsiTheme="majorHAnsi" w:cstheme="majorHAnsi"/>
          <w:lang w:val="en-US"/>
        </w:rPr>
        <w:t>Name,Sex</w:t>
      </w:r>
      <w:proofErr w:type="spellEnd"/>
      <w:r w:rsidRPr="00337A7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337A75">
        <w:rPr>
          <w:rFonts w:asciiTheme="majorHAnsi" w:hAnsiTheme="majorHAnsi" w:cstheme="majorHAnsi"/>
          <w:lang w:val="en-US"/>
        </w:rPr>
        <w:t>Age,Height</w:t>
      </w:r>
      <w:proofErr w:type="spellEnd"/>
      <w:r w:rsidRPr="00337A75">
        <w:rPr>
          <w:rFonts w:asciiTheme="majorHAnsi" w:hAnsiTheme="majorHAnsi" w:cstheme="majorHAnsi"/>
          <w:lang w:val="en-US"/>
        </w:rPr>
        <w:t xml:space="preserve">, Weight, </w:t>
      </w:r>
      <w:proofErr w:type="spellStart"/>
      <w:r w:rsidRPr="00337A75">
        <w:rPr>
          <w:rFonts w:asciiTheme="majorHAnsi" w:hAnsiTheme="majorHAnsi" w:cstheme="majorHAnsi"/>
          <w:lang w:val="en-US"/>
        </w:rPr>
        <w:t>Team,NOC</w:t>
      </w:r>
      <w:proofErr w:type="spellEnd"/>
      <w:r w:rsidRPr="00337A75">
        <w:rPr>
          <w:rFonts w:asciiTheme="majorHAnsi" w:hAnsiTheme="majorHAnsi" w:cstheme="majorHAnsi"/>
          <w:rtl/>
          <w:lang w:val="en-US"/>
        </w:rPr>
        <w:t xml:space="preserve"> </w:t>
      </w:r>
      <w:r w:rsidRPr="00B3572E">
        <w:rPr>
          <w:rFonts w:asciiTheme="majorHAnsi" w:hAnsiTheme="majorHAnsi" w:cstheme="majorHAnsi"/>
          <w:highlight w:val="yellow"/>
          <w:rtl/>
          <w:lang w:val="en-US"/>
        </w:rPr>
        <w:t>לא תישמר</w:t>
      </w:r>
      <w:r w:rsidRPr="00337A75">
        <w:rPr>
          <w:rFonts w:asciiTheme="majorHAnsi" w:hAnsiTheme="majorHAnsi" w:cstheme="majorHAnsi"/>
          <w:rtl/>
          <w:lang w:val="en-US"/>
        </w:rPr>
        <w:t xml:space="preserve"> בפירוק, משום ש-</w:t>
      </w:r>
      <w:r w:rsidRPr="00337A75">
        <w:rPr>
          <w:rFonts w:asciiTheme="majorHAnsi" w:hAnsiTheme="majorHAnsi" w:cstheme="majorHAnsi"/>
          <w:lang w:val="en-US"/>
        </w:rPr>
        <w:t>team</w:t>
      </w:r>
      <w:r w:rsidRPr="00337A75">
        <w:rPr>
          <w:rFonts w:asciiTheme="majorHAnsi" w:hAnsiTheme="majorHAnsi" w:cstheme="majorHAnsi"/>
          <w:rtl/>
          <w:lang w:val="en-US"/>
        </w:rPr>
        <w:t xml:space="preserve"> יוכל לקבל ערך לא מתאים (לא קונסיסטנטי עם התלות) משום שהוא לא נמצא בתת סכמה שמאלצת אותו לשמור על התלות (נמצא עם </w:t>
      </w:r>
      <w:r w:rsidRPr="00337A75">
        <w:rPr>
          <w:rFonts w:asciiTheme="majorHAnsi" w:hAnsiTheme="majorHAnsi" w:cstheme="majorHAnsi"/>
          <w:lang w:val="en-US"/>
        </w:rPr>
        <w:t>NOC</w:t>
      </w:r>
      <w:r w:rsidRPr="00337A75">
        <w:rPr>
          <w:rFonts w:asciiTheme="majorHAnsi" w:hAnsiTheme="majorHAnsi" w:cstheme="majorHAnsi"/>
          <w:rtl/>
          <w:lang w:val="en-US"/>
        </w:rPr>
        <w:t xml:space="preserve"> ו-</w:t>
      </w:r>
      <w:r w:rsidRPr="00337A75">
        <w:rPr>
          <w:rFonts w:asciiTheme="majorHAnsi" w:hAnsiTheme="majorHAnsi" w:cstheme="majorHAnsi"/>
          <w:lang w:val="en-US"/>
        </w:rPr>
        <w:t>year</w:t>
      </w:r>
      <w:r w:rsidRPr="00337A75">
        <w:rPr>
          <w:rFonts w:asciiTheme="majorHAnsi" w:hAnsiTheme="majorHAnsi" w:cstheme="majorHAnsi"/>
          <w:rtl/>
          <w:lang w:val="en-US"/>
        </w:rPr>
        <w:t xml:space="preserve"> שגוררים אותו בתלות, ולא הוא אותם).</w:t>
      </w:r>
    </w:p>
    <w:p w14:paraId="439E06EE" w14:textId="4389415F" w:rsidR="00C60BE6" w:rsidRDefault="00C60BE6" w:rsidP="00C60BE6">
      <w:pPr>
        <w:tabs>
          <w:tab w:val="left" w:pos="8295"/>
        </w:tabs>
        <w:bidi/>
        <w:spacing w:line="360" w:lineRule="auto"/>
        <w:rPr>
          <w:rFonts w:asciiTheme="majorHAnsi" w:hAnsiTheme="majorHAnsi" w:cstheme="majorHAnsi"/>
          <w:rtl/>
          <w:lang w:val="en-US"/>
        </w:rPr>
      </w:pPr>
    </w:p>
    <w:p w14:paraId="039DAA97" w14:textId="52A6047F" w:rsidR="00C60BE6" w:rsidRDefault="00C60BE6" w:rsidP="00C60BE6">
      <w:pPr>
        <w:tabs>
          <w:tab w:val="left" w:pos="8295"/>
        </w:tabs>
        <w:bidi/>
        <w:spacing w:line="360" w:lineRule="auto"/>
        <w:rPr>
          <w:rFonts w:asciiTheme="majorHAnsi" w:hAnsiTheme="majorHAnsi" w:cstheme="majorHAnsi"/>
          <w:rtl/>
          <w:lang w:val="en-US"/>
        </w:rPr>
      </w:pPr>
    </w:p>
    <w:p w14:paraId="46076B55" w14:textId="25AD64A3" w:rsidR="00C60BE6" w:rsidRDefault="00C60BE6" w:rsidP="00C60BE6">
      <w:pPr>
        <w:tabs>
          <w:tab w:val="left" w:pos="8295"/>
        </w:tabs>
        <w:bidi/>
        <w:spacing w:line="360" w:lineRule="auto"/>
        <w:rPr>
          <w:rFonts w:asciiTheme="majorHAnsi" w:hAnsiTheme="majorHAnsi" w:cstheme="majorHAnsi"/>
          <w:rtl/>
          <w:lang w:val="en-US"/>
        </w:rPr>
      </w:pPr>
    </w:p>
    <w:p w14:paraId="07FA8301" w14:textId="72DBF333" w:rsidR="00C60BE6" w:rsidRDefault="00C60BE6" w:rsidP="00C60BE6">
      <w:pPr>
        <w:tabs>
          <w:tab w:val="left" w:pos="8295"/>
        </w:tabs>
        <w:bidi/>
        <w:spacing w:line="360" w:lineRule="auto"/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lastRenderedPageBreak/>
        <w:t>שאלה 2:</w:t>
      </w:r>
    </w:p>
    <w:p w14:paraId="7B0DD5D9" w14:textId="6F8711DC" w:rsidR="00C60BE6" w:rsidRPr="00C60BE6" w:rsidRDefault="00C60BE6" w:rsidP="00C60BE6">
      <w:pPr>
        <w:pStyle w:val="ListParagraph"/>
        <w:numPr>
          <w:ilvl w:val="0"/>
          <w:numId w:val="5"/>
        </w:numPr>
        <w:tabs>
          <w:tab w:val="left" w:pos="8295"/>
        </w:tabs>
        <w:bidi/>
        <w:spacing w:line="360" w:lineRule="auto"/>
        <w:rPr>
          <w:rFonts w:asciiTheme="majorHAnsi" w:hAnsiTheme="majorHAnsi" w:cstheme="majorHAnsi"/>
          <w:lang w:val="en-US"/>
        </w:rPr>
      </w:pPr>
    </w:p>
    <w:p w14:paraId="365AD257" w14:textId="77777777" w:rsidR="00101936" w:rsidRPr="00337A75" w:rsidRDefault="00101936" w:rsidP="00101936">
      <w:pPr>
        <w:pStyle w:val="ListParagraph"/>
        <w:tabs>
          <w:tab w:val="left" w:pos="8295"/>
        </w:tabs>
        <w:bidi/>
        <w:rPr>
          <w:rFonts w:asciiTheme="majorHAnsi" w:hAnsiTheme="majorHAnsi" w:cstheme="majorHAnsi"/>
          <w:rtl/>
          <w:lang w:val="en-US"/>
        </w:rPr>
      </w:pPr>
    </w:p>
    <w:sectPr w:rsidR="00101936" w:rsidRPr="0033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03B72" w14:textId="77777777" w:rsidR="00CE701B" w:rsidRDefault="00CE701B" w:rsidP="00101936">
      <w:pPr>
        <w:spacing w:after="0" w:line="240" w:lineRule="auto"/>
      </w:pPr>
      <w:r>
        <w:separator/>
      </w:r>
    </w:p>
  </w:endnote>
  <w:endnote w:type="continuationSeparator" w:id="0">
    <w:p w14:paraId="4E9C4026" w14:textId="77777777" w:rsidR="00CE701B" w:rsidRDefault="00CE701B" w:rsidP="0010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0E714" w14:textId="77777777" w:rsidR="00CE701B" w:rsidRDefault="00CE701B" w:rsidP="00101936">
      <w:pPr>
        <w:spacing w:after="0" w:line="240" w:lineRule="auto"/>
      </w:pPr>
      <w:r>
        <w:separator/>
      </w:r>
    </w:p>
  </w:footnote>
  <w:footnote w:type="continuationSeparator" w:id="0">
    <w:p w14:paraId="5A6456CC" w14:textId="77777777" w:rsidR="00CE701B" w:rsidRDefault="00CE701B" w:rsidP="0010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443C6"/>
    <w:multiLevelType w:val="hybridMultilevel"/>
    <w:tmpl w:val="C30E8E24"/>
    <w:lvl w:ilvl="0" w:tplc="588C72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F2324"/>
    <w:multiLevelType w:val="hybridMultilevel"/>
    <w:tmpl w:val="615809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46246"/>
    <w:multiLevelType w:val="hybridMultilevel"/>
    <w:tmpl w:val="8C8EC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97705"/>
    <w:multiLevelType w:val="hybridMultilevel"/>
    <w:tmpl w:val="F156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11E9B"/>
    <w:multiLevelType w:val="hybridMultilevel"/>
    <w:tmpl w:val="1716F0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59"/>
    <w:rsid w:val="00012A46"/>
    <w:rsid w:val="000D173B"/>
    <w:rsid w:val="00101936"/>
    <w:rsid w:val="00337A75"/>
    <w:rsid w:val="00447D99"/>
    <w:rsid w:val="00511DFA"/>
    <w:rsid w:val="00630D84"/>
    <w:rsid w:val="009E427E"/>
    <w:rsid w:val="00A46C2D"/>
    <w:rsid w:val="00B3572E"/>
    <w:rsid w:val="00B87F59"/>
    <w:rsid w:val="00C60BE6"/>
    <w:rsid w:val="00CE701B"/>
    <w:rsid w:val="00EF76DB"/>
    <w:rsid w:val="00F5663D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C33A"/>
  <w15:chartTrackingRefBased/>
  <w15:docId w15:val="{E208C0A9-7334-4FC6-A034-BBFB7B2F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2D"/>
    <w:pPr>
      <w:ind w:left="720"/>
      <w:contextualSpacing/>
    </w:pPr>
  </w:style>
  <w:style w:type="table" w:styleId="TableGrid">
    <w:name w:val="Table Grid"/>
    <w:basedOn w:val="TableNormal"/>
    <w:uiPriority w:val="39"/>
    <w:rsid w:val="00FE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936"/>
  </w:style>
  <w:style w:type="paragraph" w:styleId="Footer">
    <w:name w:val="footer"/>
    <w:basedOn w:val="Normal"/>
    <w:link w:val="FooterChar"/>
    <w:uiPriority w:val="99"/>
    <w:unhideWhenUsed/>
    <w:rsid w:val="0010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3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DA3EA-6B54-4C78-B95A-E124B51F3D8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DDB3D6CB-BAA3-4AE6-AA2C-FDB41275B917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Id, name, sex, age, height, weight, team, NOC, year, season, city, sport, event, medal</a:t>
          </a:r>
          <a:endParaRPr lang="en-IL" dirty="0">
            <a:solidFill>
              <a:schemeClr val="tx1"/>
            </a:solidFill>
          </a:endParaRPr>
        </a:p>
      </dgm:t>
    </dgm:pt>
    <dgm:pt modelId="{52C01920-8DA4-42ED-A606-B4EF864144BA}" type="parTrans" cxnId="{891604EC-4F2E-4E0C-B540-6575EEE7278B}">
      <dgm:prSet/>
      <dgm:spPr/>
      <dgm:t>
        <a:bodyPr/>
        <a:lstStyle/>
        <a:p>
          <a:endParaRPr lang="en-IL"/>
        </a:p>
      </dgm:t>
    </dgm:pt>
    <dgm:pt modelId="{FBE128F0-2364-41BB-903F-D771DBE82155}" type="sibTrans" cxnId="{891604EC-4F2E-4E0C-B540-6575EEE7278B}">
      <dgm:prSet/>
      <dgm:spPr/>
      <dgm:t>
        <a:bodyPr/>
        <a:lstStyle/>
        <a:p>
          <a:endParaRPr lang="en-IL"/>
        </a:p>
      </dgm:t>
    </dgm:pt>
    <dgm:pt modelId="{77B740DE-7616-4AD5-91C1-709D90E53AA9}">
      <dgm:prSet phldrT="[Text]"/>
      <dgm:spPr>
        <a:solidFill>
          <a:srgbClr val="99FF99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Id, name, sex</a:t>
          </a:r>
          <a:endParaRPr lang="en-IL" dirty="0">
            <a:solidFill>
              <a:schemeClr val="tx1"/>
            </a:solidFill>
          </a:endParaRPr>
        </a:p>
      </dgm:t>
    </dgm:pt>
    <dgm:pt modelId="{B9B4240F-3F08-480E-9614-7299F1ED2926}" type="parTrans" cxnId="{08AFCCB3-6424-4178-B751-7B12C872D6C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A3CE2234-693C-429A-A788-2819378D0DFA}" type="sibTrans" cxnId="{08AFCCB3-6424-4178-B751-7B12C872D6C5}">
      <dgm:prSet/>
      <dgm:spPr/>
      <dgm:t>
        <a:bodyPr/>
        <a:lstStyle/>
        <a:p>
          <a:endParaRPr lang="en-IL"/>
        </a:p>
      </dgm:t>
    </dgm:pt>
    <dgm:pt modelId="{8A242C65-C2A3-4D1E-B311-42B6FA161488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Id, age, height, weight, team, NOC, year, season, city, sport, event, medal</a:t>
          </a:r>
          <a:endParaRPr lang="en-IL" dirty="0">
            <a:solidFill>
              <a:schemeClr val="tx1"/>
            </a:solidFill>
          </a:endParaRPr>
        </a:p>
      </dgm:t>
    </dgm:pt>
    <dgm:pt modelId="{D8E34FC1-4988-4395-9094-3704BDECEF63}" type="parTrans" cxnId="{CE8F4A74-F204-44B1-B413-CE2C0F55B6A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82953E96-E12E-451E-85B8-D658FE74A105}" type="sibTrans" cxnId="{CE8F4A74-F204-44B1-B413-CE2C0F55B6A5}">
      <dgm:prSet/>
      <dgm:spPr/>
      <dgm:t>
        <a:bodyPr/>
        <a:lstStyle/>
        <a:p>
          <a:endParaRPr lang="en-IL"/>
        </a:p>
      </dgm:t>
    </dgm:pt>
    <dgm:pt modelId="{98A580BC-90A4-4403-8BD1-029DE69EE1BE}">
      <dgm:prSet phldrT="[Text]"/>
      <dgm:spPr>
        <a:solidFill>
          <a:srgbClr val="99FF99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Year, season, city</a:t>
          </a:r>
          <a:endParaRPr lang="en-IL" dirty="0">
            <a:solidFill>
              <a:schemeClr val="tx1"/>
            </a:solidFill>
          </a:endParaRPr>
        </a:p>
      </dgm:t>
    </dgm:pt>
    <dgm:pt modelId="{48484AB3-F959-4ACE-B232-37D4610EBB3E}" type="parTrans" cxnId="{D7573F0B-4958-4629-A56F-821F8FB53DB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D1090C17-81CD-4999-B7E8-D5FD03A4072F}" type="sibTrans" cxnId="{D7573F0B-4958-4629-A56F-821F8FB53DB6}">
      <dgm:prSet/>
      <dgm:spPr/>
      <dgm:t>
        <a:bodyPr/>
        <a:lstStyle/>
        <a:p>
          <a:endParaRPr lang="en-IL"/>
        </a:p>
      </dgm:t>
    </dgm:pt>
    <dgm:pt modelId="{9594B893-B769-43A7-8D16-DE060D675E8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Year, season, id, age, weight, height, team, NOC, sport, event, medal</a:t>
          </a:r>
          <a:endParaRPr lang="en-IL" dirty="0">
            <a:solidFill>
              <a:schemeClr val="tx1"/>
            </a:solidFill>
          </a:endParaRPr>
        </a:p>
      </dgm:t>
    </dgm:pt>
    <dgm:pt modelId="{BFDDC9EF-E6E5-43C1-BD09-151896E5F8A4}" type="parTrans" cxnId="{BB0F9019-B3EE-42FC-99A8-04FAEBEC1FC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9C4BB087-08E7-4384-9641-A2178E7BFF76}" type="sibTrans" cxnId="{BB0F9019-B3EE-42FC-99A8-04FAEBEC1FC2}">
      <dgm:prSet/>
      <dgm:spPr/>
      <dgm:t>
        <a:bodyPr/>
        <a:lstStyle/>
        <a:p>
          <a:endParaRPr lang="en-IL"/>
        </a:p>
      </dgm:t>
    </dgm:pt>
    <dgm:pt modelId="{FF5B937C-39B7-4BF9-B252-C54800A1BCD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Id, year, season, age, weight, height, team, NOC</a:t>
          </a:r>
          <a:endParaRPr lang="en-IL" dirty="0">
            <a:solidFill>
              <a:schemeClr val="tx1"/>
            </a:solidFill>
          </a:endParaRPr>
        </a:p>
      </dgm:t>
    </dgm:pt>
    <dgm:pt modelId="{F5514105-0D32-4DAE-A4A0-31C143A9275E}" type="parTrans" cxnId="{3E18B47A-864E-4AB9-901E-26BF6FDCB5C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263D67FA-FA5D-4A45-B8A0-D89DFD8AD2DE}" type="sibTrans" cxnId="{3E18B47A-864E-4AB9-901E-26BF6FDCB5C8}">
      <dgm:prSet/>
      <dgm:spPr/>
      <dgm:t>
        <a:bodyPr/>
        <a:lstStyle/>
        <a:p>
          <a:endParaRPr lang="en-IL"/>
        </a:p>
      </dgm:t>
    </dgm:pt>
    <dgm:pt modelId="{AE498C1F-87DF-4BFE-8FA5-B9FA8FB1282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Id, year, season, sport, event, medal</a:t>
          </a:r>
          <a:endParaRPr lang="en-IL" dirty="0">
            <a:solidFill>
              <a:schemeClr val="tx1"/>
            </a:solidFill>
          </a:endParaRPr>
        </a:p>
      </dgm:t>
    </dgm:pt>
    <dgm:pt modelId="{7CA5B6CB-0B62-4AEA-A594-D47029C686A0}" type="parTrans" cxnId="{A31E1A11-AE48-43F0-9C85-6A28322AC80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A88B6FF4-7EBC-4512-8526-4153F456E799}" type="sibTrans" cxnId="{A31E1A11-AE48-43F0-9C85-6A28322AC801}">
      <dgm:prSet/>
      <dgm:spPr/>
      <dgm:t>
        <a:bodyPr/>
        <a:lstStyle/>
        <a:p>
          <a:endParaRPr lang="en-IL"/>
        </a:p>
      </dgm:t>
    </dgm:pt>
    <dgm:pt modelId="{40D75D8D-9911-438E-B0C2-B31281980ADB}">
      <dgm:prSet/>
      <dgm:spPr>
        <a:solidFill>
          <a:srgbClr val="99FF99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NOC, year, ID, season, age, weight, height</a:t>
          </a:r>
          <a:endParaRPr lang="en-IL" dirty="0">
            <a:solidFill>
              <a:schemeClr val="tx1"/>
            </a:solidFill>
          </a:endParaRPr>
        </a:p>
      </dgm:t>
    </dgm:pt>
    <dgm:pt modelId="{03515A49-3325-4CE6-817E-846588E7B19E}" type="parTrans" cxnId="{EE26954B-3CE0-47B8-A425-8BF77283DB2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2D90954E-8BBB-4322-978A-7705177E3AF7}" type="sibTrans" cxnId="{EE26954B-3CE0-47B8-A425-8BF77283DB27}">
      <dgm:prSet/>
      <dgm:spPr/>
      <dgm:t>
        <a:bodyPr/>
        <a:lstStyle/>
        <a:p>
          <a:endParaRPr lang="en-IL"/>
        </a:p>
      </dgm:t>
    </dgm:pt>
    <dgm:pt modelId="{AF959963-F9F7-40B1-B9CB-8E934B30F044}">
      <dgm:prSet/>
      <dgm:spPr>
        <a:solidFill>
          <a:srgbClr val="99FF99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NOC, year, team</a:t>
          </a:r>
          <a:endParaRPr lang="en-IL" dirty="0">
            <a:solidFill>
              <a:schemeClr val="tx1"/>
            </a:solidFill>
          </a:endParaRPr>
        </a:p>
      </dgm:t>
    </dgm:pt>
    <dgm:pt modelId="{B51491F4-1623-4903-8B14-C25560403014}" type="parTrans" cxnId="{680564B0-BEA7-4D41-963C-77077D49D25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6553BB9E-D6BF-40E0-8CE0-2C7676EBC640}" type="sibTrans" cxnId="{680564B0-BEA7-4D41-963C-77077D49D259}">
      <dgm:prSet/>
      <dgm:spPr/>
      <dgm:t>
        <a:bodyPr/>
        <a:lstStyle/>
        <a:p>
          <a:endParaRPr lang="en-IL"/>
        </a:p>
      </dgm:t>
    </dgm:pt>
    <dgm:pt modelId="{C076552A-1108-4400-B98D-DB02DF518467}">
      <dgm:prSet/>
      <dgm:spPr>
        <a:solidFill>
          <a:srgbClr val="99FF99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Event, id, year, season, medal</a:t>
          </a:r>
          <a:endParaRPr lang="en-IL" dirty="0">
            <a:solidFill>
              <a:schemeClr val="tx1"/>
            </a:solidFill>
          </a:endParaRPr>
        </a:p>
      </dgm:t>
    </dgm:pt>
    <dgm:pt modelId="{130E9588-41FB-4D63-A8EC-404032C5218E}" type="parTrans" cxnId="{27F66D48-4AE5-446D-97F6-B34C5280009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584E91C5-D900-4CB9-8F4D-CD76EDA1E9C2}" type="sibTrans" cxnId="{27F66D48-4AE5-446D-97F6-B34C52800091}">
      <dgm:prSet/>
      <dgm:spPr/>
      <dgm:t>
        <a:bodyPr/>
        <a:lstStyle/>
        <a:p>
          <a:endParaRPr lang="en-IL"/>
        </a:p>
      </dgm:t>
    </dgm:pt>
    <dgm:pt modelId="{4A6BA2B2-36B8-4DB3-949A-F05DDE9F12C8}">
      <dgm:prSet/>
      <dgm:spPr>
        <a:solidFill>
          <a:srgbClr val="99FF99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Event, sport</a:t>
          </a:r>
          <a:endParaRPr lang="en-IL" dirty="0">
            <a:solidFill>
              <a:schemeClr val="tx1"/>
            </a:solidFill>
          </a:endParaRPr>
        </a:p>
      </dgm:t>
    </dgm:pt>
    <dgm:pt modelId="{7BE9E639-2F6F-48DC-A2A2-39311CF62929}" type="parTrans" cxnId="{6B5E3EC6-25C0-492D-BC79-E1E4A683FD8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IL">
            <a:solidFill>
              <a:schemeClr val="tx1"/>
            </a:solidFill>
          </a:endParaRPr>
        </a:p>
      </dgm:t>
    </dgm:pt>
    <dgm:pt modelId="{9D89843B-6B2E-4BCD-AE68-04A848467A9D}" type="sibTrans" cxnId="{6B5E3EC6-25C0-492D-BC79-E1E4A683FD8E}">
      <dgm:prSet/>
      <dgm:spPr/>
      <dgm:t>
        <a:bodyPr/>
        <a:lstStyle/>
        <a:p>
          <a:endParaRPr lang="en-IL"/>
        </a:p>
      </dgm:t>
    </dgm:pt>
    <dgm:pt modelId="{86C3FDD2-B267-4033-8C5B-5DFC378973F0}">
      <dgm:prSet phldrT="[Text]"/>
      <dgm:spPr>
        <a:noFill/>
        <a:ln>
          <a:noFill/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Violation: id -&gt; name</a:t>
          </a:r>
          <a:endParaRPr lang="en-IL" dirty="0">
            <a:solidFill>
              <a:schemeClr val="tx1"/>
            </a:solidFill>
          </a:endParaRPr>
        </a:p>
      </dgm:t>
    </dgm:pt>
    <dgm:pt modelId="{764930F2-AAFC-4484-850A-D6219C105B0A}" type="parTrans" cxnId="{B457A19F-BEFD-4A7E-A0BD-C237EE492BD8}">
      <dgm:prSet/>
      <dgm:spPr/>
      <dgm:t>
        <a:bodyPr/>
        <a:lstStyle/>
        <a:p>
          <a:endParaRPr lang="en-IL"/>
        </a:p>
      </dgm:t>
    </dgm:pt>
    <dgm:pt modelId="{F86B189B-729C-4F36-9728-1CCC0655AF4F}" type="sibTrans" cxnId="{B457A19F-BEFD-4A7E-A0BD-C237EE492BD8}">
      <dgm:prSet/>
      <dgm:spPr/>
      <dgm:t>
        <a:bodyPr/>
        <a:lstStyle/>
        <a:p>
          <a:endParaRPr lang="en-IL"/>
        </a:p>
      </dgm:t>
    </dgm:pt>
    <dgm:pt modelId="{B1C0B901-41EF-4125-9903-57842F092F62}">
      <dgm:prSet phldrT="[Text]"/>
      <dgm:spPr>
        <a:noFill/>
        <a:ln>
          <a:noFill/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Violation: year, season -&gt; city</a:t>
          </a:r>
          <a:endParaRPr lang="en-IL" dirty="0">
            <a:solidFill>
              <a:schemeClr val="tx1"/>
            </a:solidFill>
          </a:endParaRPr>
        </a:p>
      </dgm:t>
    </dgm:pt>
    <dgm:pt modelId="{8E1D8700-5D4F-40DC-A642-1F303C7B536C}" type="parTrans" cxnId="{C37A95B0-1425-491D-B19F-2B56C593BDE9}">
      <dgm:prSet/>
      <dgm:spPr/>
      <dgm:t>
        <a:bodyPr/>
        <a:lstStyle/>
        <a:p>
          <a:endParaRPr lang="en-IL"/>
        </a:p>
      </dgm:t>
    </dgm:pt>
    <dgm:pt modelId="{72AEB989-918F-4FE5-AC2C-1C12CA9B0954}" type="sibTrans" cxnId="{C37A95B0-1425-491D-B19F-2B56C593BDE9}">
      <dgm:prSet/>
      <dgm:spPr/>
      <dgm:t>
        <a:bodyPr/>
        <a:lstStyle/>
        <a:p>
          <a:endParaRPr lang="en-IL"/>
        </a:p>
      </dgm:t>
    </dgm:pt>
    <dgm:pt modelId="{66EF97A3-3623-4906-9281-D089F64BFD2C}">
      <dgm:prSet phldrT="[Text]"/>
      <dgm:spPr>
        <a:noFill/>
        <a:ln>
          <a:noFill/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Violation: id, year, season -&gt; age</a:t>
          </a:r>
          <a:endParaRPr lang="en-IL" dirty="0">
            <a:solidFill>
              <a:schemeClr val="tx1"/>
            </a:solidFill>
          </a:endParaRPr>
        </a:p>
      </dgm:t>
    </dgm:pt>
    <dgm:pt modelId="{3FF59FF7-E9D6-4958-B6C0-D73B2DB1A4EC}" type="parTrans" cxnId="{750A1642-EC77-4697-8784-935442681697}">
      <dgm:prSet/>
      <dgm:spPr/>
      <dgm:t>
        <a:bodyPr/>
        <a:lstStyle/>
        <a:p>
          <a:endParaRPr lang="en-IL"/>
        </a:p>
      </dgm:t>
    </dgm:pt>
    <dgm:pt modelId="{DA138E60-41B1-47DB-9C22-0AC67184A9E9}" type="sibTrans" cxnId="{750A1642-EC77-4697-8784-935442681697}">
      <dgm:prSet/>
      <dgm:spPr/>
      <dgm:t>
        <a:bodyPr/>
        <a:lstStyle/>
        <a:p>
          <a:endParaRPr lang="en-IL"/>
        </a:p>
      </dgm:t>
    </dgm:pt>
    <dgm:pt modelId="{E2228167-F771-4FE1-AFBB-5CC2E0EC28C8}">
      <dgm:prSet phldrT="[Text]"/>
      <dgm:spPr>
        <a:noFill/>
        <a:ln>
          <a:noFill/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Violation: NOC, year-&gt; team</a:t>
          </a:r>
          <a:endParaRPr lang="en-IL" dirty="0">
            <a:solidFill>
              <a:schemeClr val="tx1"/>
            </a:solidFill>
          </a:endParaRPr>
        </a:p>
      </dgm:t>
    </dgm:pt>
    <dgm:pt modelId="{72B1F2E1-50F5-49D7-8A5D-8658F4A78FB4}" type="parTrans" cxnId="{8F4A708B-4EF8-439B-8619-DF7879A77347}">
      <dgm:prSet/>
      <dgm:spPr/>
      <dgm:t>
        <a:bodyPr/>
        <a:lstStyle/>
        <a:p>
          <a:endParaRPr lang="en-IL"/>
        </a:p>
      </dgm:t>
    </dgm:pt>
    <dgm:pt modelId="{CBAF784E-45C4-49E7-925C-79C2EDD7630E}" type="sibTrans" cxnId="{8F4A708B-4EF8-439B-8619-DF7879A77347}">
      <dgm:prSet/>
      <dgm:spPr/>
      <dgm:t>
        <a:bodyPr/>
        <a:lstStyle/>
        <a:p>
          <a:endParaRPr lang="en-IL"/>
        </a:p>
      </dgm:t>
    </dgm:pt>
    <dgm:pt modelId="{074597F1-A2D2-4E09-8F1E-06234746F54C}">
      <dgm:prSet phldrT="[Text]"/>
      <dgm:spPr>
        <a:noFill/>
        <a:ln>
          <a:noFill/>
        </a:ln>
      </dgm:spPr>
      <dgm:t>
        <a:bodyPr/>
        <a:lstStyle/>
        <a:p>
          <a:r>
            <a:rPr lang="en-US" dirty="0">
              <a:solidFill>
                <a:schemeClr val="tx1"/>
              </a:solidFill>
            </a:rPr>
            <a:t>Violation: event -&gt; sport</a:t>
          </a:r>
          <a:endParaRPr lang="en-IL" dirty="0">
            <a:solidFill>
              <a:schemeClr val="tx1"/>
            </a:solidFill>
          </a:endParaRPr>
        </a:p>
      </dgm:t>
    </dgm:pt>
    <dgm:pt modelId="{420DC637-38A8-4AFE-A462-33617F72FE0A}" type="parTrans" cxnId="{D5E2495F-B1C1-4126-B1D7-867830201D57}">
      <dgm:prSet/>
      <dgm:spPr/>
      <dgm:t>
        <a:bodyPr/>
        <a:lstStyle/>
        <a:p>
          <a:endParaRPr lang="en-IL"/>
        </a:p>
      </dgm:t>
    </dgm:pt>
    <dgm:pt modelId="{2277DD4F-9CA8-4793-9E2B-30D41EDD94A5}" type="sibTrans" cxnId="{D5E2495F-B1C1-4126-B1D7-867830201D57}">
      <dgm:prSet/>
      <dgm:spPr/>
      <dgm:t>
        <a:bodyPr/>
        <a:lstStyle/>
        <a:p>
          <a:endParaRPr lang="en-IL"/>
        </a:p>
      </dgm:t>
    </dgm:pt>
    <dgm:pt modelId="{64D87979-9AB4-4411-9F9B-456E90A71BC2}" type="pres">
      <dgm:prSet presAssocID="{D7BDA3EA-6B54-4C78-B95A-E124B51F3D8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EAFDE43-AAB0-4862-A9A9-C283EEA879AD}" type="pres">
      <dgm:prSet presAssocID="{DDB3D6CB-BAA3-4AE6-AA2C-FDB41275B917}" presName="root1" presStyleCnt="0"/>
      <dgm:spPr/>
    </dgm:pt>
    <dgm:pt modelId="{2628FC74-955E-42CD-BF00-9D600264FC1E}" type="pres">
      <dgm:prSet presAssocID="{DDB3D6CB-BAA3-4AE6-AA2C-FDB41275B917}" presName="LevelOneTextNode" presStyleLbl="node0" presStyleIdx="0" presStyleCnt="6" custLinFactNeighborX="-73" custLinFactNeighborY="-11475">
        <dgm:presLayoutVars>
          <dgm:chPref val="3"/>
        </dgm:presLayoutVars>
      </dgm:prSet>
      <dgm:spPr/>
    </dgm:pt>
    <dgm:pt modelId="{69536905-7F3D-48D5-AF98-FBC02776ABC2}" type="pres">
      <dgm:prSet presAssocID="{DDB3D6CB-BAA3-4AE6-AA2C-FDB41275B917}" presName="level2hierChild" presStyleCnt="0"/>
      <dgm:spPr/>
    </dgm:pt>
    <dgm:pt modelId="{03A37656-C81D-41B8-9F4B-8049199B6B42}" type="pres">
      <dgm:prSet presAssocID="{B9B4240F-3F08-480E-9614-7299F1ED2926}" presName="conn2-1" presStyleLbl="parChTrans1D2" presStyleIdx="0" presStyleCnt="2"/>
      <dgm:spPr/>
    </dgm:pt>
    <dgm:pt modelId="{466F1788-3946-4932-8CB3-716B7347F921}" type="pres">
      <dgm:prSet presAssocID="{B9B4240F-3F08-480E-9614-7299F1ED2926}" presName="connTx" presStyleLbl="parChTrans1D2" presStyleIdx="0" presStyleCnt="2"/>
      <dgm:spPr/>
    </dgm:pt>
    <dgm:pt modelId="{43FE103D-7251-4A86-83C5-58C1F67F177B}" type="pres">
      <dgm:prSet presAssocID="{77B740DE-7616-4AD5-91C1-709D90E53AA9}" presName="root2" presStyleCnt="0"/>
      <dgm:spPr/>
    </dgm:pt>
    <dgm:pt modelId="{20F086A5-38A8-4740-81AF-4D785C3A48DC}" type="pres">
      <dgm:prSet presAssocID="{77B740DE-7616-4AD5-91C1-709D90E53AA9}" presName="LevelTwoTextNode" presStyleLbl="node2" presStyleIdx="0" presStyleCnt="2" custLinFactNeighborX="-73" custLinFactNeighborY="-11475">
        <dgm:presLayoutVars>
          <dgm:chPref val="3"/>
        </dgm:presLayoutVars>
      </dgm:prSet>
      <dgm:spPr/>
    </dgm:pt>
    <dgm:pt modelId="{E224DC12-B6F0-44BA-9C4E-640FF989A21E}" type="pres">
      <dgm:prSet presAssocID="{77B740DE-7616-4AD5-91C1-709D90E53AA9}" presName="level3hierChild" presStyleCnt="0"/>
      <dgm:spPr/>
    </dgm:pt>
    <dgm:pt modelId="{275F15B0-133D-458E-BDE0-2ECEEA7EC4C5}" type="pres">
      <dgm:prSet presAssocID="{D8E34FC1-4988-4395-9094-3704BDECEF63}" presName="conn2-1" presStyleLbl="parChTrans1D2" presStyleIdx="1" presStyleCnt="2"/>
      <dgm:spPr/>
    </dgm:pt>
    <dgm:pt modelId="{84F5A5EB-2974-4351-A54D-DC189DD24A6A}" type="pres">
      <dgm:prSet presAssocID="{D8E34FC1-4988-4395-9094-3704BDECEF63}" presName="connTx" presStyleLbl="parChTrans1D2" presStyleIdx="1" presStyleCnt="2"/>
      <dgm:spPr/>
    </dgm:pt>
    <dgm:pt modelId="{6F29DF65-3A60-407D-9F85-DEE88A2E9139}" type="pres">
      <dgm:prSet presAssocID="{8A242C65-C2A3-4D1E-B311-42B6FA161488}" presName="root2" presStyleCnt="0"/>
      <dgm:spPr/>
    </dgm:pt>
    <dgm:pt modelId="{15DBE686-425D-4643-BE4B-E8FC528398F0}" type="pres">
      <dgm:prSet presAssocID="{8A242C65-C2A3-4D1E-B311-42B6FA161488}" presName="LevelTwoTextNode" presStyleLbl="node2" presStyleIdx="1" presStyleCnt="2" custLinFactNeighborX="-73" custLinFactNeighborY="-11475">
        <dgm:presLayoutVars>
          <dgm:chPref val="3"/>
        </dgm:presLayoutVars>
      </dgm:prSet>
      <dgm:spPr/>
    </dgm:pt>
    <dgm:pt modelId="{C5FEAB05-D13D-4BA5-B318-3C4A21BD7060}" type="pres">
      <dgm:prSet presAssocID="{8A242C65-C2A3-4D1E-B311-42B6FA161488}" presName="level3hierChild" presStyleCnt="0"/>
      <dgm:spPr/>
    </dgm:pt>
    <dgm:pt modelId="{58C5A98A-ADCF-4A57-BB66-20C9E59BD2E9}" type="pres">
      <dgm:prSet presAssocID="{48484AB3-F959-4ACE-B232-37D4610EBB3E}" presName="conn2-1" presStyleLbl="parChTrans1D3" presStyleIdx="0" presStyleCnt="2"/>
      <dgm:spPr/>
    </dgm:pt>
    <dgm:pt modelId="{447AAC90-7113-470B-A2A3-C62228A32074}" type="pres">
      <dgm:prSet presAssocID="{48484AB3-F959-4ACE-B232-37D4610EBB3E}" presName="connTx" presStyleLbl="parChTrans1D3" presStyleIdx="0" presStyleCnt="2"/>
      <dgm:spPr/>
    </dgm:pt>
    <dgm:pt modelId="{45B1B67B-ABFE-43E2-A0E6-881A46D4F9A4}" type="pres">
      <dgm:prSet presAssocID="{98A580BC-90A4-4403-8BD1-029DE69EE1BE}" presName="root2" presStyleCnt="0"/>
      <dgm:spPr/>
    </dgm:pt>
    <dgm:pt modelId="{F27FA2DE-14A2-4B5A-8FBB-39CEE5D890E0}" type="pres">
      <dgm:prSet presAssocID="{98A580BC-90A4-4403-8BD1-029DE69EE1BE}" presName="LevelTwoTextNode" presStyleLbl="node3" presStyleIdx="0" presStyleCnt="2">
        <dgm:presLayoutVars>
          <dgm:chPref val="3"/>
        </dgm:presLayoutVars>
      </dgm:prSet>
      <dgm:spPr/>
    </dgm:pt>
    <dgm:pt modelId="{EA337B69-7FB6-4CDF-A27A-8C5A6EA0D043}" type="pres">
      <dgm:prSet presAssocID="{98A580BC-90A4-4403-8BD1-029DE69EE1BE}" presName="level3hierChild" presStyleCnt="0"/>
      <dgm:spPr/>
    </dgm:pt>
    <dgm:pt modelId="{99A4BB06-191B-4A37-9159-F63D02AF97B8}" type="pres">
      <dgm:prSet presAssocID="{BFDDC9EF-E6E5-43C1-BD09-151896E5F8A4}" presName="conn2-1" presStyleLbl="parChTrans1D3" presStyleIdx="1" presStyleCnt="2"/>
      <dgm:spPr/>
    </dgm:pt>
    <dgm:pt modelId="{36C292E6-8A48-4A58-BA01-7E1D7EC5BD5E}" type="pres">
      <dgm:prSet presAssocID="{BFDDC9EF-E6E5-43C1-BD09-151896E5F8A4}" presName="connTx" presStyleLbl="parChTrans1D3" presStyleIdx="1" presStyleCnt="2"/>
      <dgm:spPr/>
    </dgm:pt>
    <dgm:pt modelId="{89D7BB6D-6246-4160-8A25-73B9B16D37DF}" type="pres">
      <dgm:prSet presAssocID="{9594B893-B769-43A7-8D16-DE060D675E81}" presName="root2" presStyleCnt="0"/>
      <dgm:spPr/>
    </dgm:pt>
    <dgm:pt modelId="{BD8EE836-F560-4216-82E6-AC4D3935E428}" type="pres">
      <dgm:prSet presAssocID="{9594B893-B769-43A7-8D16-DE060D675E81}" presName="LevelTwoTextNode" presStyleLbl="node3" presStyleIdx="1" presStyleCnt="2">
        <dgm:presLayoutVars>
          <dgm:chPref val="3"/>
        </dgm:presLayoutVars>
      </dgm:prSet>
      <dgm:spPr/>
    </dgm:pt>
    <dgm:pt modelId="{9A82F2E5-9AD0-43E8-AE67-531D6EAC3AF7}" type="pres">
      <dgm:prSet presAssocID="{9594B893-B769-43A7-8D16-DE060D675E81}" presName="level3hierChild" presStyleCnt="0"/>
      <dgm:spPr/>
    </dgm:pt>
    <dgm:pt modelId="{17F10FE9-3892-4380-B4D2-103F2A774DCA}" type="pres">
      <dgm:prSet presAssocID="{F5514105-0D32-4DAE-A4A0-31C143A9275E}" presName="conn2-1" presStyleLbl="parChTrans1D4" presStyleIdx="0" presStyleCnt="6"/>
      <dgm:spPr/>
    </dgm:pt>
    <dgm:pt modelId="{0D44C354-68F2-4DA2-872A-89C25085E8C0}" type="pres">
      <dgm:prSet presAssocID="{F5514105-0D32-4DAE-A4A0-31C143A9275E}" presName="connTx" presStyleLbl="parChTrans1D4" presStyleIdx="0" presStyleCnt="6"/>
      <dgm:spPr/>
    </dgm:pt>
    <dgm:pt modelId="{CD984607-C526-4B1B-9E98-61AFB38C5BC1}" type="pres">
      <dgm:prSet presAssocID="{FF5B937C-39B7-4BF9-B252-C54800A1BCD5}" presName="root2" presStyleCnt="0"/>
      <dgm:spPr/>
    </dgm:pt>
    <dgm:pt modelId="{646A4C83-8A61-4DCD-9983-26FED9EC06BB}" type="pres">
      <dgm:prSet presAssocID="{FF5B937C-39B7-4BF9-B252-C54800A1BCD5}" presName="LevelTwoTextNode" presStyleLbl="node4" presStyleIdx="0" presStyleCnt="6">
        <dgm:presLayoutVars>
          <dgm:chPref val="3"/>
        </dgm:presLayoutVars>
      </dgm:prSet>
      <dgm:spPr/>
    </dgm:pt>
    <dgm:pt modelId="{C5FED26E-BB2D-4182-809E-137BD26B347F}" type="pres">
      <dgm:prSet presAssocID="{FF5B937C-39B7-4BF9-B252-C54800A1BCD5}" presName="level3hierChild" presStyleCnt="0"/>
      <dgm:spPr/>
    </dgm:pt>
    <dgm:pt modelId="{F77F8D41-6F6F-41E1-9AEA-1FE0573DBB2A}" type="pres">
      <dgm:prSet presAssocID="{B51491F4-1623-4903-8B14-C25560403014}" presName="conn2-1" presStyleLbl="parChTrans1D4" presStyleIdx="1" presStyleCnt="6"/>
      <dgm:spPr/>
    </dgm:pt>
    <dgm:pt modelId="{029FD4C8-493F-44F7-8709-2131B42CC581}" type="pres">
      <dgm:prSet presAssocID="{B51491F4-1623-4903-8B14-C25560403014}" presName="connTx" presStyleLbl="parChTrans1D4" presStyleIdx="1" presStyleCnt="6"/>
      <dgm:spPr/>
    </dgm:pt>
    <dgm:pt modelId="{4B08E628-0299-4A8A-9585-65F649B29C80}" type="pres">
      <dgm:prSet presAssocID="{AF959963-F9F7-40B1-B9CB-8E934B30F044}" presName="root2" presStyleCnt="0"/>
      <dgm:spPr/>
    </dgm:pt>
    <dgm:pt modelId="{85A764F2-A2A9-460D-8F7F-3A8D2885E855}" type="pres">
      <dgm:prSet presAssocID="{AF959963-F9F7-40B1-B9CB-8E934B30F044}" presName="LevelTwoTextNode" presStyleLbl="node4" presStyleIdx="1" presStyleCnt="6">
        <dgm:presLayoutVars>
          <dgm:chPref val="3"/>
        </dgm:presLayoutVars>
      </dgm:prSet>
      <dgm:spPr/>
    </dgm:pt>
    <dgm:pt modelId="{1767CE66-D56F-4098-9593-87BEB5209557}" type="pres">
      <dgm:prSet presAssocID="{AF959963-F9F7-40B1-B9CB-8E934B30F044}" presName="level3hierChild" presStyleCnt="0"/>
      <dgm:spPr/>
    </dgm:pt>
    <dgm:pt modelId="{92C21AF9-2128-4216-BB51-E64F5019ADC9}" type="pres">
      <dgm:prSet presAssocID="{03515A49-3325-4CE6-817E-846588E7B19E}" presName="conn2-1" presStyleLbl="parChTrans1D4" presStyleIdx="2" presStyleCnt="6"/>
      <dgm:spPr/>
    </dgm:pt>
    <dgm:pt modelId="{564E5B49-DBED-4E4F-877C-8FE68BCBD23D}" type="pres">
      <dgm:prSet presAssocID="{03515A49-3325-4CE6-817E-846588E7B19E}" presName="connTx" presStyleLbl="parChTrans1D4" presStyleIdx="2" presStyleCnt="6"/>
      <dgm:spPr/>
    </dgm:pt>
    <dgm:pt modelId="{585892BF-0343-4EDB-B647-6C9302BE4673}" type="pres">
      <dgm:prSet presAssocID="{40D75D8D-9911-438E-B0C2-B31281980ADB}" presName="root2" presStyleCnt="0"/>
      <dgm:spPr/>
    </dgm:pt>
    <dgm:pt modelId="{1E74D3D0-B738-407A-ADB3-B3C8822A2F3F}" type="pres">
      <dgm:prSet presAssocID="{40D75D8D-9911-438E-B0C2-B31281980ADB}" presName="LevelTwoTextNode" presStyleLbl="node4" presStyleIdx="2" presStyleCnt="6">
        <dgm:presLayoutVars>
          <dgm:chPref val="3"/>
        </dgm:presLayoutVars>
      </dgm:prSet>
      <dgm:spPr/>
    </dgm:pt>
    <dgm:pt modelId="{09CE56E3-0D88-4E9D-A643-9C83D3B6F38E}" type="pres">
      <dgm:prSet presAssocID="{40D75D8D-9911-438E-B0C2-B31281980ADB}" presName="level3hierChild" presStyleCnt="0"/>
      <dgm:spPr/>
    </dgm:pt>
    <dgm:pt modelId="{DF7C8DCD-617E-42C0-B5FA-F26D5CCEEAEB}" type="pres">
      <dgm:prSet presAssocID="{7CA5B6CB-0B62-4AEA-A594-D47029C686A0}" presName="conn2-1" presStyleLbl="parChTrans1D4" presStyleIdx="3" presStyleCnt="6"/>
      <dgm:spPr/>
    </dgm:pt>
    <dgm:pt modelId="{54B28453-C84D-4C10-9DF5-C9306687C93D}" type="pres">
      <dgm:prSet presAssocID="{7CA5B6CB-0B62-4AEA-A594-D47029C686A0}" presName="connTx" presStyleLbl="parChTrans1D4" presStyleIdx="3" presStyleCnt="6"/>
      <dgm:spPr/>
    </dgm:pt>
    <dgm:pt modelId="{CD3EF4A1-23B4-4202-93BD-5105FBAB7245}" type="pres">
      <dgm:prSet presAssocID="{AE498C1F-87DF-4BFE-8FA5-B9FA8FB1282A}" presName="root2" presStyleCnt="0"/>
      <dgm:spPr/>
    </dgm:pt>
    <dgm:pt modelId="{B846437F-0D35-4A62-B5F0-B1F91181D2AC}" type="pres">
      <dgm:prSet presAssocID="{AE498C1F-87DF-4BFE-8FA5-B9FA8FB1282A}" presName="LevelTwoTextNode" presStyleLbl="node4" presStyleIdx="3" presStyleCnt="6">
        <dgm:presLayoutVars>
          <dgm:chPref val="3"/>
        </dgm:presLayoutVars>
      </dgm:prSet>
      <dgm:spPr/>
    </dgm:pt>
    <dgm:pt modelId="{618DA7C1-10A5-45DE-898C-3694B6B0B266}" type="pres">
      <dgm:prSet presAssocID="{AE498C1F-87DF-4BFE-8FA5-B9FA8FB1282A}" presName="level3hierChild" presStyleCnt="0"/>
      <dgm:spPr/>
    </dgm:pt>
    <dgm:pt modelId="{B1F89EF0-8F13-4840-A048-BE1CFA0A4A62}" type="pres">
      <dgm:prSet presAssocID="{7BE9E639-2F6F-48DC-A2A2-39311CF62929}" presName="conn2-1" presStyleLbl="parChTrans1D4" presStyleIdx="4" presStyleCnt="6"/>
      <dgm:spPr/>
    </dgm:pt>
    <dgm:pt modelId="{28262E82-0128-4793-8CB7-B8621458DEBF}" type="pres">
      <dgm:prSet presAssocID="{7BE9E639-2F6F-48DC-A2A2-39311CF62929}" presName="connTx" presStyleLbl="parChTrans1D4" presStyleIdx="4" presStyleCnt="6"/>
      <dgm:spPr/>
    </dgm:pt>
    <dgm:pt modelId="{82268E36-7E88-47A9-AD9A-D2561D644085}" type="pres">
      <dgm:prSet presAssocID="{4A6BA2B2-36B8-4DB3-949A-F05DDE9F12C8}" presName="root2" presStyleCnt="0"/>
      <dgm:spPr/>
    </dgm:pt>
    <dgm:pt modelId="{7D6740EB-0111-42B0-A039-631E56E607AD}" type="pres">
      <dgm:prSet presAssocID="{4A6BA2B2-36B8-4DB3-949A-F05DDE9F12C8}" presName="LevelTwoTextNode" presStyleLbl="node4" presStyleIdx="4" presStyleCnt="6">
        <dgm:presLayoutVars>
          <dgm:chPref val="3"/>
        </dgm:presLayoutVars>
      </dgm:prSet>
      <dgm:spPr/>
    </dgm:pt>
    <dgm:pt modelId="{B719618E-EEF8-4126-B399-085D424004BE}" type="pres">
      <dgm:prSet presAssocID="{4A6BA2B2-36B8-4DB3-949A-F05DDE9F12C8}" presName="level3hierChild" presStyleCnt="0"/>
      <dgm:spPr/>
    </dgm:pt>
    <dgm:pt modelId="{81D14FCF-CD34-4B3C-8A25-4D97D08FA1D2}" type="pres">
      <dgm:prSet presAssocID="{130E9588-41FB-4D63-A8EC-404032C5218E}" presName="conn2-1" presStyleLbl="parChTrans1D4" presStyleIdx="5" presStyleCnt="6"/>
      <dgm:spPr/>
    </dgm:pt>
    <dgm:pt modelId="{E2FDFD9A-0DE4-4607-AB2E-6760181ACB83}" type="pres">
      <dgm:prSet presAssocID="{130E9588-41FB-4D63-A8EC-404032C5218E}" presName="connTx" presStyleLbl="parChTrans1D4" presStyleIdx="5" presStyleCnt="6"/>
      <dgm:spPr/>
    </dgm:pt>
    <dgm:pt modelId="{C5C8F099-17FD-44BF-ABAF-0B2068246D5E}" type="pres">
      <dgm:prSet presAssocID="{C076552A-1108-4400-B98D-DB02DF518467}" presName="root2" presStyleCnt="0"/>
      <dgm:spPr/>
    </dgm:pt>
    <dgm:pt modelId="{AA198CF3-6280-44A2-BE60-CF8183FE8D60}" type="pres">
      <dgm:prSet presAssocID="{C076552A-1108-4400-B98D-DB02DF518467}" presName="LevelTwoTextNode" presStyleLbl="node4" presStyleIdx="5" presStyleCnt="6">
        <dgm:presLayoutVars>
          <dgm:chPref val="3"/>
        </dgm:presLayoutVars>
      </dgm:prSet>
      <dgm:spPr/>
    </dgm:pt>
    <dgm:pt modelId="{C5C12BC2-5193-47FE-9C0D-62AC1ECD984A}" type="pres">
      <dgm:prSet presAssocID="{C076552A-1108-4400-B98D-DB02DF518467}" presName="level3hierChild" presStyleCnt="0"/>
      <dgm:spPr/>
    </dgm:pt>
    <dgm:pt modelId="{F1640DE4-EC43-47FC-9D00-B65DB8D31B0B}" type="pres">
      <dgm:prSet presAssocID="{86C3FDD2-B267-4033-8C5B-5DFC378973F0}" presName="root1" presStyleCnt="0"/>
      <dgm:spPr/>
    </dgm:pt>
    <dgm:pt modelId="{8E74CFA3-9661-47DA-BB86-04725FF9A517}" type="pres">
      <dgm:prSet presAssocID="{86C3FDD2-B267-4033-8C5B-5DFC378973F0}" presName="LevelOneTextNode" presStyleLbl="node0" presStyleIdx="1" presStyleCnt="6" custLinFactY="-100000" custLinFactNeighborX="-73" custLinFactNeighborY="-111392">
        <dgm:presLayoutVars>
          <dgm:chPref val="3"/>
        </dgm:presLayoutVars>
      </dgm:prSet>
      <dgm:spPr/>
    </dgm:pt>
    <dgm:pt modelId="{236A17B4-51BA-4BD3-99D1-F65C592B311B}" type="pres">
      <dgm:prSet presAssocID="{86C3FDD2-B267-4033-8C5B-5DFC378973F0}" presName="level2hierChild" presStyleCnt="0"/>
      <dgm:spPr/>
    </dgm:pt>
    <dgm:pt modelId="{83752217-B958-44DB-BDA8-EA34E05B34FF}" type="pres">
      <dgm:prSet presAssocID="{B1C0B901-41EF-4125-9903-57842F092F62}" presName="root1" presStyleCnt="0"/>
      <dgm:spPr/>
    </dgm:pt>
    <dgm:pt modelId="{7ECFC999-DF87-49A4-935A-0E42A955624A}" type="pres">
      <dgm:prSet presAssocID="{B1C0B901-41EF-4125-9903-57842F092F62}" presName="LevelOneTextNode" presStyleLbl="node0" presStyleIdx="2" presStyleCnt="6" custScaleX="215592" custLinFactNeighborX="79824" custLinFactNeighborY="-99952">
        <dgm:presLayoutVars>
          <dgm:chPref val="3"/>
        </dgm:presLayoutVars>
      </dgm:prSet>
      <dgm:spPr/>
    </dgm:pt>
    <dgm:pt modelId="{9006A562-2DE6-430E-A582-CF59CAB79B8A}" type="pres">
      <dgm:prSet presAssocID="{B1C0B901-41EF-4125-9903-57842F092F62}" presName="level2hierChild" presStyleCnt="0"/>
      <dgm:spPr/>
    </dgm:pt>
    <dgm:pt modelId="{8C0C857B-2D72-401C-9E83-652FFC999731}" type="pres">
      <dgm:prSet presAssocID="{66EF97A3-3623-4906-9281-D089F64BFD2C}" presName="root1" presStyleCnt="0"/>
      <dgm:spPr/>
    </dgm:pt>
    <dgm:pt modelId="{DF98D293-AE91-4415-8BE2-786327C07908}" type="pres">
      <dgm:prSet presAssocID="{66EF97A3-3623-4906-9281-D089F64BFD2C}" presName="LevelOneTextNode" presStyleLbl="node0" presStyleIdx="3" presStyleCnt="6" custScaleX="215592" custLinFactX="100000" custLinFactY="-37903" custLinFactNeighborX="129694" custLinFactNeighborY="-100000">
        <dgm:presLayoutVars>
          <dgm:chPref val="3"/>
        </dgm:presLayoutVars>
      </dgm:prSet>
      <dgm:spPr/>
    </dgm:pt>
    <dgm:pt modelId="{38DA6298-B54D-453B-AC75-534EE6716352}" type="pres">
      <dgm:prSet presAssocID="{66EF97A3-3623-4906-9281-D089F64BFD2C}" presName="level2hierChild" presStyleCnt="0"/>
      <dgm:spPr/>
    </dgm:pt>
    <dgm:pt modelId="{56DE91F1-B496-4BBF-928A-20DE9B14AA88}" type="pres">
      <dgm:prSet presAssocID="{E2228167-F771-4FE1-AFBB-5CC2E0EC28C8}" presName="root1" presStyleCnt="0"/>
      <dgm:spPr/>
    </dgm:pt>
    <dgm:pt modelId="{7F9495D9-B06B-4690-BCB5-DBAD6AC93C4E}" type="pres">
      <dgm:prSet presAssocID="{E2228167-F771-4FE1-AFBB-5CC2E0EC28C8}" presName="LevelOneTextNode" presStyleLbl="node0" presStyleIdx="4" presStyleCnt="6" custScaleX="215592" custLinFactX="167515" custLinFactY="-243379" custLinFactNeighborX="200000" custLinFactNeighborY="-300000">
        <dgm:presLayoutVars>
          <dgm:chPref val="3"/>
        </dgm:presLayoutVars>
      </dgm:prSet>
      <dgm:spPr/>
    </dgm:pt>
    <dgm:pt modelId="{5A13D2FF-0B66-4BE0-876A-F39B5D4BD382}" type="pres">
      <dgm:prSet presAssocID="{E2228167-F771-4FE1-AFBB-5CC2E0EC28C8}" presName="level2hierChild" presStyleCnt="0"/>
      <dgm:spPr/>
    </dgm:pt>
    <dgm:pt modelId="{39E9ADC0-18DF-45E2-82DD-4172C949810C}" type="pres">
      <dgm:prSet presAssocID="{074597F1-A2D2-4E09-8F1E-06234746F54C}" presName="root1" presStyleCnt="0"/>
      <dgm:spPr/>
    </dgm:pt>
    <dgm:pt modelId="{3267A589-0A96-431F-B623-2EEDF024E9AF}" type="pres">
      <dgm:prSet presAssocID="{074597F1-A2D2-4E09-8F1E-06234746F54C}" presName="LevelOneTextNode" presStyleLbl="node0" presStyleIdx="5" presStyleCnt="6" custScaleX="215592" custLinFactX="158528" custLinFactY="-100000" custLinFactNeighborX="200000" custLinFactNeighborY="-159745">
        <dgm:presLayoutVars>
          <dgm:chPref val="3"/>
        </dgm:presLayoutVars>
      </dgm:prSet>
      <dgm:spPr/>
    </dgm:pt>
    <dgm:pt modelId="{D1FE96D6-4F6F-42CF-BCC0-A07269F978CF}" type="pres">
      <dgm:prSet presAssocID="{074597F1-A2D2-4E09-8F1E-06234746F54C}" presName="level2hierChild" presStyleCnt="0"/>
      <dgm:spPr/>
    </dgm:pt>
  </dgm:ptLst>
  <dgm:cxnLst>
    <dgm:cxn modelId="{D7573F0B-4958-4629-A56F-821F8FB53DB6}" srcId="{8A242C65-C2A3-4D1E-B311-42B6FA161488}" destId="{98A580BC-90A4-4403-8BD1-029DE69EE1BE}" srcOrd="0" destOrd="0" parTransId="{48484AB3-F959-4ACE-B232-37D4610EBB3E}" sibTransId="{D1090C17-81CD-4999-B7E8-D5FD03A4072F}"/>
    <dgm:cxn modelId="{A31E1A11-AE48-43F0-9C85-6A28322AC801}" srcId="{9594B893-B769-43A7-8D16-DE060D675E81}" destId="{AE498C1F-87DF-4BFE-8FA5-B9FA8FB1282A}" srcOrd="1" destOrd="0" parTransId="{7CA5B6CB-0B62-4AEA-A594-D47029C686A0}" sibTransId="{A88B6FF4-7EBC-4512-8526-4153F456E799}"/>
    <dgm:cxn modelId="{BB0F9019-B3EE-42FC-99A8-04FAEBEC1FC2}" srcId="{8A242C65-C2A3-4D1E-B311-42B6FA161488}" destId="{9594B893-B769-43A7-8D16-DE060D675E81}" srcOrd="1" destOrd="0" parTransId="{BFDDC9EF-E6E5-43C1-BD09-151896E5F8A4}" sibTransId="{9C4BB087-08E7-4384-9641-A2178E7BFF76}"/>
    <dgm:cxn modelId="{6AEACD22-CE72-43E5-A1D1-92D0AC6E3807}" type="presOf" srcId="{E2228167-F771-4FE1-AFBB-5CC2E0EC28C8}" destId="{7F9495D9-B06B-4690-BCB5-DBAD6AC93C4E}" srcOrd="0" destOrd="0" presId="urn:microsoft.com/office/officeart/2005/8/layout/hierarchy2"/>
    <dgm:cxn modelId="{E270A324-69E6-4F0E-A505-A4BADDC6928B}" type="presOf" srcId="{03515A49-3325-4CE6-817E-846588E7B19E}" destId="{564E5B49-DBED-4E4F-877C-8FE68BCBD23D}" srcOrd="1" destOrd="0" presId="urn:microsoft.com/office/officeart/2005/8/layout/hierarchy2"/>
    <dgm:cxn modelId="{EA5AEB27-39E0-4187-8626-6227AAEF3605}" type="presOf" srcId="{C076552A-1108-4400-B98D-DB02DF518467}" destId="{AA198CF3-6280-44A2-BE60-CF8183FE8D60}" srcOrd="0" destOrd="0" presId="urn:microsoft.com/office/officeart/2005/8/layout/hierarchy2"/>
    <dgm:cxn modelId="{8A6D792C-88A6-4ECE-8A7F-8548B381E521}" type="presOf" srcId="{77B740DE-7616-4AD5-91C1-709D90E53AA9}" destId="{20F086A5-38A8-4740-81AF-4D785C3A48DC}" srcOrd="0" destOrd="0" presId="urn:microsoft.com/office/officeart/2005/8/layout/hierarchy2"/>
    <dgm:cxn modelId="{52E85533-BA75-440D-BEFF-646314C585A9}" type="presOf" srcId="{BFDDC9EF-E6E5-43C1-BD09-151896E5F8A4}" destId="{99A4BB06-191B-4A37-9159-F63D02AF97B8}" srcOrd="0" destOrd="0" presId="urn:microsoft.com/office/officeart/2005/8/layout/hierarchy2"/>
    <dgm:cxn modelId="{B3240A3B-B04F-4E4B-B3B0-59D4A84BD875}" type="presOf" srcId="{86C3FDD2-B267-4033-8C5B-5DFC378973F0}" destId="{8E74CFA3-9661-47DA-BB86-04725FF9A517}" srcOrd="0" destOrd="0" presId="urn:microsoft.com/office/officeart/2005/8/layout/hierarchy2"/>
    <dgm:cxn modelId="{6DF0AD5E-B000-49CD-898D-D8C79091CF9C}" type="presOf" srcId="{03515A49-3325-4CE6-817E-846588E7B19E}" destId="{92C21AF9-2128-4216-BB51-E64F5019ADC9}" srcOrd="0" destOrd="0" presId="urn:microsoft.com/office/officeart/2005/8/layout/hierarchy2"/>
    <dgm:cxn modelId="{D5E2495F-B1C1-4126-B1D7-867830201D57}" srcId="{D7BDA3EA-6B54-4C78-B95A-E124B51F3D87}" destId="{074597F1-A2D2-4E09-8F1E-06234746F54C}" srcOrd="5" destOrd="0" parTransId="{420DC637-38A8-4AFE-A462-33617F72FE0A}" sibTransId="{2277DD4F-9CA8-4793-9E2B-30D41EDD94A5}"/>
    <dgm:cxn modelId="{750A1642-EC77-4697-8784-935442681697}" srcId="{D7BDA3EA-6B54-4C78-B95A-E124B51F3D87}" destId="{66EF97A3-3623-4906-9281-D089F64BFD2C}" srcOrd="3" destOrd="0" parTransId="{3FF59FF7-E9D6-4958-B6C0-D73B2DB1A4EC}" sibTransId="{DA138E60-41B1-47DB-9C22-0AC67184A9E9}"/>
    <dgm:cxn modelId="{1C0A2F63-64C7-4397-8178-47240C3AFF19}" type="presOf" srcId="{AE498C1F-87DF-4BFE-8FA5-B9FA8FB1282A}" destId="{B846437F-0D35-4A62-B5F0-B1F91181D2AC}" srcOrd="0" destOrd="0" presId="urn:microsoft.com/office/officeart/2005/8/layout/hierarchy2"/>
    <dgm:cxn modelId="{A58CE764-8D37-45D9-B091-67DED715F82E}" type="presOf" srcId="{DDB3D6CB-BAA3-4AE6-AA2C-FDB41275B917}" destId="{2628FC74-955E-42CD-BF00-9D600264FC1E}" srcOrd="0" destOrd="0" presId="urn:microsoft.com/office/officeart/2005/8/layout/hierarchy2"/>
    <dgm:cxn modelId="{27F66D48-4AE5-446D-97F6-B34C52800091}" srcId="{AE498C1F-87DF-4BFE-8FA5-B9FA8FB1282A}" destId="{C076552A-1108-4400-B98D-DB02DF518467}" srcOrd="1" destOrd="0" parTransId="{130E9588-41FB-4D63-A8EC-404032C5218E}" sibTransId="{584E91C5-D900-4CB9-8F4D-CD76EDA1E9C2}"/>
    <dgm:cxn modelId="{EE26954B-3CE0-47B8-A425-8BF77283DB27}" srcId="{FF5B937C-39B7-4BF9-B252-C54800A1BCD5}" destId="{40D75D8D-9911-438E-B0C2-B31281980ADB}" srcOrd="1" destOrd="0" parTransId="{03515A49-3325-4CE6-817E-846588E7B19E}" sibTransId="{2D90954E-8BBB-4322-978A-7705177E3AF7}"/>
    <dgm:cxn modelId="{0254846D-7E67-4C7B-9BE1-8B7DAA4E12C9}" type="presOf" srcId="{D8E34FC1-4988-4395-9094-3704BDECEF63}" destId="{84F5A5EB-2974-4351-A54D-DC189DD24A6A}" srcOrd="1" destOrd="0" presId="urn:microsoft.com/office/officeart/2005/8/layout/hierarchy2"/>
    <dgm:cxn modelId="{BE415A4E-E398-4147-B668-C63A4E0B4C5B}" type="presOf" srcId="{B9B4240F-3F08-480E-9614-7299F1ED2926}" destId="{03A37656-C81D-41B8-9F4B-8049199B6B42}" srcOrd="0" destOrd="0" presId="urn:microsoft.com/office/officeart/2005/8/layout/hierarchy2"/>
    <dgm:cxn modelId="{8BB4A152-D9F6-40B9-BFA7-F2C3569934B7}" type="presOf" srcId="{B51491F4-1623-4903-8B14-C25560403014}" destId="{F77F8D41-6F6F-41E1-9AEA-1FE0573DBB2A}" srcOrd="0" destOrd="0" presId="urn:microsoft.com/office/officeart/2005/8/layout/hierarchy2"/>
    <dgm:cxn modelId="{13BBCD53-FC45-4816-B474-E71D9BF54D9A}" type="presOf" srcId="{9594B893-B769-43A7-8D16-DE060D675E81}" destId="{BD8EE836-F560-4216-82E6-AC4D3935E428}" srcOrd="0" destOrd="0" presId="urn:microsoft.com/office/officeart/2005/8/layout/hierarchy2"/>
    <dgm:cxn modelId="{CE8F4A74-F204-44B1-B413-CE2C0F55B6A5}" srcId="{DDB3D6CB-BAA3-4AE6-AA2C-FDB41275B917}" destId="{8A242C65-C2A3-4D1E-B311-42B6FA161488}" srcOrd="1" destOrd="0" parTransId="{D8E34FC1-4988-4395-9094-3704BDECEF63}" sibTransId="{82953E96-E12E-451E-85B8-D658FE74A105}"/>
    <dgm:cxn modelId="{89E2A154-02D8-41DA-A927-D03BD5F0643B}" type="presOf" srcId="{130E9588-41FB-4D63-A8EC-404032C5218E}" destId="{E2FDFD9A-0DE4-4607-AB2E-6760181ACB83}" srcOrd="1" destOrd="0" presId="urn:microsoft.com/office/officeart/2005/8/layout/hierarchy2"/>
    <dgm:cxn modelId="{7174CA54-C2BB-4FC1-96DC-CB81F9DD4D03}" type="presOf" srcId="{B51491F4-1623-4903-8B14-C25560403014}" destId="{029FD4C8-493F-44F7-8709-2131B42CC581}" srcOrd="1" destOrd="0" presId="urn:microsoft.com/office/officeart/2005/8/layout/hierarchy2"/>
    <dgm:cxn modelId="{CA595958-9AFE-46B1-9A22-C13DABF58602}" type="presOf" srcId="{B9B4240F-3F08-480E-9614-7299F1ED2926}" destId="{466F1788-3946-4932-8CB3-716B7347F921}" srcOrd="1" destOrd="0" presId="urn:microsoft.com/office/officeart/2005/8/layout/hierarchy2"/>
    <dgm:cxn modelId="{3E18B47A-864E-4AB9-901E-26BF6FDCB5C8}" srcId="{9594B893-B769-43A7-8D16-DE060D675E81}" destId="{FF5B937C-39B7-4BF9-B252-C54800A1BCD5}" srcOrd="0" destOrd="0" parTransId="{F5514105-0D32-4DAE-A4A0-31C143A9275E}" sibTransId="{263D67FA-FA5D-4A45-B8A0-D89DFD8AD2DE}"/>
    <dgm:cxn modelId="{B9CE1C7E-78AC-490A-94A7-E2D9C5166CE8}" type="presOf" srcId="{7BE9E639-2F6F-48DC-A2A2-39311CF62929}" destId="{B1F89EF0-8F13-4840-A048-BE1CFA0A4A62}" srcOrd="0" destOrd="0" presId="urn:microsoft.com/office/officeart/2005/8/layout/hierarchy2"/>
    <dgm:cxn modelId="{1689E488-D9FE-4916-BBB4-2C1EB4167F3D}" type="presOf" srcId="{40D75D8D-9911-438E-B0C2-B31281980ADB}" destId="{1E74D3D0-B738-407A-ADB3-B3C8822A2F3F}" srcOrd="0" destOrd="0" presId="urn:microsoft.com/office/officeart/2005/8/layout/hierarchy2"/>
    <dgm:cxn modelId="{B5FF358B-0375-4A68-86C8-FC98F1DBCAD4}" type="presOf" srcId="{7BE9E639-2F6F-48DC-A2A2-39311CF62929}" destId="{28262E82-0128-4793-8CB7-B8621458DEBF}" srcOrd="1" destOrd="0" presId="urn:microsoft.com/office/officeart/2005/8/layout/hierarchy2"/>
    <dgm:cxn modelId="{8F4A708B-4EF8-439B-8619-DF7879A77347}" srcId="{D7BDA3EA-6B54-4C78-B95A-E124B51F3D87}" destId="{E2228167-F771-4FE1-AFBB-5CC2E0EC28C8}" srcOrd="4" destOrd="0" parTransId="{72B1F2E1-50F5-49D7-8A5D-8658F4A78FB4}" sibTransId="{CBAF784E-45C4-49E7-925C-79C2EDD7630E}"/>
    <dgm:cxn modelId="{D822AC8B-37C0-49D8-A7B2-CFC02EC78C36}" type="presOf" srcId="{66EF97A3-3623-4906-9281-D089F64BFD2C}" destId="{DF98D293-AE91-4415-8BE2-786327C07908}" srcOrd="0" destOrd="0" presId="urn:microsoft.com/office/officeart/2005/8/layout/hierarchy2"/>
    <dgm:cxn modelId="{98C9059B-6681-4FA5-8E89-CEB92022AD18}" type="presOf" srcId="{7CA5B6CB-0B62-4AEA-A594-D47029C686A0}" destId="{DF7C8DCD-617E-42C0-B5FA-F26D5CCEEAEB}" srcOrd="0" destOrd="0" presId="urn:microsoft.com/office/officeart/2005/8/layout/hierarchy2"/>
    <dgm:cxn modelId="{ACD95D9E-9DBF-48AD-9827-C0A2611E5AD8}" type="presOf" srcId="{8A242C65-C2A3-4D1E-B311-42B6FA161488}" destId="{15DBE686-425D-4643-BE4B-E8FC528398F0}" srcOrd="0" destOrd="0" presId="urn:microsoft.com/office/officeart/2005/8/layout/hierarchy2"/>
    <dgm:cxn modelId="{50559C9F-17A2-4A28-A34A-46AB11D790E9}" type="presOf" srcId="{4A6BA2B2-36B8-4DB3-949A-F05DDE9F12C8}" destId="{7D6740EB-0111-42B0-A039-631E56E607AD}" srcOrd="0" destOrd="0" presId="urn:microsoft.com/office/officeart/2005/8/layout/hierarchy2"/>
    <dgm:cxn modelId="{B457A19F-BEFD-4A7E-A0BD-C237EE492BD8}" srcId="{D7BDA3EA-6B54-4C78-B95A-E124B51F3D87}" destId="{86C3FDD2-B267-4033-8C5B-5DFC378973F0}" srcOrd="1" destOrd="0" parTransId="{764930F2-AAFC-4484-850A-D6219C105B0A}" sibTransId="{F86B189B-729C-4F36-9728-1CCC0655AF4F}"/>
    <dgm:cxn modelId="{E7A51FA8-B4FD-4BBC-BBF2-D4D522AAD063}" type="presOf" srcId="{7CA5B6CB-0B62-4AEA-A594-D47029C686A0}" destId="{54B28453-C84D-4C10-9DF5-C9306687C93D}" srcOrd="1" destOrd="0" presId="urn:microsoft.com/office/officeart/2005/8/layout/hierarchy2"/>
    <dgm:cxn modelId="{680564B0-BEA7-4D41-963C-77077D49D259}" srcId="{FF5B937C-39B7-4BF9-B252-C54800A1BCD5}" destId="{AF959963-F9F7-40B1-B9CB-8E934B30F044}" srcOrd="0" destOrd="0" parTransId="{B51491F4-1623-4903-8B14-C25560403014}" sibTransId="{6553BB9E-D6BF-40E0-8CE0-2C7676EBC640}"/>
    <dgm:cxn modelId="{C37A95B0-1425-491D-B19F-2B56C593BDE9}" srcId="{D7BDA3EA-6B54-4C78-B95A-E124B51F3D87}" destId="{B1C0B901-41EF-4125-9903-57842F092F62}" srcOrd="2" destOrd="0" parTransId="{8E1D8700-5D4F-40DC-A642-1F303C7B536C}" sibTransId="{72AEB989-918F-4FE5-AC2C-1C12CA9B0954}"/>
    <dgm:cxn modelId="{D2CFBFB3-157E-497E-88A3-F38FCD0D6573}" type="presOf" srcId="{F5514105-0D32-4DAE-A4A0-31C143A9275E}" destId="{0D44C354-68F2-4DA2-872A-89C25085E8C0}" srcOrd="1" destOrd="0" presId="urn:microsoft.com/office/officeart/2005/8/layout/hierarchy2"/>
    <dgm:cxn modelId="{08AFCCB3-6424-4178-B751-7B12C872D6C5}" srcId="{DDB3D6CB-BAA3-4AE6-AA2C-FDB41275B917}" destId="{77B740DE-7616-4AD5-91C1-709D90E53AA9}" srcOrd="0" destOrd="0" parTransId="{B9B4240F-3F08-480E-9614-7299F1ED2926}" sibTransId="{A3CE2234-693C-429A-A788-2819378D0DFA}"/>
    <dgm:cxn modelId="{414574B5-D328-4C2D-8BCB-C83F19A40F5E}" type="presOf" srcId="{B1C0B901-41EF-4125-9903-57842F092F62}" destId="{7ECFC999-DF87-49A4-935A-0E42A955624A}" srcOrd="0" destOrd="0" presId="urn:microsoft.com/office/officeart/2005/8/layout/hierarchy2"/>
    <dgm:cxn modelId="{39E132BA-EE65-4B1D-B091-6B867423B453}" type="presOf" srcId="{98A580BC-90A4-4403-8BD1-029DE69EE1BE}" destId="{F27FA2DE-14A2-4B5A-8FBB-39CEE5D890E0}" srcOrd="0" destOrd="0" presId="urn:microsoft.com/office/officeart/2005/8/layout/hierarchy2"/>
    <dgm:cxn modelId="{33D30ABD-0100-4A01-9D6C-698EA866357B}" type="presOf" srcId="{D8E34FC1-4988-4395-9094-3704BDECEF63}" destId="{275F15B0-133D-458E-BDE0-2ECEEA7EC4C5}" srcOrd="0" destOrd="0" presId="urn:microsoft.com/office/officeart/2005/8/layout/hierarchy2"/>
    <dgm:cxn modelId="{CA0944BF-8674-438E-BC5B-2ED77254CC4B}" type="presOf" srcId="{FF5B937C-39B7-4BF9-B252-C54800A1BCD5}" destId="{646A4C83-8A61-4DCD-9983-26FED9EC06BB}" srcOrd="0" destOrd="0" presId="urn:microsoft.com/office/officeart/2005/8/layout/hierarchy2"/>
    <dgm:cxn modelId="{8E258BC5-D037-4CC3-9DBB-B5025CC5E017}" type="presOf" srcId="{BFDDC9EF-E6E5-43C1-BD09-151896E5F8A4}" destId="{36C292E6-8A48-4A58-BA01-7E1D7EC5BD5E}" srcOrd="1" destOrd="0" presId="urn:microsoft.com/office/officeart/2005/8/layout/hierarchy2"/>
    <dgm:cxn modelId="{FF2E96C5-56B8-4FFA-B033-FDD7476CC03B}" type="presOf" srcId="{D7BDA3EA-6B54-4C78-B95A-E124B51F3D87}" destId="{64D87979-9AB4-4411-9F9B-456E90A71BC2}" srcOrd="0" destOrd="0" presId="urn:microsoft.com/office/officeart/2005/8/layout/hierarchy2"/>
    <dgm:cxn modelId="{6B5E3EC6-25C0-492D-BC79-E1E4A683FD8E}" srcId="{AE498C1F-87DF-4BFE-8FA5-B9FA8FB1282A}" destId="{4A6BA2B2-36B8-4DB3-949A-F05DDE9F12C8}" srcOrd="0" destOrd="0" parTransId="{7BE9E639-2F6F-48DC-A2A2-39311CF62929}" sibTransId="{9D89843B-6B2E-4BCD-AE68-04A848467A9D}"/>
    <dgm:cxn modelId="{2C0BC1C6-9A92-420A-9106-78D8911C28BB}" type="presOf" srcId="{48484AB3-F959-4ACE-B232-37D4610EBB3E}" destId="{447AAC90-7113-470B-A2A3-C62228A32074}" srcOrd="1" destOrd="0" presId="urn:microsoft.com/office/officeart/2005/8/layout/hierarchy2"/>
    <dgm:cxn modelId="{9316BED2-B65C-4290-BCD2-95B7E7155F01}" type="presOf" srcId="{F5514105-0D32-4DAE-A4A0-31C143A9275E}" destId="{17F10FE9-3892-4380-B4D2-103F2A774DCA}" srcOrd="0" destOrd="0" presId="urn:microsoft.com/office/officeart/2005/8/layout/hierarchy2"/>
    <dgm:cxn modelId="{57BAA0D4-FD3A-42DA-B4E5-1FC5636B94A0}" type="presOf" srcId="{AF959963-F9F7-40B1-B9CB-8E934B30F044}" destId="{85A764F2-A2A9-460D-8F7F-3A8D2885E855}" srcOrd="0" destOrd="0" presId="urn:microsoft.com/office/officeart/2005/8/layout/hierarchy2"/>
    <dgm:cxn modelId="{891604EC-4F2E-4E0C-B540-6575EEE7278B}" srcId="{D7BDA3EA-6B54-4C78-B95A-E124B51F3D87}" destId="{DDB3D6CB-BAA3-4AE6-AA2C-FDB41275B917}" srcOrd="0" destOrd="0" parTransId="{52C01920-8DA4-42ED-A606-B4EF864144BA}" sibTransId="{FBE128F0-2364-41BB-903F-D771DBE82155}"/>
    <dgm:cxn modelId="{EAB1C0ED-8C30-46B3-BB28-ADC99184C12E}" type="presOf" srcId="{48484AB3-F959-4ACE-B232-37D4610EBB3E}" destId="{58C5A98A-ADCF-4A57-BB66-20C9E59BD2E9}" srcOrd="0" destOrd="0" presId="urn:microsoft.com/office/officeart/2005/8/layout/hierarchy2"/>
    <dgm:cxn modelId="{14EEECEF-451A-484D-B92C-897F599E2969}" type="presOf" srcId="{130E9588-41FB-4D63-A8EC-404032C5218E}" destId="{81D14FCF-CD34-4B3C-8A25-4D97D08FA1D2}" srcOrd="0" destOrd="0" presId="urn:microsoft.com/office/officeart/2005/8/layout/hierarchy2"/>
    <dgm:cxn modelId="{9FC99EF8-8654-4C90-96FD-FFCEC55A63D1}" type="presOf" srcId="{074597F1-A2D2-4E09-8F1E-06234746F54C}" destId="{3267A589-0A96-431F-B623-2EEDF024E9AF}" srcOrd="0" destOrd="0" presId="urn:microsoft.com/office/officeart/2005/8/layout/hierarchy2"/>
    <dgm:cxn modelId="{7D685C1E-DC08-4619-99DD-35A04E7C388C}" type="presParOf" srcId="{64D87979-9AB4-4411-9F9B-456E90A71BC2}" destId="{BEAFDE43-AAB0-4862-A9A9-C283EEA879AD}" srcOrd="0" destOrd="0" presId="urn:microsoft.com/office/officeart/2005/8/layout/hierarchy2"/>
    <dgm:cxn modelId="{39F7C024-5EFC-41CA-98F3-23B56D45B1F7}" type="presParOf" srcId="{BEAFDE43-AAB0-4862-A9A9-C283EEA879AD}" destId="{2628FC74-955E-42CD-BF00-9D600264FC1E}" srcOrd="0" destOrd="0" presId="urn:microsoft.com/office/officeart/2005/8/layout/hierarchy2"/>
    <dgm:cxn modelId="{AFDD783E-3B55-485C-911B-B7DC33EDA3AA}" type="presParOf" srcId="{BEAFDE43-AAB0-4862-A9A9-C283EEA879AD}" destId="{69536905-7F3D-48D5-AF98-FBC02776ABC2}" srcOrd="1" destOrd="0" presId="urn:microsoft.com/office/officeart/2005/8/layout/hierarchy2"/>
    <dgm:cxn modelId="{5D219A77-2A4E-412D-92CF-615F6F2E835D}" type="presParOf" srcId="{69536905-7F3D-48D5-AF98-FBC02776ABC2}" destId="{03A37656-C81D-41B8-9F4B-8049199B6B42}" srcOrd="0" destOrd="0" presId="urn:microsoft.com/office/officeart/2005/8/layout/hierarchy2"/>
    <dgm:cxn modelId="{728E41D2-1AF9-407F-B89F-69230AD33A27}" type="presParOf" srcId="{03A37656-C81D-41B8-9F4B-8049199B6B42}" destId="{466F1788-3946-4932-8CB3-716B7347F921}" srcOrd="0" destOrd="0" presId="urn:microsoft.com/office/officeart/2005/8/layout/hierarchy2"/>
    <dgm:cxn modelId="{55BC79E0-BD32-4B5C-B0C1-9AF4BB6C60EC}" type="presParOf" srcId="{69536905-7F3D-48D5-AF98-FBC02776ABC2}" destId="{43FE103D-7251-4A86-83C5-58C1F67F177B}" srcOrd="1" destOrd="0" presId="urn:microsoft.com/office/officeart/2005/8/layout/hierarchy2"/>
    <dgm:cxn modelId="{077412CC-E6FA-49E5-B74F-1E516B765180}" type="presParOf" srcId="{43FE103D-7251-4A86-83C5-58C1F67F177B}" destId="{20F086A5-38A8-4740-81AF-4D785C3A48DC}" srcOrd="0" destOrd="0" presId="urn:microsoft.com/office/officeart/2005/8/layout/hierarchy2"/>
    <dgm:cxn modelId="{6B612112-8701-4DDC-A863-34C0F57691E6}" type="presParOf" srcId="{43FE103D-7251-4A86-83C5-58C1F67F177B}" destId="{E224DC12-B6F0-44BA-9C4E-640FF989A21E}" srcOrd="1" destOrd="0" presId="urn:microsoft.com/office/officeart/2005/8/layout/hierarchy2"/>
    <dgm:cxn modelId="{EC795E3E-831C-43BF-91A0-BCA046A8B299}" type="presParOf" srcId="{69536905-7F3D-48D5-AF98-FBC02776ABC2}" destId="{275F15B0-133D-458E-BDE0-2ECEEA7EC4C5}" srcOrd="2" destOrd="0" presId="urn:microsoft.com/office/officeart/2005/8/layout/hierarchy2"/>
    <dgm:cxn modelId="{E6BA62E1-7437-4543-A54F-340762BC0E7A}" type="presParOf" srcId="{275F15B0-133D-458E-BDE0-2ECEEA7EC4C5}" destId="{84F5A5EB-2974-4351-A54D-DC189DD24A6A}" srcOrd="0" destOrd="0" presId="urn:microsoft.com/office/officeart/2005/8/layout/hierarchy2"/>
    <dgm:cxn modelId="{0D1A797F-1C62-47CA-AF2A-9A5A2AEF2AD9}" type="presParOf" srcId="{69536905-7F3D-48D5-AF98-FBC02776ABC2}" destId="{6F29DF65-3A60-407D-9F85-DEE88A2E9139}" srcOrd="3" destOrd="0" presId="urn:microsoft.com/office/officeart/2005/8/layout/hierarchy2"/>
    <dgm:cxn modelId="{F90DE379-BAAE-4F25-8C13-F8153EDEA3BD}" type="presParOf" srcId="{6F29DF65-3A60-407D-9F85-DEE88A2E9139}" destId="{15DBE686-425D-4643-BE4B-E8FC528398F0}" srcOrd="0" destOrd="0" presId="urn:microsoft.com/office/officeart/2005/8/layout/hierarchy2"/>
    <dgm:cxn modelId="{F38ABDF5-0186-4E3B-A1E6-81EBD6046162}" type="presParOf" srcId="{6F29DF65-3A60-407D-9F85-DEE88A2E9139}" destId="{C5FEAB05-D13D-4BA5-B318-3C4A21BD7060}" srcOrd="1" destOrd="0" presId="urn:microsoft.com/office/officeart/2005/8/layout/hierarchy2"/>
    <dgm:cxn modelId="{DA57F696-69A9-4EB0-BE6E-3BED3344B53B}" type="presParOf" srcId="{C5FEAB05-D13D-4BA5-B318-3C4A21BD7060}" destId="{58C5A98A-ADCF-4A57-BB66-20C9E59BD2E9}" srcOrd="0" destOrd="0" presId="urn:microsoft.com/office/officeart/2005/8/layout/hierarchy2"/>
    <dgm:cxn modelId="{4D3F5434-EA90-4411-A511-875363D44B34}" type="presParOf" srcId="{58C5A98A-ADCF-4A57-BB66-20C9E59BD2E9}" destId="{447AAC90-7113-470B-A2A3-C62228A32074}" srcOrd="0" destOrd="0" presId="urn:microsoft.com/office/officeart/2005/8/layout/hierarchy2"/>
    <dgm:cxn modelId="{DF063150-D504-46BF-B82A-C851BB517BAE}" type="presParOf" srcId="{C5FEAB05-D13D-4BA5-B318-3C4A21BD7060}" destId="{45B1B67B-ABFE-43E2-A0E6-881A46D4F9A4}" srcOrd="1" destOrd="0" presId="urn:microsoft.com/office/officeart/2005/8/layout/hierarchy2"/>
    <dgm:cxn modelId="{9389BB0C-5D3B-4683-A5FB-C0C8D69B8C5B}" type="presParOf" srcId="{45B1B67B-ABFE-43E2-A0E6-881A46D4F9A4}" destId="{F27FA2DE-14A2-4B5A-8FBB-39CEE5D890E0}" srcOrd="0" destOrd="0" presId="urn:microsoft.com/office/officeart/2005/8/layout/hierarchy2"/>
    <dgm:cxn modelId="{9359D26C-1A31-45FE-94B9-26CB370C1085}" type="presParOf" srcId="{45B1B67B-ABFE-43E2-A0E6-881A46D4F9A4}" destId="{EA337B69-7FB6-4CDF-A27A-8C5A6EA0D043}" srcOrd="1" destOrd="0" presId="urn:microsoft.com/office/officeart/2005/8/layout/hierarchy2"/>
    <dgm:cxn modelId="{7677513B-9D57-4F54-94BA-E9D757C4B5F2}" type="presParOf" srcId="{C5FEAB05-D13D-4BA5-B318-3C4A21BD7060}" destId="{99A4BB06-191B-4A37-9159-F63D02AF97B8}" srcOrd="2" destOrd="0" presId="urn:microsoft.com/office/officeart/2005/8/layout/hierarchy2"/>
    <dgm:cxn modelId="{B2411562-D135-425C-AF08-B5401DA13F4C}" type="presParOf" srcId="{99A4BB06-191B-4A37-9159-F63D02AF97B8}" destId="{36C292E6-8A48-4A58-BA01-7E1D7EC5BD5E}" srcOrd="0" destOrd="0" presId="urn:microsoft.com/office/officeart/2005/8/layout/hierarchy2"/>
    <dgm:cxn modelId="{0FF71CBA-AFE0-4FF8-9956-A025139B3399}" type="presParOf" srcId="{C5FEAB05-D13D-4BA5-B318-3C4A21BD7060}" destId="{89D7BB6D-6246-4160-8A25-73B9B16D37DF}" srcOrd="3" destOrd="0" presId="urn:microsoft.com/office/officeart/2005/8/layout/hierarchy2"/>
    <dgm:cxn modelId="{4370E221-AB22-4C96-BC95-DCD545D46885}" type="presParOf" srcId="{89D7BB6D-6246-4160-8A25-73B9B16D37DF}" destId="{BD8EE836-F560-4216-82E6-AC4D3935E428}" srcOrd="0" destOrd="0" presId="urn:microsoft.com/office/officeart/2005/8/layout/hierarchy2"/>
    <dgm:cxn modelId="{F25156A9-FEB9-4156-BC1A-D5E3A81DE1B7}" type="presParOf" srcId="{89D7BB6D-6246-4160-8A25-73B9B16D37DF}" destId="{9A82F2E5-9AD0-43E8-AE67-531D6EAC3AF7}" srcOrd="1" destOrd="0" presId="urn:microsoft.com/office/officeart/2005/8/layout/hierarchy2"/>
    <dgm:cxn modelId="{2A0E71D5-C5C2-48A7-917F-E8203DDF996B}" type="presParOf" srcId="{9A82F2E5-9AD0-43E8-AE67-531D6EAC3AF7}" destId="{17F10FE9-3892-4380-B4D2-103F2A774DCA}" srcOrd="0" destOrd="0" presId="urn:microsoft.com/office/officeart/2005/8/layout/hierarchy2"/>
    <dgm:cxn modelId="{2BA07484-CD16-452C-911E-CD7BBE3EED54}" type="presParOf" srcId="{17F10FE9-3892-4380-B4D2-103F2A774DCA}" destId="{0D44C354-68F2-4DA2-872A-89C25085E8C0}" srcOrd="0" destOrd="0" presId="urn:microsoft.com/office/officeart/2005/8/layout/hierarchy2"/>
    <dgm:cxn modelId="{13E8408C-38B5-46D5-A2B0-297BA73191DA}" type="presParOf" srcId="{9A82F2E5-9AD0-43E8-AE67-531D6EAC3AF7}" destId="{CD984607-C526-4B1B-9E98-61AFB38C5BC1}" srcOrd="1" destOrd="0" presId="urn:microsoft.com/office/officeart/2005/8/layout/hierarchy2"/>
    <dgm:cxn modelId="{581C0273-82CC-4E86-89F7-D6B1F403BAC4}" type="presParOf" srcId="{CD984607-C526-4B1B-9E98-61AFB38C5BC1}" destId="{646A4C83-8A61-4DCD-9983-26FED9EC06BB}" srcOrd="0" destOrd="0" presId="urn:microsoft.com/office/officeart/2005/8/layout/hierarchy2"/>
    <dgm:cxn modelId="{9CF6AB42-B357-4724-8711-BF53125F9BB0}" type="presParOf" srcId="{CD984607-C526-4B1B-9E98-61AFB38C5BC1}" destId="{C5FED26E-BB2D-4182-809E-137BD26B347F}" srcOrd="1" destOrd="0" presId="urn:microsoft.com/office/officeart/2005/8/layout/hierarchy2"/>
    <dgm:cxn modelId="{0A58EF9D-69F1-44FD-A901-78F9E7F0D25B}" type="presParOf" srcId="{C5FED26E-BB2D-4182-809E-137BD26B347F}" destId="{F77F8D41-6F6F-41E1-9AEA-1FE0573DBB2A}" srcOrd="0" destOrd="0" presId="urn:microsoft.com/office/officeart/2005/8/layout/hierarchy2"/>
    <dgm:cxn modelId="{97C353D2-9643-4A2B-918E-2C1A3C576413}" type="presParOf" srcId="{F77F8D41-6F6F-41E1-9AEA-1FE0573DBB2A}" destId="{029FD4C8-493F-44F7-8709-2131B42CC581}" srcOrd="0" destOrd="0" presId="urn:microsoft.com/office/officeart/2005/8/layout/hierarchy2"/>
    <dgm:cxn modelId="{FA250F60-F45F-428E-AB24-E4D4FD2D9FAE}" type="presParOf" srcId="{C5FED26E-BB2D-4182-809E-137BD26B347F}" destId="{4B08E628-0299-4A8A-9585-65F649B29C80}" srcOrd="1" destOrd="0" presId="urn:microsoft.com/office/officeart/2005/8/layout/hierarchy2"/>
    <dgm:cxn modelId="{3011908A-B9E9-4B6A-B9F0-35F9273D8C8D}" type="presParOf" srcId="{4B08E628-0299-4A8A-9585-65F649B29C80}" destId="{85A764F2-A2A9-460D-8F7F-3A8D2885E855}" srcOrd="0" destOrd="0" presId="urn:microsoft.com/office/officeart/2005/8/layout/hierarchy2"/>
    <dgm:cxn modelId="{E8797B75-02FF-4F3F-887D-4BBA57CBD92A}" type="presParOf" srcId="{4B08E628-0299-4A8A-9585-65F649B29C80}" destId="{1767CE66-D56F-4098-9593-87BEB5209557}" srcOrd="1" destOrd="0" presId="urn:microsoft.com/office/officeart/2005/8/layout/hierarchy2"/>
    <dgm:cxn modelId="{D0CD6506-746E-4781-A49D-6BCE30992259}" type="presParOf" srcId="{C5FED26E-BB2D-4182-809E-137BD26B347F}" destId="{92C21AF9-2128-4216-BB51-E64F5019ADC9}" srcOrd="2" destOrd="0" presId="urn:microsoft.com/office/officeart/2005/8/layout/hierarchy2"/>
    <dgm:cxn modelId="{CBBF6F27-DCE8-4DB7-934A-219D30E79167}" type="presParOf" srcId="{92C21AF9-2128-4216-BB51-E64F5019ADC9}" destId="{564E5B49-DBED-4E4F-877C-8FE68BCBD23D}" srcOrd="0" destOrd="0" presId="urn:microsoft.com/office/officeart/2005/8/layout/hierarchy2"/>
    <dgm:cxn modelId="{832E8283-B516-436B-9F3C-13A9614DD8B3}" type="presParOf" srcId="{C5FED26E-BB2D-4182-809E-137BD26B347F}" destId="{585892BF-0343-4EDB-B647-6C9302BE4673}" srcOrd="3" destOrd="0" presId="urn:microsoft.com/office/officeart/2005/8/layout/hierarchy2"/>
    <dgm:cxn modelId="{BFAF58E4-9A05-404A-9EDB-08B30905F723}" type="presParOf" srcId="{585892BF-0343-4EDB-B647-6C9302BE4673}" destId="{1E74D3D0-B738-407A-ADB3-B3C8822A2F3F}" srcOrd="0" destOrd="0" presId="urn:microsoft.com/office/officeart/2005/8/layout/hierarchy2"/>
    <dgm:cxn modelId="{2D3B0997-AB50-422C-9D4E-BFF7720E164B}" type="presParOf" srcId="{585892BF-0343-4EDB-B647-6C9302BE4673}" destId="{09CE56E3-0D88-4E9D-A643-9C83D3B6F38E}" srcOrd="1" destOrd="0" presId="urn:microsoft.com/office/officeart/2005/8/layout/hierarchy2"/>
    <dgm:cxn modelId="{E14A977B-2C95-4A79-AD67-B2EB03490C70}" type="presParOf" srcId="{9A82F2E5-9AD0-43E8-AE67-531D6EAC3AF7}" destId="{DF7C8DCD-617E-42C0-B5FA-F26D5CCEEAEB}" srcOrd="2" destOrd="0" presId="urn:microsoft.com/office/officeart/2005/8/layout/hierarchy2"/>
    <dgm:cxn modelId="{A623EDCA-4FA9-41A4-A6AA-C70087E185B8}" type="presParOf" srcId="{DF7C8DCD-617E-42C0-B5FA-F26D5CCEEAEB}" destId="{54B28453-C84D-4C10-9DF5-C9306687C93D}" srcOrd="0" destOrd="0" presId="urn:microsoft.com/office/officeart/2005/8/layout/hierarchy2"/>
    <dgm:cxn modelId="{C5ABDDA9-DB78-40B9-B676-7D6A3C91F5A7}" type="presParOf" srcId="{9A82F2E5-9AD0-43E8-AE67-531D6EAC3AF7}" destId="{CD3EF4A1-23B4-4202-93BD-5105FBAB7245}" srcOrd="3" destOrd="0" presId="urn:microsoft.com/office/officeart/2005/8/layout/hierarchy2"/>
    <dgm:cxn modelId="{D3289AA3-C182-49ED-BC72-540420DA79D2}" type="presParOf" srcId="{CD3EF4A1-23B4-4202-93BD-5105FBAB7245}" destId="{B846437F-0D35-4A62-B5F0-B1F91181D2AC}" srcOrd="0" destOrd="0" presId="urn:microsoft.com/office/officeart/2005/8/layout/hierarchy2"/>
    <dgm:cxn modelId="{C70120EE-BEAB-4DBA-8570-DDDD1B3CB86C}" type="presParOf" srcId="{CD3EF4A1-23B4-4202-93BD-5105FBAB7245}" destId="{618DA7C1-10A5-45DE-898C-3694B6B0B266}" srcOrd="1" destOrd="0" presId="urn:microsoft.com/office/officeart/2005/8/layout/hierarchy2"/>
    <dgm:cxn modelId="{50C595F8-7907-48D6-A2A0-0C79E38E4F7A}" type="presParOf" srcId="{618DA7C1-10A5-45DE-898C-3694B6B0B266}" destId="{B1F89EF0-8F13-4840-A048-BE1CFA0A4A62}" srcOrd="0" destOrd="0" presId="urn:microsoft.com/office/officeart/2005/8/layout/hierarchy2"/>
    <dgm:cxn modelId="{13ED0804-1012-4882-9E93-7DE8B3C3A85D}" type="presParOf" srcId="{B1F89EF0-8F13-4840-A048-BE1CFA0A4A62}" destId="{28262E82-0128-4793-8CB7-B8621458DEBF}" srcOrd="0" destOrd="0" presId="urn:microsoft.com/office/officeart/2005/8/layout/hierarchy2"/>
    <dgm:cxn modelId="{1128A569-0E63-413F-92C2-3C09F9F4E02E}" type="presParOf" srcId="{618DA7C1-10A5-45DE-898C-3694B6B0B266}" destId="{82268E36-7E88-47A9-AD9A-D2561D644085}" srcOrd="1" destOrd="0" presId="urn:microsoft.com/office/officeart/2005/8/layout/hierarchy2"/>
    <dgm:cxn modelId="{923A126F-4EFF-4C29-A59F-E904C08900BC}" type="presParOf" srcId="{82268E36-7E88-47A9-AD9A-D2561D644085}" destId="{7D6740EB-0111-42B0-A039-631E56E607AD}" srcOrd="0" destOrd="0" presId="urn:microsoft.com/office/officeart/2005/8/layout/hierarchy2"/>
    <dgm:cxn modelId="{1D53DCFE-D8FF-44B1-9C47-55CC0899ED47}" type="presParOf" srcId="{82268E36-7E88-47A9-AD9A-D2561D644085}" destId="{B719618E-EEF8-4126-B399-085D424004BE}" srcOrd="1" destOrd="0" presId="urn:microsoft.com/office/officeart/2005/8/layout/hierarchy2"/>
    <dgm:cxn modelId="{89D16B79-6414-4767-8DD7-4EF917F495A1}" type="presParOf" srcId="{618DA7C1-10A5-45DE-898C-3694B6B0B266}" destId="{81D14FCF-CD34-4B3C-8A25-4D97D08FA1D2}" srcOrd="2" destOrd="0" presId="urn:microsoft.com/office/officeart/2005/8/layout/hierarchy2"/>
    <dgm:cxn modelId="{6BEA9061-EFE4-42C8-88D8-9FD9255C0676}" type="presParOf" srcId="{81D14FCF-CD34-4B3C-8A25-4D97D08FA1D2}" destId="{E2FDFD9A-0DE4-4607-AB2E-6760181ACB83}" srcOrd="0" destOrd="0" presId="urn:microsoft.com/office/officeart/2005/8/layout/hierarchy2"/>
    <dgm:cxn modelId="{4E7A52F3-E8EA-4E54-83AE-E6BC96E033CB}" type="presParOf" srcId="{618DA7C1-10A5-45DE-898C-3694B6B0B266}" destId="{C5C8F099-17FD-44BF-ABAF-0B2068246D5E}" srcOrd="3" destOrd="0" presId="urn:microsoft.com/office/officeart/2005/8/layout/hierarchy2"/>
    <dgm:cxn modelId="{97BBF1F6-9F89-424F-BE72-21A25F9EABE0}" type="presParOf" srcId="{C5C8F099-17FD-44BF-ABAF-0B2068246D5E}" destId="{AA198CF3-6280-44A2-BE60-CF8183FE8D60}" srcOrd="0" destOrd="0" presId="urn:microsoft.com/office/officeart/2005/8/layout/hierarchy2"/>
    <dgm:cxn modelId="{A371EDA1-0D8B-4D37-A681-A647CB7FE0C1}" type="presParOf" srcId="{C5C8F099-17FD-44BF-ABAF-0B2068246D5E}" destId="{C5C12BC2-5193-47FE-9C0D-62AC1ECD984A}" srcOrd="1" destOrd="0" presId="urn:microsoft.com/office/officeart/2005/8/layout/hierarchy2"/>
    <dgm:cxn modelId="{BFE52431-BB7A-4EDA-8668-AA31C7A14E0F}" type="presParOf" srcId="{64D87979-9AB4-4411-9F9B-456E90A71BC2}" destId="{F1640DE4-EC43-47FC-9D00-B65DB8D31B0B}" srcOrd="1" destOrd="0" presId="urn:microsoft.com/office/officeart/2005/8/layout/hierarchy2"/>
    <dgm:cxn modelId="{0DFF2A7D-957E-475B-9133-EF7C73FE4149}" type="presParOf" srcId="{F1640DE4-EC43-47FC-9D00-B65DB8D31B0B}" destId="{8E74CFA3-9661-47DA-BB86-04725FF9A517}" srcOrd="0" destOrd="0" presId="urn:microsoft.com/office/officeart/2005/8/layout/hierarchy2"/>
    <dgm:cxn modelId="{FE3E6BF8-B20B-43A1-AB82-0A71604099A7}" type="presParOf" srcId="{F1640DE4-EC43-47FC-9D00-B65DB8D31B0B}" destId="{236A17B4-51BA-4BD3-99D1-F65C592B311B}" srcOrd="1" destOrd="0" presId="urn:microsoft.com/office/officeart/2005/8/layout/hierarchy2"/>
    <dgm:cxn modelId="{9E8D2473-9FD1-47CB-AB03-E8FFE1541387}" type="presParOf" srcId="{64D87979-9AB4-4411-9F9B-456E90A71BC2}" destId="{83752217-B958-44DB-BDA8-EA34E05B34FF}" srcOrd="2" destOrd="0" presId="urn:microsoft.com/office/officeart/2005/8/layout/hierarchy2"/>
    <dgm:cxn modelId="{754C9E11-24D3-48FC-8886-FDF994D8F7D5}" type="presParOf" srcId="{83752217-B958-44DB-BDA8-EA34E05B34FF}" destId="{7ECFC999-DF87-49A4-935A-0E42A955624A}" srcOrd="0" destOrd="0" presId="urn:microsoft.com/office/officeart/2005/8/layout/hierarchy2"/>
    <dgm:cxn modelId="{8F41E8D7-0C81-4E37-9A90-A58712363571}" type="presParOf" srcId="{83752217-B958-44DB-BDA8-EA34E05B34FF}" destId="{9006A562-2DE6-430E-A582-CF59CAB79B8A}" srcOrd="1" destOrd="0" presId="urn:microsoft.com/office/officeart/2005/8/layout/hierarchy2"/>
    <dgm:cxn modelId="{29E785C4-CDAF-48C9-82C7-87C9599AFCE7}" type="presParOf" srcId="{64D87979-9AB4-4411-9F9B-456E90A71BC2}" destId="{8C0C857B-2D72-401C-9E83-652FFC999731}" srcOrd="3" destOrd="0" presId="urn:microsoft.com/office/officeart/2005/8/layout/hierarchy2"/>
    <dgm:cxn modelId="{0B54480A-E715-42FB-8009-A00F64618FBB}" type="presParOf" srcId="{8C0C857B-2D72-401C-9E83-652FFC999731}" destId="{DF98D293-AE91-4415-8BE2-786327C07908}" srcOrd="0" destOrd="0" presId="urn:microsoft.com/office/officeart/2005/8/layout/hierarchy2"/>
    <dgm:cxn modelId="{BB4CA384-CEEE-4616-9D0B-4861F3EE231F}" type="presParOf" srcId="{8C0C857B-2D72-401C-9E83-652FFC999731}" destId="{38DA6298-B54D-453B-AC75-534EE6716352}" srcOrd="1" destOrd="0" presId="urn:microsoft.com/office/officeart/2005/8/layout/hierarchy2"/>
    <dgm:cxn modelId="{165599FD-C9D4-47BD-8018-15E20EFD7E5D}" type="presParOf" srcId="{64D87979-9AB4-4411-9F9B-456E90A71BC2}" destId="{56DE91F1-B496-4BBF-928A-20DE9B14AA88}" srcOrd="4" destOrd="0" presId="urn:microsoft.com/office/officeart/2005/8/layout/hierarchy2"/>
    <dgm:cxn modelId="{33B3AE1F-1477-4282-B96E-F07207F21455}" type="presParOf" srcId="{56DE91F1-B496-4BBF-928A-20DE9B14AA88}" destId="{7F9495D9-B06B-4690-BCB5-DBAD6AC93C4E}" srcOrd="0" destOrd="0" presId="urn:microsoft.com/office/officeart/2005/8/layout/hierarchy2"/>
    <dgm:cxn modelId="{FE120CBC-9F87-4C0D-B14F-C0D2E63A09EE}" type="presParOf" srcId="{56DE91F1-B496-4BBF-928A-20DE9B14AA88}" destId="{5A13D2FF-0B66-4BE0-876A-F39B5D4BD382}" srcOrd="1" destOrd="0" presId="urn:microsoft.com/office/officeart/2005/8/layout/hierarchy2"/>
    <dgm:cxn modelId="{02AE6A6D-28BE-492D-8135-954A34D0A2F0}" type="presParOf" srcId="{64D87979-9AB4-4411-9F9B-456E90A71BC2}" destId="{39E9ADC0-18DF-45E2-82DD-4172C949810C}" srcOrd="5" destOrd="0" presId="urn:microsoft.com/office/officeart/2005/8/layout/hierarchy2"/>
    <dgm:cxn modelId="{499C0919-665D-482D-B35F-E2145B3A2419}" type="presParOf" srcId="{39E9ADC0-18DF-45E2-82DD-4172C949810C}" destId="{3267A589-0A96-431F-B623-2EEDF024E9AF}" srcOrd="0" destOrd="0" presId="urn:microsoft.com/office/officeart/2005/8/layout/hierarchy2"/>
    <dgm:cxn modelId="{48C22939-D6AA-46EA-8264-E4EFF74633AF}" type="presParOf" srcId="{39E9ADC0-18DF-45E2-82DD-4172C949810C}" destId="{D1FE96D6-4F6F-42CF-BCC0-A07269F978C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8FC74-955E-42CD-BF00-9D600264FC1E}">
      <dsp:nvSpPr>
        <dsp:cNvPr id="0" name=""/>
        <dsp:cNvSpPr/>
      </dsp:nvSpPr>
      <dsp:spPr>
        <a:xfrm>
          <a:off x="0" y="734262"/>
          <a:ext cx="868220" cy="43411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Id, name, sex, age, height, weight, team, NOC, year, season, city, sport, event, medal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12715" y="746977"/>
        <a:ext cx="842790" cy="408680"/>
      </dsp:txXfrm>
    </dsp:sp>
    <dsp:sp modelId="{03A37656-C81D-41B8-9F4B-8049199B6B42}">
      <dsp:nvSpPr>
        <dsp:cNvPr id="0" name=""/>
        <dsp:cNvSpPr/>
      </dsp:nvSpPr>
      <dsp:spPr>
        <a:xfrm rot="19457561">
          <a:off x="828020" y="817315"/>
          <a:ext cx="427680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427680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1031169" y="815818"/>
        <a:ext cx="21384" cy="21384"/>
      </dsp:txXfrm>
    </dsp:sp>
    <dsp:sp modelId="{20F086A5-38A8-4740-81AF-4D785C3A48DC}">
      <dsp:nvSpPr>
        <dsp:cNvPr id="0" name=""/>
        <dsp:cNvSpPr/>
      </dsp:nvSpPr>
      <dsp:spPr>
        <a:xfrm>
          <a:off x="1215501" y="484648"/>
          <a:ext cx="868220" cy="434110"/>
        </a:xfrm>
        <a:prstGeom prst="roundRect">
          <a:avLst>
            <a:gd name="adj" fmla="val 10000"/>
          </a:avLst>
        </a:prstGeom>
        <a:solidFill>
          <a:srgbClr val="99FF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Id, name, sex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1228216" y="497363"/>
        <a:ext cx="842790" cy="408680"/>
      </dsp:txXfrm>
    </dsp:sp>
    <dsp:sp modelId="{275F15B0-133D-458E-BDE0-2ECEEA7EC4C5}">
      <dsp:nvSpPr>
        <dsp:cNvPr id="0" name=""/>
        <dsp:cNvSpPr/>
      </dsp:nvSpPr>
      <dsp:spPr>
        <a:xfrm rot="2142439">
          <a:off x="828020" y="1066928"/>
          <a:ext cx="427680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427680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1031169" y="1065432"/>
        <a:ext cx="21384" cy="21384"/>
      </dsp:txXfrm>
    </dsp:sp>
    <dsp:sp modelId="{15DBE686-425D-4643-BE4B-E8FC528398F0}">
      <dsp:nvSpPr>
        <dsp:cNvPr id="0" name=""/>
        <dsp:cNvSpPr/>
      </dsp:nvSpPr>
      <dsp:spPr>
        <a:xfrm>
          <a:off x="1215501" y="983875"/>
          <a:ext cx="868220" cy="43411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Id, age, height, weight, team, NOC, year, season, city, sport, event, medal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1228216" y="996590"/>
        <a:ext cx="842790" cy="408680"/>
      </dsp:txXfrm>
    </dsp:sp>
    <dsp:sp modelId="{58C5A98A-ADCF-4A57-BB66-20C9E59BD2E9}">
      <dsp:nvSpPr>
        <dsp:cNvPr id="0" name=""/>
        <dsp:cNvSpPr/>
      </dsp:nvSpPr>
      <dsp:spPr>
        <a:xfrm rot="19807967">
          <a:off x="2057078" y="1091835"/>
          <a:ext cx="401210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401210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2247653" y="1091001"/>
        <a:ext cx="20060" cy="20060"/>
      </dsp:txXfrm>
    </dsp:sp>
    <dsp:sp modelId="{F27FA2DE-14A2-4B5A-8FBB-39CEE5D890E0}">
      <dsp:nvSpPr>
        <dsp:cNvPr id="0" name=""/>
        <dsp:cNvSpPr/>
      </dsp:nvSpPr>
      <dsp:spPr>
        <a:xfrm>
          <a:off x="2431644" y="784076"/>
          <a:ext cx="868220" cy="434110"/>
        </a:xfrm>
        <a:prstGeom prst="roundRect">
          <a:avLst>
            <a:gd name="adj" fmla="val 10000"/>
          </a:avLst>
        </a:prstGeom>
        <a:solidFill>
          <a:srgbClr val="99FF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Year, season, city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2444359" y="796791"/>
        <a:ext cx="842790" cy="408680"/>
      </dsp:txXfrm>
    </dsp:sp>
    <dsp:sp modelId="{99A4BB06-191B-4A37-9159-F63D02AF97B8}">
      <dsp:nvSpPr>
        <dsp:cNvPr id="0" name=""/>
        <dsp:cNvSpPr/>
      </dsp:nvSpPr>
      <dsp:spPr>
        <a:xfrm rot="2442951">
          <a:off x="2028169" y="1341449"/>
          <a:ext cx="459028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459028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2246207" y="1339169"/>
        <a:ext cx="22951" cy="22951"/>
      </dsp:txXfrm>
    </dsp:sp>
    <dsp:sp modelId="{BD8EE836-F560-4216-82E6-AC4D3935E428}">
      <dsp:nvSpPr>
        <dsp:cNvPr id="0" name=""/>
        <dsp:cNvSpPr/>
      </dsp:nvSpPr>
      <dsp:spPr>
        <a:xfrm>
          <a:off x="2431644" y="1283303"/>
          <a:ext cx="868220" cy="43411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Year, season, id, age, weight, height, team, NOC, sport, event, medal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2444359" y="1296018"/>
        <a:ext cx="842790" cy="408680"/>
      </dsp:txXfrm>
    </dsp:sp>
    <dsp:sp modelId="{17F10FE9-3892-4380-B4D2-103F2A774DCA}">
      <dsp:nvSpPr>
        <dsp:cNvPr id="0" name=""/>
        <dsp:cNvSpPr/>
      </dsp:nvSpPr>
      <dsp:spPr>
        <a:xfrm rot="18289469">
          <a:off x="3169438" y="1241549"/>
          <a:ext cx="608142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608142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3458306" y="1235541"/>
        <a:ext cx="30407" cy="30407"/>
      </dsp:txXfrm>
    </dsp:sp>
    <dsp:sp modelId="{646A4C83-8A61-4DCD-9983-26FED9EC06BB}">
      <dsp:nvSpPr>
        <dsp:cNvPr id="0" name=""/>
        <dsp:cNvSpPr/>
      </dsp:nvSpPr>
      <dsp:spPr>
        <a:xfrm>
          <a:off x="3647153" y="784076"/>
          <a:ext cx="868220" cy="43411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Id, year, season, age, weight, height, team, NOC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3659868" y="796791"/>
        <a:ext cx="842790" cy="408680"/>
      </dsp:txXfrm>
    </dsp:sp>
    <dsp:sp modelId="{F77F8D41-6F6F-41E1-9AEA-1FE0573DBB2A}">
      <dsp:nvSpPr>
        <dsp:cNvPr id="0" name=""/>
        <dsp:cNvSpPr/>
      </dsp:nvSpPr>
      <dsp:spPr>
        <a:xfrm rot="19457599">
          <a:off x="4475175" y="867129"/>
          <a:ext cx="427686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427686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4678326" y="865632"/>
        <a:ext cx="21384" cy="21384"/>
      </dsp:txXfrm>
    </dsp:sp>
    <dsp:sp modelId="{85A764F2-A2A9-460D-8F7F-3A8D2885E855}">
      <dsp:nvSpPr>
        <dsp:cNvPr id="0" name=""/>
        <dsp:cNvSpPr/>
      </dsp:nvSpPr>
      <dsp:spPr>
        <a:xfrm>
          <a:off x="4862663" y="534462"/>
          <a:ext cx="868220" cy="434110"/>
        </a:xfrm>
        <a:prstGeom prst="roundRect">
          <a:avLst>
            <a:gd name="adj" fmla="val 10000"/>
          </a:avLst>
        </a:prstGeom>
        <a:solidFill>
          <a:srgbClr val="99FF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NOC, year, team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4875378" y="547177"/>
        <a:ext cx="842790" cy="408680"/>
      </dsp:txXfrm>
    </dsp:sp>
    <dsp:sp modelId="{92C21AF9-2128-4216-BB51-E64F5019ADC9}">
      <dsp:nvSpPr>
        <dsp:cNvPr id="0" name=""/>
        <dsp:cNvSpPr/>
      </dsp:nvSpPr>
      <dsp:spPr>
        <a:xfrm rot="2142401">
          <a:off x="4475175" y="1116742"/>
          <a:ext cx="427686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427686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4678326" y="1115246"/>
        <a:ext cx="21384" cy="21384"/>
      </dsp:txXfrm>
    </dsp:sp>
    <dsp:sp modelId="{1E74D3D0-B738-407A-ADB3-B3C8822A2F3F}">
      <dsp:nvSpPr>
        <dsp:cNvPr id="0" name=""/>
        <dsp:cNvSpPr/>
      </dsp:nvSpPr>
      <dsp:spPr>
        <a:xfrm>
          <a:off x="4862663" y="1033689"/>
          <a:ext cx="868220" cy="434110"/>
        </a:xfrm>
        <a:prstGeom prst="roundRect">
          <a:avLst>
            <a:gd name="adj" fmla="val 10000"/>
          </a:avLst>
        </a:prstGeom>
        <a:solidFill>
          <a:srgbClr val="99FF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NOC, year, ID, season, age, weight, height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4875378" y="1046404"/>
        <a:ext cx="842790" cy="408680"/>
      </dsp:txXfrm>
    </dsp:sp>
    <dsp:sp modelId="{DF7C8DCD-617E-42C0-B5FA-F26D5CCEEAEB}">
      <dsp:nvSpPr>
        <dsp:cNvPr id="0" name=""/>
        <dsp:cNvSpPr/>
      </dsp:nvSpPr>
      <dsp:spPr>
        <a:xfrm rot="3310531">
          <a:off x="3169438" y="1740776"/>
          <a:ext cx="608142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608142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3458306" y="1734768"/>
        <a:ext cx="30407" cy="30407"/>
      </dsp:txXfrm>
    </dsp:sp>
    <dsp:sp modelId="{B846437F-0D35-4A62-B5F0-B1F91181D2AC}">
      <dsp:nvSpPr>
        <dsp:cNvPr id="0" name=""/>
        <dsp:cNvSpPr/>
      </dsp:nvSpPr>
      <dsp:spPr>
        <a:xfrm>
          <a:off x="3647153" y="1782530"/>
          <a:ext cx="868220" cy="43411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Id, year, season, sport, event, medal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3659868" y="1795245"/>
        <a:ext cx="842790" cy="408680"/>
      </dsp:txXfrm>
    </dsp:sp>
    <dsp:sp modelId="{B1F89EF0-8F13-4840-A048-BE1CFA0A4A62}">
      <dsp:nvSpPr>
        <dsp:cNvPr id="0" name=""/>
        <dsp:cNvSpPr/>
      </dsp:nvSpPr>
      <dsp:spPr>
        <a:xfrm rot="19457599">
          <a:off x="4475175" y="1865583"/>
          <a:ext cx="427686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427686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4678326" y="1864086"/>
        <a:ext cx="21384" cy="21384"/>
      </dsp:txXfrm>
    </dsp:sp>
    <dsp:sp modelId="{7D6740EB-0111-42B0-A039-631E56E607AD}">
      <dsp:nvSpPr>
        <dsp:cNvPr id="0" name=""/>
        <dsp:cNvSpPr/>
      </dsp:nvSpPr>
      <dsp:spPr>
        <a:xfrm>
          <a:off x="4862663" y="1532916"/>
          <a:ext cx="868220" cy="434110"/>
        </a:xfrm>
        <a:prstGeom prst="roundRect">
          <a:avLst>
            <a:gd name="adj" fmla="val 10000"/>
          </a:avLst>
        </a:prstGeom>
        <a:solidFill>
          <a:srgbClr val="99FF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Event, sport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4875378" y="1545631"/>
        <a:ext cx="842790" cy="408680"/>
      </dsp:txXfrm>
    </dsp:sp>
    <dsp:sp modelId="{81D14FCF-CD34-4B3C-8A25-4D97D08FA1D2}">
      <dsp:nvSpPr>
        <dsp:cNvPr id="0" name=""/>
        <dsp:cNvSpPr/>
      </dsp:nvSpPr>
      <dsp:spPr>
        <a:xfrm rot="2142401">
          <a:off x="4475175" y="2115196"/>
          <a:ext cx="427686" cy="18391"/>
        </a:xfrm>
        <a:custGeom>
          <a:avLst/>
          <a:gdLst/>
          <a:ahLst/>
          <a:cxnLst/>
          <a:rect l="0" t="0" r="0" b="0"/>
          <a:pathLst>
            <a:path>
              <a:moveTo>
                <a:pt x="0" y="9195"/>
              </a:moveTo>
              <a:lnTo>
                <a:pt x="427686" y="919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>
            <a:solidFill>
              <a:schemeClr val="tx1"/>
            </a:solidFill>
          </a:endParaRPr>
        </a:p>
      </dsp:txBody>
      <dsp:txXfrm>
        <a:off x="4678326" y="2113700"/>
        <a:ext cx="21384" cy="21384"/>
      </dsp:txXfrm>
    </dsp:sp>
    <dsp:sp modelId="{AA198CF3-6280-44A2-BE60-CF8183FE8D60}">
      <dsp:nvSpPr>
        <dsp:cNvPr id="0" name=""/>
        <dsp:cNvSpPr/>
      </dsp:nvSpPr>
      <dsp:spPr>
        <a:xfrm>
          <a:off x="4862663" y="2032144"/>
          <a:ext cx="868220" cy="434110"/>
        </a:xfrm>
        <a:prstGeom prst="roundRect">
          <a:avLst>
            <a:gd name="adj" fmla="val 10000"/>
          </a:avLst>
        </a:prstGeom>
        <a:solidFill>
          <a:srgbClr val="99FF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Event, id, year, season, medal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4875378" y="2044859"/>
        <a:ext cx="842790" cy="408680"/>
      </dsp:txXfrm>
    </dsp:sp>
    <dsp:sp modelId="{8E74CFA3-9661-47DA-BB86-04725FF9A517}">
      <dsp:nvSpPr>
        <dsp:cNvPr id="0" name=""/>
        <dsp:cNvSpPr/>
      </dsp:nvSpPr>
      <dsp:spPr>
        <a:xfrm>
          <a:off x="0" y="365628"/>
          <a:ext cx="868220" cy="43411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Violation: id -&gt; name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12715" y="378343"/>
        <a:ext cx="842790" cy="408680"/>
      </dsp:txXfrm>
    </dsp:sp>
    <dsp:sp modelId="{7ECFC999-DF87-49A4-935A-0E42A955624A}">
      <dsp:nvSpPr>
        <dsp:cNvPr id="0" name=""/>
        <dsp:cNvSpPr/>
      </dsp:nvSpPr>
      <dsp:spPr>
        <a:xfrm>
          <a:off x="693674" y="1348628"/>
          <a:ext cx="1871814" cy="43411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Violation: year, season -&gt; city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706389" y="1361343"/>
        <a:ext cx="1846384" cy="408680"/>
      </dsp:txXfrm>
    </dsp:sp>
    <dsp:sp modelId="{DF98D293-AE91-4415-8BE2-786327C07908}">
      <dsp:nvSpPr>
        <dsp:cNvPr id="0" name=""/>
        <dsp:cNvSpPr/>
      </dsp:nvSpPr>
      <dsp:spPr>
        <a:xfrm>
          <a:off x="1994877" y="1683106"/>
          <a:ext cx="1871814" cy="43411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Violation: id, year, season -&gt; age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2007592" y="1695821"/>
        <a:ext cx="1846384" cy="408680"/>
      </dsp:txXfrm>
    </dsp:sp>
    <dsp:sp modelId="{7F9495D9-B06B-4690-BCB5-DBAD6AC93C4E}">
      <dsp:nvSpPr>
        <dsp:cNvPr id="0" name=""/>
        <dsp:cNvSpPr/>
      </dsp:nvSpPr>
      <dsp:spPr>
        <a:xfrm>
          <a:off x="3191468" y="422119"/>
          <a:ext cx="1871814" cy="43411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Violation: NOC, year-&gt; team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3204183" y="434834"/>
        <a:ext cx="1846384" cy="408680"/>
      </dsp:txXfrm>
    </dsp:sp>
    <dsp:sp modelId="{3267A589-0A96-431F-B623-2EEDF024E9AF}">
      <dsp:nvSpPr>
        <dsp:cNvPr id="0" name=""/>
        <dsp:cNvSpPr/>
      </dsp:nvSpPr>
      <dsp:spPr>
        <a:xfrm>
          <a:off x="3113441" y="2152631"/>
          <a:ext cx="1871814" cy="43411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>
              <a:solidFill>
                <a:schemeClr val="tx1"/>
              </a:solidFill>
            </a:rPr>
            <a:t>Violation: event -&gt; sport</a:t>
          </a:r>
          <a:endParaRPr lang="en-IL" sz="600" kern="1200" dirty="0">
            <a:solidFill>
              <a:schemeClr val="tx1"/>
            </a:solidFill>
          </a:endParaRPr>
        </a:p>
      </dsp:txBody>
      <dsp:txXfrm>
        <a:off x="3126156" y="2165346"/>
        <a:ext cx="1846384" cy="408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curmush@gmail.com</dc:creator>
  <cp:keywords/>
  <dc:description/>
  <cp:lastModifiedBy>Lior Sivan</cp:lastModifiedBy>
  <cp:revision>3</cp:revision>
  <dcterms:created xsi:type="dcterms:W3CDTF">2020-12-27T18:28:00Z</dcterms:created>
  <dcterms:modified xsi:type="dcterms:W3CDTF">2020-12-28T07:38:00Z</dcterms:modified>
</cp:coreProperties>
</file>