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46A5" w14:textId="32415754" w:rsidR="002F3D5A" w:rsidRDefault="004E1A34" w:rsidP="004E1A34">
      <w:pPr>
        <w:jc w:val="center"/>
        <w:rPr>
          <w:sz w:val="72"/>
          <w:szCs w:val="72"/>
          <w:rtl/>
        </w:rPr>
      </w:pPr>
      <w:r w:rsidRPr="004E1A34">
        <w:rPr>
          <w:rFonts w:hint="cs"/>
          <w:sz w:val="72"/>
          <w:szCs w:val="72"/>
          <w:u w:val="single"/>
          <w:rtl/>
        </w:rPr>
        <w:t xml:space="preserve">איך </w:t>
      </w:r>
      <w:proofErr w:type="spellStart"/>
      <w:r w:rsidRPr="004E1A34">
        <w:rPr>
          <w:rFonts w:hint="cs"/>
          <w:sz w:val="72"/>
          <w:szCs w:val="72"/>
          <w:u w:val="single"/>
          <w:rtl/>
        </w:rPr>
        <w:t>נבנת</w:t>
      </w:r>
      <w:proofErr w:type="spellEnd"/>
      <w:r w:rsidRPr="004E1A34">
        <w:rPr>
          <w:rFonts w:hint="cs"/>
          <w:sz w:val="72"/>
          <w:szCs w:val="72"/>
          <w:u w:val="single"/>
          <w:rtl/>
        </w:rPr>
        <w:t xml:space="preserve"> מפה</w:t>
      </w:r>
    </w:p>
    <w:p w14:paraId="50E94D9B" w14:textId="629138C8" w:rsidR="00C963F8" w:rsidRDefault="00C963F8" w:rsidP="00C963F8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</w:rPr>
        <w:t>Map creation:</w:t>
      </w:r>
    </w:p>
    <w:p w14:paraId="783C49E3" w14:textId="5204921B" w:rsidR="00C963F8" w:rsidRPr="00C963F8" w:rsidRDefault="00C963F8" w:rsidP="00C963F8">
      <w:pPr>
        <w:pStyle w:val="ListParagraph"/>
        <w:bidi/>
        <w:ind w:left="1080"/>
        <w:rPr>
          <w:rFonts w:hint="cs"/>
          <w:sz w:val="24"/>
          <w:szCs w:val="24"/>
          <w:rtl/>
        </w:rPr>
      </w:pPr>
    </w:p>
    <w:p w14:paraId="33E8E7A2" w14:textId="55B1D918" w:rsidR="00C963F8" w:rsidRDefault="00C963F8" w:rsidP="00C963F8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</w:rPr>
        <w:t>Hex Size</w:t>
      </w:r>
    </w:p>
    <w:p w14:paraId="459AD098" w14:textId="6D065AB7" w:rsidR="00C963F8" w:rsidRPr="00C963F8" w:rsidRDefault="00C963F8" w:rsidP="00C963F8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</w:rPr>
        <w:t>Map size</w:t>
      </w:r>
    </w:p>
    <w:sectPr w:rsidR="00C963F8" w:rsidRPr="00C963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76E"/>
    <w:multiLevelType w:val="hybridMultilevel"/>
    <w:tmpl w:val="EC6C9B18"/>
    <w:lvl w:ilvl="0" w:tplc="96A6E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41234"/>
    <w:multiLevelType w:val="hybridMultilevel"/>
    <w:tmpl w:val="EE7EFDE4"/>
    <w:lvl w:ilvl="0" w:tplc="1BFAB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E010FD"/>
    <w:multiLevelType w:val="hybridMultilevel"/>
    <w:tmpl w:val="6F98B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5A"/>
    <w:rsid w:val="002F3D5A"/>
    <w:rsid w:val="004E1A34"/>
    <w:rsid w:val="00C9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BCA7"/>
  <w15:chartTrackingRefBased/>
  <w15:docId w15:val="{0707341B-649A-45C2-8F1E-925FB4BF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Zheleznyak</dc:creator>
  <cp:keywords/>
  <dc:description/>
  <cp:lastModifiedBy>Lior Zheleznyak</cp:lastModifiedBy>
  <cp:revision>2</cp:revision>
  <dcterms:created xsi:type="dcterms:W3CDTF">2021-11-12T17:46:00Z</dcterms:created>
  <dcterms:modified xsi:type="dcterms:W3CDTF">2021-11-12T19:07:00Z</dcterms:modified>
</cp:coreProperties>
</file>