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>, ליאורה מנסה לדבג במטלב(שני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לסנטרואיד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r>
              <w:t>distance_calc</w:t>
            </w:r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וקימפולו(צריך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</w:tbl>
    <w:p w14:paraId="0C342163" w14:textId="09B0C7CF" w:rsidR="00D52855" w:rsidRDefault="00D52855" w:rsidP="00F834A7">
      <w:pPr>
        <w:rPr>
          <w:rFonts w:hint="cs"/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95024"/>
    <w:rsid w:val="000B5409"/>
    <w:rsid w:val="00166017"/>
    <w:rsid w:val="00215FC4"/>
    <w:rsid w:val="00234973"/>
    <w:rsid w:val="0039377A"/>
    <w:rsid w:val="00464994"/>
    <w:rsid w:val="0046520B"/>
    <w:rsid w:val="004A7A93"/>
    <w:rsid w:val="004C55F7"/>
    <w:rsid w:val="0054247C"/>
    <w:rsid w:val="00564490"/>
    <w:rsid w:val="005E28DD"/>
    <w:rsid w:val="00773228"/>
    <w:rsid w:val="00802837"/>
    <w:rsid w:val="00877DCD"/>
    <w:rsid w:val="00963E6B"/>
    <w:rsid w:val="009706DD"/>
    <w:rsid w:val="00A9335F"/>
    <w:rsid w:val="00AC1C84"/>
    <w:rsid w:val="00B56E32"/>
    <w:rsid w:val="00B80F4E"/>
    <w:rsid w:val="00BF02E6"/>
    <w:rsid w:val="00D35886"/>
    <w:rsid w:val="00D52855"/>
    <w:rsid w:val="00D61239"/>
    <w:rsid w:val="00E73D4F"/>
    <w:rsid w:val="00ED5853"/>
    <w:rsid w:val="00F009E0"/>
    <w:rsid w:val="00F03999"/>
    <w:rsid w:val="00F13039"/>
    <w:rsid w:val="00F37D30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10392</TotalTime>
  <Pages>3</Pages>
  <Words>414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34</cp:revision>
  <dcterms:created xsi:type="dcterms:W3CDTF">2020-08-20T09:54:00Z</dcterms:created>
  <dcterms:modified xsi:type="dcterms:W3CDTF">2020-09-29T18:26:00Z</dcterms:modified>
</cp:coreProperties>
</file>