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BBD9" w14:textId="3AB43B66" w:rsidR="00D63D83" w:rsidRDefault="00D63D83">
      <w:pPr>
        <w:tabs>
          <w:tab w:val="center" w:pos="4252"/>
          <w:tab w:val="right" w:pos="8504"/>
        </w:tabs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16" w:type="dxa"/>
        <w:tblInd w:w="-435" w:type="dxa"/>
        <w:tblBorders>
          <w:top w:val="single" w:sz="8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6"/>
      </w:tblGrid>
      <w:tr w:rsidR="00D63D83" w14:paraId="47AE0B0C" w14:textId="77777777">
        <w:tc>
          <w:tcPr>
            <w:tcW w:w="10216" w:type="dxa"/>
            <w:tcBorders>
              <w:top w:val="single" w:sz="8" w:space="0" w:color="000000"/>
              <w:bottom w:val="single" w:sz="4" w:space="0" w:color="000000"/>
            </w:tcBorders>
          </w:tcPr>
          <w:p w14:paraId="401E66C4" w14:textId="77777777" w:rsidR="00075A30" w:rsidRPr="00846740" w:rsidRDefault="00075A30" w:rsidP="00075A30">
            <w:pPr>
              <w:spacing w:before="120" w:line="20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46740">
              <w:rPr>
                <w:rFonts w:ascii="Arial" w:eastAsia="Arial" w:hAnsi="Arial" w:cs="Arial"/>
                <w:b/>
                <w:sz w:val="18"/>
                <w:szCs w:val="18"/>
              </w:rPr>
              <w:t>DEPARTAMENTO DESARROLLO AMBIENTAL</w:t>
            </w:r>
          </w:p>
          <w:p w14:paraId="6959380E" w14:textId="77777777" w:rsidR="00075A30" w:rsidRDefault="00075A30" w:rsidP="00075A30">
            <w:pPr>
              <w:spacing w:before="120" w:line="20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DIVISIÓN LIMPIEZA Y GESTIÓN DE RESIDUOS</w:t>
            </w:r>
          </w:p>
          <w:p w14:paraId="1EC85C89" w14:textId="77777777" w:rsidR="00075A30" w:rsidRDefault="00075A30" w:rsidP="00075A30">
            <w:pPr>
              <w:spacing w:before="120" w:line="20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SERVICIO DE PLANIFICACIÓN Y PROYECTOS</w:t>
            </w:r>
          </w:p>
          <w:p w14:paraId="0792B962" w14:textId="77777777" w:rsidR="00075A30" w:rsidRPr="00EA7641" w:rsidRDefault="00075A30" w:rsidP="00075A30">
            <w:pPr>
              <w:spacing w:before="120" w:line="20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DATOS E INDICADORES</w:t>
            </w:r>
          </w:p>
          <w:p w14:paraId="4F388E0B" w14:textId="53D8D2DE" w:rsidR="00D63D83" w:rsidRDefault="00D63D83">
            <w:pPr>
              <w:spacing w:before="120" w:line="200" w:lineRule="auto"/>
              <w:ind w:left="397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AEA9709" w14:textId="3576ED83" w:rsidR="00D63D83" w:rsidRDefault="00D63C60" w:rsidP="00D63C60">
      <w:pPr>
        <w:tabs>
          <w:tab w:val="left" w:pos="7305"/>
        </w:tabs>
      </w:pPr>
      <w:r>
        <w:tab/>
      </w:r>
    </w:p>
    <w:p w14:paraId="5C02F146" w14:textId="6C49DAC6" w:rsidR="00E6282C" w:rsidRPr="00B52F40" w:rsidRDefault="0062782A" w:rsidP="00FF491D">
      <w:pPr>
        <w:pStyle w:val="Standard"/>
        <w:ind w:firstLine="708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_Hlk203639821"/>
      <w:r>
        <w:rPr>
          <w:rFonts w:ascii="Arial" w:hAnsi="Arial" w:cs="Arial"/>
          <w:b/>
          <w:bCs/>
          <w:sz w:val="22"/>
          <w:szCs w:val="22"/>
        </w:rPr>
        <w:t>ANÁLISIS DE CONTENEDORES VACIADOS POR TURNO</w:t>
      </w:r>
    </w:p>
    <w:p w14:paraId="4CE30225" w14:textId="3BD6286C" w:rsidR="00662BD9" w:rsidRPr="00662BD9" w:rsidRDefault="00662BD9" w:rsidP="00E6282C">
      <w:pPr>
        <w:pStyle w:val="Standard"/>
        <w:ind w:firstLine="708"/>
        <w:jc w:val="center"/>
        <w:rPr>
          <w:rFonts w:ascii="Arial" w:hAnsi="Arial" w:cs="Arial"/>
          <w:b/>
          <w:bCs/>
          <w:sz w:val="22"/>
          <w:szCs w:val="22"/>
        </w:rPr>
      </w:pPr>
    </w:p>
    <w:p w14:paraId="43DCD7C7" w14:textId="468AA992" w:rsidR="009E5D4B" w:rsidRDefault="00662BD9" w:rsidP="009E5D4B">
      <w:pPr>
        <w:jc w:val="both"/>
        <w:rPr>
          <w:rFonts w:ascii="Arial" w:hAnsi="Arial" w:cs="Arial"/>
          <w:sz w:val="22"/>
          <w:szCs w:val="22"/>
        </w:rPr>
      </w:pPr>
      <w:r w:rsidRPr="00662BD9">
        <w:rPr>
          <w:rFonts w:ascii="Arial" w:hAnsi="Arial" w:cs="Arial"/>
          <w:sz w:val="22"/>
          <w:szCs w:val="22"/>
        </w:rPr>
        <w:t xml:space="preserve">Análisis de contenedores levantados por </w:t>
      </w:r>
      <w:r w:rsidR="0062782A">
        <w:rPr>
          <w:rFonts w:ascii="Arial" w:hAnsi="Arial" w:cs="Arial"/>
          <w:sz w:val="22"/>
          <w:szCs w:val="22"/>
        </w:rPr>
        <w:t>diferenciados por turnos</w:t>
      </w:r>
      <w:r w:rsidRPr="00662BD9">
        <w:rPr>
          <w:rFonts w:ascii="Arial" w:hAnsi="Arial" w:cs="Arial"/>
          <w:sz w:val="22"/>
          <w:szCs w:val="22"/>
        </w:rPr>
        <w:t>.</w:t>
      </w:r>
      <w:r w:rsidR="0062782A">
        <w:rPr>
          <w:rFonts w:ascii="Arial" w:hAnsi="Arial" w:cs="Arial"/>
          <w:sz w:val="22"/>
          <w:szCs w:val="22"/>
        </w:rPr>
        <w:t xml:space="preserve"> Tomando como inicial el turno Nocturno</w:t>
      </w:r>
      <w:r w:rsidRPr="00662BD9">
        <w:rPr>
          <w:rFonts w:ascii="Arial" w:hAnsi="Arial" w:cs="Arial"/>
          <w:sz w:val="22"/>
          <w:szCs w:val="22"/>
        </w:rPr>
        <w:t xml:space="preserve"> </w:t>
      </w:r>
      <w:r w:rsidR="0062782A">
        <w:rPr>
          <w:rFonts w:ascii="Arial" w:hAnsi="Arial" w:cs="Arial"/>
          <w:sz w:val="22"/>
          <w:szCs w:val="22"/>
        </w:rPr>
        <w:t>del día anterior.</w:t>
      </w:r>
    </w:p>
    <w:p w14:paraId="77D376CD" w14:textId="48D0A6FF" w:rsidR="00921A80" w:rsidRDefault="00662BD9" w:rsidP="00B04F52">
      <w:pPr>
        <w:jc w:val="both"/>
        <w:rPr>
          <w:rFonts w:ascii="Arial" w:hAnsi="Arial" w:cs="Arial"/>
          <w:sz w:val="22"/>
          <w:szCs w:val="22"/>
        </w:rPr>
      </w:pPr>
      <w:r w:rsidRPr="00662BD9">
        <w:rPr>
          <w:rFonts w:ascii="Arial" w:hAnsi="Arial" w:cs="Arial"/>
          <w:sz w:val="22"/>
          <w:szCs w:val="22"/>
        </w:rPr>
        <w:t xml:space="preserve">Los datos son extraídos del sistema </w:t>
      </w:r>
      <w:r w:rsidR="0062782A">
        <w:rPr>
          <w:rFonts w:ascii="Arial" w:hAnsi="Arial" w:cs="Arial"/>
          <w:sz w:val="22"/>
          <w:szCs w:val="22"/>
        </w:rPr>
        <w:t>GOL</w:t>
      </w:r>
      <w:r w:rsidRPr="00662BD9">
        <w:rPr>
          <w:rFonts w:ascii="Arial" w:hAnsi="Arial" w:cs="Arial"/>
          <w:sz w:val="22"/>
          <w:szCs w:val="22"/>
        </w:rPr>
        <w:t>.</w:t>
      </w:r>
    </w:p>
    <w:bookmarkEnd w:id="0"/>
    <w:p w14:paraId="5B26F38F" w14:textId="72F0DF04" w:rsidR="00C0277D" w:rsidRDefault="00C0277D" w:rsidP="006C446D">
      <w:pPr>
        <w:tabs>
          <w:tab w:val="left" w:pos="2160"/>
        </w:tabs>
        <w:rPr>
          <w:rFonts w:ascii="Arial" w:hAnsi="Arial" w:cs="Arial"/>
          <w:sz w:val="22"/>
          <w:szCs w:val="22"/>
        </w:rPr>
      </w:pPr>
    </w:p>
    <w:p w14:paraId="5797C49C" w14:textId="23F6E989" w:rsidR="0062782A" w:rsidRDefault="0062782A" w:rsidP="00D14B71">
      <w:pPr>
        <w:tabs>
          <w:tab w:val="left" w:pos="2160"/>
        </w:tabs>
        <w:jc w:val="center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62782A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Tabla con los datos</w:t>
      </w:r>
    </w:p>
    <w:p w14:paraId="44311286" w14:textId="77777777" w:rsidR="0062782A" w:rsidRDefault="0062782A" w:rsidP="00D14B71">
      <w:pPr>
        <w:tabs>
          <w:tab w:val="left" w:pos="2160"/>
        </w:tabs>
        <w:jc w:val="center"/>
        <w:rPr>
          <w:noProof/>
        </w:rPr>
      </w:pPr>
    </w:p>
    <w:p w14:paraId="0D7A49C7" w14:textId="5C72A3CC" w:rsidR="002211FF" w:rsidRDefault="0062782A" w:rsidP="00D14B71">
      <w:pPr>
        <w:tabs>
          <w:tab w:val="left" w:pos="2160"/>
        </w:tabs>
        <w:jc w:val="center"/>
        <w:rPr>
          <w:noProof/>
        </w:rPr>
      </w:pPr>
      <w:r w:rsidRPr="0062782A">
        <w:drawing>
          <wp:inline distT="0" distB="0" distL="0" distR="0" wp14:anchorId="7487E71C" wp14:editId="00EE9910">
            <wp:extent cx="4143375" cy="4010025"/>
            <wp:effectExtent l="0" t="0" r="9525" b="9525"/>
            <wp:docPr id="20383509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F607" w14:textId="77777777" w:rsidR="006B789E" w:rsidRDefault="006B789E" w:rsidP="006C446D">
      <w:pPr>
        <w:tabs>
          <w:tab w:val="left" w:pos="2160"/>
        </w:tabs>
        <w:rPr>
          <w:noProof/>
        </w:rPr>
      </w:pPr>
    </w:p>
    <w:p w14:paraId="1D1D9AEC" w14:textId="1ED9FD9C" w:rsidR="002211FF" w:rsidRDefault="002211FF" w:rsidP="006C446D">
      <w:pPr>
        <w:tabs>
          <w:tab w:val="left" w:pos="2160"/>
        </w:tabs>
        <w:rPr>
          <w:noProof/>
        </w:rPr>
      </w:pPr>
    </w:p>
    <w:p w14:paraId="7EF4DA1A" w14:textId="237CD426" w:rsidR="00FC65E7" w:rsidRDefault="00FC65E7" w:rsidP="006C446D">
      <w:pPr>
        <w:tabs>
          <w:tab w:val="left" w:pos="2160"/>
        </w:tabs>
        <w:rPr>
          <w:noProof/>
        </w:rPr>
      </w:pPr>
    </w:p>
    <w:p w14:paraId="265E64AD" w14:textId="1FCE4C79" w:rsidR="00FC65E7" w:rsidRDefault="00FC65E7" w:rsidP="00FC65E7">
      <w:pPr>
        <w:tabs>
          <w:tab w:val="left" w:pos="2160"/>
        </w:tabs>
        <w:rPr>
          <w:noProof/>
        </w:rPr>
      </w:pPr>
    </w:p>
    <w:p w14:paraId="01A8A945" w14:textId="77777777" w:rsidR="0062782A" w:rsidRDefault="0062782A" w:rsidP="00FC65E7">
      <w:pPr>
        <w:tabs>
          <w:tab w:val="left" w:pos="2160"/>
        </w:tabs>
        <w:rPr>
          <w:noProof/>
        </w:rPr>
      </w:pPr>
    </w:p>
    <w:p w14:paraId="441A5C9B" w14:textId="77777777" w:rsidR="0062782A" w:rsidRDefault="0062782A" w:rsidP="00FC65E7">
      <w:pPr>
        <w:tabs>
          <w:tab w:val="left" w:pos="2160"/>
        </w:tabs>
        <w:rPr>
          <w:noProof/>
        </w:rPr>
      </w:pPr>
    </w:p>
    <w:p w14:paraId="392B35F3" w14:textId="77777777" w:rsidR="0062782A" w:rsidRDefault="0062782A" w:rsidP="00FC65E7">
      <w:pPr>
        <w:tabs>
          <w:tab w:val="left" w:pos="2160"/>
        </w:tabs>
        <w:rPr>
          <w:noProof/>
        </w:rPr>
      </w:pPr>
    </w:p>
    <w:p w14:paraId="2030CF0E" w14:textId="77777777" w:rsidR="00D14B71" w:rsidRDefault="00D14B71" w:rsidP="00FC65E7">
      <w:pPr>
        <w:tabs>
          <w:tab w:val="left" w:pos="2160"/>
        </w:tabs>
        <w:rPr>
          <w:noProof/>
        </w:rPr>
      </w:pPr>
    </w:p>
    <w:p w14:paraId="6293E19C" w14:textId="77777777" w:rsidR="00D14B71" w:rsidRDefault="00D14B71" w:rsidP="00FC65E7">
      <w:pPr>
        <w:tabs>
          <w:tab w:val="left" w:pos="2160"/>
        </w:tabs>
        <w:rPr>
          <w:noProof/>
        </w:rPr>
      </w:pPr>
    </w:p>
    <w:p w14:paraId="4F1794F8" w14:textId="77777777" w:rsidR="00D14B71" w:rsidRDefault="00D14B71" w:rsidP="00FC65E7">
      <w:pPr>
        <w:tabs>
          <w:tab w:val="left" w:pos="2160"/>
        </w:tabs>
        <w:rPr>
          <w:noProof/>
        </w:rPr>
      </w:pPr>
    </w:p>
    <w:p w14:paraId="58E232FC" w14:textId="77777777" w:rsidR="00D14B71" w:rsidRDefault="00D14B71" w:rsidP="00FC65E7">
      <w:pPr>
        <w:tabs>
          <w:tab w:val="left" w:pos="2160"/>
        </w:tabs>
        <w:rPr>
          <w:noProof/>
        </w:rPr>
      </w:pPr>
    </w:p>
    <w:p w14:paraId="4A8153A3" w14:textId="77777777" w:rsidR="00D14B71" w:rsidRDefault="00D14B71" w:rsidP="00FC65E7">
      <w:pPr>
        <w:tabs>
          <w:tab w:val="left" w:pos="2160"/>
        </w:tabs>
        <w:rPr>
          <w:noProof/>
        </w:rPr>
        <w:sectPr w:rsidR="00D14B71" w:rsidSect="0062782A">
          <w:headerReference w:type="default" r:id="rId8"/>
          <w:footerReference w:type="default" r:id="rId9"/>
          <w:pgSz w:w="11906" w:h="16838"/>
          <w:pgMar w:top="2041" w:right="964" w:bottom="777" w:left="1304" w:header="0" w:footer="227" w:gutter="0"/>
          <w:pgNumType w:start="1"/>
          <w:cols w:space="720"/>
          <w:docGrid w:linePitch="326"/>
        </w:sectPr>
      </w:pPr>
    </w:p>
    <w:p w14:paraId="1843D4D7" w14:textId="37C0F2CD" w:rsidR="0062782A" w:rsidRPr="0028070E" w:rsidRDefault="0062782A" w:rsidP="00D1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18"/>
          <w:szCs w:val="18"/>
          <w:u w:val="single"/>
        </w:rPr>
      </w:pPr>
      <w:r>
        <w:rPr>
          <w:noProof/>
        </w:rPr>
        <w:lastRenderedPageBreak/>
        <w:drawing>
          <wp:inline distT="0" distB="0" distL="0" distR="0" wp14:anchorId="79217CF6" wp14:editId="0DC2FAC0">
            <wp:extent cx="9067800" cy="4972050"/>
            <wp:effectExtent l="0" t="0" r="0" b="0"/>
            <wp:docPr id="204971505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AFE0DE8-37D8-22C7-BF80-3DC7DB0582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0DB67D3" w14:textId="038FB3EA" w:rsidR="00382F23" w:rsidRDefault="0079636A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br w:type="textWrapping" w:clear="all"/>
      </w:r>
    </w:p>
    <w:sectPr w:rsidR="00382F23" w:rsidSect="0062782A">
      <w:pgSz w:w="16838" w:h="11906" w:orient="landscape"/>
      <w:pgMar w:top="1304" w:right="2041" w:bottom="964" w:left="777" w:header="0" w:footer="22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A0CF3" w14:textId="77777777" w:rsidR="00A55477" w:rsidRDefault="00A55477">
      <w:r>
        <w:separator/>
      </w:r>
    </w:p>
  </w:endnote>
  <w:endnote w:type="continuationSeparator" w:id="0">
    <w:p w14:paraId="3201C892" w14:textId="77777777" w:rsidR="00A55477" w:rsidRDefault="00A55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920B" w14:textId="1E92EE9E" w:rsidR="00D63D83" w:rsidRDefault="00B52F40">
    <w:pPr>
      <w:pBdr>
        <w:top w:val="single" w:sz="4" w:space="1" w:color="000000"/>
      </w:pBdr>
      <w:spacing w:before="200"/>
      <w:ind w:left="-426" w:right="-143" w:firstLine="426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br/>
    </w:r>
    <w:r>
      <w:rPr>
        <w:rFonts w:ascii="Arial" w:eastAsia="Arial" w:hAnsi="Arial" w:cs="Arial"/>
        <w:sz w:val="16"/>
        <w:szCs w:val="16"/>
      </w:rPr>
      <w:tab/>
    </w:r>
    <w:bookmarkStart w:id="1" w:name="_Hlk203639877"/>
    <w:r>
      <w:rPr>
        <w:rFonts w:ascii="Arial" w:eastAsia="Arial" w:hAnsi="Arial" w:cs="Arial"/>
        <w:sz w:val="16"/>
        <w:szCs w:val="16"/>
      </w:rPr>
      <w:t xml:space="preserve">Edificio Sede. Av. 18 de Julio 1360. Piso </w:t>
    </w:r>
    <w:r>
      <w:rPr>
        <w:rFonts w:ascii="Arial" w:hAnsi="Arial" w:cs="Arial"/>
        <w:sz w:val="16"/>
        <w:szCs w:val="16"/>
      </w:rPr>
      <w:t xml:space="preserve">6 y </w:t>
    </w:r>
    <w:r w:rsidR="00916D27">
      <w:rPr>
        <w:rFonts w:ascii="Arial" w:hAnsi="Arial" w:cs="Arial"/>
        <w:sz w:val="16"/>
        <w:szCs w:val="16"/>
      </w:rPr>
      <w:t>½.</w:t>
    </w:r>
    <w:r>
      <w:rPr>
        <w:rFonts w:ascii="Arial" w:eastAsia="Arial" w:hAnsi="Arial" w:cs="Arial"/>
        <w:sz w:val="16"/>
        <w:szCs w:val="16"/>
      </w:rPr>
      <w:t xml:space="preserve"> CP 11200. Montevideo, Uruguay.</w:t>
    </w:r>
  </w:p>
  <w:p w14:paraId="6180759A" w14:textId="62DA8EA0" w:rsidR="00D63D83" w:rsidRDefault="00B52F4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-143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Tel: (598 2) 1950 3740. Spaa.planificacion@imm.gub.uy</w:t>
    </w:r>
  </w:p>
  <w:bookmarkEnd w:id="1"/>
  <w:p w14:paraId="182C8B56" w14:textId="77777777" w:rsidR="00D63D83" w:rsidRDefault="00D63D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E0EED" w14:textId="77777777" w:rsidR="00A55477" w:rsidRDefault="00A55477">
      <w:r>
        <w:separator/>
      </w:r>
    </w:p>
  </w:footnote>
  <w:footnote w:type="continuationSeparator" w:id="0">
    <w:p w14:paraId="673D6E95" w14:textId="77777777" w:rsidR="00A55477" w:rsidRDefault="00A55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82D3" w14:textId="77777777" w:rsidR="00075A30" w:rsidRDefault="00075A30" w:rsidP="000D10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noProof/>
      </w:rPr>
    </w:pPr>
  </w:p>
  <w:p w14:paraId="7F7EB35F" w14:textId="1A0216DB" w:rsidR="00075A30" w:rsidRDefault="00075A30" w:rsidP="000D10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noProof/>
      </w:rPr>
    </w:pPr>
    <w:r>
      <w:rPr>
        <w:noProof/>
      </w:rPr>
      <w:tab/>
    </w:r>
    <w:r>
      <w:rPr>
        <w:noProof/>
      </w:rPr>
      <w:tab/>
    </w:r>
  </w:p>
  <w:p w14:paraId="17E1D41F" w14:textId="77777777" w:rsidR="00086530" w:rsidRPr="000D103F" w:rsidRDefault="00075A30" w:rsidP="000D10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inline distT="114300" distB="114300" distL="114300" distR="114300" wp14:anchorId="54A57284" wp14:editId="78447A2B">
          <wp:extent cx="5731200" cy="723900"/>
          <wp:effectExtent l="0" t="0" r="0" b="0"/>
          <wp:docPr id="161696003" name="image1.png" descr="Form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Forma&#10;&#10;El contenido generado por IA puede ser incorrecto."/>
                  <pic:cNvPicPr preferRelativeResize="0"/>
                </pic:nvPicPr>
                <pic:blipFill>
                  <a:blip r:embed="rId1"/>
                  <a:srcRect t="61" b="61"/>
                  <a:stretch>
                    <a:fillRect/>
                  </a:stretch>
                </pic:blipFill>
                <pic:spPr>
                  <a:xfrm>
                    <a:off x="0" y="0"/>
                    <a:ext cx="57312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D83"/>
    <w:rsid w:val="00000123"/>
    <w:rsid w:val="0000043E"/>
    <w:rsid w:val="00000535"/>
    <w:rsid w:val="00002007"/>
    <w:rsid w:val="00002F4C"/>
    <w:rsid w:val="00004658"/>
    <w:rsid w:val="000069E7"/>
    <w:rsid w:val="000077A6"/>
    <w:rsid w:val="00010859"/>
    <w:rsid w:val="000110CE"/>
    <w:rsid w:val="000114FB"/>
    <w:rsid w:val="00011BDD"/>
    <w:rsid w:val="000123F0"/>
    <w:rsid w:val="00012A95"/>
    <w:rsid w:val="00012C20"/>
    <w:rsid w:val="0001393B"/>
    <w:rsid w:val="00013DFB"/>
    <w:rsid w:val="0001413C"/>
    <w:rsid w:val="00014F3E"/>
    <w:rsid w:val="00016C09"/>
    <w:rsid w:val="00017DB5"/>
    <w:rsid w:val="00020C32"/>
    <w:rsid w:val="00020E2A"/>
    <w:rsid w:val="000217D5"/>
    <w:rsid w:val="000219E1"/>
    <w:rsid w:val="00022321"/>
    <w:rsid w:val="0002249A"/>
    <w:rsid w:val="00022CD5"/>
    <w:rsid w:val="00023089"/>
    <w:rsid w:val="000238F8"/>
    <w:rsid w:val="000248A5"/>
    <w:rsid w:val="00026355"/>
    <w:rsid w:val="00026ACF"/>
    <w:rsid w:val="0002713B"/>
    <w:rsid w:val="0002741C"/>
    <w:rsid w:val="00027F2A"/>
    <w:rsid w:val="00030C26"/>
    <w:rsid w:val="00032A47"/>
    <w:rsid w:val="00032BC9"/>
    <w:rsid w:val="00033830"/>
    <w:rsid w:val="0003414D"/>
    <w:rsid w:val="00034D67"/>
    <w:rsid w:val="000368A3"/>
    <w:rsid w:val="00036BF3"/>
    <w:rsid w:val="00037A8F"/>
    <w:rsid w:val="00041484"/>
    <w:rsid w:val="00041EB0"/>
    <w:rsid w:val="000426DC"/>
    <w:rsid w:val="000440DB"/>
    <w:rsid w:val="00045171"/>
    <w:rsid w:val="00045A24"/>
    <w:rsid w:val="00045C1E"/>
    <w:rsid w:val="000471CE"/>
    <w:rsid w:val="0005098D"/>
    <w:rsid w:val="00051E71"/>
    <w:rsid w:val="0005210C"/>
    <w:rsid w:val="000521F1"/>
    <w:rsid w:val="00053248"/>
    <w:rsid w:val="000539DD"/>
    <w:rsid w:val="000542EF"/>
    <w:rsid w:val="0005430E"/>
    <w:rsid w:val="000547A8"/>
    <w:rsid w:val="000551E5"/>
    <w:rsid w:val="00055B58"/>
    <w:rsid w:val="00056B60"/>
    <w:rsid w:val="00057B97"/>
    <w:rsid w:val="0006064E"/>
    <w:rsid w:val="0006081D"/>
    <w:rsid w:val="000610D2"/>
    <w:rsid w:val="000619F9"/>
    <w:rsid w:val="00062D85"/>
    <w:rsid w:val="000633D2"/>
    <w:rsid w:val="00063A93"/>
    <w:rsid w:val="00063E19"/>
    <w:rsid w:val="00063E4B"/>
    <w:rsid w:val="00064741"/>
    <w:rsid w:val="0006612C"/>
    <w:rsid w:val="00066739"/>
    <w:rsid w:val="00066BEA"/>
    <w:rsid w:val="000679CF"/>
    <w:rsid w:val="00067C0A"/>
    <w:rsid w:val="000703D1"/>
    <w:rsid w:val="00071078"/>
    <w:rsid w:val="000715C7"/>
    <w:rsid w:val="00071608"/>
    <w:rsid w:val="0007225A"/>
    <w:rsid w:val="00072BDE"/>
    <w:rsid w:val="00072F53"/>
    <w:rsid w:val="00072FE2"/>
    <w:rsid w:val="000735A3"/>
    <w:rsid w:val="000745AF"/>
    <w:rsid w:val="0007578E"/>
    <w:rsid w:val="0007583D"/>
    <w:rsid w:val="00075906"/>
    <w:rsid w:val="00075A30"/>
    <w:rsid w:val="000767D3"/>
    <w:rsid w:val="000772C0"/>
    <w:rsid w:val="00077B9D"/>
    <w:rsid w:val="0008054E"/>
    <w:rsid w:val="00080BC4"/>
    <w:rsid w:val="00080D6E"/>
    <w:rsid w:val="00080EAA"/>
    <w:rsid w:val="00081084"/>
    <w:rsid w:val="00081E6D"/>
    <w:rsid w:val="00081F96"/>
    <w:rsid w:val="00082040"/>
    <w:rsid w:val="00083804"/>
    <w:rsid w:val="00083973"/>
    <w:rsid w:val="00083A17"/>
    <w:rsid w:val="00083BFF"/>
    <w:rsid w:val="0008465A"/>
    <w:rsid w:val="00086530"/>
    <w:rsid w:val="00086724"/>
    <w:rsid w:val="00086D7E"/>
    <w:rsid w:val="00086FE2"/>
    <w:rsid w:val="000902A1"/>
    <w:rsid w:val="00090F52"/>
    <w:rsid w:val="000917E9"/>
    <w:rsid w:val="000920ED"/>
    <w:rsid w:val="00092EFC"/>
    <w:rsid w:val="000944E3"/>
    <w:rsid w:val="000949C4"/>
    <w:rsid w:val="00094DFD"/>
    <w:rsid w:val="000951EE"/>
    <w:rsid w:val="00095B6D"/>
    <w:rsid w:val="00096509"/>
    <w:rsid w:val="00097615"/>
    <w:rsid w:val="000977E7"/>
    <w:rsid w:val="00097BB1"/>
    <w:rsid w:val="000A05F2"/>
    <w:rsid w:val="000A1F6A"/>
    <w:rsid w:val="000A2071"/>
    <w:rsid w:val="000A2B53"/>
    <w:rsid w:val="000A2E5C"/>
    <w:rsid w:val="000A3F77"/>
    <w:rsid w:val="000A4E69"/>
    <w:rsid w:val="000A5C2D"/>
    <w:rsid w:val="000A5CDF"/>
    <w:rsid w:val="000A6B08"/>
    <w:rsid w:val="000A6E13"/>
    <w:rsid w:val="000B1185"/>
    <w:rsid w:val="000B1547"/>
    <w:rsid w:val="000B1F00"/>
    <w:rsid w:val="000B1FF5"/>
    <w:rsid w:val="000B2C7C"/>
    <w:rsid w:val="000B4C58"/>
    <w:rsid w:val="000B51E8"/>
    <w:rsid w:val="000C1935"/>
    <w:rsid w:val="000C2EF3"/>
    <w:rsid w:val="000C34FA"/>
    <w:rsid w:val="000C39D7"/>
    <w:rsid w:val="000C4262"/>
    <w:rsid w:val="000C5470"/>
    <w:rsid w:val="000C5D4D"/>
    <w:rsid w:val="000C60BD"/>
    <w:rsid w:val="000C685B"/>
    <w:rsid w:val="000C7591"/>
    <w:rsid w:val="000C7721"/>
    <w:rsid w:val="000D103F"/>
    <w:rsid w:val="000D10CB"/>
    <w:rsid w:val="000D1ABA"/>
    <w:rsid w:val="000D1DB3"/>
    <w:rsid w:val="000D22C9"/>
    <w:rsid w:val="000D2DC7"/>
    <w:rsid w:val="000D3537"/>
    <w:rsid w:val="000D3771"/>
    <w:rsid w:val="000D3FDE"/>
    <w:rsid w:val="000D41E0"/>
    <w:rsid w:val="000D58E2"/>
    <w:rsid w:val="000D5C5E"/>
    <w:rsid w:val="000D7FCB"/>
    <w:rsid w:val="000E039C"/>
    <w:rsid w:val="000E0747"/>
    <w:rsid w:val="000E11A0"/>
    <w:rsid w:val="000E1986"/>
    <w:rsid w:val="000E2532"/>
    <w:rsid w:val="000E2B30"/>
    <w:rsid w:val="000E3215"/>
    <w:rsid w:val="000E4A3F"/>
    <w:rsid w:val="000E63D0"/>
    <w:rsid w:val="000E6946"/>
    <w:rsid w:val="000E6B18"/>
    <w:rsid w:val="000E7C9F"/>
    <w:rsid w:val="000F1627"/>
    <w:rsid w:val="000F203B"/>
    <w:rsid w:val="000F276E"/>
    <w:rsid w:val="000F2A26"/>
    <w:rsid w:val="000F49ED"/>
    <w:rsid w:val="000F6B4F"/>
    <w:rsid w:val="00100A8A"/>
    <w:rsid w:val="00102323"/>
    <w:rsid w:val="00102B6A"/>
    <w:rsid w:val="00102D3B"/>
    <w:rsid w:val="00103E61"/>
    <w:rsid w:val="0010436E"/>
    <w:rsid w:val="0010448C"/>
    <w:rsid w:val="001045C3"/>
    <w:rsid w:val="00104BD3"/>
    <w:rsid w:val="001061B1"/>
    <w:rsid w:val="00106F82"/>
    <w:rsid w:val="00111668"/>
    <w:rsid w:val="001119B7"/>
    <w:rsid w:val="0011457F"/>
    <w:rsid w:val="001146AD"/>
    <w:rsid w:val="001157FB"/>
    <w:rsid w:val="00116E69"/>
    <w:rsid w:val="001175AD"/>
    <w:rsid w:val="0012002C"/>
    <w:rsid w:val="00120277"/>
    <w:rsid w:val="00120D46"/>
    <w:rsid w:val="00122BEE"/>
    <w:rsid w:val="001239BF"/>
    <w:rsid w:val="001243B7"/>
    <w:rsid w:val="00124FD3"/>
    <w:rsid w:val="00125204"/>
    <w:rsid w:val="00126625"/>
    <w:rsid w:val="00127042"/>
    <w:rsid w:val="00127681"/>
    <w:rsid w:val="00127C3F"/>
    <w:rsid w:val="00127D0F"/>
    <w:rsid w:val="001303C4"/>
    <w:rsid w:val="00130E99"/>
    <w:rsid w:val="001312F6"/>
    <w:rsid w:val="001315E0"/>
    <w:rsid w:val="00131604"/>
    <w:rsid w:val="00131B3F"/>
    <w:rsid w:val="00131CB6"/>
    <w:rsid w:val="00132868"/>
    <w:rsid w:val="001336AD"/>
    <w:rsid w:val="00133F06"/>
    <w:rsid w:val="00133F4E"/>
    <w:rsid w:val="0013453A"/>
    <w:rsid w:val="00135947"/>
    <w:rsid w:val="00135CC7"/>
    <w:rsid w:val="0013613C"/>
    <w:rsid w:val="00136A1A"/>
    <w:rsid w:val="00140947"/>
    <w:rsid w:val="00140B90"/>
    <w:rsid w:val="00141414"/>
    <w:rsid w:val="00141D39"/>
    <w:rsid w:val="00142582"/>
    <w:rsid w:val="0014374A"/>
    <w:rsid w:val="001459C6"/>
    <w:rsid w:val="00146DEF"/>
    <w:rsid w:val="001503D4"/>
    <w:rsid w:val="001529B8"/>
    <w:rsid w:val="0015665A"/>
    <w:rsid w:val="00157290"/>
    <w:rsid w:val="001578D6"/>
    <w:rsid w:val="0016076F"/>
    <w:rsid w:val="00160E4F"/>
    <w:rsid w:val="0016126F"/>
    <w:rsid w:val="00161AAE"/>
    <w:rsid w:val="00161C52"/>
    <w:rsid w:val="00161EA1"/>
    <w:rsid w:val="0016247B"/>
    <w:rsid w:val="001635CE"/>
    <w:rsid w:val="00163752"/>
    <w:rsid w:val="00164D29"/>
    <w:rsid w:val="00165991"/>
    <w:rsid w:val="00166821"/>
    <w:rsid w:val="00166965"/>
    <w:rsid w:val="00166B29"/>
    <w:rsid w:val="00166FA5"/>
    <w:rsid w:val="00170130"/>
    <w:rsid w:val="0017031E"/>
    <w:rsid w:val="00171010"/>
    <w:rsid w:val="0017139C"/>
    <w:rsid w:val="00171486"/>
    <w:rsid w:val="00172E52"/>
    <w:rsid w:val="001737E3"/>
    <w:rsid w:val="00174BFF"/>
    <w:rsid w:val="00174DDD"/>
    <w:rsid w:val="001750E6"/>
    <w:rsid w:val="00176367"/>
    <w:rsid w:val="001764C4"/>
    <w:rsid w:val="0017795F"/>
    <w:rsid w:val="00181BCD"/>
    <w:rsid w:val="001822E8"/>
    <w:rsid w:val="001827DD"/>
    <w:rsid w:val="00182E69"/>
    <w:rsid w:val="00183F01"/>
    <w:rsid w:val="001850EF"/>
    <w:rsid w:val="00185528"/>
    <w:rsid w:val="00185AAF"/>
    <w:rsid w:val="001863C7"/>
    <w:rsid w:val="00186544"/>
    <w:rsid w:val="00187DC0"/>
    <w:rsid w:val="001908FC"/>
    <w:rsid w:val="00191373"/>
    <w:rsid w:val="001934A5"/>
    <w:rsid w:val="00193FA8"/>
    <w:rsid w:val="00195D2F"/>
    <w:rsid w:val="00196D4D"/>
    <w:rsid w:val="00196EE4"/>
    <w:rsid w:val="00197067"/>
    <w:rsid w:val="001972AB"/>
    <w:rsid w:val="0019769E"/>
    <w:rsid w:val="00197F25"/>
    <w:rsid w:val="001A0F57"/>
    <w:rsid w:val="001A39F2"/>
    <w:rsid w:val="001A4606"/>
    <w:rsid w:val="001A54C5"/>
    <w:rsid w:val="001A5BB9"/>
    <w:rsid w:val="001A62EE"/>
    <w:rsid w:val="001A7328"/>
    <w:rsid w:val="001A7C66"/>
    <w:rsid w:val="001B0147"/>
    <w:rsid w:val="001B0953"/>
    <w:rsid w:val="001B0ADA"/>
    <w:rsid w:val="001B10E1"/>
    <w:rsid w:val="001B1F03"/>
    <w:rsid w:val="001B26DF"/>
    <w:rsid w:val="001B2797"/>
    <w:rsid w:val="001B3169"/>
    <w:rsid w:val="001B3A15"/>
    <w:rsid w:val="001B3DCC"/>
    <w:rsid w:val="001B3E77"/>
    <w:rsid w:val="001B4933"/>
    <w:rsid w:val="001B4D17"/>
    <w:rsid w:val="001B6A45"/>
    <w:rsid w:val="001B72C7"/>
    <w:rsid w:val="001B7C06"/>
    <w:rsid w:val="001C010C"/>
    <w:rsid w:val="001C081C"/>
    <w:rsid w:val="001C173D"/>
    <w:rsid w:val="001C18DC"/>
    <w:rsid w:val="001C2826"/>
    <w:rsid w:val="001C2A75"/>
    <w:rsid w:val="001C3CCD"/>
    <w:rsid w:val="001C482E"/>
    <w:rsid w:val="001C6930"/>
    <w:rsid w:val="001C7059"/>
    <w:rsid w:val="001D02D9"/>
    <w:rsid w:val="001D0AD3"/>
    <w:rsid w:val="001D0FDE"/>
    <w:rsid w:val="001D102C"/>
    <w:rsid w:val="001D10D5"/>
    <w:rsid w:val="001D1138"/>
    <w:rsid w:val="001D1AEC"/>
    <w:rsid w:val="001D21AA"/>
    <w:rsid w:val="001D3352"/>
    <w:rsid w:val="001D4505"/>
    <w:rsid w:val="001D4557"/>
    <w:rsid w:val="001D5110"/>
    <w:rsid w:val="001D5500"/>
    <w:rsid w:val="001D5D12"/>
    <w:rsid w:val="001D621F"/>
    <w:rsid w:val="001D702E"/>
    <w:rsid w:val="001D75BA"/>
    <w:rsid w:val="001E04C3"/>
    <w:rsid w:val="001E068A"/>
    <w:rsid w:val="001E12B7"/>
    <w:rsid w:val="001E1F9F"/>
    <w:rsid w:val="001E244E"/>
    <w:rsid w:val="001E2F81"/>
    <w:rsid w:val="001E4504"/>
    <w:rsid w:val="001E4DA7"/>
    <w:rsid w:val="001E5253"/>
    <w:rsid w:val="001E5DFB"/>
    <w:rsid w:val="001E5F77"/>
    <w:rsid w:val="001E6F42"/>
    <w:rsid w:val="001F140D"/>
    <w:rsid w:val="001F17A6"/>
    <w:rsid w:val="001F2710"/>
    <w:rsid w:val="001F2E86"/>
    <w:rsid w:val="001F38FC"/>
    <w:rsid w:val="001F42FB"/>
    <w:rsid w:val="001F44EC"/>
    <w:rsid w:val="001F79E8"/>
    <w:rsid w:val="002018A4"/>
    <w:rsid w:val="002019B4"/>
    <w:rsid w:val="00201C6C"/>
    <w:rsid w:val="00202145"/>
    <w:rsid w:val="00202F28"/>
    <w:rsid w:val="0020449A"/>
    <w:rsid w:val="00204AB8"/>
    <w:rsid w:val="00205787"/>
    <w:rsid w:val="00206D09"/>
    <w:rsid w:val="002079FD"/>
    <w:rsid w:val="00207B8A"/>
    <w:rsid w:val="00207CC8"/>
    <w:rsid w:val="002102E3"/>
    <w:rsid w:val="00210BDF"/>
    <w:rsid w:val="0021109F"/>
    <w:rsid w:val="0021122B"/>
    <w:rsid w:val="0021193A"/>
    <w:rsid w:val="00211B46"/>
    <w:rsid w:val="002124D0"/>
    <w:rsid w:val="0021382A"/>
    <w:rsid w:val="002140F9"/>
    <w:rsid w:val="0021416B"/>
    <w:rsid w:val="002141C2"/>
    <w:rsid w:val="002158F9"/>
    <w:rsid w:val="002160B8"/>
    <w:rsid w:val="002161F3"/>
    <w:rsid w:val="002162B0"/>
    <w:rsid w:val="0021716A"/>
    <w:rsid w:val="00217531"/>
    <w:rsid w:val="00217556"/>
    <w:rsid w:val="00217E29"/>
    <w:rsid w:val="002201B7"/>
    <w:rsid w:val="0022081A"/>
    <w:rsid w:val="002211FF"/>
    <w:rsid w:val="00221B2B"/>
    <w:rsid w:val="00221FFC"/>
    <w:rsid w:val="00222419"/>
    <w:rsid w:val="00222A07"/>
    <w:rsid w:val="00222DD4"/>
    <w:rsid w:val="0022369B"/>
    <w:rsid w:val="00223974"/>
    <w:rsid w:val="00223DAE"/>
    <w:rsid w:val="00224011"/>
    <w:rsid w:val="00224119"/>
    <w:rsid w:val="00224338"/>
    <w:rsid w:val="00224D02"/>
    <w:rsid w:val="00225C5B"/>
    <w:rsid w:val="0022639A"/>
    <w:rsid w:val="002265D7"/>
    <w:rsid w:val="00226A0B"/>
    <w:rsid w:val="00226D00"/>
    <w:rsid w:val="0022761C"/>
    <w:rsid w:val="0022765C"/>
    <w:rsid w:val="0022787A"/>
    <w:rsid w:val="00227DE2"/>
    <w:rsid w:val="0023202B"/>
    <w:rsid w:val="0023263C"/>
    <w:rsid w:val="0023275B"/>
    <w:rsid w:val="00233862"/>
    <w:rsid w:val="00234ABF"/>
    <w:rsid w:val="0023505E"/>
    <w:rsid w:val="002350AF"/>
    <w:rsid w:val="00235427"/>
    <w:rsid w:val="00235DD8"/>
    <w:rsid w:val="00241827"/>
    <w:rsid w:val="00242C54"/>
    <w:rsid w:val="00242F89"/>
    <w:rsid w:val="0024373A"/>
    <w:rsid w:val="00243F6E"/>
    <w:rsid w:val="00243F7A"/>
    <w:rsid w:val="002440F7"/>
    <w:rsid w:val="002444A6"/>
    <w:rsid w:val="0024459D"/>
    <w:rsid w:val="002457F1"/>
    <w:rsid w:val="002461EA"/>
    <w:rsid w:val="00246966"/>
    <w:rsid w:val="00247031"/>
    <w:rsid w:val="002472A3"/>
    <w:rsid w:val="002506BC"/>
    <w:rsid w:val="00250B67"/>
    <w:rsid w:val="002517F6"/>
    <w:rsid w:val="00251AAD"/>
    <w:rsid w:val="00251B49"/>
    <w:rsid w:val="00251B8E"/>
    <w:rsid w:val="00251BB9"/>
    <w:rsid w:val="00252023"/>
    <w:rsid w:val="0025226B"/>
    <w:rsid w:val="00253310"/>
    <w:rsid w:val="00253C1B"/>
    <w:rsid w:val="00255047"/>
    <w:rsid w:val="002552E2"/>
    <w:rsid w:val="002571D6"/>
    <w:rsid w:val="002576D2"/>
    <w:rsid w:val="00257DBE"/>
    <w:rsid w:val="002603D2"/>
    <w:rsid w:val="0026090E"/>
    <w:rsid w:val="00260E5C"/>
    <w:rsid w:val="0026102B"/>
    <w:rsid w:val="002615E1"/>
    <w:rsid w:val="00262698"/>
    <w:rsid w:val="00262E6E"/>
    <w:rsid w:val="00263418"/>
    <w:rsid w:val="002634B5"/>
    <w:rsid w:val="00263A1E"/>
    <w:rsid w:val="00264D01"/>
    <w:rsid w:val="00265E01"/>
    <w:rsid w:val="00266656"/>
    <w:rsid w:val="00266AC0"/>
    <w:rsid w:val="00266FBB"/>
    <w:rsid w:val="002671C4"/>
    <w:rsid w:val="00267D9B"/>
    <w:rsid w:val="0027007D"/>
    <w:rsid w:val="00270B74"/>
    <w:rsid w:val="00270C34"/>
    <w:rsid w:val="002717CE"/>
    <w:rsid w:val="00271FF2"/>
    <w:rsid w:val="00272616"/>
    <w:rsid w:val="00273A2E"/>
    <w:rsid w:val="00274B68"/>
    <w:rsid w:val="00276013"/>
    <w:rsid w:val="00276231"/>
    <w:rsid w:val="002763DA"/>
    <w:rsid w:val="002769AA"/>
    <w:rsid w:val="0028070E"/>
    <w:rsid w:val="002829AD"/>
    <w:rsid w:val="002856AC"/>
    <w:rsid w:val="00285F61"/>
    <w:rsid w:val="00285F78"/>
    <w:rsid w:val="00286741"/>
    <w:rsid w:val="0028747D"/>
    <w:rsid w:val="00287918"/>
    <w:rsid w:val="00290312"/>
    <w:rsid w:val="00290A84"/>
    <w:rsid w:val="00291B0D"/>
    <w:rsid w:val="00291F70"/>
    <w:rsid w:val="00292738"/>
    <w:rsid w:val="00292ADD"/>
    <w:rsid w:val="00292C37"/>
    <w:rsid w:val="00293A81"/>
    <w:rsid w:val="0029503E"/>
    <w:rsid w:val="0029529E"/>
    <w:rsid w:val="00295412"/>
    <w:rsid w:val="00295BFB"/>
    <w:rsid w:val="00295D4F"/>
    <w:rsid w:val="002A014E"/>
    <w:rsid w:val="002A11F4"/>
    <w:rsid w:val="002A1229"/>
    <w:rsid w:val="002A1E89"/>
    <w:rsid w:val="002A2B4E"/>
    <w:rsid w:val="002A35AC"/>
    <w:rsid w:val="002A4029"/>
    <w:rsid w:val="002A4C1D"/>
    <w:rsid w:val="002A501E"/>
    <w:rsid w:val="002A5F4A"/>
    <w:rsid w:val="002A6672"/>
    <w:rsid w:val="002A7011"/>
    <w:rsid w:val="002A70AF"/>
    <w:rsid w:val="002A74BF"/>
    <w:rsid w:val="002A753D"/>
    <w:rsid w:val="002A7E09"/>
    <w:rsid w:val="002B02C4"/>
    <w:rsid w:val="002B0C03"/>
    <w:rsid w:val="002B16CA"/>
    <w:rsid w:val="002B170F"/>
    <w:rsid w:val="002B247E"/>
    <w:rsid w:val="002B37F8"/>
    <w:rsid w:val="002B3A76"/>
    <w:rsid w:val="002B406C"/>
    <w:rsid w:val="002B555D"/>
    <w:rsid w:val="002B6234"/>
    <w:rsid w:val="002B730B"/>
    <w:rsid w:val="002B7E99"/>
    <w:rsid w:val="002C0FB8"/>
    <w:rsid w:val="002C30B8"/>
    <w:rsid w:val="002C3164"/>
    <w:rsid w:val="002C362F"/>
    <w:rsid w:val="002C3E24"/>
    <w:rsid w:val="002C4907"/>
    <w:rsid w:val="002C4F3E"/>
    <w:rsid w:val="002C5984"/>
    <w:rsid w:val="002C6121"/>
    <w:rsid w:val="002C64DB"/>
    <w:rsid w:val="002C68D2"/>
    <w:rsid w:val="002C6A66"/>
    <w:rsid w:val="002C6A8C"/>
    <w:rsid w:val="002C735D"/>
    <w:rsid w:val="002C73C9"/>
    <w:rsid w:val="002D0190"/>
    <w:rsid w:val="002D0827"/>
    <w:rsid w:val="002D0872"/>
    <w:rsid w:val="002D0BA5"/>
    <w:rsid w:val="002D0C7C"/>
    <w:rsid w:val="002D0D10"/>
    <w:rsid w:val="002D0E60"/>
    <w:rsid w:val="002D2204"/>
    <w:rsid w:val="002D3078"/>
    <w:rsid w:val="002D49C1"/>
    <w:rsid w:val="002D54FD"/>
    <w:rsid w:val="002D5AC3"/>
    <w:rsid w:val="002D5AD7"/>
    <w:rsid w:val="002D5DFA"/>
    <w:rsid w:val="002D681D"/>
    <w:rsid w:val="002D6A27"/>
    <w:rsid w:val="002D7234"/>
    <w:rsid w:val="002D73D7"/>
    <w:rsid w:val="002D7C0E"/>
    <w:rsid w:val="002E0C0F"/>
    <w:rsid w:val="002E0C13"/>
    <w:rsid w:val="002E0FC6"/>
    <w:rsid w:val="002E34E1"/>
    <w:rsid w:val="002E4973"/>
    <w:rsid w:val="002E5E68"/>
    <w:rsid w:val="002E6265"/>
    <w:rsid w:val="002E671A"/>
    <w:rsid w:val="002E6762"/>
    <w:rsid w:val="002E6D61"/>
    <w:rsid w:val="002E7428"/>
    <w:rsid w:val="002E7FAA"/>
    <w:rsid w:val="002F00F2"/>
    <w:rsid w:val="002F15FC"/>
    <w:rsid w:val="002F1AD7"/>
    <w:rsid w:val="002F2A44"/>
    <w:rsid w:val="002F2A53"/>
    <w:rsid w:val="002F3857"/>
    <w:rsid w:val="002F415E"/>
    <w:rsid w:val="002F51F0"/>
    <w:rsid w:val="002F554D"/>
    <w:rsid w:val="002F55D7"/>
    <w:rsid w:val="002F5A68"/>
    <w:rsid w:val="002F6461"/>
    <w:rsid w:val="002F68A2"/>
    <w:rsid w:val="003007FB"/>
    <w:rsid w:val="00300BC6"/>
    <w:rsid w:val="00300C00"/>
    <w:rsid w:val="00300C42"/>
    <w:rsid w:val="00301008"/>
    <w:rsid w:val="00301052"/>
    <w:rsid w:val="00301372"/>
    <w:rsid w:val="003019B4"/>
    <w:rsid w:val="00302508"/>
    <w:rsid w:val="003027D5"/>
    <w:rsid w:val="00304622"/>
    <w:rsid w:val="003052B8"/>
    <w:rsid w:val="0030546A"/>
    <w:rsid w:val="003054C9"/>
    <w:rsid w:val="00305FF3"/>
    <w:rsid w:val="0030747B"/>
    <w:rsid w:val="003074C7"/>
    <w:rsid w:val="003076EF"/>
    <w:rsid w:val="00307710"/>
    <w:rsid w:val="00311C70"/>
    <w:rsid w:val="00312155"/>
    <w:rsid w:val="00312FC5"/>
    <w:rsid w:val="0031305D"/>
    <w:rsid w:val="00314C3E"/>
    <w:rsid w:val="0031526A"/>
    <w:rsid w:val="003153F0"/>
    <w:rsid w:val="00315AB8"/>
    <w:rsid w:val="003167A9"/>
    <w:rsid w:val="003167CE"/>
    <w:rsid w:val="003169DD"/>
    <w:rsid w:val="00317029"/>
    <w:rsid w:val="003174E1"/>
    <w:rsid w:val="00317710"/>
    <w:rsid w:val="00317DC9"/>
    <w:rsid w:val="003207DB"/>
    <w:rsid w:val="00321D77"/>
    <w:rsid w:val="00321F42"/>
    <w:rsid w:val="00322326"/>
    <w:rsid w:val="00323112"/>
    <w:rsid w:val="00323189"/>
    <w:rsid w:val="003253CC"/>
    <w:rsid w:val="00325672"/>
    <w:rsid w:val="00325767"/>
    <w:rsid w:val="00325B4B"/>
    <w:rsid w:val="003269FE"/>
    <w:rsid w:val="00326ADD"/>
    <w:rsid w:val="003323CB"/>
    <w:rsid w:val="00332ADF"/>
    <w:rsid w:val="0033398D"/>
    <w:rsid w:val="00333E7F"/>
    <w:rsid w:val="003343F1"/>
    <w:rsid w:val="00336AD8"/>
    <w:rsid w:val="00336CED"/>
    <w:rsid w:val="00337D00"/>
    <w:rsid w:val="003405F9"/>
    <w:rsid w:val="00341214"/>
    <w:rsid w:val="0034247C"/>
    <w:rsid w:val="00342AF6"/>
    <w:rsid w:val="0034331D"/>
    <w:rsid w:val="0034334B"/>
    <w:rsid w:val="0034477E"/>
    <w:rsid w:val="00344A69"/>
    <w:rsid w:val="00345AAA"/>
    <w:rsid w:val="00345C0B"/>
    <w:rsid w:val="00345C38"/>
    <w:rsid w:val="003465F1"/>
    <w:rsid w:val="0035042C"/>
    <w:rsid w:val="00350712"/>
    <w:rsid w:val="003511ED"/>
    <w:rsid w:val="00351ED8"/>
    <w:rsid w:val="0035303B"/>
    <w:rsid w:val="003539A8"/>
    <w:rsid w:val="00353BF3"/>
    <w:rsid w:val="00355410"/>
    <w:rsid w:val="00356972"/>
    <w:rsid w:val="00357F61"/>
    <w:rsid w:val="00357FF9"/>
    <w:rsid w:val="003604D7"/>
    <w:rsid w:val="00360A4C"/>
    <w:rsid w:val="00360B10"/>
    <w:rsid w:val="00360EB8"/>
    <w:rsid w:val="00362AEA"/>
    <w:rsid w:val="00362ED5"/>
    <w:rsid w:val="00363497"/>
    <w:rsid w:val="00364DDD"/>
    <w:rsid w:val="00364DEB"/>
    <w:rsid w:val="0036528E"/>
    <w:rsid w:val="00365CC7"/>
    <w:rsid w:val="00366475"/>
    <w:rsid w:val="003664EA"/>
    <w:rsid w:val="00366FBC"/>
    <w:rsid w:val="00367B30"/>
    <w:rsid w:val="00370311"/>
    <w:rsid w:val="00372347"/>
    <w:rsid w:val="00372B47"/>
    <w:rsid w:val="00373113"/>
    <w:rsid w:val="00373F03"/>
    <w:rsid w:val="003742EC"/>
    <w:rsid w:val="00374BE4"/>
    <w:rsid w:val="00376362"/>
    <w:rsid w:val="0037734C"/>
    <w:rsid w:val="00377E7A"/>
    <w:rsid w:val="00380A4C"/>
    <w:rsid w:val="00380F8E"/>
    <w:rsid w:val="00381C2D"/>
    <w:rsid w:val="0038210F"/>
    <w:rsid w:val="00382788"/>
    <w:rsid w:val="00382F23"/>
    <w:rsid w:val="00382F6E"/>
    <w:rsid w:val="00382FE8"/>
    <w:rsid w:val="003835A9"/>
    <w:rsid w:val="00383E21"/>
    <w:rsid w:val="003844D5"/>
    <w:rsid w:val="00384CD4"/>
    <w:rsid w:val="0038538C"/>
    <w:rsid w:val="003854F1"/>
    <w:rsid w:val="00385AB2"/>
    <w:rsid w:val="003863E1"/>
    <w:rsid w:val="0038665B"/>
    <w:rsid w:val="00387ACB"/>
    <w:rsid w:val="003905E3"/>
    <w:rsid w:val="00390638"/>
    <w:rsid w:val="00390696"/>
    <w:rsid w:val="00391340"/>
    <w:rsid w:val="003917FE"/>
    <w:rsid w:val="003932C1"/>
    <w:rsid w:val="00393418"/>
    <w:rsid w:val="00393B55"/>
    <w:rsid w:val="00395797"/>
    <w:rsid w:val="00396CF7"/>
    <w:rsid w:val="00397ADC"/>
    <w:rsid w:val="003A01D0"/>
    <w:rsid w:val="003A021B"/>
    <w:rsid w:val="003A03DD"/>
    <w:rsid w:val="003A10DA"/>
    <w:rsid w:val="003A13DE"/>
    <w:rsid w:val="003A1CCD"/>
    <w:rsid w:val="003A23B8"/>
    <w:rsid w:val="003A28CB"/>
    <w:rsid w:val="003A4A39"/>
    <w:rsid w:val="003A4A64"/>
    <w:rsid w:val="003A4B82"/>
    <w:rsid w:val="003A4DB0"/>
    <w:rsid w:val="003A5734"/>
    <w:rsid w:val="003A5DA2"/>
    <w:rsid w:val="003B1181"/>
    <w:rsid w:val="003B1AB7"/>
    <w:rsid w:val="003B1C67"/>
    <w:rsid w:val="003B2025"/>
    <w:rsid w:val="003B2900"/>
    <w:rsid w:val="003B3C3F"/>
    <w:rsid w:val="003B455F"/>
    <w:rsid w:val="003B46F3"/>
    <w:rsid w:val="003B4D6A"/>
    <w:rsid w:val="003B5E35"/>
    <w:rsid w:val="003B5FED"/>
    <w:rsid w:val="003B6511"/>
    <w:rsid w:val="003B65D5"/>
    <w:rsid w:val="003B695B"/>
    <w:rsid w:val="003B7846"/>
    <w:rsid w:val="003B7CDF"/>
    <w:rsid w:val="003B7CF6"/>
    <w:rsid w:val="003B7F99"/>
    <w:rsid w:val="003C0876"/>
    <w:rsid w:val="003C178B"/>
    <w:rsid w:val="003C4D8F"/>
    <w:rsid w:val="003C4EA2"/>
    <w:rsid w:val="003C4EE5"/>
    <w:rsid w:val="003C4F24"/>
    <w:rsid w:val="003C59C3"/>
    <w:rsid w:val="003C600F"/>
    <w:rsid w:val="003C65D5"/>
    <w:rsid w:val="003C6A99"/>
    <w:rsid w:val="003C75CD"/>
    <w:rsid w:val="003D0561"/>
    <w:rsid w:val="003D1070"/>
    <w:rsid w:val="003D10F5"/>
    <w:rsid w:val="003D200A"/>
    <w:rsid w:val="003D2501"/>
    <w:rsid w:val="003D27F2"/>
    <w:rsid w:val="003D3C92"/>
    <w:rsid w:val="003D3D82"/>
    <w:rsid w:val="003D4049"/>
    <w:rsid w:val="003D5E3E"/>
    <w:rsid w:val="003D62E3"/>
    <w:rsid w:val="003D6479"/>
    <w:rsid w:val="003D7231"/>
    <w:rsid w:val="003D734C"/>
    <w:rsid w:val="003D7C55"/>
    <w:rsid w:val="003E046E"/>
    <w:rsid w:val="003E190F"/>
    <w:rsid w:val="003E2D2B"/>
    <w:rsid w:val="003E2E8F"/>
    <w:rsid w:val="003E37EC"/>
    <w:rsid w:val="003E3F1C"/>
    <w:rsid w:val="003E3FC5"/>
    <w:rsid w:val="003E489F"/>
    <w:rsid w:val="003F024B"/>
    <w:rsid w:val="003F11B2"/>
    <w:rsid w:val="003F18DA"/>
    <w:rsid w:val="003F4AB8"/>
    <w:rsid w:val="003F4FE2"/>
    <w:rsid w:val="003F5B93"/>
    <w:rsid w:val="003F68F1"/>
    <w:rsid w:val="003F6D95"/>
    <w:rsid w:val="003F6E80"/>
    <w:rsid w:val="003F780A"/>
    <w:rsid w:val="004002E9"/>
    <w:rsid w:val="004006DE"/>
    <w:rsid w:val="00400E32"/>
    <w:rsid w:val="004012CB"/>
    <w:rsid w:val="00401B3A"/>
    <w:rsid w:val="00401CC1"/>
    <w:rsid w:val="004028D1"/>
    <w:rsid w:val="00404099"/>
    <w:rsid w:val="0040459F"/>
    <w:rsid w:val="0040595A"/>
    <w:rsid w:val="004062F1"/>
    <w:rsid w:val="00406333"/>
    <w:rsid w:val="00406E70"/>
    <w:rsid w:val="004101E5"/>
    <w:rsid w:val="00410B7D"/>
    <w:rsid w:val="00410F1C"/>
    <w:rsid w:val="00411249"/>
    <w:rsid w:val="004113A7"/>
    <w:rsid w:val="0041191E"/>
    <w:rsid w:val="00411AA2"/>
    <w:rsid w:val="00411DA0"/>
    <w:rsid w:val="00411E4E"/>
    <w:rsid w:val="00411F5F"/>
    <w:rsid w:val="004124B3"/>
    <w:rsid w:val="00413136"/>
    <w:rsid w:val="004131E0"/>
    <w:rsid w:val="00413233"/>
    <w:rsid w:val="00413374"/>
    <w:rsid w:val="00413ECD"/>
    <w:rsid w:val="004141E1"/>
    <w:rsid w:val="004148CB"/>
    <w:rsid w:val="0041519E"/>
    <w:rsid w:val="00416AD5"/>
    <w:rsid w:val="00416E2A"/>
    <w:rsid w:val="0041767B"/>
    <w:rsid w:val="00417961"/>
    <w:rsid w:val="00417B12"/>
    <w:rsid w:val="00417F3C"/>
    <w:rsid w:val="00421C94"/>
    <w:rsid w:val="0042212C"/>
    <w:rsid w:val="00422829"/>
    <w:rsid w:val="00422D48"/>
    <w:rsid w:val="004231C4"/>
    <w:rsid w:val="00424621"/>
    <w:rsid w:val="004253FE"/>
    <w:rsid w:val="00425557"/>
    <w:rsid w:val="0042583C"/>
    <w:rsid w:val="004258FC"/>
    <w:rsid w:val="0042616B"/>
    <w:rsid w:val="004261C2"/>
    <w:rsid w:val="0042697B"/>
    <w:rsid w:val="00426E49"/>
    <w:rsid w:val="00426E5A"/>
    <w:rsid w:val="00426F82"/>
    <w:rsid w:val="004301F9"/>
    <w:rsid w:val="00430BA7"/>
    <w:rsid w:val="00432C54"/>
    <w:rsid w:val="00432DFD"/>
    <w:rsid w:val="00434F31"/>
    <w:rsid w:val="004367D6"/>
    <w:rsid w:val="0043686D"/>
    <w:rsid w:val="00436A70"/>
    <w:rsid w:val="00437CBA"/>
    <w:rsid w:val="00441CB1"/>
    <w:rsid w:val="00441CC6"/>
    <w:rsid w:val="00441DA4"/>
    <w:rsid w:val="00442F7F"/>
    <w:rsid w:val="00443250"/>
    <w:rsid w:val="00443A9C"/>
    <w:rsid w:val="00443D0A"/>
    <w:rsid w:val="00444A97"/>
    <w:rsid w:val="00445F8B"/>
    <w:rsid w:val="00446794"/>
    <w:rsid w:val="0044692A"/>
    <w:rsid w:val="00446982"/>
    <w:rsid w:val="00447C71"/>
    <w:rsid w:val="00450B9E"/>
    <w:rsid w:val="00450C98"/>
    <w:rsid w:val="00452269"/>
    <w:rsid w:val="0045281F"/>
    <w:rsid w:val="00452C8B"/>
    <w:rsid w:val="004530B2"/>
    <w:rsid w:val="00454E58"/>
    <w:rsid w:val="004551C6"/>
    <w:rsid w:val="00460ADD"/>
    <w:rsid w:val="00460D9F"/>
    <w:rsid w:val="00461150"/>
    <w:rsid w:val="00461BC1"/>
    <w:rsid w:val="00461E16"/>
    <w:rsid w:val="00462154"/>
    <w:rsid w:val="00463DA3"/>
    <w:rsid w:val="004640EB"/>
    <w:rsid w:val="004643B3"/>
    <w:rsid w:val="00464576"/>
    <w:rsid w:val="004655EF"/>
    <w:rsid w:val="00465742"/>
    <w:rsid w:val="00465CC3"/>
    <w:rsid w:val="00465D8F"/>
    <w:rsid w:val="00465EC6"/>
    <w:rsid w:val="004664EC"/>
    <w:rsid w:val="00466895"/>
    <w:rsid w:val="00466D5C"/>
    <w:rsid w:val="00467990"/>
    <w:rsid w:val="004679FA"/>
    <w:rsid w:val="004679FD"/>
    <w:rsid w:val="00467E1F"/>
    <w:rsid w:val="00470BD7"/>
    <w:rsid w:val="00473504"/>
    <w:rsid w:val="0047385D"/>
    <w:rsid w:val="00473922"/>
    <w:rsid w:val="00474E78"/>
    <w:rsid w:val="004761FB"/>
    <w:rsid w:val="004765B5"/>
    <w:rsid w:val="004766D9"/>
    <w:rsid w:val="00476A4B"/>
    <w:rsid w:val="00480C86"/>
    <w:rsid w:val="004824CD"/>
    <w:rsid w:val="004827F5"/>
    <w:rsid w:val="004828C5"/>
    <w:rsid w:val="004835BD"/>
    <w:rsid w:val="004846A6"/>
    <w:rsid w:val="00484B36"/>
    <w:rsid w:val="00484C1C"/>
    <w:rsid w:val="004850DD"/>
    <w:rsid w:val="004853EA"/>
    <w:rsid w:val="00485534"/>
    <w:rsid w:val="00485CFF"/>
    <w:rsid w:val="004863C1"/>
    <w:rsid w:val="00486F2A"/>
    <w:rsid w:val="0048702A"/>
    <w:rsid w:val="00490214"/>
    <w:rsid w:val="004917AB"/>
    <w:rsid w:val="00492778"/>
    <w:rsid w:val="0049287B"/>
    <w:rsid w:val="00492E84"/>
    <w:rsid w:val="00493359"/>
    <w:rsid w:val="00494083"/>
    <w:rsid w:val="00494087"/>
    <w:rsid w:val="004941B8"/>
    <w:rsid w:val="00494834"/>
    <w:rsid w:val="00494C81"/>
    <w:rsid w:val="004968E3"/>
    <w:rsid w:val="00496EF5"/>
    <w:rsid w:val="00497E35"/>
    <w:rsid w:val="004A22AD"/>
    <w:rsid w:val="004A3134"/>
    <w:rsid w:val="004A6116"/>
    <w:rsid w:val="004A65A8"/>
    <w:rsid w:val="004A6E86"/>
    <w:rsid w:val="004A6F9C"/>
    <w:rsid w:val="004A78FE"/>
    <w:rsid w:val="004A7EAE"/>
    <w:rsid w:val="004B0918"/>
    <w:rsid w:val="004B1871"/>
    <w:rsid w:val="004B1886"/>
    <w:rsid w:val="004B221E"/>
    <w:rsid w:val="004B2A55"/>
    <w:rsid w:val="004B38E2"/>
    <w:rsid w:val="004B3913"/>
    <w:rsid w:val="004B3B47"/>
    <w:rsid w:val="004B5276"/>
    <w:rsid w:val="004B6630"/>
    <w:rsid w:val="004B67AD"/>
    <w:rsid w:val="004B6DDC"/>
    <w:rsid w:val="004B6E97"/>
    <w:rsid w:val="004B7330"/>
    <w:rsid w:val="004B749E"/>
    <w:rsid w:val="004C045E"/>
    <w:rsid w:val="004C0781"/>
    <w:rsid w:val="004C0948"/>
    <w:rsid w:val="004C0E27"/>
    <w:rsid w:val="004C15AF"/>
    <w:rsid w:val="004C33F8"/>
    <w:rsid w:val="004C3652"/>
    <w:rsid w:val="004C3CDB"/>
    <w:rsid w:val="004C520B"/>
    <w:rsid w:val="004C6181"/>
    <w:rsid w:val="004C6C35"/>
    <w:rsid w:val="004C72CC"/>
    <w:rsid w:val="004C7609"/>
    <w:rsid w:val="004C7EAB"/>
    <w:rsid w:val="004D01A1"/>
    <w:rsid w:val="004D0934"/>
    <w:rsid w:val="004D09FE"/>
    <w:rsid w:val="004D14B9"/>
    <w:rsid w:val="004D1745"/>
    <w:rsid w:val="004D185A"/>
    <w:rsid w:val="004D35CD"/>
    <w:rsid w:val="004D3780"/>
    <w:rsid w:val="004D70D5"/>
    <w:rsid w:val="004D72C6"/>
    <w:rsid w:val="004E0351"/>
    <w:rsid w:val="004E109C"/>
    <w:rsid w:val="004E1306"/>
    <w:rsid w:val="004E17C1"/>
    <w:rsid w:val="004E284E"/>
    <w:rsid w:val="004E30D1"/>
    <w:rsid w:val="004E345A"/>
    <w:rsid w:val="004E384A"/>
    <w:rsid w:val="004E5962"/>
    <w:rsid w:val="004E5BBA"/>
    <w:rsid w:val="004E672A"/>
    <w:rsid w:val="004E73C2"/>
    <w:rsid w:val="004E7FA7"/>
    <w:rsid w:val="004F0A22"/>
    <w:rsid w:val="004F0E24"/>
    <w:rsid w:val="004F16EE"/>
    <w:rsid w:val="004F3B1B"/>
    <w:rsid w:val="004F3D4A"/>
    <w:rsid w:val="004F546B"/>
    <w:rsid w:val="004F5F0E"/>
    <w:rsid w:val="004F6742"/>
    <w:rsid w:val="004F6937"/>
    <w:rsid w:val="004F6E11"/>
    <w:rsid w:val="004F6FD1"/>
    <w:rsid w:val="004F7143"/>
    <w:rsid w:val="0050042E"/>
    <w:rsid w:val="00500446"/>
    <w:rsid w:val="005004BF"/>
    <w:rsid w:val="00500A1A"/>
    <w:rsid w:val="005017ED"/>
    <w:rsid w:val="00501C24"/>
    <w:rsid w:val="00501D30"/>
    <w:rsid w:val="0050309F"/>
    <w:rsid w:val="005031FF"/>
    <w:rsid w:val="00503603"/>
    <w:rsid w:val="00503EB8"/>
    <w:rsid w:val="0050495A"/>
    <w:rsid w:val="005053A5"/>
    <w:rsid w:val="00505D18"/>
    <w:rsid w:val="00505E6D"/>
    <w:rsid w:val="00507763"/>
    <w:rsid w:val="005117CD"/>
    <w:rsid w:val="005119EA"/>
    <w:rsid w:val="0051282F"/>
    <w:rsid w:val="00512A1D"/>
    <w:rsid w:val="00513625"/>
    <w:rsid w:val="00514212"/>
    <w:rsid w:val="005145C4"/>
    <w:rsid w:val="00514C12"/>
    <w:rsid w:val="005164B2"/>
    <w:rsid w:val="005165FE"/>
    <w:rsid w:val="00516BD9"/>
    <w:rsid w:val="00516CF1"/>
    <w:rsid w:val="005173BC"/>
    <w:rsid w:val="005201A0"/>
    <w:rsid w:val="0052020E"/>
    <w:rsid w:val="0052100C"/>
    <w:rsid w:val="005213EC"/>
    <w:rsid w:val="00522328"/>
    <w:rsid w:val="00522605"/>
    <w:rsid w:val="00522A4B"/>
    <w:rsid w:val="005245C2"/>
    <w:rsid w:val="00524792"/>
    <w:rsid w:val="00524AF7"/>
    <w:rsid w:val="00524EFE"/>
    <w:rsid w:val="005251C4"/>
    <w:rsid w:val="00525B8B"/>
    <w:rsid w:val="0052755B"/>
    <w:rsid w:val="00527E99"/>
    <w:rsid w:val="00527FFE"/>
    <w:rsid w:val="00531155"/>
    <w:rsid w:val="0053123C"/>
    <w:rsid w:val="005314E8"/>
    <w:rsid w:val="00531BDF"/>
    <w:rsid w:val="00531D8A"/>
    <w:rsid w:val="00533D83"/>
    <w:rsid w:val="00533F7A"/>
    <w:rsid w:val="0053444D"/>
    <w:rsid w:val="00534CBF"/>
    <w:rsid w:val="00536BCE"/>
    <w:rsid w:val="005376D8"/>
    <w:rsid w:val="00537B60"/>
    <w:rsid w:val="00540688"/>
    <w:rsid w:val="00540710"/>
    <w:rsid w:val="005408BD"/>
    <w:rsid w:val="00541CC0"/>
    <w:rsid w:val="005420A6"/>
    <w:rsid w:val="005434E3"/>
    <w:rsid w:val="0054372C"/>
    <w:rsid w:val="005441A8"/>
    <w:rsid w:val="005455E4"/>
    <w:rsid w:val="0054562C"/>
    <w:rsid w:val="00546224"/>
    <w:rsid w:val="0054655B"/>
    <w:rsid w:val="00546ACD"/>
    <w:rsid w:val="005505CD"/>
    <w:rsid w:val="00550AA1"/>
    <w:rsid w:val="005516E3"/>
    <w:rsid w:val="0055263B"/>
    <w:rsid w:val="00552887"/>
    <w:rsid w:val="00552DD9"/>
    <w:rsid w:val="00553037"/>
    <w:rsid w:val="005532C1"/>
    <w:rsid w:val="0055337B"/>
    <w:rsid w:val="00554092"/>
    <w:rsid w:val="00554754"/>
    <w:rsid w:val="00554E7C"/>
    <w:rsid w:val="005557EB"/>
    <w:rsid w:val="0055581C"/>
    <w:rsid w:val="005565DE"/>
    <w:rsid w:val="00556E1A"/>
    <w:rsid w:val="00557C02"/>
    <w:rsid w:val="00557E5B"/>
    <w:rsid w:val="00557FAD"/>
    <w:rsid w:val="00560D8C"/>
    <w:rsid w:val="005623AC"/>
    <w:rsid w:val="00562AD0"/>
    <w:rsid w:val="00563230"/>
    <w:rsid w:val="00563906"/>
    <w:rsid w:val="00564666"/>
    <w:rsid w:val="00564EA1"/>
    <w:rsid w:val="005655E9"/>
    <w:rsid w:val="00566B5F"/>
    <w:rsid w:val="0057034F"/>
    <w:rsid w:val="0057061F"/>
    <w:rsid w:val="0057237A"/>
    <w:rsid w:val="00573100"/>
    <w:rsid w:val="00573E5B"/>
    <w:rsid w:val="0057442B"/>
    <w:rsid w:val="00574528"/>
    <w:rsid w:val="00575382"/>
    <w:rsid w:val="00575595"/>
    <w:rsid w:val="00575914"/>
    <w:rsid w:val="00576C6A"/>
    <w:rsid w:val="0057711A"/>
    <w:rsid w:val="00577348"/>
    <w:rsid w:val="005776ED"/>
    <w:rsid w:val="005779BF"/>
    <w:rsid w:val="00580205"/>
    <w:rsid w:val="00580F19"/>
    <w:rsid w:val="00583F6F"/>
    <w:rsid w:val="00584648"/>
    <w:rsid w:val="00584E38"/>
    <w:rsid w:val="00585390"/>
    <w:rsid w:val="00585E26"/>
    <w:rsid w:val="00585E84"/>
    <w:rsid w:val="0058687C"/>
    <w:rsid w:val="00586F32"/>
    <w:rsid w:val="00590D82"/>
    <w:rsid w:val="00590EE3"/>
    <w:rsid w:val="005913A1"/>
    <w:rsid w:val="00591784"/>
    <w:rsid w:val="005927F8"/>
    <w:rsid w:val="0059367E"/>
    <w:rsid w:val="00593B5E"/>
    <w:rsid w:val="0059681A"/>
    <w:rsid w:val="00596A17"/>
    <w:rsid w:val="00596D11"/>
    <w:rsid w:val="005A00CD"/>
    <w:rsid w:val="005A09A9"/>
    <w:rsid w:val="005A0A17"/>
    <w:rsid w:val="005A0C05"/>
    <w:rsid w:val="005A1E2D"/>
    <w:rsid w:val="005A273C"/>
    <w:rsid w:val="005A2920"/>
    <w:rsid w:val="005A2D17"/>
    <w:rsid w:val="005A6464"/>
    <w:rsid w:val="005B0FE3"/>
    <w:rsid w:val="005B1C48"/>
    <w:rsid w:val="005B2DFD"/>
    <w:rsid w:val="005B3448"/>
    <w:rsid w:val="005B3FA3"/>
    <w:rsid w:val="005B45E2"/>
    <w:rsid w:val="005B4B71"/>
    <w:rsid w:val="005B6BCE"/>
    <w:rsid w:val="005B7BB0"/>
    <w:rsid w:val="005B7CBD"/>
    <w:rsid w:val="005C01CC"/>
    <w:rsid w:val="005C058D"/>
    <w:rsid w:val="005C17DB"/>
    <w:rsid w:val="005C23AF"/>
    <w:rsid w:val="005C4EA8"/>
    <w:rsid w:val="005C5235"/>
    <w:rsid w:val="005C5BCA"/>
    <w:rsid w:val="005C5DBC"/>
    <w:rsid w:val="005C5E7B"/>
    <w:rsid w:val="005C7018"/>
    <w:rsid w:val="005C781A"/>
    <w:rsid w:val="005D17AB"/>
    <w:rsid w:val="005D3084"/>
    <w:rsid w:val="005D33B1"/>
    <w:rsid w:val="005D5267"/>
    <w:rsid w:val="005D55D6"/>
    <w:rsid w:val="005D78CA"/>
    <w:rsid w:val="005E03EA"/>
    <w:rsid w:val="005E0646"/>
    <w:rsid w:val="005E2ABE"/>
    <w:rsid w:val="005E7467"/>
    <w:rsid w:val="005E7D50"/>
    <w:rsid w:val="005E7F81"/>
    <w:rsid w:val="005F02CD"/>
    <w:rsid w:val="005F0392"/>
    <w:rsid w:val="005F081E"/>
    <w:rsid w:val="005F24FA"/>
    <w:rsid w:val="005F29D5"/>
    <w:rsid w:val="005F4B9A"/>
    <w:rsid w:val="005F55CC"/>
    <w:rsid w:val="005F5908"/>
    <w:rsid w:val="005F64DE"/>
    <w:rsid w:val="005F6ACA"/>
    <w:rsid w:val="00600A44"/>
    <w:rsid w:val="00601220"/>
    <w:rsid w:val="00604C0D"/>
    <w:rsid w:val="00604F6D"/>
    <w:rsid w:val="0060764D"/>
    <w:rsid w:val="0061058B"/>
    <w:rsid w:val="00611E6F"/>
    <w:rsid w:val="00614089"/>
    <w:rsid w:val="00614F93"/>
    <w:rsid w:val="00616027"/>
    <w:rsid w:val="006164DC"/>
    <w:rsid w:val="0061751C"/>
    <w:rsid w:val="006178E1"/>
    <w:rsid w:val="00617B27"/>
    <w:rsid w:val="00621BC2"/>
    <w:rsid w:val="00623884"/>
    <w:rsid w:val="00624582"/>
    <w:rsid w:val="00624777"/>
    <w:rsid w:val="006248BF"/>
    <w:rsid w:val="00624A6A"/>
    <w:rsid w:val="0062551B"/>
    <w:rsid w:val="0062782A"/>
    <w:rsid w:val="00627A25"/>
    <w:rsid w:val="00631DA7"/>
    <w:rsid w:val="006321B2"/>
    <w:rsid w:val="00632B74"/>
    <w:rsid w:val="00633854"/>
    <w:rsid w:val="00634FEF"/>
    <w:rsid w:val="00635501"/>
    <w:rsid w:val="00635F14"/>
    <w:rsid w:val="00636124"/>
    <w:rsid w:val="00636CB1"/>
    <w:rsid w:val="00636DF8"/>
    <w:rsid w:val="00636E3F"/>
    <w:rsid w:val="00637307"/>
    <w:rsid w:val="0063745D"/>
    <w:rsid w:val="00637A18"/>
    <w:rsid w:val="00637D0A"/>
    <w:rsid w:val="006416F1"/>
    <w:rsid w:val="006418DF"/>
    <w:rsid w:val="006428F9"/>
    <w:rsid w:val="00642F63"/>
    <w:rsid w:val="006433C5"/>
    <w:rsid w:val="00644098"/>
    <w:rsid w:val="006447F7"/>
    <w:rsid w:val="0064590F"/>
    <w:rsid w:val="00645B19"/>
    <w:rsid w:val="00645D8B"/>
    <w:rsid w:val="0064633D"/>
    <w:rsid w:val="00646420"/>
    <w:rsid w:val="0064684C"/>
    <w:rsid w:val="006472D1"/>
    <w:rsid w:val="00647377"/>
    <w:rsid w:val="00647C61"/>
    <w:rsid w:val="00650D48"/>
    <w:rsid w:val="00650FC7"/>
    <w:rsid w:val="006513CE"/>
    <w:rsid w:val="0065199F"/>
    <w:rsid w:val="00651DB9"/>
    <w:rsid w:val="00652278"/>
    <w:rsid w:val="00652501"/>
    <w:rsid w:val="00652819"/>
    <w:rsid w:val="00652A21"/>
    <w:rsid w:val="00653769"/>
    <w:rsid w:val="00655020"/>
    <w:rsid w:val="006558F4"/>
    <w:rsid w:val="00655A80"/>
    <w:rsid w:val="00656188"/>
    <w:rsid w:val="006561B1"/>
    <w:rsid w:val="00657FD9"/>
    <w:rsid w:val="006608C6"/>
    <w:rsid w:val="00661814"/>
    <w:rsid w:val="00661C9D"/>
    <w:rsid w:val="00662712"/>
    <w:rsid w:val="0066292A"/>
    <w:rsid w:val="00662BD9"/>
    <w:rsid w:val="00663289"/>
    <w:rsid w:val="00663450"/>
    <w:rsid w:val="006637AA"/>
    <w:rsid w:val="0066428C"/>
    <w:rsid w:val="0066439D"/>
    <w:rsid w:val="00664B4A"/>
    <w:rsid w:val="006652C5"/>
    <w:rsid w:val="00665B15"/>
    <w:rsid w:val="00667051"/>
    <w:rsid w:val="00667094"/>
    <w:rsid w:val="00667EF1"/>
    <w:rsid w:val="0067012E"/>
    <w:rsid w:val="006701D3"/>
    <w:rsid w:val="006703EA"/>
    <w:rsid w:val="00670DDD"/>
    <w:rsid w:val="0067126D"/>
    <w:rsid w:val="0067167C"/>
    <w:rsid w:val="00671715"/>
    <w:rsid w:val="00672426"/>
    <w:rsid w:val="00672634"/>
    <w:rsid w:val="00672E3A"/>
    <w:rsid w:val="0067313E"/>
    <w:rsid w:val="00673C8D"/>
    <w:rsid w:val="00673F4F"/>
    <w:rsid w:val="00674795"/>
    <w:rsid w:val="00674D3F"/>
    <w:rsid w:val="0067551D"/>
    <w:rsid w:val="006768DC"/>
    <w:rsid w:val="006770DB"/>
    <w:rsid w:val="0067787B"/>
    <w:rsid w:val="00677A29"/>
    <w:rsid w:val="0068017B"/>
    <w:rsid w:val="00681482"/>
    <w:rsid w:val="00681BD1"/>
    <w:rsid w:val="00684C28"/>
    <w:rsid w:val="006863E0"/>
    <w:rsid w:val="00687F38"/>
    <w:rsid w:val="00690C2C"/>
    <w:rsid w:val="00691346"/>
    <w:rsid w:val="00691AEA"/>
    <w:rsid w:val="00691B55"/>
    <w:rsid w:val="00692A3C"/>
    <w:rsid w:val="00692C8C"/>
    <w:rsid w:val="00692EF4"/>
    <w:rsid w:val="0069346E"/>
    <w:rsid w:val="00693543"/>
    <w:rsid w:val="006944F4"/>
    <w:rsid w:val="00694BB9"/>
    <w:rsid w:val="006950CE"/>
    <w:rsid w:val="00695C7E"/>
    <w:rsid w:val="0069652A"/>
    <w:rsid w:val="00696876"/>
    <w:rsid w:val="00696AC4"/>
    <w:rsid w:val="006A07AE"/>
    <w:rsid w:val="006A0A45"/>
    <w:rsid w:val="006A1F6C"/>
    <w:rsid w:val="006A22A2"/>
    <w:rsid w:val="006A23CE"/>
    <w:rsid w:val="006A272A"/>
    <w:rsid w:val="006A4234"/>
    <w:rsid w:val="006A44D1"/>
    <w:rsid w:val="006A4AAC"/>
    <w:rsid w:val="006A526D"/>
    <w:rsid w:val="006A652B"/>
    <w:rsid w:val="006A7416"/>
    <w:rsid w:val="006A7D48"/>
    <w:rsid w:val="006B0485"/>
    <w:rsid w:val="006B0988"/>
    <w:rsid w:val="006B31CF"/>
    <w:rsid w:val="006B39EA"/>
    <w:rsid w:val="006B3CE1"/>
    <w:rsid w:val="006B506C"/>
    <w:rsid w:val="006B789E"/>
    <w:rsid w:val="006C035A"/>
    <w:rsid w:val="006C081E"/>
    <w:rsid w:val="006C0A04"/>
    <w:rsid w:val="006C29FD"/>
    <w:rsid w:val="006C446D"/>
    <w:rsid w:val="006C4513"/>
    <w:rsid w:val="006C4E49"/>
    <w:rsid w:val="006C5A91"/>
    <w:rsid w:val="006C6983"/>
    <w:rsid w:val="006C79E4"/>
    <w:rsid w:val="006D0A9B"/>
    <w:rsid w:val="006D222E"/>
    <w:rsid w:val="006D3035"/>
    <w:rsid w:val="006D3F1B"/>
    <w:rsid w:val="006D46A7"/>
    <w:rsid w:val="006D5093"/>
    <w:rsid w:val="006D55F4"/>
    <w:rsid w:val="006D5F08"/>
    <w:rsid w:val="006D704D"/>
    <w:rsid w:val="006D71BF"/>
    <w:rsid w:val="006D77D0"/>
    <w:rsid w:val="006E03C3"/>
    <w:rsid w:val="006E227D"/>
    <w:rsid w:val="006E257B"/>
    <w:rsid w:val="006E27CD"/>
    <w:rsid w:val="006E2B30"/>
    <w:rsid w:val="006E32F9"/>
    <w:rsid w:val="006E59D2"/>
    <w:rsid w:val="006F0177"/>
    <w:rsid w:val="006F03EF"/>
    <w:rsid w:val="006F08F3"/>
    <w:rsid w:val="006F0B87"/>
    <w:rsid w:val="006F0EE3"/>
    <w:rsid w:val="006F1327"/>
    <w:rsid w:val="006F189D"/>
    <w:rsid w:val="006F2E2C"/>
    <w:rsid w:val="006F3217"/>
    <w:rsid w:val="006F3550"/>
    <w:rsid w:val="006F40EE"/>
    <w:rsid w:val="006F4DD8"/>
    <w:rsid w:val="006F510A"/>
    <w:rsid w:val="006F5F28"/>
    <w:rsid w:val="006F649E"/>
    <w:rsid w:val="00701008"/>
    <w:rsid w:val="0070227F"/>
    <w:rsid w:val="00702EF6"/>
    <w:rsid w:val="00703323"/>
    <w:rsid w:val="00705835"/>
    <w:rsid w:val="00705A8E"/>
    <w:rsid w:val="00706BB5"/>
    <w:rsid w:val="00706BD2"/>
    <w:rsid w:val="007077FC"/>
    <w:rsid w:val="0071069A"/>
    <w:rsid w:val="0071090E"/>
    <w:rsid w:val="00710F0E"/>
    <w:rsid w:val="007118EF"/>
    <w:rsid w:val="00711E07"/>
    <w:rsid w:val="0071201B"/>
    <w:rsid w:val="007145C2"/>
    <w:rsid w:val="00714D8C"/>
    <w:rsid w:val="00716356"/>
    <w:rsid w:val="0071662D"/>
    <w:rsid w:val="0071754C"/>
    <w:rsid w:val="00717BE0"/>
    <w:rsid w:val="00717D05"/>
    <w:rsid w:val="00720639"/>
    <w:rsid w:val="00720EE7"/>
    <w:rsid w:val="00721239"/>
    <w:rsid w:val="007216F4"/>
    <w:rsid w:val="007221D4"/>
    <w:rsid w:val="00722FC3"/>
    <w:rsid w:val="00723186"/>
    <w:rsid w:val="007243EA"/>
    <w:rsid w:val="00724972"/>
    <w:rsid w:val="00724C80"/>
    <w:rsid w:val="00725D41"/>
    <w:rsid w:val="007271D4"/>
    <w:rsid w:val="0072755F"/>
    <w:rsid w:val="00727973"/>
    <w:rsid w:val="007279E4"/>
    <w:rsid w:val="00727A14"/>
    <w:rsid w:val="00727B8E"/>
    <w:rsid w:val="00730DD4"/>
    <w:rsid w:val="00731CD5"/>
    <w:rsid w:val="00732EBF"/>
    <w:rsid w:val="007336CD"/>
    <w:rsid w:val="00734D31"/>
    <w:rsid w:val="00734DA0"/>
    <w:rsid w:val="00735178"/>
    <w:rsid w:val="00735F14"/>
    <w:rsid w:val="007371F9"/>
    <w:rsid w:val="007372FC"/>
    <w:rsid w:val="00740185"/>
    <w:rsid w:val="00740660"/>
    <w:rsid w:val="00741C94"/>
    <w:rsid w:val="00741C9D"/>
    <w:rsid w:val="00741D70"/>
    <w:rsid w:val="0074397D"/>
    <w:rsid w:val="00744049"/>
    <w:rsid w:val="0074414F"/>
    <w:rsid w:val="007445DA"/>
    <w:rsid w:val="00744779"/>
    <w:rsid w:val="00744936"/>
    <w:rsid w:val="00744A37"/>
    <w:rsid w:val="007462FC"/>
    <w:rsid w:val="007503C4"/>
    <w:rsid w:val="00750EE7"/>
    <w:rsid w:val="00752E38"/>
    <w:rsid w:val="00755470"/>
    <w:rsid w:val="00757050"/>
    <w:rsid w:val="00757E77"/>
    <w:rsid w:val="0076011D"/>
    <w:rsid w:val="007615E3"/>
    <w:rsid w:val="00761C84"/>
    <w:rsid w:val="0076263B"/>
    <w:rsid w:val="007629E8"/>
    <w:rsid w:val="00762BB5"/>
    <w:rsid w:val="00762DE6"/>
    <w:rsid w:val="00763B84"/>
    <w:rsid w:val="00765386"/>
    <w:rsid w:val="00765618"/>
    <w:rsid w:val="00770981"/>
    <w:rsid w:val="00770A1C"/>
    <w:rsid w:val="00771813"/>
    <w:rsid w:val="0077338C"/>
    <w:rsid w:val="00773BB5"/>
    <w:rsid w:val="00775B25"/>
    <w:rsid w:val="00775CA5"/>
    <w:rsid w:val="00775F85"/>
    <w:rsid w:val="00777397"/>
    <w:rsid w:val="007775AB"/>
    <w:rsid w:val="007811CA"/>
    <w:rsid w:val="0078137D"/>
    <w:rsid w:val="00781DB2"/>
    <w:rsid w:val="007827E7"/>
    <w:rsid w:val="00783BCC"/>
    <w:rsid w:val="00784196"/>
    <w:rsid w:val="00784803"/>
    <w:rsid w:val="0078493C"/>
    <w:rsid w:val="00785081"/>
    <w:rsid w:val="00786BF5"/>
    <w:rsid w:val="007874F8"/>
    <w:rsid w:val="00787C3A"/>
    <w:rsid w:val="0079069A"/>
    <w:rsid w:val="00790C2A"/>
    <w:rsid w:val="0079119B"/>
    <w:rsid w:val="0079167A"/>
    <w:rsid w:val="007919C5"/>
    <w:rsid w:val="00791C90"/>
    <w:rsid w:val="00791DC0"/>
    <w:rsid w:val="00791E5F"/>
    <w:rsid w:val="007921CB"/>
    <w:rsid w:val="007925EC"/>
    <w:rsid w:val="007928B0"/>
    <w:rsid w:val="00792DFD"/>
    <w:rsid w:val="007932C1"/>
    <w:rsid w:val="007934C8"/>
    <w:rsid w:val="00794153"/>
    <w:rsid w:val="00794851"/>
    <w:rsid w:val="00794C60"/>
    <w:rsid w:val="007956F6"/>
    <w:rsid w:val="0079636A"/>
    <w:rsid w:val="007966DA"/>
    <w:rsid w:val="00796A0D"/>
    <w:rsid w:val="007A1B99"/>
    <w:rsid w:val="007A1C73"/>
    <w:rsid w:val="007A2966"/>
    <w:rsid w:val="007A38A9"/>
    <w:rsid w:val="007A44C1"/>
    <w:rsid w:val="007A4CFE"/>
    <w:rsid w:val="007A50D6"/>
    <w:rsid w:val="007A752B"/>
    <w:rsid w:val="007A78ED"/>
    <w:rsid w:val="007A7BDC"/>
    <w:rsid w:val="007A7D3A"/>
    <w:rsid w:val="007B0445"/>
    <w:rsid w:val="007B07CF"/>
    <w:rsid w:val="007B0FB7"/>
    <w:rsid w:val="007B1490"/>
    <w:rsid w:val="007B20A7"/>
    <w:rsid w:val="007B34F2"/>
    <w:rsid w:val="007B3A84"/>
    <w:rsid w:val="007B4E3B"/>
    <w:rsid w:val="007B4E85"/>
    <w:rsid w:val="007B4EE9"/>
    <w:rsid w:val="007B508D"/>
    <w:rsid w:val="007B5199"/>
    <w:rsid w:val="007B521E"/>
    <w:rsid w:val="007B5C43"/>
    <w:rsid w:val="007B7A77"/>
    <w:rsid w:val="007B7CD9"/>
    <w:rsid w:val="007C1117"/>
    <w:rsid w:val="007C18DC"/>
    <w:rsid w:val="007C1F5D"/>
    <w:rsid w:val="007C25D4"/>
    <w:rsid w:val="007C38B6"/>
    <w:rsid w:val="007C3F28"/>
    <w:rsid w:val="007C42B0"/>
    <w:rsid w:val="007C452A"/>
    <w:rsid w:val="007C4B9E"/>
    <w:rsid w:val="007C4BC5"/>
    <w:rsid w:val="007C4C2E"/>
    <w:rsid w:val="007C54F3"/>
    <w:rsid w:val="007C6264"/>
    <w:rsid w:val="007C6FC8"/>
    <w:rsid w:val="007C7658"/>
    <w:rsid w:val="007C7949"/>
    <w:rsid w:val="007C7DC8"/>
    <w:rsid w:val="007D1B32"/>
    <w:rsid w:val="007D1F17"/>
    <w:rsid w:val="007D2E67"/>
    <w:rsid w:val="007D5474"/>
    <w:rsid w:val="007D593C"/>
    <w:rsid w:val="007D5A0D"/>
    <w:rsid w:val="007D6134"/>
    <w:rsid w:val="007D7190"/>
    <w:rsid w:val="007E02E1"/>
    <w:rsid w:val="007E2B4F"/>
    <w:rsid w:val="007E3388"/>
    <w:rsid w:val="007E35CE"/>
    <w:rsid w:val="007E3944"/>
    <w:rsid w:val="007E3B06"/>
    <w:rsid w:val="007E3FCD"/>
    <w:rsid w:val="007E6961"/>
    <w:rsid w:val="007E6987"/>
    <w:rsid w:val="007E76CE"/>
    <w:rsid w:val="007F1E54"/>
    <w:rsid w:val="007F1E68"/>
    <w:rsid w:val="007F2902"/>
    <w:rsid w:val="007F2C2C"/>
    <w:rsid w:val="007F3410"/>
    <w:rsid w:val="007F4874"/>
    <w:rsid w:val="007F4950"/>
    <w:rsid w:val="007F54F0"/>
    <w:rsid w:val="007F5761"/>
    <w:rsid w:val="007F5D5A"/>
    <w:rsid w:val="007F5F8B"/>
    <w:rsid w:val="007F60FB"/>
    <w:rsid w:val="007F7166"/>
    <w:rsid w:val="007F74FC"/>
    <w:rsid w:val="007F7F2E"/>
    <w:rsid w:val="00800152"/>
    <w:rsid w:val="00800F32"/>
    <w:rsid w:val="008023D9"/>
    <w:rsid w:val="008025EC"/>
    <w:rsid w:val="00803E13"/>
    <w:rsid w:val="008042E6"/>
    <w:rsid w:val="00804746"/>
    <w:rsid w:val="008060D4"/>
    <w:rsid w:val="008062AC"/>
    <w:rsid w:val="008068CE"/>
    <w:rsid w:val="00807176"/>
    <w:rsid w:val="00807F55"/>
    <w:rsid w:val="00810A87"/>
    <w:rsid w:val="00810A9A"/>
    <w:rsid w:val="00810F5C"/>
    <w:rsid w:val="00811182"/>
    <w:rsid w:val="00811EB5"/>
    <w:rsid w:val="008130FD"/>
    <w:rsid w:val="00815925"/>
    <w:rsid w:val="00816A36"/>
    <w:rsid w:val="00817985"/>
    <w:rsid w:val="00820743"/>
    <w:rsid w:val="00820E03"/>
    <w:rsid w:val="00822154"/>
    <w:rsid w:val="00822D57"/>
    <w:rsid w:val="00824F3D"/>
    <w:rsid w:val="008251CE"/>
    <w:rsid w:val="00825850"/>
    <w:rsid w:val="00825C47"/>
    <w:rsid w:val="008270E3"/>
    <w:rsid w:val="008273B5"/>
    <w:rsid w:val="008314A0"/>
    <w:rsid w:val="008323FE"/>
    <w:rsid w:val="0083361F"/>
    <w:rsid w:val="00833789"/>
    <w:rsid w:val="008337FA"/>
    <w:rsid w:val="00833AEE"/>
    <w:rsid w:val="00834864"/>
    <w:rsid w:val="00834E51"/>
    <w:rsid w:val="00840067"/>
    <w:rsid w:val="008410ED"/>
    <w:rsid w:val="00841107"/>
    <w:rsid w:val="00842DE2"/>
    <w:rsid w:val="00845A06"/>
    <w:rsid w:val="00845C95"/>
    <w:rsid w:val="00846740"/>
    <w:rsid w:val="00846878"/>
    <w:rsid w:val="00846B2C"/>
    <w:rsid w:val="008472FB"/>
    <w:rsid w:val="0084732D"/>
    <w:rsid w:val="00850C37"/>
    <w:rsid w:val="00851135"/>
    <w:rsid w:val="00852351"/>
    <w:rsid w:val="008535E6"/>
    <w:rsid w:val="00853BF7"/>
    <w:rsid w:val="008549DA"/>
    <w:rsid w:val="008555FF"/>
    <w:rsid w:val="00857BF6"/>
    <w:rsid w:val="008606DD"/>
    <w:rsid w:val="00860965"/>
    <w:rsid w:val="00860A75"/>
    <w:rsid w:val="008613BA"/>
    <w:rsid w:val="00862A6E"/>
    <w:rsid w:val="0086334F"/>
    <w:rsid w:val="0086380E"/>
    <w:rsid w:val="00863CD4"/>
    <w:rsid w:val="008653CD"/>
    <w:rsid w:val="00867916"/>
    <w:rsid w:val="008715C9"/>
    <w:rsid w:val="00871745"/>
    <w:rsid w:val="00871F98"/>
    <w:rsid w:val="00873C8D"/>
    <w:rsid w:val="0087671E"/>
    <w:rsid w:val="00876C8A"/>
    <w:rsid w:val="00877B76"/>
    <w:rsid w:val="00880920"/>
    <w:rsid w:val="0088122F"/>
    <w:rsid w:val="00881719"/>
    <w:rsid w:val="00881943"/>
    <w:rsid w:val="00881C03"/>
    <w:rsid w:val="0088363A"/>
    <w:rsid w:val="00885309"/>
    <w:rsid w:val="00885B5C"/>
    <w:rsid w:val="00885D51"/>
    <w:rsid w:val="0088606D"/>
    <w:rsid w:val="008867CB"/>
    <w:rsid w:val="008871E4"/>
    <w:rsid w:val="00887A56"/>
    <w:rsid w:val="008901EF"/>
    <w:rsid w:val="0089262B"/>
    <w:rsid w:val="00892B6D"/>
    <w:rsid w:val="00892F6D"/>
    <w:rsid w:val="00893100"/>
    <w:rsid w:val="0089333B"/>
    <w:rsid w:val="00893704"/>
    <w:rsid w:val="00893BA9"/>
    <w:rsid w:val="00894BBA"/>
    <w:rsid w:val="0089522D"/>
    <w:rsid w:val="00895A59"/>
    <w:rsid w:val="008969A2"/>
    <w:rsid w:val="00896EA7"/>
    <w:rsid w:val="00897040"/>
    <w:rsid w:val="008A0025"/>
    <w:rsid w:val="008A02EF"/>
    <w:rsid w:val="008A4D1D"/>
    <w:rsid w:val="008A51BE"/>
    <w:rsid w:val="008A51F6"/>
    <w:rsid w:val="008A5800"/>
    <w:rsid w:val="008A5A45"/>
    <w:rsid w:val="008A69BA"/>
    <w:rsid w:val="008B0265"/>
    <w:rsid w:val="008B0457"/>
    <w:rsid w:val="008B17D6"/>
    <w:rsid w:val="008B1878"/>
    <w:rsid w:val="008B1F99"/>
    <w:rsid w:val="008B513A"/>
    <w:rsid w:val="008B5F2B"/>
    <w:rsid w:val="008B601F"/>
    <w:rsid w:val="008B6B9D"/>
    <w:rsid w:val="008C121E"/>
    <w:rsid w:val="008C1809"/>
    <w:rsid w:val="008C1A82"/>
    <w:rsid w:val="008C242C"/>
    <w:rsid w:val="008C2F96"/>
    <w:rsid w:val="008C536C"/>
    <w:rsid w:val="008C6364"/>
    <w:rsid w:val="008C64D0"/>
    <w:rsid w:val="008C64F7"/>
    <w:rsid w:val="008C66CC"/>
    <w:rsid w:val="008C6820"/>
    <w:rsid w:val="008C7916"/>
    <w:rsid w:val="008C7A1E"/>
    <w:rsid w:val="008C7B7C"/>
    <w:rsid w:val="008D00A1"/>
    <w:rsid w:val="008D043D"/>
    <w:rsid w:val="008D2F90"/>
    <w:rsid w:val="008D33E2"/>
    <w:rsid w:val="008D394E"/>
    <w:rsid w:val="008D446C"/>
    <w:rsid w:val="008D48C5"/>
    <w:rsid w:val="008D58F5"/>
    <w:rsid w:val="008D5934"/>
    <w:rsid w:val="008E009F"/>
    <w:rsid w:val="008E10AD"/>
    <w:rsid w:val="008E28E0"/>
    <w:rsid w:val="008E329C"/>
    <w:rsid w:val="008E40E6"/>
    <w:rsid w:val="008E40FE"/>
    <w:rsid w:val="008E418D"/>
    <w:rsid w:val="008E428D"/>
    <w:rsid w:val="008E4872"/>
    <w:rsid w:val="008E5B30"/>
    <w:rsid w:val="008E61DB"/>
    <w:rsid w:val="008E70AB"/>
    <w:rsid w:val="008E7AAF"/>
    <w:rsid w:val="008F1B8A"/>
    <w:rsid w:val="008F1C08"/>
    <w:rsid w:val="008F20CD"/>
    <w:rsid w:val="008F217B"/>
    <w:rsid w:val="008F2DA4"/>
    <w:rsid w:val="008F2DFA"/>
    <w:rsid w:val="008F351E"/>
    <w:rsid w:val="008F3634"/>
    <w:rsid w:val="008F3A2C"/>
    <w:rsid w:val="008F5AF0"/>
    <w:rsid w:val="008F5B17"/>
    <w:rsid w:val="008F60FF"/>
    <w:rsid w:val="008F6112"/>
    <w:rsid w:val="008F61E5"/>
    <w:rsid w:val="008F6274"/>
    <w:rsid w:val="008F6F38"/>
    <w:rsid w:val="009004DE"/>
    <w:rsid w:val="009005D6"/>
    <w:rsid w:val="009008A8"/>
    <w:rsid w:val="00900E16"/>
    <w:rsid w:val="009013CF"/>
    <w:rsid w:val="00901ECB"/>
    <w:rsid w:val="0090229D"/>
    <w:rsid w:val="009026B9"/>
    <w:rsid w:val="0090274E"/>
    <w:rsid w:val="00903A7D"/>
    <w:rsid w:val="00903D49"/>
    <w:rsid w:val="00905DE3"/>
    <w:rsid w:val="00906BC5"/>
    <w:rsid w:val="00906DBE"/>
    <w:rsid w:val="00907874"/>
    <w:rsid w:val="00910F7C"/>
    <w:rsid w:val="00912494"/>
    <w:rsid w:val="00913589"/>
    <w:rsid w:val="009147E4"/>
    <w:rsid w:val="009156F0"/>
    <w:rsid w:val="00915A70"/>
    <w:rsid w:val="00916051"/>
    <w:rsid w:val="00916797"/>
    <w:rsid w:val="00916D27"/>
    <w:rsid w:val="0091755F"/>
    <w:rsid w:val="00917CD9"/>
    <w:rsid w:val="00917D5B"/>
    <w:rsid w:val="009209F9"/>
    <w:rsid w:val="009213BA"/>
    <w:rsid w:val="00921A80"/>
    <w:rsid w:val="009226D7"/>
    <w:rsid w:val="00923C36"/>
    <w:rsid w:val="00923FA4"/>
    <w:rsid w:val="009245A2"/>
    <w:rsid w:val="009251B6"/>
    <w:rsid w:val="00925365"/>
    <w:rsid w:val="00925B86"/>
    <w:rsid w:val="00925D4C"/>
    <w:rsid w:val="00926B62"/>
    <w:rsid w:val="00926FB5"/>
    <w:rsid w:val="00927463"/>
    <w:rsid w:val="00927EC4"/>
    <w:rsid w:val="00931146"/>
    <w:rsid w:val="00932BFC"/>
    <w:rsid w:val="00932F73"/>
    <w:rsid w:val="009331B2"/>
    <w:rsid w:val="009352A3"/>
    <w:rsid w:val="00935646"/>
    <w:rsid w:val="009360CE"/>
    <w:rsid w:val="00936C2E"/>
    <w:rsid w:val="00936E07"/>
    <w:rsid w:val="00936E35"/>
    <w:rsid w:val="00937E6B"/>
    <w:rsid w:val="009405FE"/>
    <w:rsid w:val="00940BC2"/>
    <w:rsid w:val="00940ED7"/>
    <w:rsid w:val="00941495"/>
    <w:rsid w:val="00941EE2"/>
    <w:rsid w:val="00942C32"/>
    <w:rsid w:val="00942D3A"/>
    <w:rsid w:val="00944018"/>
    <w:rsid w:val="00944C1F"/>
    <w:rsid w:val="009452EA"/>
    <w:rsid w:val="00945786"/>
    <w:rsid w:val="00945A6F"/>
    <w:rsid w:val="00945B27"/>
    <w:rsid w:val="00946429"/>
    <w:rsid w:val="0094714B"/>
    <w:rsid w:val="00947CE9"/>
    <w:rsid w:val="00947D2C"/>
    <w:rsid w:val="009516BE"/>
    <w:rsid w:val="00951A18"/>
    <w:rsid w:val="009523C8"/>
    <w:rsid w:val="009535A9"/>
    <w:rsid w:val="0095373F"/>
    <w:rsid w:val="0095441B"/>
    <w:rsid w:val="0095470F"/>
    <w:rsid w:val="0095483A"/>
    <w:rsid w:val="00954D49"/>
    <w:rsid w:val="009556DD"/>
    <w:rsid w:val="0095633F"/>
    <w:rsid w:val="00956911"/>
    <w:rsid w:val="00956A90"/>
    <w:rsid w:val="00956B6E"/>
    <w:rsid w:val="0096092E"/>
    <w:rsid w:val="0096241C"/>
    <w:rsid w:val="009632A0"/>
    <w:rsid w:val="009634E4"/>
    <w:rsid w:val="00963E68"/>
    <w:rsid w:val="00964496"/>
    <w:rsid w:val="00964AA5"/>
    <w:rsid w:val="00964FD9"/>
    <w:rsid w:val="00965039"/>
    <w:rsid w:val="00966218"/>
    <w:rsid w:val="00966C8A"/>
    <w:rsid w:val="009675BC"/>
    <w:rsid w:val="00970758"/>
    <w:rsid w:val="00971DD3"/>
    <w:rsid w:val="0097255F"/>
    <w:rsid w:val="00972EA0"/>
    <w:rsid w:val="00973236"/>
    <w:rsid w:val="00973443"/>
    <w:rsid w:val="00973660"/>
    <w:rsid w:val="00974AD7"/>
    <w:rsid w:val="009754BF"/>
    <w:rsid w:val="009757C3"/>
    <w:rsid w:val="00976738"/>
    <w:rsid w:val="00977403"/>
    <w:rsid w:val="00977589"/>
    <w:rsid w:val="00977878"/>
    <w:rsid w:val="0098073A"/>
    <w:rsid w:val="0098102D"/>
    <w:rsid w:val="009824FF"/>
    <w:rsid w:val="00982540"/>
    <w:rsid w:val="0098259A"/>
    <w:rsid w:val="00983108"/>
    <w:rsid w:val="0098321B"/>
    <w:rsid w:val="009834C0"/>
    <w:rsid w:val="00984A63"/>
    <w:rsid w:val="00985360"/>
    <w:rsid w:val="00985C6C"/>
    <w:rsid w:val="00985C72"/>
    <w:rsid w:val="00985DE1"/>
    <w:rsid w:val="009864FC"/>
    <w:rsid w:val="00987117"/>
    <w:rsid w:val="00987190"/>
    <w:rsid w:val="00987703"/>
    <w:rsid w:val="009879AD"/>
    <w:rsid w:val="00990B73"/>
    <w:rsid w:val="00990FD1"/>
    <w:rsid w:val="00991795"/>
    <w:rsid w:val="0099181D"/>
    <w:rsid w:val="00991BA4"/>
    <w:rsid w:val="00991C85"/>
    <w:rsid w:val="009921A9"/>
    <w:rsid w:val="00992350"/>
    <w:rsid w:val="00992E01"/>
    <w:rsid w:val="00993676"/>
    <w:rsid w:val="009944AF"/>
    <w:rsid w:val="009944FE"/>
    <w:rsid w:val="00994737"/>
    <w:rsid w:val="00995BB4"/>
    <w:rsid w:val="00995FF5"/>
    <w:rsid w:val="009961F7"/>
    <w:rsid w:val="0099743E"/>
    <w:rsid w:val="00997441"/>
    <w:rsid w:val="009A0093"/>
    <w:rsid w:val="009A03F8"/>
    <w:rsid w:val="009A0CD1"/>
    <w:rsid w:val="009A105F"/>
    <w:rsid w:val="009A12E6"/>
    <w:rsid w:val="009A1E73"/>
    <w:rsid w:val="009A1E7C"/>
    <w:rsid w:val="009A2F3E"/>
    <w:rsid w:val="009A4118"/>
    <w:rsid w:val="009A4B42"/>
    <w:rsid w:val="009A4CF9"/>
    <w:rsid w:val="009A529C"/>
    <w:rsid w:val="009A5F7A"/>
    <w:rsid w:val="009A6584"/>
    <w:rsid w:val="009A6CE5"/>
    <w:rsid w:val="009A7377"/>
    <w:rsid w:val="009A7968"/>
    <w:rsid w:val="009A7C4B"/>
    <w:rsid w:val="009B0467"/>
    <w:rsid w:val="009B1471"/>
    <w:rsid w:val="009B2B10"/>
    <w:rsid w:val="009B2D80"/>
    <w:rsid w:val="009B3295"/>
    <w:rsid w:val="009B41F6"/>
    <w:rsid w:val="009B440E"/>
    <w:rsid w:val="009B5937"/>
    <w:rsid w:val="009B5BA3"/>
    <w:rsid w:val="009B6088"/>
    <w:rsid w:val="009B7EE9"/>
    <w:rsid w:val="009C001A"/>
    <w:rsid w:val="009C06D6"/>
    <w:rsid w:val="009C079D"/>
    <w:rsid w:val="009C093C"/>
    <w:rsid w:val="009C0A8E"/>
    <w:rsid w:val="009C2B14"/>
    <w:rsid w:val="009C2B1B"/>
    <w:rsid w:val="009C3AF1"/>
    <w:rsid w:val="009C44B8"/>
    <w:rsid w:val="009C4789"/>
    <w:rsid w:val="009C5B32"/>
    <w:rsid w:val="009C5E8C"/>
    <w:rsid w:val="009C69AC"/>
    <w:rsid w:val="009C6B13"/>
    <w:rsid w:val="009C7108"/>
    <w:rsid w:val="009C798C"/>
    <w:rsid w:val="009D013F"/>
    <w:rsid w:val="009D2230"/>
    <w:rsid w:val="009D2FC8"/>
    <w:rsid w:val="009D44B3"/>
    <w:rsid w:val="009D49B3"/>
    <w:rsid w:val="009D4ED3"/>
    <w:rsid w:val="009D545C"/>
    <w:rsid w:val="009D612C"/>
    <w:rsid w:val="009D641A"/>
    <w:rsid w:val="009D6A45"/>
    <w:rsid w:val="009D6EAF"/>
    <w:rsid w:val="009D71A0"/>
    <w:rsid w:val="009D7521"/>
    <w:rsid w:val="009E06C5"/>
    <w:rsid w:val="009E0A16"/>
    <w:rsid w:val="009E1647"/>
    <w:rsid w:val="009E220A"/>
    <w:rsid w:val="009E343B"/>
    <w:rsid w:val="009E4F46"/>
    <w:rsid w:val="009E4FA5"/>
    <w:rsid w:val="009E55A1"/>
    <w:rsid w:val="009E5D4B"/>
    <w:rsid w:val="009E5F57"/>
    <w:rsid w:val="009E69D4"/>
    <w:rsid w:val="009E6CEF"/>
    <w:rsid w:val="009E7404"/>
    <w:rsid w:val="009E78EB"/>
    <w:rsid w:val="009E7F66"/>
    <w:rsid w:val="009F0A6F"/>
    <w:rsid w:val="009F1F8C"/>
    <w:rsid w:val="009F2A5A"/>
    <w:rsid w:val="009F2B5D"/>
    <w:rsid w:val="009F30CB"/>
    <w:rsid w:val="009F3413"/>
    <w:rsid w:val="009F3511"/>
    <w:rsid w:val="009F3DCE"/>
    <w:rsid w:val="009F7DEE"/>
    <w:rsid w:val="00A015E1"/>
    <w:rsid w:val="00A02412"/>
    <w:rsid w:val="00A02D9A"/>
    <w:rsid w:val="00A035BE"/>
    <w:rsid w:val="00A03EBC"/>
    <w:rsid w:val="00A04173"/>
    <w:rsid w:val="00A060DC"/>
    <w:rsid w:val="00A062B5"/>
    <w:rsid w:val="00A06910"/>
    <w:rsid w:val="00A06F17"/>
    <w:rsid w:val="00A07253"/>
    <w:rsid w:val="00A07298"/>
    <w:rsid w:val="00A10872"/>
    <w:rsid w:val="00A110D2"/>
    <w:rsid w:val="00A11394"/>
    <w:rsid w:val="00A12387"/>
    <w:rsid w:val="00A1241A"/>
    <w:rsid w:val="00A12F50"/>
    <w:rsid w:val="00A14C3B"/>
    <w:rsid w:val="00A14FD5"/>
    <w:rsid w:val="00A15685"/>
    <w:rsid w:val="00A15F8B"/>
    <w:rsid w:val="00A16C45"/>
    <w:rsid w:val="00A1708F"/>
    <w:rsid w:val="00A1774B"/>
    <w:rsid w:val="00A21152"/>
    <w:rsid w:val="00A2199C"/>
    <w:rsid w:val="00A21E01"/>
    <w:rsid w:val="00A21F19"/>
    <w:rsid w:val="00A220C6"/>
    <w:rsid w:val="00A23007"/>
    <w:rsid w:val="00A23E39"/>
    <w:rsid w:val="00A251A6"/>
    <w:rsid w:val="00A2696E"/>
    <w:rsid w:val="00A3074E"/>
    <w:rsid w:val="00A30B05"/>
    <w:rsid w:val="00A32885"/>
    <w:rsid w:val="00A329F0"/>
    <w:rsid w:val="00A3316F"/>
    <w:rsid w:val="00A335F5"/>
    <w:rsid w:val="00A33C9B"/>
    <w:rsid w:val="00A353D9"/>
    <w:rsid w:val="00A35A56"/>
    <w:rsid w:val="00A35E24"/>
    <w:rsid w:val="00A361A2"/>
    <w:rsid w:val="00A362AC"/>
    <w:rsid w:val="00A362B2"/>
    <w:rsid w:val="00A3696F"/>
    <w:rsid w:val="00A4109B"/>
    <w:rsid w:val="00A418E8"/>
    <w:rsid w:val="00A42ABC"/>
    <w:rsid w:val="00A4318A"/>
    <w:rsid w:val="00A431A5"/>
    <w:rsid w:val="00A43EFF"/>
    <w:rsid w:val="00A44010"/>
    <w:rsid w:val="00A45BFB"/>
    <w:rsid w:val="00A470C1"/>
    <w:rsid w:val="00A474AE"/>
    <w:rsid w:val="00A47C47"/>
    <w:rsid w:val="00A502A4"/>
    <w:rsid w:val="00A50642"/>
    <w:rsid w:val="00A50A64"/>
    <w:rsid w:val="00A510C0"/>
    <w:rsid w:val="00A5111A"/>
    <w:rsid w:val="00A51C60"/>
    <w:rsid w:val="00A5295B"/>
    <w:rsid w:val="00A52F7C"/>
    <w:rsid w:val="00A53B52"/>
    <w:rsid w:val="00A53CFB"/>
    <w:rsid w:val="00A55477"/>
    <w:rsid w:val="00A557E1"/>
    <w:rsid w:val="00A56D03"/>
    <w:rsid w:val="00A60504"/>
    <w:rsid w:val="00A60680"/>
    <w:rsid w:val="00A60D4B"/>
    <w:rsid w:val="00A610F4"/>
    <w:rsid w:val="00A62139"/>
    <w:rsid w:val="00A6228C"/>
    <w:rsid w:val="00A6341D"/>
    <w:rsid w:val="00A63CBD"/>
    <w:rsid w:val="00A63EF3"/>
    <w:rsid w:val="00A64737"/>
    <w:rsid w:val="00A64AB0"/>
    <w:rsid w:val="00A64DFE"/>
    <w:rsid w:val="00A6578D"/>
    <w:rsid w:val="00A658BC"/>
    <w:rsid w:val="00A67BAC"/>
    <w:rsid w:val="00A67EEB"/>
    <w:rsid w:val="00A702A4"/>
    <w:rsid w:val="00A705C0"/>
    <w:rsid w:val="00A70EAB"/>
    <w:rsid w:val="00A71067"/>
    <w:rsid w:val="00A714FF"/>
    <w:rsid w:val="00A71F6F"/>
    <w:rsid w:val="00A733B5"/>
    <w:rsid w:val="00A739E2"/>
    <w:rsid w:val="00A73C16"/>
    <w:rsid w:val="00A73E22"/>
    <w:rsid w:val="00A74456"/>
    <w:rsid w:val="00A7455C"/>
    <w:rsid w:val="00A745AF"/>
    <w:rsid w:val="00A74BEA"/>
    <w:rsid w:val="00A7553F"/>
    <w:rsid w:val="00A765DA"/>
    <w:rsid w:val="00A80A80"/>
    <w:rsid w:val="00A80E32"/>
    <w:rsid w:val="00A816F4"/>
    <w:rsid w:val="00A8355B"/>
    <w:rsid w:val="00A83F49"/>
    <w:rsid w:val="00A845BF"/>
    <w:rsid w:val="00A84CB6"/>
    <w:rsid w:val="00A85D9A"/>
    <w:rsid w:val="00A85EFC"/>
    <w:rsid w:val="00A863C8"/>
    <w:rsid w:val="00A8740B"/>
    <w:rsid w:val="00A87CD3"/>
    <w:rsid w:val="00A87DF9"/>
    <w:rsid w:val="00A90439"/>
    <w:rsid w:val="00A905F3"/>
    <w:rsid w:val="00A9082E"/>
    <w:rsid w:val="00A90C8B"/>
    <w:rsid w:val="00A90CC4"/>
    <w:rsid w:val="00A922C9"/>
    <w:rsid w:val="00A92D8E"/>
    <w:rsid w:val="00A94433"/>
    <w:rsid w:val="00A9495D"/>
    <w:rsid w:val="00A964A4"/>
    <w:rsid w:val="00A9663F"/>
    <w:rsid w:val="00A97A40"/>
    <w:rsid w:val="00AA09DB"/>
    <w:rsid w:val="00AA0A02"/>
    <w:rsid w:val="00AA0C60"/>
    <w:rsid w:val="00AA0D21"/>
    <w:rsid w:val="00AA1288"/>
    <w:rsid w:val="00AA2AB9"/>
    <w:rsid w:val="00AA33C3"/>
    <w:rsid w:val="00AA37FF"/>
    <w:rsid w:val="00AA3B41"/>
    <w:rsid w:val="00AA45EB"/>
    <w:rsid w:val="00AA4BED"/>
    <w:rsid w:val="00AA631C"/>
    <w:rsid w:val="00AB061E"/>
    <w:rsid w:val="00AB0D95"/>
    <w:rsid w:val="00AB10FA"/>
    <w:rsid w:val="00AB1B8A"/>
    <w:rsid w:val="00AB1CC1"/>
    <w:rsid w:val="00AB26B0"/>
    <w:rsid w:val="00AB2A94"/>
    <w:rsid w:val="00AB3483"/>
    <w:rsid w:val="00AB3EA9"/>
    <w:rsid w:val="00AB4FEA"/>
    <w:rsid w:val="00AB5396"/>
    <w:rsid w:val="00AB5966"/>
    <w:rsid w:val="00AB6596"/>
    <w:rsid w:val="00AB6AC3"/>
    <w:rsid w:val="00AB6D0E"/>
    <w:rsid w:val="00AB7399"/>
    <w:rsid w:val="00AC27A6"/>
    <w:rsid w:val="00AC2D84"/>
    <w:rsid w:val="00AC2DF2"/>
    <w:rsid w:val="00AC2E62"/>
    <w:rsid w:val="00AC3AB8"/>
    <w:rsid w:val="00AC42FC"/>
    <w:rsid w:val="00AC43AA"/>
    <w:rsid w:val="00AC5124"/>
    <w:rsid w:val="00AC5E20"/>
    <w:rsid w:val="00AC6075"/>
    <w:rsid w:val="00AC6456"/>
    <w:rsid w:val="00AC694D"/>
    <w:rsid w:val="00AC7D5B"/>
    <w:rsid w:val="00AD0902"/>
    <w:rsid w:val="00AD1097"/>
    <w:rsid w:val="00AD263F"/>
    <w:rsid w:val="00AD3505"/>
    <w:rsid w:val="00AD35FE"/>
    <w:rsid w:val="00AD364D"/>
    <w:rsid w:val="00AD3738"/>
    <w:rsid w:val="00AD4275"/>
    <w:rsid w:val="00AD48BD"/>
    <w:rsid w:val="00AD4971"/>
    <w:rsid w:val="00AD521B"/>
    <w:rsid w:val="00AD534A"/>
    <w:rsid w:val="00AD629A"/>
    <w:rsid w:val="00AD7B20"/>
    <w:rsid w:val="00AD7C94"/>
    <w:rsid w:val="00AE0704"/>
    <w:rsid w:val="00AE2558"/>
    <w:rsid w:val="00AE2FB7"/>
    <w:rsid w:val="00AE4997"/>
    <w:rsid w:val="00AE51EF"/>
    <w:rsid w:val="00AE5208"/>
    <w:rsid w:val="00AE59F6"/>
    <w:rsid w:val="00AE6567"/>
    <w:rsid w:val="00AE65A2"/>
    <w:rsid w:val="00AE6A70"/>
    <w:rsid w:val="00AE75EC"/>
    <w:rsid w:val="00AE79DF"/>
    <w:rsid w:val="00AF0DCC"/>
    <w:rsid w:val="00AF1407"/>
    <w:rsid w:val="00AF2388"/>
    <w:rsid w:val="00AF2595"/>
    <w:rsid w:val="00AF443A"/>
    <w:rsid w:val="00AF44B8"/>
    <w:rsid w:val="00AF4A0C"/>
    <w:rsid w:val="00AF4DBF"/>
    <w:rsid w:val="00AF53C6"/>
    <w:rsid w:val="00AF60E1"/>
    <w:rsid w:val="00AF736B"/>
    <w:rsid w:val="00AF7D5F"/>
    <w:rsid w:val="00B01064"/>
    <w:rsid w:val="00B01229"/>
    <w:rsid w:val="00B01678"/>
    <w:rsid w:val="00B02388"/>
    <w:rsid w:val="00B03288"/>
    <w:rsid w:val="00B04F52"/>
    <w:rsid w:val="00B05B61"/>
    <w:rsid w:val="00B068D4"/>
    <w:rsid w:val="00B06AD9"/>
    <w:rsid w:val="00B101AA"/>
    <w:rsid w:val="00B10324"/>
    <w:rsid w:val="00B1063C"/>
    <w:rsid w:val="00B106B0"/>
    <w:rsid w:val="00B118B8"/>
    <w:rsid w:val="00B12416"/>
    <w:rsid w:val="00B12448"/>
    <w:rsid w:val="00B12592"/>
    <w:rsid w:val="00B137A7"/>
    <w:rsid w:val="00B13D71"/>
    <w:rsid w:val="00B14F88"/>
    <w:rsid w:val="00B1577F"/>
    <w:rsid w:val="00B15A0B"/>
    <w:rsid w:val="00B16734"/>
    <w:rsid w:val="00B16D73"/>
    <w:rsid w:val="00B178AC"/>
    <w:rsid w:val="00B20083"/>
    <w:rsid w:val="00B2052D"/>
    <w:rsid w:val="00B21596"/>
    <w:rsid w:val="00B21D55"/>
    <w:rsid w:val="00B2272D"/>
    <w:rsid w:val="00B22844"/>
    <w:rsid w:val="00B256E3"/>
    <w:rsid w:val="00B267BA"/>
    <w:rsid w:val="00B26A9E"/>
    <w:rsid w:val="00B2789F"/>
    <w:rsid w:val="00B301D5"/>
    <w:rsid w:val="00B304EA"/>
    <w:rsid w:val="00B30DE4"/>
    <w:rsid w:val="00B30F0C"/>
    <w:rsid w:val="00B311D5"/>
    <w:rsid w:val="00B319F3"/>
    <w:rsid w:val="00B320C1"/>
    <w:rsid w:val="00B32148"/>
    <w:rsid w:val="00B326C8"/>
    <w:rsid w:val="00B33077"/>
    <w:rsid w:val="00B344B6"/>
    <w:rsid w:val="00B345F2"/>
    <w:rsid w:val="00B34E9C"/>
    <w:rsid w:val="00B3667E"/>
    <w:rsid w:val="00B36A67"/>
    <w:rsid w:val="00B37487"/>
    <w:rsid w:val="00B40277"/>
    <w:rsid w:val="00B40358"/>
    <w:rsid w:val="00B40C54"/>
    <w:rsid w:val="00B40DC5"/>
    <w:rsid w:val="00B4125E"/>
    <w:rsid w:val="00B42D28"/>
    <w:rsid w:val="00B42E9C"/>
    <w:rsid w:val="00B433D0"/>
    <w:rsid w:val="00B4360B"/>
    <w:rsid w:val="00B46882"/>
    <w:rsid w:val="00B47311"/>
    <w:rsid w:val="00B47844"/>
    <w:rsid w:val="00B50876"/>
    <w:rsid w:val="00B527CC"/>
    <w:rsid w:val="00B527DF"/>
    <w:rsid w:val="00B52F40"/>
    <w:rsid w:val="00B53735"/>
    <w:rsid w:val="00B53E17"/>
    <w:rsid w:val="00B548C6"/>
    <w:rsid w:val="00B57E92"/>
    <w:rsid w:val="00B60958"/>
    <w:rsid w:val="00B61F59"/>
    <w:rsid w:val="00B627AA"/>
    <w:rsid w:val="00B62FC7"/>
    <w:rsid w:val="00B64D41"/>
    <w:rsid w:val="00B64D6B"/>
    <w:rsid w:val="00B650D5"/>
    <w:rsid w:val="00B6673A"/>
    <w:rsid w:val="00B67C5D"/>
    <w:rsid w:val="00B70602"/>
    <w:rsid w:val="00B70926"/>
    <w:rsid w:val="00B70BB7"/>
    <w:rsid w:val="00B71042"/>
    <w:rsid w:val="00B71287"/>
    <w:rsid w:val="00B73639"/>
    <w:rsid w:val="00B74D93"/>
    <w:rsid w:val="00B75338"/>
    <w:rsid w:val="00B75FF6"/>
    <w:rsid w:val="00B773EF"/>
    <w:rsid w:val="00B776A8"/>
    <w:rsid w:val="00B8050B"/>
    <w:rsid w:val="00B80EC0"/>
    <w:rsid w:val="00B81EB3"/>
    <w:rsid w:val="00B82011"/>
    <w:rsid w:val="00B82841"/>
    <w:rsid w:val="00B8285F"/>
    <w:rsid w:val="00B82DC3"/>
    <w:rsid w:val="00B831BC"/>
    <w:rsid w:val="00B83330"/>
    <w:rsid w:val="00B849BB"/>
    <w:rsid w:val="00B84FDD"/>
    <w:rsid w:val="00B8575C"/>
    <w:rsid w:val="00B85D57"/>
    <w:rsid w:val="00B85EFE"/>
    <w:rsid w:val="00B8770D"/>
    <w:rsid w:val="00B912E5"/>
    <w:rsid w:val="00B924FA"/>
    <w:rsid w:val="00B92932"/>
    <w:rsid w:val="00B94D02"/>
    <w:rsid w:val="00B95155"/>
    <w:rsid w:val="00B95FBE"/>
    <w:rsid w:val="00B964D2"/>
    <w:rsid w:val="00B96BC8"/>
    <w:rsid w:val="00B97048"/>
    <w:rsid w:val="00B97135"/>
    <w:rsid w:val="00B976FF"/>
    <w:rsid w:val="00BA0108"/>
    <w:rsid w:val="00BA0692"/>
    <w:rsid w:val="00BA0900"/>
    <w:rsid w:val="00BA2663"/>
    <w:rsid w:val="00BA2963"/>
    <w:rsid w:val="00BA2C1F"/>
    <w:rsid w:val="00BA2D25"/>
    <w:rsid w:val="00BA31C5"/>
    <w:rsid w:val="00BA3992"/>
    <w:rsid w:val="00BA42DD"/>
    <w:rsid w:val="00BA5670"/>
    <w:rsid w:val="00BA5FA7"/>
    <w:rsid w:val="00BA5FC2"/>
    <w:rsid w:val="00BA6ADA"/>
    <w:rsid w:val="00BA6B55"/>
    <w:rsid w:val="00BB03DD"/>
    <w:rsid w:val="00BB2072"/>
    <w:rsid w:val="00BB2949"/>
    <w:rsid w:val="00BB2984"/>
    <w:rsid w:val="00BB3BE5"/>
    <w:rsid w:val="00BB4239"/>
    <w:rsid w:val="00BB4E65"/>
    <w:rsid w:val="00BB4EC8"/>
    <w:rsid w:val="00BB583E"/>
    <w:rsid w:val="00BB7809"/>
    <w:rsid w:val="00BC04F2"/>
    <w:rsid w:val="00BC1298"/>
    <w:rsid w:val="00BC1FBA"/>
    <w:rsid w:val="00BC3C9C"/>
    <w:rsid w:val="00BC40BB"/>
    <w:rsid w:val="00BC4FB3"/>
    <w:rsid w:val="00BC53B5"/>
    <w:rsid w:val="00BC54A2"/>
    <w:rsid w:val="00BC5A37"/>
    <w:rsid w:val="00BC657B"/>
    <w:rsid w:val="00BC6F3C"/>
    <w:rsid w:val="00BC759A"/>
    <w:rsid w:val="00BC7BA3"/>
    <w:rsid w:val="00BD0B1D"/>
    <w:rsid w:val="00BD0DEF"/>
    <w:rsid w:val="00BD240A"/>
    <w:rsid w:val="00BD35FA"/>
    <w:rsid w:val="00BD44F4"/>
    <w:rsid w:val="00BD4EB2"/>
    <w:rsid w:val="00BD4F42"/>
    <w:rsid w:val="00BD5F21"/>
    <w:rsid w:val="00BD60F1"/>
    <w:rsid w:val="00BD77D9"/>
    <w:rsid w:val="00BD7E6B"/>
    <w:rsid w:val="00BE06C1"/>
    <w:rsid w:val="00BE15F9"/>
    <w:rsid w:val="00BE1974"/>
    <w:rsid w:val="00BE3598"/>
    <w:rsid w:val="00BE3ACB"/>
    <w:rsid w:val="00BE3D55"/>
    <w:rsid w:val="00BE4054"/>
    <w:rsid w:val="00BE4D9A"/>
    <w:rsid w:val="00BE6152"/>
    <w:rsid w:val="00BE6161"/>
    <w:rsid w:val="00BE6D54"/>
    <w:rsid w:val="00BF0819"/>
    <w:rsid w:val="00BF260B"/>
    <w:rsid w:val="00BF302D"/>
    <w:rsid w:val="00BF3D0B"/>
    <w:rsid w:val="00BF4A96"/>
    <w:rsid w:val="00BF512B"/>
    <w:rsid w:val="00BF5641"/>
    <w:rsid w:val="00BF5EFF"/>
    <w:rsid w:val="00BF7E50"/>
    <w:rsid w:val="00C004E6"/>
    <w:rsid w:val="00C01A11"/>
    <w:rsid w:val="00C01DF1"/>
    <w:rsid w:val="00C0277D"/>
    <w:rsid w:val="00C02B0F"/>
    <w:rsid w:val="00C02B5E"/>
    <w:rsid w:val="00C034FB"/>
    <w:rsid w:val="00C03E2C"/>
    <w:rsid w:val="00C045A2"/>
    <w:rsid w:val="00C04881"/>
    <w:rsid w:val="00C04CDB"/>
    <w:rsid w:val="00C04F3E"/>
    <w:rsid w:val="00C05F91"/>
    <w:rsid w:val="00C06CDE"/>
    <w:rsid w:val="00C11344"/>
    <w:rsid w:val="00C11820"/>
    <w:rsid w:val="00C12DBC"/>
    <w:rsid w:val="00C13A69"/>
    <w:rsid w:val="00C1650F"/>
    <w:rsid w:val="00C16DA6"/>
    <w:rsid w:val="00C20AB6"/>
    <w:rsid w:val="00C2139A"/>
    <w:rsid w:val="00C21965"/>
    <w:rsid w:val="00C21F4B"/>
    <w:rsid w:val="00C22946"/>
    <w:rsid w:val="00C2374A"/>
    <w:rsid w:val="00C24597"/>
    <w:rsid w:val="00C2493D"/>
    <w:rsid w:val="00C25BB0"/>
    <w:rsid w:val="00C25BC3"/>
    <w:rsid w:val="00C2625F"/>
    <w:rsid w:val="00C2646A"/>
    <w:rsid w:val="00C278FF"/>
    <w:rsid w:val="00C27954"/>
    <w:rsid w:val="00C27F45"/>
    <w:rsid w:val="00C331B3"/>
    <w:rsid w:val="00C33E82"/>
    <w:rsid w:val="00C34684"/>
    <w:rsid w:val="00C3496F"/>
    <w:rsid w:val="00C34D83"/>
    <w:rsid w:val="00C35979"/>
    <w:rsid w:val="00C35981"/>
    <w:rsid w:val="00C35D2C"/>
    <w:rsid w:val="00C35D3E"/>
    <w:rsid w:val="00C36B0D"/>
    <w:rsid w:val="00C37073"/>
    <w:rsid w:val="00C40114"/>
    <w:rsid w:val="00C40514"/>
    <w:rsid w:val="00C412DA"/>
    <w:rsid w:val="00C429A9"/>
    <w:rsid w:val="00C43AFE"/>
    <w:rsid w:val="00C43BB1"/>
    <w:rsid w:val="00C4481D"/>
    <w:rsid w:val="00C44FC8"/>
    <w:rsid w:val="00C46285"/>
    <w:rsid w:val="00C46C6E"/>
    <w:rsid w:val="00C500F0"/>
    <w:rsid w:val="00C51CC0"/>
    <w:rsid w:val="00C51FA8"/>
    <w:rsid w:val="00C536EC"/>
    <w:rsid w:val="00C53B29"/>
    <w:rsid w:val="00C5413B"/>
    <w:rsid w:val="00C54360"/>
    <w:rsid w:val="00C5559E"/>
    <w:rsid w:val="00C5569D"/>
    <w:rsid w:val="00C57BE6"/>
    <w:rsid w:val="00C60445"/>
    <w:rsid w:val="00C60A6B"/>
    <w:rsid w:val="00C60D12"/>
    <w:rsid w:val="00C615FF"/>
    <w:rsid w:val="00C6191E"/>
    <w:rsid w:val="00C61A51"/>
    <w:rsid w:val="00C6226D"/>
    <w:rsid w:val="00C62719"/>
    <w:rsid w:val="00C63BC8"/>
    <w:rsid w:val="00C656ED"/>
    <w:rsid w:val="00C662BB"/>
    <w:rsid w:val="00C66810"/>
    <w:rsid w:val="00C66D54"/>
    <w:rsid w:val="00C710F7"/>
    <w:rsid w:val="00C71DEB"/>
    <w:rsid w:val="00C73D82"/>
    <w:rsid w:val="00C747E7"/>
    <w:rsid w:val="00C75CD2"/>
    <w:rsid w:val="00C75D13"/>
    <w:rsid w:val="00C76C5E"/>
    <w:rsid w:val="00C777BD"/>
    <w:rsid w:val="00C77C4D"/>
    <w:rsid w:val="00C80B6A"/>
    <w:rsid w:val="00C81880"/>
    <w:rsid w:val="00C81DC2"/>
    <w:rsid w:val="00C82764"/>
    <w:rsid w:val="00C83435"/>
    <w:rsid w:val="00C83DDF"/>
    <w:rsid w:val="00C855DF"/>
    <w:rsid w:val="00C8599B"/>
    <w:rsid w:val="00C86004"/>
    <w:rsid w:val="00C86F6D"/>
    <w:rsid w:val="00C879DF"/>
    <w:rsid w:val="00C87B0C"/>
    <w:rsid w:val="00C90E11"/>
    <w:rsid w:val="00C91164"/>
    <w:rsid w:val="00C9138B"/>
    <w:rsid w:val="00C93466"/>
    <w:rsid w:val="00C9386E"/>
    <w:rsid w:val="00C94CCB"/>
    <w:rsid w:val="00C94F62"/>
    <w:rsid w:val="00C95006"/>
    <w:rsid w:val="00C950FD"/>
    <w:rsid w:val="00C95294"/>
    <w:rsid w:val="00CA0651"/>
    <w:rsid w:val="00CA0EBC"/>
    <w:rsid w:val="00CA1174"/>
    <w:rsid w:val="00CA1462"/>
    <w:rsid w:val="00CA18C1"/>
    <w:rsid w:val="00CA19C0"/>
    <w:rsid w:val="00CA1D73"/>
    <w:rsid w:val="00CA321B"/>
    <w:rsid w:val="00CA34A8"/>
    <w:rsid w:val="00CA3D17"/>
    <w:rsid w:val="00CA4BBE"/>
    <w:rsid w:val="00CA4EF6"/>
    <w:rsid w:val="00CA5121"/>
    <w:rsid w:val="00CA56AC"/>
    <w:rsid w:val="00CA5CB6"/>
    <w:rsid w:val="00CA7AAA"/>
    <w:rsid w:val="00CA7C9B"/>
    <w:rsid w:val="00CB0318"/>
    <w:rsid w:val="00CB0F97"/>
    <w:rsid w:val="00CB1C06"/>
    <w:rsid w:val="00CB2C65"/>
    <w:rsid w:val="00CB3BC7"/>
    <w:rsid w:val="00CB3EE0"/>
    <w:rsid w:val="00CB597A"/>
    <w:rsid w:val="00CB6091"/>
    <w:rsid w:val="00CB658C"/>
    <w:rsid w:val="00CC0C61"/>
    <w:rsid w:val="00CC0F6E"/>
    <w:rsid w:val="00CC1097"/>
    <w:rsid w:val="00CC2705"/>
    <w:rsid w:val="00CC373C"/>
    <w:rsid w:val="00CC3E7B"/>
    <w:rsid w:val="00CC4597"/>
    <w:rsid w:val="00CC4623"/>
    <w:rsid w:val="00CC4D23"/>
    <w:rsid w:val="00CC50F3"/>
    <w:rsid w:val="00CC58AD"/>
    <w:rsid w:val="00CC5F91"/>
    <w:rsid w:val="00CC63D6"/>
    <w:rsid w:val="00CC6B8D"/>
    <w:rsid w:val="00CC72C8"/>
    <w:rsid w:val="00CC79C1"/>
    <w:rsid w:val="00CC7B84"/>
    <w:rsid w:val="00CC7C85"/>
    <w:rsid w:val="00CD0FD4"/>
    <w:rsid w:val="00CD131A"/>
    <w:rsid w:val="00CD23C6"/>
    <w:rsid w:val="00CD2A42"/>
    <w:rsid w:val="00CD2C72"/>
    <w:rsid w:val="00CD4B65"/>
    <w:rsid w:val="00CD4DFF"/>
    <w:rsid w:val="00CD54CF"/>
    <w:rsid w:val="00CD5A47"/>
    <w:rsid w:val="00CD61A9"/>
    <w:rsid w:val="00CD6787"/>
    <w:rsid w:val="00CE0609"/>
    <w:rsid w:val="00CE12A5"/>
    <w:rsid w:val="00CE21D2"/>
    <w:rsid w:val="00CE2C98"/>
    <w:rsid w:val="00CE3435"/>
    <w:rsid w:val="00CE3F62"/>
    <w:rsid w:val="00CE4242"/>
    <w:rsid w:val="00CE665D"/>
    <w:rsid w:val="00CE72DA"/>
    <w:rsid w:val="00CF0CEE"/>
    <w:rsid w:val="00CF114C"/>
    <w:rsid w:val="00CF1408"/>
    <w:rsid w:val="00CF14B7"/>
    <w:rsid w:val="00CF35C3"/>
    <w:rsid w:val="00CF3608"/>
    <w:rsid w:val="00CF3A02"/>
    <w:rsid w:val="00CF3EC5"/>
    <w:rsid w:val="00CF404D"/>
    <w:rsid w:val="00CF4128"/>
    <w:rsid w:val="00CF412D"/>
    <w:rsid w:val="00CF4F89"/>
    <w:rsid w:val="00CF51EC"/>
    <w:rsid w:val="00CF5F7C"/>
    <w:rsid w:val="00CF6731"/>
    <w:rsid w:val="00CF67A4"/>
    <w:rsid w:val="00CF6CBC"/>
    <w:rsid w:val="00CF71B1"/>
    <w:rsid w:val="00D00346"/>
    <w:rsid w:val="00D0180F"/>
    <w:rsid w:val="00D01B8D"/>
    <w:rsid w:val="00D04380"/>
    <w:rsid w:val="00D06054"/>
    <w:rsid w:val="00D06419"/>
    <w:rsid w:val="00D07049"/>
    <w:rsid w:val="00D073FE"/>
    <w:rsid w:val="00D07863"/>
    <w:rsid w:val="00D079AF"/>
    <w:rsid w:val="00D07D72"/>
    <w:rsid w:val="00D10675"/>
    <w:rsid w:val="00D10C2C"/>
    <w:rsid w:val="00D11061"/>
    <w:rsid w:val="00D1127C"/>
    <w:rsid w:val="00D11826"/>
    <w:rsid w:val="00D14B6A"/>
    <w:rsid w:val="00D14B71"/>
    <w:rsid w:val="00D1516B"/>
    <w:rsid w:val="00D159B5"/>
    <w:rsid w:val="00D165A4"/>
    <w:rsid w:val="00D16B66"/>
    <w:rsid w:val="00D2011F"/>
    <w:rsid w:val="00D20D93"/>
    <w:rsid w:val="00D22262"/>
    <w:rsid w:val="00D2237B"/>
    <w:rsid w:val="00D22546"/>
    <w:rsid w:val="00D22571"/>
    <w:rsid w:val="00D22EF2"/>
    <w:rsid w:val="00D234F4"/>
    <w:rsid w:val="00D235EB"/>
    <w:rsid w:val="00D247F3"/>
    <w:rsid w:val="00D24914"/>
    <w:rsid w:val="00D254C4"/>
    <w:rsid w:val="00D25EF1"/>
    <w:rsid w:val="00D267A5"/>
    <w:rsid w:val="00D274EC"/>
    <w:rsid w:val="00D27513"/>
    <w:rsid w:val="00D27AFE"/>
    <w:rsid w:val="00D27CB1"/>
    <w:rsid w:val="00D27E3E"/>
    <w:rsid w:val="00D3083F"/>
    <w:rsid w:val="00D30E76"/>
    <w:rsid w:val="00D323E3"/>
    <w:rsid w:val="00D326BF"/>
    <w:rsid w:val="00D3326E"/>
    <w:rsid w:val="00D335E1"/>
    <w:rsid w:val="00D33FD3"/>
    <w:rsid w:val="00D345A7"/>
    <w:rsid w:val="00D35793"/>
    <w:rsid w:val="00D36366"/>
    <w:rsid w:val="00D364DD"/>
    <w:rsid w:val="00D37134"/>
    <w:rsid w:val="00D37358"/>
    <w:rsid w:val="00D375BE"/>
    <w:rsid w:val="00D37A0A"/>
    <w:rsid w:val="00D37DD2"/>
    <w:rsid w:val="00D418B2"/>
    <w:rsid w:val="00D4234A"/>
    <w:rsid w:val="00D44DE8"/>
    <w:rsid w:val="00D4509C"/>
    <w:rsid w:val="00D458F2"/>
    <w:rsid w:val="00D45C35"/>
    <w:rsid w:val="00D4608C"/>
    <w:rsid w:val="00D463B2"/>
    <w:rsid w:val="00D5053E"/>
    <w:rsid w:val="00D51104"/>
    <w:rsid w:val="00D51B02"/>
    <w:rsid w:val="00D51D95"/>
    <w:rsid w:val="00D51F24"/>
    <w:rsid w:val="00D5328F"/>
    <w:rsid w:val="00D53405"/>
    <w:rsid w:val="00D551A5"/>
    <w:rsid w:val="00D55422"/>
    <w:rsid w:val="00D56233"/>
    <w:rsid w:val="00D56919"/>
    <w:rsid w:val="00D57272"/>
    <w:rsid w:val="00D6033F"/>
    <w:rsid w:val="00D60AD3"/>
    <w:rsid w:val="00D6136A"/>
    <w:rsid w:val="00D61937"/>
    <w:rsid w:val="00D619C1"/>
    <w:rsid w:val="00D625E7"/>
    <w:rsid w:val="00D63B05"/>
    <w:rsid w:val="00D63C60"/>
    <w:rsid w:val="00D63D83"/>
    <w:rsid w:val="00D63DEA"/>
    <w:rsid w:val="00D63E47"/>
    <w:rsid w:val="00D64487"/>
    <w:rsid w:val="00D64891"/>
    <w:rsid w:val="00D65D40"/>
    <w:rsid w:val="00D664CF"/>
    <w:rsid w:val="00D66951"/>
    <w:rsid w:val="00D66B3F"/>
    <w:rsid w:val="00D67C06"/>
    <w:rsid w:val="00D705B7"/>
    <w:rsid w:val="00D71E22"/>
    <w:rsid w:val="00D7253A"/>
    <w:rsid w:val="00D72597"/>
    <w:rsid w:val="00D72DBF"/>
    <w:rsid w:val="00D72FB4"/>
    <w:rsid w:val="00D73AF6"/>
    <w:rsid w:val="00D74074"/>
    <w:rsid w:val="00D74844"/>
    <w:rsid w:val="00D748AF"/>
    <w:rsid w:val="00D75660"/>
    <w:rsid w:val="00D7662B"/>
    <w:rsid w:val="00D7663B"/>
    <w:rsid w:val="00D76A34"/>
    <w:rsid w:val="00D7793A"/>
    <w:rsid w:val="00D80446"/>
    <w:rsid w:val="00D827C4"/>
    <w:rsid w:val="00D84489"/>
    <w:rsid w:val="00D85187"/>
    <w:rsid w:val="00D85963"/>
    <w:rsid w:val="00D8634E"/>
    <w:rsid w:val="00D86A50"/>
    <w:rsid w:val="00D86B32"/>
    <w:rsid w:val="00D8745D"/>
    <w:rsid w:val="00D87682"/>
    <w:rsid w:val="00D906F9"/>
    <w:rsid w:val="00D907C9"/>
    <w:rsid w:val="00D90877"/>
    <w:rsid w:val="00D90AE9"/>
    <w:rsid w:val="00D91E85"/>
    <w:rsid w:val="00D938E3"/>
    <w:rsid w:val="00D93EC0"/>
    <w:rsid w:val="00D9437F"/>
    <w:rsid w:val="00D94A4C"/>
    <w:rsid w:val="00D94CE6"/>
    <w:rsid w:val="00D94EB6"/>
    <w:rsid w:val="00D95705"/>
    <w:rsid w:val="00D95A31"/>
    <w:rsid w:val="00D95E46"/>
    <w:rsid w:val="00D978F9"/>
    <w:rsid w:val="00D97BE9"/>
    <w:rsid w:val="00DA1274"/>
    <w:rsid w:val="00DA1B01"/>
    <w:rsid w:val="00DA2768"/>
    <w:rsid w:val="00DA2A12"/>
    <w:rsid w:val="00DA2F06"/>
    <w:rsid w:val="00DA33FE"/>
    <w:rsid w:val="00DA3ECF"/>
    <w:rsid w:val="00DA44A3"/>
    <w:rsid w:val="00DA48DB"/>
    <w:rsid w:val="00DA74F8"/>
    <w:rsid w:val="00DA7572"/>
    <w:rsid w:val="00DA7DE5"/>
    <w:rsid w:val="00DB0163"/>
    <w:rsid w:val="00DB0471"/>
    <w:rsid w:val="00DB128D"/>
    <w:rsid w:val="00DB1C03"/>
    <w:rsid w:val="00DB32EF"/>
    <w:rsid w:val="00DB5115"/>
    <w:rsid w:val="00DB59DB"/>
    <w:rsid w:val="00DB65ED"/>
    <w:rsid w:val="00DB7180"/>
    <w:rsid w:val="00DC024D"/>
    <w:rsid w:val="00DC02A8"/>
    <w:rsid w:val="00DC1269"/>
    <w:rsid w:val="00DC155A"/>
    <w:rsid w:val="00DC1604"/>
    <w:rsid w:val="00DC192D"/>
    <w:rsid w:val="00DC1B38"/>
    <w:rsid w:val="00DC1BC3"/>
    <w:rsid w:val="00DC23D0"/>
    <w:rsid w:val="00DC24D9"/>
    <w:rsid w:val="00DC336C"/>
    <w:rsid w:val="00DC3710"/>
    <w:rsid w:val="00DC38CC"/>
    <w:rsid w:val="00DC4529"/>
    <w:rsid w:val="00DC5697"/>
    <w:rsid w:val="00DC628B"/>
    <w:rsid w:val="00DC65D0"/>
    <w:rsid w:val="00DC772C"/>
    <w:rsid w:val="00DC7DB7"/>
    <w:rsid w:val="00DD0A85"/>
    <w:rsid w:val="00DD15B9"/>
    <w:rsid w:val="00DD164F"/>
    <w:rsid w:val="00DD1803"/>
    <w:rsid w:val="00DD1FDA"/>
    <w:rsid w:val="00DD20AC"/>
    <w:rsid w:val="00DD2C12"/>
    <w:rsid w:val="00DD2F7F"/>
    <w:rsid w:val="00DD4507"/>
    <w:rsid w:val="00DD5B8C"/>
    <w:rsid w:val="00DD73AB"/>
    <w:rsid w:val="00DE0417"/>
    <w:rsid w:val="00DE182C"/>
    <w:rsid w:val="00DE2DF6"/>
    <w:rsid w:val="00DE3231"/>
    <w:rsid w:val="00DE3955"/>
    <w:rsid w:val="00DE41BF"/>
    <w:rsid w:val="00DE42F5"/>
    <w:rsid w:val="00DE5271"/>
    <w:rsid w:val="00DE5F79"/>
    <w:rsid w:val="00DE61B6"/>
    <w:rsid w:val="00DE621B"/>
    <w:rsid w:val="00DE6D16"/>
    <w:rsid w:val="00DE7B76"/>
    <w:rsid w:val="00DE7ED9"/>
    <w:rsid w:val="00DF0FED"/>
    <w:rsid w:val="00DF1728"/>
    <w:rsid w:val="00DF1812"/>
    <w:rsid w:val="00DF1A5F"/>
    <w:rsid w:val="00DF1C8F"/>
    <w:rsid w:val="00DF1FC7"/>
    <w:rsid w:val="00DF2828"/>
    <w:rsid w:val="00DF3A81"/>
    <w:rsid w:val="00DF4027"/>
    <w:rsid w:val="00DF51B6"/>
    <w:rsid w:val="00DF6497"/>
    <w:rsid w:val="00DF79B2"/>
    <w:rsid w:val="00E00292"/>
    <w:rsid w:val="00E0092E"/>
    <w:rsid w:val="00E012DC"/>
    <w:rsid w:val="00E016B9"/>
    <w:rsid w:val="00E0218E"/>
    <w:rsid w:val="00E0376C"/>
    <w:rsid w:val="00E04B71"/>
    <w:rsid w:val="00E04D33"/>
    <w:rsid w:val="00E053C6"/>
    <w:rsid w:val="00E073ED"/>
    <w:rsid w:val="00E0747C"/>
    <w:rsid w:val="00E07F26"/>
    <w:rsid w:val="00E1016D"/>
    <w:rsid w:val="00E1017D"/>
    <w:rsid w:val="00E11BC4"/>
    <w:rsid w:val="00E120CD"/>
    <w:rsid w:val="00E127D0"/>
    <w:rsid w:val="00E13AF0"/>
    <w:rsid w:val="00E13C5C"/>
    <w:rsid w:val="00E1605A"/>
    <w:rsid w:val="00E168AD"/>
    <w:rsid w:val="00E17017"/>
    <w:rsid w:val="00E17455"/>
    <w:rsid w:val="00E202C6"/>
    <w:rsid w:val="00E207AB"/>
    <w:rsid w:val="00E20B5F"/>
    <w:rsid w:val="00E222C0"/>
    <w:rsid w:val="00E23A2B"/>
    <w:rsid w:val="00E23D77"/>
    <w:rsid w:val="00E25542"/>
    <w:rsid w:val="00E25EF3"/>
    <w:rsid w:val="00E27A07"/>
    <w:rsid w:val="00E30A4A"/>
    <w:rsid w:val="00E30F86"/>
    <w:rsid w:val="00E31970"/>
    <w:rsid w:val="00E34E62"/>
    <w:rsid w:val="00E35059"/>
    <w:rsid w:val="00E35653"/>
    <w:rsid w:val="00E35875"/>
    <w:rsid w:val="00E35A5F"/>
    <w:rsid w:val="00E364A3"/>
    <w:rsid w:val="00E36696"/>
    <w:rsid w:val="00E374A1"/>
    <w:rsid w:val="00E40010"/>
    <w:rsid w:val="00E403FC"/>
    <w:rsid w:val="00E40C2E"/>
    <w:rsid w:val="00E40C42"/>
    <w:rsid w:val="00E42B81"/>
    <w:rsid w:val="00E4408A"/>
    <w:rsid w:val="00E45040"/>
    <w:rsid w:val="00E463E0"/>
    <w:rsid w:val="00E473D8"/>
    <w:rsid w:val="00E503F7"/>
    <w:rsid w:val="00E508E8"/>
    <w:rsid w:val="00E5213A"/>
    <w:rsid w:val="00E5307B"/>
    <w:rsid w:val="00E531C0"/>
    <w:rsid w:val="00E54A93"/>
    <w:rsid w:val="00E560EE"/>
    <w:rsid w:val="00E604D3"/>
    <w:rsid w:val="00E610B1"/>
    <w:rsid w:val="00E61813"/>
    <w:rsid w:val="00E61F61"/>
    <w:rsid w:val="00E62054"/>
    <w:rsid w:val="00E6282C"/>
    <w:rsid w:val="00E6411F"/>
    <w:rsid w:val="00E6414F"/>
    <w:rsid w:val="00E64211"/>
    <w:rsid w:val="00E64528"/>
    <w:rsid w:val="00E66269"/>
    <w:rsid w:val="00E6626A"/>
    <w:rsid w:val="00E66340"/>
    <w:rsid w:val="00E7037A"/>
    <w:rsid w:val="00E7165B"/>
    <w:rsid w:val="00E7167C"/>
    <w:rsid w:val="00E71883"/>
    <w:rsid w:val="00E71A52"/>
    <w:rsid w:val="00E71E74"/>
    <w:rsid w:val="00E720EC"/>
    <w:rsid w:val="00E722E0"/>
    <w:rsid w:val="00E72E64"/>
    <w:rsid w:val="00E73926"/>
    <w:rsid w:val="00E73D69"/>
    <w:rsid w:val="00E743B0"/>
    <w:rsid w:val="00E75019"/>
    <w:rsid w:val="00E7579C"/>
    <w:rsid w:val="00E759B6"/>
    <w:rsid w:val="00E77099"/>
    <w:rsid w:val="00E773E9"/>
    <w:rsid w:val="00E77AE4"/>
    <w:rsid w:val="00E77FB0"/>
    <w:rsid w:val="00E8025C"/>
    <w:rsid w:val="00E82CF8"/>
    <w:rsid w:val="00E8307B"/>
    <w:rsid w:val="00E83168"/>
    <w:rsid w:val="00E84042"/>
    <w:rsid w:val="00E862EB"/>
    <w:rsid w:val="00E870A9"/>
    <w:rsid w:val="00E87866"/>
    <w:rsid w:val="00E91490"/>
    <w:rsid w:val="00E916CF"/>
    <w:rsid w:val="00E91C72"/>
    <w:rsid w:val="00E91CB3"/>
    <w:rsid w:val="00E924B5"/>
    <w:rsid w:val="00E9279E"/>
    <w:rsid w:val="00E9282C"/>
    <w:rsid w:val="00E9404A"/>
    <w:rsid w:val="00E96F66"/>
    <w:rsid w:val="00EA081C"/>
    <w:rsid w:val="00EA0886"/>
    <w:rsid w:val="00EA20B8"/>
    <w:rsid w:val="00EA2383"/>
    <w:rsid w:val="00EA2A43"/>
    <w:rsid w:val="00EA3DB1"/>
    <w:rsid w:val="00EA49E0"/>
    <w:rsid w:val="00EA4C69"/>
    <w:rsid w:val="00EA537F"/>
    <w:rsid w:val="00EA53A7"/>
    <w:rsid w:val="00EA72FB"/>
    <w:rsid w:val="00EA7A66"/>
    <w:rsid w:val="00EB1596"/>
    <w:rsid w:val="00EB1A59"/>
    <w:rsid w:val="00EB2271"/>
    <w:rsid w:val="00EB41D5"/>
    <w:rsid w:val="00EB4315"/>
    <w:rsid w:val="00EB45FA"/>
    <w:rsid w:val="00EB48E9"/>
    <w:rsid w:val="00EB5BCD"/>
    <w:rsid w:val="00EB720C"/>
    <w:rsid w:val="00EC1807"/>
    <w:rsid w:val="00EC1AB4"/>
    <w:rsid w:val="00EC1B25"/>
    <w:rsid w:val="00EC2366"/>
    <w:rsid w:val="00EC269E"/>
    <w:rsid w:val="00EC2D43"/>
    <w:rsid w:val="00EC2DFA"/>
    <w:rsid w:val="00EC6283"/>
    <w:rsid w:val="00EC633F"/>
    <w:rsid w:val="00EC670E"/>
    <w:rsid w:val="00EC67B6"/>
    <w:rsid w:val="00EC75CA"/>
    <w:rsid w:val="00ED0031"/>
    <w:rsid w:val="00ED04EE"/>
    <w:rsid w:val="00ED0E2E"/>
    <w:rsid w:val="00ED20A4"/>
    <w:rsid w:val="00ED3171"/>
    <w:rsid w:val="00ED4F67"/>
    <w:rsid w:val="00ED5414"/>
    <w:rsid w:val="00ED6011"/>
    <w:rsid w:val="00ED638A"/>
    <w:rsid w:val="00ED77DC"/>
    <w:rsid w:val="00ED7E80"/>
    <w:rsid w:val="00EE0D60"/>
    <w:rsid w:val="00EE16F6"/>
    <w:rsid w:val="00EE1A33"/>
    <w:rsid w:val="00EE2628"/>
    <w:rsid w:val="00EE2EFA"/>
    <w:rsid w:val="00EE40A6"/>
    <w:rsid w:val="00EE4189"/>
    <w:rsid w:val="00EE4A0F"/>
    <w:rsid w:val="00EE5109"/>
    <w:rsid w:val="00EE6396"/>
    <w:rsid w:val="00EE7CAF"/>
    <w:rsid w:val="00EF0862"/>
    <w:rsid w:val="00EF2610"/>
    <w:rsid w:val="00EF26A6"/>
    <w:rsid w:val="00EF274F"/>
    <w:rsid w:val="00EF3EEF"/>
    <w:rsid w:val="00EF4D61"/>
    <w:rsid w:val="00EF7626"/>
    <w:rsid w:val="00F0026C"/>
    <w:rsid w:val="00F003F3"/>
    <w:rsid w:val="00F02F86"/>
    <w:rsid w:val="00F03467"/>
    <w:rsid w:val="00F03D57"/>
    <w:rsid w:val="00F0550B"/>
    <w:rsid w:val="00F05676"/>
    <w:rsid w:val="00F05ECA"/>
    <w:rsid w:val="00F06304"/>
    <w:rsid w:val="00F06A23"/>
    <w:rsid w:val="00F06FF9"/>
    <w:rsid w:val="00F0712F"/>
    <w:rsid w:val="00F07531"/>
    <w:rsid w:val="00F108A4"/>
    <w:rsid w:val="00F10CDB"/>
    <w:rsid w:val="00F10DF7"/>
    <w:rsid w:val="00F10E1D"/>
    <w:rsid w:val="00F11395"/>
    <w:rsid w:val="00F1246F"/>
    <w:rsid w:val="00F133D1"/>
    <w:rsid w:val="00F13DB5"/>
    <w:rsid w:val="00F1440D"/>
    <w:rsid w:val="00F144FD"/>
    <w:rsid w:val="00F14862"/>
    <w:rsid w:val="00F157B8"/>
    <w:rsid w:val="00F15964"/>
    <w:rsid w:val="00F15FF0"/>
    <w:rsid w:val="00F16103"/>
    <w:rsid w:val="00F161B9"/>
    <w:rsid w:val="00F162DB"/>
    <w:rsid w:val="00F165D6"/>
    <w:rsid w:val="00F1683A"/>
    <w:rsid w:val="00F17256"/>
    <w:rsid w:val="00F2250C"/>
    <w:rsid w:val="00F2303C"/>
    <w:rsid w:val="00F23792"/>
    <w:rsid w:val="00F242B6"/>
    <w:rsid w:val="00F25595"/>
    <w:rsid w:val="00F25897"/>
    <w:rsid w:val="00F30322"/>
    <w:rsid w:val="00F30DAA"/>
    <w:rsid w:val="00F30F0A"/>
    <w:rsid w:val="00F3143E"/>
    <w:rsid w:val="00F3261E"/>
    <w:rsid w:val="00F326A2"/>
    <w:rsid w:val="00F34999"/>
    <w:rsid w:val="00F34E4B"/>
    <w:rsid w:val="00F35416"/>
    <w:rsid w:val="00F400EB"/>
    <w:rsid w:val="00F40214"/>
    <w:rsid w:val="00F4021D"/>
    <w:rsid w:val="00F4051D"/>
    <w:rsid w:val="00F40683"/>
    <w:rsid w:val="00F409D0"/>
    <w:rsid w:val="00F41E16"/>
    <w:rsid w:val="00F42B16"/>
    <w:rsid w:val="00F42F88"/>
    <w:rsid w:val="00F43C3C"/>
    <w:rsid w:val="00F44920"/>
    <w:rsid w:val="00F44B97"/>
    <w:rsid w:val="00F45CFA"/>
    <w:rsid w:val="00F46370"/>
    <w:rsid w:val="00F500DE"/>
    <w:rsid w:val="00F519B2"/>
    <w:rsid w:val="00F52225"/>
    <w:rsid w:val="00F524FB"/>
    <w:rsid w:val="00F52FC6"/>
    <w:rsid w:val="00F53231"/>
    <w:rsid w:val="00F547A5"/>
    <w:rsid w:val="00F55322"/>
    <w:rsid w:val="00F566A7"/>
    <w:rsid w:val="00F5670F"/>
    <w:rsid w:val="00F57B60"/>
    <w:rsid w:val="00F6027C"/>
    <w:rsid w:val="00F60C06"/>
    <w:rsid w:val="00F60CA4"/>
    <w:rsid w:val="00F60E90"/>
    <w:rsid w:val="00F62166"/>
    <w:rsid w:val="00F6275A"/>
    <w:rsid w:val="00F62AFF"/>
    <w:rsid w:val="00F63298"/>
    <w:rsid w:val="00F634EF"/>
    <w:rsid w:val="00F644BF"/>
    <w:rsid w:val="00F658C6"/>
    <w:rsid w:val="00F6702B"/>
    <w:rsid w:val="00F67587"/>
    <w:rsid w:val="00F6774C"/>
    <w:rsid w:val="00F67AB7"/>
    <w:rsid w:val="00F70CF0"/>
    <w:rsid w:val="00F71825"/>
    <w:rsid w:val="00F719CE"/>
    <w:rsid w:val="00F71E2F"/>
    <w:rsid w:val="00F73A0B"/>
    <w:rsid w:val="00F74464"/>
    <w:rsid w:val="00F74EB5"/>
    <w:rsid w:val="00F75AD4"/>
    <w:rsid w:val="00F76F71"/>
    <w:rsid w:val="00F77A62"/>
    <w:rsid w:val="00F80479"/>
    <w:rsid w:val="00F80CF1"/>
    <w:rsid w:val="00F82586"/>
    <w:rsid w:val="00F8299C"/>
    <w:rsid w:val="00F8314C"/>
    <w:rsid w:val="00F83428"/>
    <w:rsid w:val="00F84057"/>
    <w:rsid w:val="00F851E7"/>
    <w:rsid w:val="00F85991"/>
    <w:rsid w:val="00F86278"/>
    <w:rsid w:val="00F86279"/>
    <w:rsid w:val="00F87E9B"/>
    <w:rsid w:val="00F919A4"/>
    <w:rsid w:val="00F926B7"/>
    <w:rsid w:val="00F92A5E"/>
    <w:rsid w:val="00F94099"/>
    <w:rsid w:val="00F94244"/>
    <w:rsid w:val="00F94D0D"/>
    <w:rsid w:val="00F958E7"/>
    <w:rsid w:val="00F9629E"/>
    <w:rsid w:val="00F978AC"/>
    <w:rsid w:val="00F97DD8"/>
    <w:rsid w:val="00FA2D9E"/>
    <w:rsid w:val="00FA2E05"/>
    <w:rsid w:val="00FA3B3D"/>
    <w:rsid w:val="00FA3E3D"/>
    <w:rsid w:val="00FA3E47"/>
    <w:rsid w:val="00FA3F68"/>
    <w:rsid w:val="00FA52BC"/>
    <w:rsid w:val="00FA6B56"/>
    <w:rsid w:val="00FA6BC1"/>
    <w:rsid w:val="00FA6E94"/>
    <w:rsid w:val="00FA7220"/>
    <w:rsid w:val="00FA77E7"/>
    <w:rsid w:val="00FB01F5"/>
    <w:rsid w:val="00FB0600"/>
    <w:rsid w:val="00FB13E6"/>
    <w:rsid w:val="00FB2BDE"/>
    <w:rsid w:val="00FB3257"/>
    <w:rsid w:val="00FB47AE"/>
    <w:rsid w:val="00FB6364"/>
    <w:rsid w:val="00FB7EF4"/>
    <w:rsid w:val="00FC0466"/>
    <w:rsid w:val="00FC0EAD"/>
    <w:rsid w:val="00FC1E36"/>
    <w:rsid w:val="00FC27F9"/>
    <w:rsid w:val="00FC2E83"/>
    <w:rsid w:val="00FC42B9"/>
    <w:rsid w:val="00FC474E"/>
    <w:rsid w:val="00FC530D"/>
    <w:rsid w:val="00FC5BF1"/>
    <w:rsid w:val="00FC65E7"/>
    <w:rsid w:val="00FD01E1"/>
    <w:rsid w:val="00FD07A6"/>
    <w:rsid w:val="00FD0996"/>
    <w:rsid w:val="00FD19BD"/>
    <w:rsid w:val="00FD222B"/>
    <w:rsid w:val="00FD2271"/>
    <w:rsid w:val="00FD2779"/>
    <w:rsid w:val="00FD2C1B"/>
    <w:rsid w:val="00FD335B"/>
    <w:rsid w:val="00FD33C3"/>
    <w:rsid w:val="00FD461F"/>
    <w:rsid w:val="00FD4F64"/>
    <w:rsid w:val="00FD50FB"/>
    <w:rsid w:val="00FD55F9"/>
    <w:rsid w:val="00FD5B4B"/>
    <w:rsid w:val="00FE0264"/>
    <w:rsid w:val="00FE02EC"/>
    <w:rsid w:val="00FE030C"/>
    <w:rsid w:val="00FE0574"/>
    <w:rsid w:val="00FE192F"/>
    <w:rsid w:val="00FE1F29"/>
    <w:rsid w:val="00FE2C99"/>
    <w:rsid w:val="00FE2EAB"/>
    <w:rsid w:val="00FE3556"/>
    <w:rsid w:val="00FE4901"/>
    <w:rsid w:val="00FE4D01"/>
    <w:rsid w:val="00FE588E"/>
    <w:rsid w:val="00FE6A76"/>
    <w:rsid w:val="00FE7B63"/>
    <w:rsid w:val="00FF1C12"/>
    <w:rsid w:val="00FF2029"/>
    <w:rsid w:val="00FF21B2"/>
    <w:rsid w:val="00FF28F7"/>
    <w:rsid w:val="00FF2A5C"/>
    <w:rsid w:val="00FF2DDB"/>
    <w:rsid w:val="00FF3492"/>
    <w:rsid w:val="00FF491D"/>
    <w:rsid w:val="00FF5234"/>
    <w:rsid w:val="00FF553C"/>
    <w:rsid w:val="00FF5653"/>
    <w:rsid w:val="00FF6265"/>
    <w:rsid w:val="00FF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33E720"/>
  <w15:docId w15:val="{FBD16D5F-9B55-471C-8E18-D1E887FA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nhideWhenUsed/>
    <w:rsid w:val="000865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86530"/>
  </w:style>
  <w:style w:type="paragraph" w:styleId="Piedepgina">
    <w:name w:val="footer"/>
    <w:basedOn w:val="Normal"/>
    <w:link w:val="PiedepginaCar"/>
    <w:uiPriority w:val="99"/>
    <w:unhideWhenUsed/>
    <w:rsid w:val="000865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6530"/>
  </w:style>
  <w:style w:type="paragraph" w:customStyle="1" w:styleId="TableContents">
    <w:name w:val="Table Contents"/>
    <w:basedOn w:val="Normal"/>
    <w:rsid w:val="00086530"/>
    <w:pPr>
      <w:widowControl w:val="0"/>
      <w:suppressLineNumbers/>
      <w:suppressAutoHyphens/>
    </w:pPr>
    <w:rPr>
      <w:rFonts w:eastAsia="DejaVu Sans" w:cs="DejaVu Sans"/>
      <w:kern w:val="2"/>
      <w:lang w:eastAsia="hi-IN" w:bidi="hi-IN"/>
    </w:rPr>
  </w:style>
  <w:style w:type="paragraph" w:customStyle="1" w:styleId="Standard">
    <w:name w:val="Standard"/>
    <w:rsid w:val="00086530"/>
    <w:pPr>
      <w:widowControl w:val="0"/>
      <w:suppressAutoHyphens/>
    </w:pPr>
    <w:rPr>
      <w:rFonts w:eastAsia="DejaVu Sans" w:cs="DejaVu Sans"/>
      <w:kern w:val="2"/>
      <w:lang w:eastAsia="hi-IN" w:bidi="hi-IN"/>
    </w:rPr>
  </w:style>
  <w:style w:type="table" w:styleId="Tablaconcuadrcula">
    <w:name w:val="Table Grid"/>
    <w:basedOn w:val="Tablanormal"/>
    <w:uiPriority w:val="39"/>
    <w:rsid w:val="006643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B5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582315a8a39068/Trabajo%20IM/APP/prueba%20congrafic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[prueba congrafica.xlsx]Hoja1!TablaDinámica1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UY"/>
              <a:t>Contenedores vacíados</a:t>
            </a:r>
            <a:r>
              <a:rPr lang="es-UY" baseline="0"/>
              <a:t> por turno - Enero 2026</a:t>
            </a:r>
            <a:endParaRPr lang="es-U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UY"/>
        </a:p>
      </c:txPr>
    </c:title>
    <c:autoTitleDeleted val="0"/>
    <c:pivotFmts>
      <c:pivotFmt>
        <c:idx val="0"/>
        <c:spPr>
          <a:solidFill>
            <a:srgbClr val="FFFF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FFC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tx1">
              <a:lumMod val="65000"/>
              <a:lumOff val="3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>
              <a:softEdge rad="0"/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FFFF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rgbClr val="FFC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tx1">
              <a:lumMod val="65000"/>
              <a:lumOff val="3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>
              <a:softEdge rad="0"/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FFFF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FFC00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tx1">
              <a:lumMod val="65000"/>
              <a:lumOff val="35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>
              <a:softEdge rad="0"/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Hoja1!$B$3:$B$4</c:f>
              <c:strCache>
                <c:ptCount val="1"/>
                <c:pt idx="0">
                  <c:v>Matutino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UY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Hoja1!$A$5:$A$25</c:f>
              <c:strCache>
                <c:ptCount val="20"/>
                <c:pt idx="0">
                  <c:v>2026-01-02</c:v>
                </c:pt>
                <c:pt idx="1">
                  <c:v>2026-01-03</c:v>
                </c:pt>
                <c:pt idx="2">
                  <c:v>2026-01-04</c:v>
                </c:pt>
                <c:pt idx="3">
                  <c:v>2026-01-05</c:v>
                </c:pt>
                <c:pt idx="4">
                  <c:v>2026-01-06</c:v>
                </c:pt>
                <c:pt idx="5">
                  <c:v>2026-01-07</c:v>
                </c:pt>
                <c:pt idx="6">
                  <c:v>2026-01-08</c:v>
                </c:pt>
                <c:pt idx="7">
                  <c:v>2026-01-09</c:v>
                </c:pt>
                <c:pt idx="8">
                  <c:v>2026-01-10</c:v>
                </c:pt>
                <c:pt idx="9">
                  <c:v>2026-01-11</c:v>
                </c:pt>
                <c:pt idx="10">
                  <c:v>2026-01-12</c:v>
                </c:pt>
                <c:pt idx="11">
                  <c:v>2026-01-13</c:v>
                </c:pt>
                <c:pt idx="12">
                  <c:v>2026-01-14</c:v>
                </c:pt>
                <c:pt idx="13">
                  <c:v>2026-01-15</c:v>
                </c:pt>
                <c:pt idx="14">
                  <c:v>2026-01-16</c:v>
                </c:pt>
                <c:pt idx="15">
                  <c:v>2026-01-17</c:v>
                </c:pt>
                <c:pt idx="16">
                  <c:v>2026-01-18</c:v>
                </c:pt>
                <c:pt idx="17">
                  <c:v>2026-01-19</c:v>
                </c:pt>
                <c:pt idx="18">
                  <c:v>2026-01-20</c:v>
                </c:pt>
                <c:pt idx="19">
                  <c:v>2026-01-21</c:v>
                </c:pt>
              </c:strCache>
            </c:strRef>
          </c:cat>
          <c:val>
            <c:numRef>
              <c:f>Hoja1!$B$5:$B$25</c:f>
              <c:numCache>
                <c:formatCode>General</c:formatCode>
                <c:ptCount val="20"/>
                <c:pt idx="0">
                  <c:v>1150</c:v>
                </c:pt>
                <c:pt idx="1">
                  <c:v>1094</c:v>
                </c:pt>
                <c:pt idx="2">
                  <c:v>735</c:v>
                </c:pt>
                <c:pt idx="3">
                  <c:v>828</c:v>
                </c:pt>
                <c:pt idx="4">
                  <c:v>891</c:v>
                </c:pt>
                <c:pt idx="5">
                  <c:v>1060</c:v>
                </c:pt>
                <c:pt idx="6">
                  <c:v>1133</c:v>
                </c:pt>
                <c:pt idx="7">
                  <c:v>1056</c:v>
                </c:pt>
                <c:pt idx="8">
                  <c:v>1004</c:v>
                </c:pt>
                <c:pt idx="9">
                  <c:v>1160</c:v>
                </c:pt>
                <c:pt idx="10">
                  <c:v>883</c:v>
                </c:pt>
                <c:pt idx="11">
                  <c:v>887</c:v>
                </c:pt>
                <c:pt idx="12">
                  <c:v>821</c:v>
                </c:pt>
                <c:pt idx="13">
                  <c:v>1239</c:v>
                </c:pt>
                <c:pt idx="14">
                  <c:v>1095</c:v>
                </c:pt>
                <c:pt idx="15">
                  <c:v>897</c:v>
                </c:pt>
                <c:pt idx="16">
                  <c:v>1050</c:v>
                </c:pt>
                <c:pt idx="17">
                  <c:v>853</c:v>
                </c:pt>
                <c:pt idx="18">
                  <c:v>1126</c:v>
                </c:pt>
                <c:pt idx="19">
                  <c:v>1213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94-4501-902E-A39441C605D0}"/>
            </c:ext>
          </c:extLst>
        </c:ser>
        <c:ser>
          <c:idx val="1"/>
          <c:order val="1"/>
          <c:tx>
            <c:strRef>
              <c:f>Hoja1!$C$3:$C$4</c:f>
              <c:strCache>
                <c:ptCount val="1"/>
                <c:pt idx="0">
                  <c:v>Vespertino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UY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Hoja1!$A$5:$A$25</c:f>
              <c:strCache>
                <c:ptCount val="20"/>
                <c:pt idx="0">
                  <c:v>2026-01-02</c:v>
                </c:pt>
                <c:pt idx="1">
                  <c:v>2026-01-03</c:v>
                </c:pt>
                <c:pt idx="2">
                  <c:v>2026-01-04</c:v>
                </c:pt>
                <c:pt idx="3">
                  <c:v>2026-01-05</c:v>
                </c:pt>
                <c:pt idx="4">
                  <c:v>2026-01-06</c:v>
                </c:pt>
                <c:pt idx="5">
                  <c:v>2026-01-07</c:v>
                </c:pt>
                <c:pt idx="6">
                  <c:v>2026-01-08</c:v>
                </c:pt>
                <c:pt idx="7">
                  <c:v>2026-01-09</c:v>
                </c:pt>
                <c:pt idx="8">
                  <c:v>2026-01-10</c:v>
                </c:pt>
                <c:pt idx="9">
                  <c:v>2026-01-11</c:v>
                </c:pt>
                <c:pt idx="10">
                  <c:v>2026-01-12</c:v>
                </c:pt>
                <c:pt idx="11">
                  <c:v>2026-01-13</c:v>
                </c:pt>
                <c:pt idx="12">
                  <c:v>2026-01-14</c:v>
                </c:pt>
                <c:pt idx="13">
                  <c:v>2026-01-15</c:v>
                </c:pt>
                <c:pt idx="14">
                  <c:v>2026-01-16</c:v>
                </c:pt>
                <c:pt idx="15">
                  <c:v>2026-01-17</c:v>
                </c:pt>
                <c:pt idx="16">
                  <c:v>2026-01-18</c:v>
                </c:pt>
                <c:pt idx="17">
                  <c:v>2026-01-19</c:v>
                </c:pt>
                <c:pt idx="18">
                  <c:v>2026-01-20</c:v>
                </c:pt>
                <c:pt idx="19">
                  <c:v>2026-01-21</c:v>
                </c:pt>
              </c:strCache>
            </c:strRef>
          </c:cat>
          <c:val>
            <c:numRef>
              <c:f>Hoja1!$C$5:$C$25</c:f>
              <c:numCache>
                <c:formatCode>General</c:formatCode>
                <c:ptCount val="20"/>
                <c:pt idx="0">
                  <c:v>629</c:v>
                </c:pt>
                <c:pt idx="1">
                  <c:v>457</c:v>
                </c:pt>
                <c:pt idx="2">
                  <c:v>0</c:v>
                </c:pt>
                <c:pt idx="3">
                  <c:v>583</c:v>
                </c:pt>
                <c:pt idx="4">
                  <c:v>473</c:v>
                </c:pt>
                <c:pt idx="5">
                  <c:v>534</c:v>
                </c:pt>
                <c:pt idx="6">
                  <c:v>620</c:v>
                </c:pt>
                <c:pt idx="7">
                  <c:v>599</c:v>
                </c:pt>
                <c:pt idx="8">
                  <c:v>543</c:v>
                </c:pt>
                <c:pt idx="9">
                  <c:v>0</c:v>
                </c:pt>
                <c:pt idx="10">
                  <c:v>551</c:v>
                </c:pt>
                <c:pt idx="11">
                  <c:v>506</c:v>
                </c:pt>
                <c:pt idx="12">
                  <c:v>616</c:v>
                </c:pt>
                <c:pt idx="13">
                  <c:v>620</c:v>
                </c:pt>
                <c:pt idx="14">
                  <c:v>461</c:v>
                </c:pt>
                <c:pt idx="15">
                  <c:v>539</c:v>
                </c:pt>
                <c:pt idx="16">
                  <c:v>130</c:v>
                </c:pt>
                <c:pt idx="17">
                  <c:v>644</c:v>
                </c:pt>
                <c:pt idx="18">
                  <c:v>587</c:v>
                </c:pt>
                <c:pt idx="19">
                  <c:v>714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94-4501-902E-A39441C605D0}"/>
            </c:ext>
          </c:extLst>
        </c:ser>
        <c:ser>
          <c:idx val="2"/>
          <c:order val="2"/>
          <c:tx>
            <c:strRef>
              <c:f>Hoja1!$D$3:$D$4</c:f>
              <c:strCache>
                <c:ptCount val="1"/>
                <c:pt idx="0">
                  <c:v>Nocturno</c:v>
                </c:pt>
              </c:strCache>
            </c:strRef>
          </c:tx>
          <c:spPr>
            <a:solidFill>
              <a:schemeClr val="tx1">
                <a:lumMod val="65000"/>
                <a:lumOff val="3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>
                <a:softEdge rad="0"/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UY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Hoja1!$A$5:$A$25</c:f>
              <c:strCache>
                <c:ptCount val="20"/>
                <c:pt idx="0">
                  <c:v>2026-01-02</c:v>
                </c:pt>
                <c:pt idx="1">
                  <c:v>2026-01-03</c:v>
                </c:pt>
                <c:pt idx="2">
                  <c:v>2026-01-04</c:v>
                </c:pt>
                <c:pt idx="3">
                  <c:v>2026-01-05</c:v>
                </c:pt>
                <c:pt idx="4">
                  <c:v>2026-01-06</c:v>
                </c:pt>
                <c:pt idx="5">
                  <c:v>2026-01-07</c:v>
                </c:pt>
                <c:pt idx="6">
                  <c:v>2026-01-08</c:v>
                </c:pt>
                <c:pt idx="7">
                  <c:v>2026-01-09</c:v>
                </c:pt>
                <c:pt idx="8">
                  <c:v>2026-01-10</c:v>
                </c:pt>
                <c:pt idx="9">
                  <c:v>2026-01-11</c:v>
                </c:pt>
                <c:pt idx="10">
                  <c:v>2026-01-12</c:v>
                </c:pt>
                <c:pt idx="11">
                  <c:v>2026-01-13</c:v>
                </c:pt>
                <c:pt idx="12">
                  <c:v>2026-01-14</c:v>
                </c:pt>
                <c:pt idx="13">
                  <c:v>2026-01-15</c:v>
                </c:pt>
                <c:pt idx="14">
                  <c:v>2026-01-16</c:v>
                </c:pt>
                <c:pt idx="15">
                  <c:v>2026-01-17</c:v>
                </c:pt>
                <c:pt idx="16">
                  <c:v>2026-01-18</c:v>
                </c:pt>
                <c:pt idx="17">
                  <c:v>2026-01-19</c:v>
                </c:pt>
                <c:pt idx="18">
                  <c:v>2026-01-20</c:v>
                </c:pt>
                <c:pt idx="19">
                  <c:v>2026-01-21</c:v>
                </c:pt>
              </c:strCache>
            </c:strRef>
          </c:cat>
          <c:val>
            <c:numRef>
              <c:f>Hoja1!$D$5:$D$25</c:f>
              <c:numCache>
                <c:formatCode>General</c:formatCode>
                <c:ptCount val="20"/>
                <c:pt idx="0">
                  <c:v>1546</c:v>
                </c:pt>
                <c:pt idx="1">
                  <c:v>1867</c:v>
                </c:pt>
                <c:pt idx="2">
                  <c:v>0</c:v>
                </c:pt>
                <c:pt idx="3">
                  <c:v>1749</c:v>
                </c:pt>
                <c:pt idx="4">
                  <c:v>1775</c:v>
                </c:pt>
                <c:pt idx="5">
                  <c:v>1925</c:v>
                </c:pt>
                <c:pt idx="6">
                  <c:v>2408</c:v>
                </c:pt>
                <c:pt idx="7">
                  <c:v>2167</c:v>
                </c:pt>
                <c:pt idx="8">
                  <c:v>1973</c:v>
                </c:pt>
                <c:pt idx="9">
                  <c:v>0</c:v>
                </c:pt>
                <c:pt idx="10">
                  <c:v>1782</c:v>
                </c:pt>
                <c:pt idx="11">
                  <c:v>1692</c:v>
                </c:pt>
                <c:pt idx="12">
                  <c:v>1636</c:v>
                </c:pt>
                <c:pt idx="13">
                  <c:v>2289</c:v>
                </c:pt>
                <c:pt idx="14">
                  <c:v>1860</c:v>
                </c:pt>
                <c:pt idx="15">
                  <c:v>1874</c:v>
                </c:pt>
                <c:pt idx="16">
                  <c:v>0</c:v>
                </c:pt>
                <c:pt idx="17">
                  <c:v>1685</c:v>
                </c:pt>
                <c:pt idx="18">
                  <c:v>1911</c:v>
                </c:pt>
                <c:pt idx="19">
                  <c:v>1948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F94-4501-902E-A39441C605D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25"/>
        <c:overlap val="100"/>
        <c:axId val="1738987359"/>
        <c:axId val="1738993599"/>
      </c:barChart>
      <c:catAx>
        <c:axId val="1738987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UY"/>
                  <a:t>Fecha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UY"/>
          </a:p>
        </c:txPr>
        <c:crossAx val="1738993599"/>
        <c:crosses val="autoZero"/>
        <c:auto val="1"/>
        <c:lblAlgn val="ctr"/>
        <c:lblOffset val="100"/>
        <c:noMultiLvlLbl val="0"/>
      </c:catAx>
      <c:valAx>
        <c:axId val="17389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UY"/>
                  <a:t>Cantidad de contenedores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U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UY"/>
          </a:p>
        </c:txPr>
        <c:crossAx val="17389873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UY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UY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E1D1A-B942-4328-8BA0-C89C31B50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Malena Martinez</dc:creator>
  <cp:lastModifiedBy>Nico Liotti</cp:lastModifiedBy>
  <cp:revision>7</cp:revision>
  <cp:lastPrinted>2026-01-22T16:40:00Z</cp:lastPrinted>
  <dcterms:created xsi:type="dcterms:W3CDTF">2025-07-31T13:51:00Z</dcterms:created>
  <dcterms:modified xsi:type="dcterms:W3CDTF">2026-01-22T16:40:00Z</dcterms:modified>
</cp:coreProperties>
</file>