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01" w:rsidRPr="009F0899" w:rsidRDefault="00343B6F" w:rsidP="0080354F">
      <w:pPr>
        <w:tabs>
          <w:tab w:val="left" w:pos="1843"/>
        </w:tabs>
        <w:spacing w:after="0"/>
        <w:ind w:right="51" w:firstLine="1843"/>
        <w:rPr>
          <w:rFonts w:ascii="Times New Roman" w:hAnsi="Times New Roman" w:cs="Times New Roman"/>
          <w:b/>
          <w:color w:val="1F497D" w:themeColor="text2"/>
          <w:sz w:val="32"/>
          <w:szCs w:val="32"/>
          <w:lang w:val="fr-FR"/>
        </w:rPr>
      </w:pPr>
      <w:r w:rsidRPr="009F0899">
        <w:rPr>
          <w:rFonts w:ascii="Times New Roman" w:hAnsi="Times New Roman" w:cs="Times New Roman"/>
          <w:b/>
          <w:noProof/>
          <w:color w:val="1F497D" w:themeColor="text2"/>
          <w:sz w:val="36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47B56" wp14:editId="1BFC6929">
                <wp:simplePos x="0" y="0"/>
                <wp:positionH relativeFrom="column">
                  <wp:posOffset>-540385</wp:posOffset>
                </wp:positionH>
                <wp:positionV relativeFrom="paragraph">
                  <wp:posOffset>144145</wp:posOffset>
                </wp:positionV>
                <wp:extent cx="1620000" cy="0"/>
                <wp:effectExtent l="0" t="19050" r="184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1.35pt" to="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" strokecolor="#4f81bd [3204]" strokeweight="3pt"/>
            </w:pict>
          </mc:Fallback>
        </mc:AlternateContent>
      </w: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Formations</w:t>
      </w:r>
    </w:p>
    <w:tbl>
      <w:tblPr>
        <w:tblStyle w:val="TableGrid"/>
        <w:tblW w:w="11057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8646"/>
      </w:tblGrid>
      <w:tr w:rsidR="00AC2DC5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AC2DC5" w:rsidRPr="009F0899" w:rsidRDefault="00AC2DC5" w:rsidP="00AC2DC5">
            <w:pPr>
              <w:tabs>
                <w:tab w:val="left" w:pos="-6486"/>
              </w:tabs>
              <w:ind w:right="-107"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2016-2018,  IN’TECH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  <w:vAlign w:val="center"/>
          </w:tcPr>
          <w:p w:rsidR="00AC2DC5" w:rsidRPr="009F0899" w:rsidRDefault="00AC2DC5" w:rsidP="0079301A">
            <w:pPr>
              <w:spacing w:after="40"/>
              <w:ind w:left="601" w:hanging="42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Ingénierie du Logiciel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(niveau I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</w:tr>
      <w:tr w:rsidR="00E46AA9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83738A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2014-2015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GRETA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79301A">
            <w:pPr>
              <w:spacing w:after="40"/>
              <w:ind w:left="601" w:hanging="42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Concepteur Développeur Informatique (niveau II)</w:t>
            </w:r>
          </w:p>
        </w:tc>
      </w:tr>
      <w:tr w:rsidR="00E46AA9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2013-2014,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GRETA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</w:tcPr>
          <w:p w:rsidR="00E46AA9" w:rsidRPr="009F0899" w:rsidRDefault="00E46AA9" w:rsidP="00E61352">
            <w:pPr>
              <w:tabs>
                <w:tab w:val="left" w:pos="1701"/>
                <w:tab w:val="left" w:pos="1843"/>
              </w:tabs>
              <w:spacing w:before="40" w:after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BTS Service  Informatiques aux Organisations</w:t>
            </w:r>
            <w:r w:rsidR="000E77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(parcours Solutions Logicielles et Application Métiers)</w:t>
            </w:r>
          </w:p>
        </w:tc>
      </w:tr>
      <w:tr w:rsidR="00E46AA9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2012-2013,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CNAM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</w:tcPr>
          <w:p w:rsidR="00E46AA9" w:rsidRPr="009F0899" w:rsidRDefault="007D32CE" w:rsidP="00AC2DC5">
            <w:pPr>
              <w:tabs>
                <w:tab w:val="left" w:pos="1701"/>
                <w:tab w:val="left" w:pos="1843"/>
              </w:tabs>
              <w:spacing w:before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formation d’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Analyste-programmeur du niveau Bac+2</w:t>
            </w:r>
            <w:r w:rsidR="000E77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 cours du soir</w:t>
            </w:r>
          </w:p>
        </w:tc>
      </w:tr>
    </w:tbl>
    <w:p w:rsidR="001B57AE" w:rsidRDefault="004A45C3" w:rsidP="00BA2A40">
      <w:pPr>
        <w:tabs>
          <w:tab w:val="left" w:pos="1701"/>
          <w:tab w:val="left" w:pos="1843"/>
          <w:tab w:val="left" w:pos="7655"/>
        </w:tabs>
        <w:spacing w:before="120" w:after="0"/>
        <w:ind w:left="-992"/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</w:pPr>
      <w:r w:rsidRPr="009F0899"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B1858" wp14:editId="6AC1C8A0">
                <wp:simplePos x="0" y="0"/>
                <wp:positionH relativeFrom="column">
                  <wp:posOffset>-540385</wp:posOffset>
                </wp:positionH>
                <wp:positionV relativeFrom="line">
                  <wp:posOffset>215900</wp:posOffset>
                </wp:positionV>
                <wp:extent cx="1620000" cy="7200"/>
                <wp:effectExtent l="19050" t="19050" r="1841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72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-42.55pt,17pt" to="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" strokecolor="#4f81bd" strokeweight="3pt">
                <w10:wrap anchory="line"/>
              </v:line>
            </w:pict>
          </mc:Fallback>
        </mc:AlternateContent>
      </w:r>
      <w:r w:rsidR="00343B6F" w:rsidRPr="009F0899">
        <w:rPr>
          <w:rFonts w:ascii="Times New Roman" w:hAnsi="Times New Roman" w:cs="Times New Roman"/>
          <w:b/>
          <w:i/>
          <w:color w:val="1F497D" w:themeColor="text2"/>
          <w:sz w:val="36"/>
          <w:szCs w:val="36"/>
          <w:lang w:val="fr-FR"/>
        </w:rPr>
        <w:tab/>
      </w:r>
      <w:r w:rsidR="002D2AA2" w:rsidRPr="009F0899">
        <w:rPr>
          <w:rFonts w:ascii="Times New Roman" w:hAnsi="Times New Roman" w:cs="Times New Roman"/>
          <w:b/>
          <w:i/>
          <w:color w:val="1F497D" w:themeColor="text2"/>
          <w:sz w:val="40"/>
          <w:szCs w:val="36"/>
          <w:lang w:val="fr-FR"/>
        </w:rPr>
        <w:tab/>
      </w:r>
      <w:r w:rsidR="00E24E6C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Compétences</w:t>
      </w:r>
    </w:p>
    <w:tbl>
      <w:tblPr>
        <w:tblStyle w:val="TableGrid"/>
        <w:tblW w:w="11058" w:type="dxa"/>
        <w:tblInd w:w="-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59"/>
        <w:gridCol w:w="142"/>
        <w:gridCol w:w="851"/>
        <w:gridCol w:w="1703"/>
        <w:gridCol w:w="1276"/>
        <w:gridCol w:w="1842"/>
        <w:gridCol w:w="710"/>
        <w:gridCol w:w="1555"/>
      </w:tblGrid>
      <w:tr w:rsidR="00EC1835" w:rsidRPr="00EB60C2" w:rsidTr="00EC1835">
        <w:tc>
          <w:tcPr>
            <w:tcW w:w="1347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13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EB60C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Langages</w:t>
            </w:r>
          </w:p>
        </w:tc>
        <w:tc>
          <w:tcPr>
            <w:tcW w:w="1219" w:type="pct"/>
            <w:gridSpan w:val="3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08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Environnements</w:t>
            </w:r>
          </w:p>
        </w:tc>
        <w:tc>
          <w:tcPr>
            <w:tcW w:w="1410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38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Serveurs</w:t>
            </w:r>
          </w:p>
        </w:tc>
        <w:tc>
          <w:tcPr>
            <w:tcW w:w="1024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Divers</w:t>
            </w:r>
          </w:p>
        </w:tc>
      </w:tr>
      <w:tr w:rsidR="00EC1835" w:rsidRPr="00C20251" w:rsidTr="00EC1835">
        <w:tc>
          <w:tcPr>
            <w:tcW w:w="642" w:type="pct"/>
          </w:tcPr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202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JavaScript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HTML/CSS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C#</w:t>
            </w:r>
          </w:p>
          <w:p w:rsidR="00EA4B6A" w:rsidRPr="00C20251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SQL</w:t>
            </w:r>
          </w:p>
        </w:tc>
        <w:tc>
          <w:tcPr>
            <w:tcW w:w="705" w:type="pct"/>
          </w:tcPr>
          <w:p w:rsidR="00EA4B6A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68480" behindDoc="0" locked="0" layoutInCell="1" allowOverlap="1" wp14:anchorId="5B2C2FB7" wp14:editId="492F6B01">
                  <wp:simplePos x="0" y="0"/>
                  <wp:positionH relativeFrom="column">
                    <wp:posOffset>-67504</wp:posOffset>
                  </wp:positionH>
                  <wp:positionV relativeFrom="paragraph">
                    <wp:posOffset>3517</wp:posOffset>
                  </wp:positionV>
                  <wp:extent cx="558800" cy="171267"/>
                  <wp:effectExtent l="0" t="0" r="0" b="63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74" cy="17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B28D1F1" wp14:editId="280AD674">
                  <wp:extent cx="942340" cy="1708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1FC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0528" behindDoc="0" locked="0" layoutInCell="1" allowOverlap="1" wp14:anchorId="42D1FA0E" wp14:editId="0C72C3BB">
                  <wp:simplePos x="0" y="0"/>
                  <wp:positionH relativeFrom="column">
                    <wp:posOffset>-68887</wp:posOffset>
                  </wp:positionH>
                  <wp:positionV relativeFrom="paragraph">
                    <wp:posOffset>4516</wp:posOffset>
                  </wp:positionV>
                  <wp:extent cx="432079" cy="170822"/>
                  <wp:effectExtent l="0" t="0" r="6350" b="63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61" cy="17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29CB8BD7" wp14:editId="00C085B6">
                  <wp:extent cx="942340" cy="17081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2576" behindDoc="0" locked="0" layoutInCell="1" allowOverlap="1" wp14:anchorId="74D638FB" wp14:editId="5954F948">
                  <wp:simplePos x="0" y="0"/>
                  <wp:positionH relativeFrom="column">
                    <wp:posOffset>-68287</wp:posOffset>
                  </wp:positionH>
                  <wp:positionV relativeFrom="paragraph">
                    <wp:posOffset>5129</wp:posOffset>
                  </wp:positionV>
                  <wp:extent cx="318868" cy="164710"/>
                  <wp:effectExtent l="0" t="0" r="5080" b="698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47" cy="16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2BEC2D61" wp14:editId="1E959D22">
                  <wp:extent cx="942340" cy="1708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F729D4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4624" behindDoc="0" locked="0" layoutInCell="1" allowOverlap="1" wp14:anchorId="6CB9F259" wp14:editId="349327BC">
                  <wp:simplePos x="0" y="0"/>
                  <wp:positionH relativeFrom="column">
                    <wp:posOffset>-68287</wp:posOffset>
                  </wp:positionH>
                  <wp:positionV relativeFrom="paragraph">
                    <wp:posOffset>5471</wp:posOffset>
                  </wp:positionV>
                  <wp:extent cx="314179" cy="164868"/>
                  <wp:effectExtent l="0" t="0" r="0" b="698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23" cy="16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C682440" wp14:editId="124373A2">
                  <wp:extent cx="942340" cy="17081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Pr="003D5F19" w:rsidRDefault="009C5076" w:rsidP="003D5F19">
            <w:pPr>
              <w:tabs>
                <w:tab w:val="left" w:pos="1701"/>
                <w:tab w:val="left" w:pos="1843"/>
                <w:tab w:val="left" w:pos="7655"/>
              </w:tabs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6672" behindDoc="0" locked="0" layoutInCell="1" allowOverlap="1" wp14:anchorId="40B7D329" wp14:editId="672CA668">
                  <wp:simplePos x="0" y="0"/>
                  <wp:positionH relativeFrom="column">
                    <wp:posOffset>-68287</wp:posOffset>
                  </wp:positionH>
                  <wp:positionV relativeFrom="paragraph">
                    <wp:posOffset>5813</wp:posOffset>
                  </wp:positionV>
                  <wp:extent cx="431409" cy="165867"/>
                  <wp:effectExtent l="0" t="0" r="6985" b="571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61" cy="16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6F8CDCE" wp14:editId="01FC3281">
                  <wp:extent cx="942340" cy="17081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" w:type="pct"/>
            <w:gridSpan w:val="2"/>
          </w:tcPr>
          <w:p w:rsidR="00EA4B6A" w:rsidRPr="003D5F19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J2EE</w:t>
            </w:r>
          </w:p>
          <w:p w:rsidR="00EA4B6A" w:rsidRPr="003D5F19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Struts</w:t>
            </w:r>
          </w:p>
          <w:p w:rsidR="00EA4B6A" w:rsidRPr="003D5F19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</w:p>
          <w:p w:rsidR="00AF4B83" w:rsidRPr="003D5F19" w:rsidRDefault="00AF4B83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770" w:type="pct"/>
          </w:tcPr>
          <w:p w:rsidR="00EA4B6A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8720" behindDoc="0" locked="0" layoutInCell="1" allowOverlap="1" wp14:anchorId="432A2A19" wp14:editId="439DD381">
                  <wp:simplePos x="0" y="0"/>
                  <wp:positionH relativeFrom="column">
                    <wp:posOffset>-70988</wp:posOffset>
                  </wp:positionH>
                  <wp:positionV relativeFrom="paragraph">
                    <wp:posOffset>4843</wp:posOffset>
                  </wp:positionV>
                  <wp:extent cx="447151" cy="170822"/>
                  <wp:effectExtent l="0" t="0" r="0" b="635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33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18C7E537" wp14:editId="47B1314B">
                  <wp:extent cx="942340" cy="17081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0768" behindDoc="0" locked="0" layoutInCell="1" allowOverlap="1" wp14:anchorId="73BCDA91" wp14:editId="2F19E217">
                  <wp:simplePos x="0" y="0"/>
                  <wp:positionH relativeFrom="column">
                    <wp:posOffset>-70987</wp:posOffset>
                  </wp:positionH>
                  <wp:positionV relativeFrom="paragraph">
                    <wp:posOffset>4515</wp:posOffset>
                  </wp:positionV>
                  <wp:extent cx="447151" cy="170822"/>
                  <wp:effectExtent l="0" t="0" r="0" b="635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33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F03581C" wp14:editId="0E57F627">
                  <wp:extent cx="942340" cy="170815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2816" behindDoc="0" locked="0" layoutInCell="1" allowOverlap="1" wp14:anchorId="5F8AF0AF" wp14:editId="70406474">
                  <wp:simplePos x="0" y="0"/>
                  <wp:positionH relativeFrom="column">
                    <wp:posOffset>-71022</wp:posOffset>
                  </wp:positionH>
                  <wp:positionV relativeFrom="paragraph">
                    <wp:posOffset>5128</wp:posOffset>
                  </wp:positionV>
                  <wp:extent cx="248529" cy="164311"/>
                  <wp:effectExtent l="0" t="0" r="0" b="762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6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715AB225" wp14:editId="3F7126F5">
                  <wp:extent cx="942340" cy="17081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4864" behindDoc="0" locked="0" layoutInCell="1" allowOverlap="1" wp14:anchorId="72F06609" wp14:editId="0B8749BB">
                  <wp:simplePos x="0" y="0"/>
                  <wp:positionH relativeFrom="column">
                    <wp:posOffset>-71022</wp:posOffset>
                  </wp:positionH>
                  <wp:positionV relativeFrom="paragraph">
                    <wp:posOffset>5470</wp:posOffset>
                  </wp:positionV>
                  <wp:extent cx="248529" cy="164311"/>
                  <wp:effectExtent l="0" t="0" r="0" b="762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6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602431F8" wp14:editId="679DE948">
                  <wp:extent cx="942340" cy="170815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B83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6912" behindDoc="0" locked="0" layoutInCell="1" allowOverlap="1" wp14:anchorId="300B6877" wp14:editId="40B379FE">
                  <wp:simplePos x="0" y="0"/>
                  <wp:positionH relativeFrom="column">
                    <wp:posOffset>-71022</wp:posOffset>
                  </wp:positionH>
                  <wp:positionV relativeFrom="paragraph">
                    <wp:posOffset>5813</wp:posOffset>
                  </wp:positionV>
                  <wp:extent cx="248529" cy="164310"/>
                  <wp:effectExtent l="0" t="0" r="0" b="762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6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4B83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405BDA2B" wp14:editId="1ECD75BF">
                  <wp:extent cx="942340" cy="170815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</w:tcPr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8960" behindDoc="0" locked="0" layoutInCell="1" allowOverlap="1" wp14:anchorId="4B2AD6DC" wp14:editId="458191C9">
                  <wp:simplePos x="0" y="0"/>
                  <wp:positionH relativeFrom="column">
                    <wp:posOffset>738603</wp:posOffset>
                  </wp:positionH>
                  <wp:positionV relativeFrom="paragraph">
                    <wp:posOffset>4843</wp:posOffset>
                  </wp:positionV>
                  <wp:extent cx="301450" cy="170822"/>
                  <wp:effectExtent l="0" t="0" r="3810" b="63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MySQL</w:t>
            </w:r>
          </w:p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1008" behindDoc="0" locked="0" layoutInCell="1" allowOverlap="1" wp14:anchorId="16C29A06" wp14:editId="429B8F07">
                  <wp:simplePos x="0" y="0"/>
                  <wp:positionH relativeFrom="column">
                    <wp:posOffset>738603</wp:posOffset>
                  </wp:positionH>
                  <wp:positionV relativeFrom="paragraph">
                    <wp:posOffset>4515</wp:posOffset>
                  </wp:positionV>
                  <wp:extent cx="301450" cy="170822"/>
                  <wp:effectExtent l="0" t="0" r="3810" b="63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Tomcat</w:t>
            </w:r>
            <w:proofErr w:type="spellEnd"/>
          </w:p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3056" behindDoc="0" locked="0" layoutInCell="1" allowOverlap="1" wp14:anchorId="64CAD7E2" wp14:editId="54C8D8DC">
                  <wp:simplePos x="0" y="0"/>
                  <wp:positionH relativeFrom="column">
                    <wp:posOffset>737333</wp:posOffset>
                  </wp:positionH>
                  <wp:positionV relativeFrom="paragraph">
                    <wp:posOffset>5128</wp:posOffset>
                  </wp:positionV>
                  <wp:extent cx="300110" cy="173501"/>
                  <wp:effectExtent l="0" t="0" r="508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WebSphere</w:t>
            </w:r>
          </w:p>
          <w:p w:rsidR="00EA4B6A" w:rsidRPr="00C20251" w:rsidRDefault="00EA4B6A" w:rsidP="003D5F19">
            <w:pPr>
              <w:tabs>
                <w:tab w:val="left" w:pos="1701"/>
                <w:tab w:val="left" w:pos="1843"/>
                <w:tab w:val="left" w:pos="7655"/>
              </w:tabs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33" w:type="pct"/>
          </w:tcPr>
          <w:p w:rsidR="00EA4B6A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344F02" wp14:editId="49C7C675">
                  <wp:extent cx="942340" cy="170815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10156254" wp14:editId="1F69F29B">
                  <wp:extent cx="942340" cy="17081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E8CDFBA" wp14:editId="3D6FBDFC">
                  <wp:extent cx="942340" cy="17081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32E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21" w:type="pct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Eclipse</w:t>
            </w:r>
          </w:p>
          <w:p w:rsidR="00EA4B6A" w:rsidRPr="00AC2DC5" w:rsidRDefault="00EA4B6A" w:rsidP="0032432E">
            <w:pPr>
              <w:tabs>
                <w:tab w:val="left" w:pos="100"/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2DC5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  <w:p w:rsidR="00EA4B6A" w:rsidRPr="00AC2DC5" w:rsidRDefault="00EA4B6A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  <w:tc>
          <w:tcPr>
            <w:tcW w:w="703" w:type="pct"/>
          </w:tcPr>
          <w:p w:rsidR="00EA4B6A" w:rsidRDefault="006966DF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5104" behindDoc="0" locked="0" layoutInCell="1" allowOverlap="1" wp14:anchorId="3DAE1AEA" wp14:editId="5B4B5B32">
                  <wp:simplePos x="0" y="0"/>
                  <wp:positionH relativeFrom="column">
                    <wp:posOffset>-44908</wp:posOffset>
                  </wp:positionH>
                  <wp:positionV relativeFrom="paragraph">
                    <wp:posOffset>4445</wp:posOffset>
                  </wp:positionV>
                  <wp:extent cx="643095" cy="170822"/>
                  <wp:effectExtent l="0" t="0" r="5080" b="635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95" cy="1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74F68559" wp14:editId="30668EA9">
                  <wp:extent cx="869640" cy="170387"/>
                  <wp:effectExtent l="0" t="0" r="6985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B03191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7152" behindDoc="0" locked="0" layoutInCell="1" allowOverlap="1" wp14:anchorId="28E565DF" wp14:editId="0381D928">
                  <wp:simplePos x="0" y="0"/>
                  <wp:positionH relativeFrom="column">
                    <wp:posOffset>-30333</wp:posOffset>
                  </wp:positionH>
                  <wp:positionV relativeFrom="paragraph">
                    <wp:posOffset>9330</wp:posOffset>
                  </wp:positionV>
                  <wp:extent cx="410307" cy="168030"/>
                  <wp:effectExtent l="0" t="0" r="0" b="381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" cy="17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18C66BC" wp14:editId="024DDA5F">
                  <wp:extent cx="869640" cy="170387"/>
                  <wp:effectExtent l="0" t="0" r="6985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464" w:rsidRDefault="006966DF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9200" behindDoc="0" locked="0" layoutInCell="1" allowOverlap="1" wp14:anchorId="7FBF1818" wp14:editId="610C5527">
                  <wp:simplePos x="0" y="0"/>
                  <wp:positionH relativeFrom="column">
                    <wp:posOffset>-28770</wp:posOffset>
                  </wp:positionH>
                  <wp:positionV relativeFrom="paragraph">
                    <wp:posOffset>9818</wp:posOffset>
                  </wp:positionV>
                  <wp:extent cx="407963" cy="164123"/>
                  <wp:effectExtent l="0" t="0" r="0" b="762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83" cy="16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12B910F" wp14:editId="6F68C8C2">
                  <wp:extent cx="869640" cy="170387"/>
                  <wp:effectExtent l="0" t="0" r="6985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Pr="00E75464" w:rsidRDefault="002C1D4B" w:rsidP="00E75464">
            <w:pPr>
              <w:ind w:left="57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A4B6A" w:rsidRPr="00932BA3" w:rsidTr="000406FE">
        <w:trPr>
          <w:gridAfter w:val="6"/>
          <w:wAfter w:w="3589" w:type="pct"/>
          <w:trHeight w:val="397"/>
        </w:trPr>
        <w:tc>
          <w:tcPr>
            <w:tcW w:w="642" w:type="pct"/>
            <w:vAlign w:val="bottom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before="40"/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85E8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Langues</w:t>
            </w:r>
          </w:p>
        </w:tc>
        <w:tc>
          <w:tcPr>
            <w:tcW w:w="769" w:type="pct"/>
            <w:gridSpan w:val="2"/>
            <w:vAlign w:val="bottom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before="40"/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Anglais, Russe</w:t>
            </w:r>
          </w:p>
        </w:tc>
      </w:tr>
    </w:tbl>
    <w:p w:rsidR="00194091" w:rsidRPr="00AF4B83" w:rsidRDefault="00222BC5" w:rsidP="0080354F">
      <w:pPr>
        <w:tabs>
          <w:tab w:val="left" w:pos="1843"/>
          <w:tab w:val="left" w:pos="7655"/>
        </w:tabs>
        <w:spacing w:before="120" w:after="0"/>
        <w:ind w:left="1843"/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</w:pP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Expérience</w:t>
      </w:r>
      <w:r w:rsidR="002D2AA2" w:rsidRPr="009F0899">
        <w:rPr>
          <w:rFonts w:ascii="Times New Roman" w:hAnsi="Times New Roman" w:cs="Times New Roman"/>
          <w:b/>
          <w:noProof/>
          <w:color w:val="1F497D" w:themeColor="text2"/>
          <w:sz w:val="36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A881B" wp14:editId="0B842F74">
                <wp:simplePos x="0" y="0"/>
                <wp:positionH relativeFrom="column">
                  <wp:posOffset>-540385</wp:posOffset>
                </wp:positionH>
                <wp:positionV relativeFrom="paragraph">
                  <wp:posOffset>215900</wp:posOffset>
                </wp:positionV>
                <wp:extent cx="1620000" cy="0"/>
                <wp:effectExtent l="0" t="1905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" strokecolor="#4f81bd" strokeweight="3pt"/>
            </w:pict>
          </mc:Fallback>
        </mc:AlternateContent>
      </w:r>
      <w:r w:rsidR="002D2AA2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  </w:t>
      </w: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professionnelle</w:t>
      </w:r>
    </w:p>
    <w:tbl>
      <w:tblPr>
        <w:tblStyle w:val="TableGrid"/>
        <w:tblW w:w="11199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214"/>
      </w:tblGrid>
      <w:tr w:rsidR="001D7788" w:rsidRPr="008143C0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1D7788" w:rsidRDefault="001D7788" w:rsidP="001D7788">
            <w:pPr>
              <w:tabs>
                <w:tab w:val="left" w:pos="-5069"/>
                <w:tab w:val="left" w:pos="-1950"/>
              </w:tabs>
              <w:spacing w:before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2016-2018,</w:t>
            </w:r>
          </w:p>
          <w:p w:rsidR="001D7788" w:rsidRDefault="001D7788" w:rsidP="001D7788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AON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</w:tcPr>
          <w:p w:rsidR="001D7788" w:rsidRDefault="00B03191" w:rsidP="00E86F32">
            <w:pPr>
              <w:tabs>
                <w:tab w:val="left" w:pos="1701"/>
                <w:tab w:val="left" w:pos="1843"/>
              </w:tabs>
              <w:spacing w:before="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Alternance / poste du développeur d’application web J2EE :</w:t>
            </w:r>
          </w:p>
          <w:p w:rsidR="001D7788" w:rsidRPr="001D7788" w:rsidRDefault="005B7618" w:rsidP="00715B13">
            <w:pPr>
              <w:pStyle w:val="ListParagraph"/>
              <w:numPr>
                <w:ilvl w:val="0"/>
                <w:numId w:val="31"/>
              </w:numPr>
              <w:tabs>
                <w:tab w:val="left" w:pos="1701"/>
                <w:tab w:val="left" w:pos="1843"/>
              </w:tabs>
              <w:spacing w:after="40"/>
              <w:ind w:left="459" w:hanging="357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B76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maintenance d’application web en J2EE sous </w:t>
            </w:r>
            <w:proofErr w:type="spellStart"/>
            <w:r w:rsidRPr="005B76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framework</w:t>
            </w:r>
            <w:proofErr w:type="spellEnd"/>
            <w:r w:rsidRPr="005B76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  <w:proofErr w:type="spellStart"/>
            <w:r w:rsidRPr="005B76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Struts</w:t>
            </w:r>
            <w:proofErr w:type="spellEnd"/>
          </w:p>
        </w:tc>
      </w:tr>
      <w:tr w:rsidR="00DB4C32" w:rsidRPr="00D84244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6661F1" w:rsidRPr="009F0899" w:rsidRDefault="001D7788" w:rsidP="008F657D">
            <w:pPr>
              <w:tabs>
                <w:tab w:val="left" w:pos="-5069"/>
                <w:tab w:val="left" w:pos="-1950"/>
              </w:tabs>
              <w:spacing w:before="120" w:after="12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2013 - 2015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</w:tcPr>
          <w:p w:rsidR="00E46AA9" w:rsidRPr="009F0899" w:rsidRDefault="00B03191" w:rsidP="00E86F32">
            <w:pPr>
              <w:tabs>
                <w:tab w:val="left" w:pos="1701"/>
                <w:tab w:val="left" w:pos="1843"/>
              </w:tabs>
              <w:spacing w:before="6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Stages en </w:t>
            </w:r>
            <w:r w:rsidR="00D43B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 w:rsidR="00EF4AD4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ormation</w:t>
            </w:r>
            <w:r w:rsidR="00755938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="00160B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BTS et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License / </w:t>
            </w:r>
            <w:r w:rsidR="00D43B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stagiaire développement web</w:t>
            </w:r>
            <w:r w:rsidR="00191FD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</w:p>
          <w:p w:rsidR="005B66B0" w:rsidRPr="009F0899" w:rsidRDefault="00A956AF" w:rsidP="00E86F32">
            <w:pPr>
              <w:pStyle w:val="ListParagraph"/>
              <w:numPr>
                <w:ilvl w:val="0"/>
                <w:numId w:val="29"/>
              </w:numPr>
              <w:tabs>
                <w:tab w:val="left" w:pos="1701"/>
                <w:tab w:val="left" w:pos="1843"/>
              </w:tabs>
              <w:spacing w:after="40"/>
              <w:ind w:left="459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développement des modules d’application WEB n-tiers (sous </w:t>
            </w:r>
            <w:proofErr w:type="spellStart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framework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proofErr w:type="spellEnd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Grails</w:t>
            </w:r>
            <w:proofErr w:type="spellEnd"/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 Java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Symphony</w:t>
            </w:r>
            <w:proofErr w:type="spellEnd"/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 PHP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</w:tr>
      <w:tr w:rsidR="00DB4C32" w:rsidRPr="009F0899" w:rsidTr="00D1510B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D1510B" w:rsidRDefault="00D43BA9" w:rsidP="008F657D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2011-2013</w:t>
            </w:r>
            <w:r w:rsidR="00D1510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</w:p>
          <w:p w:rsidR="00DB4C32" w:rsidRPr="009F0899" w:rsidRDefault="00D1510B" w:rsidP="008F657D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Secteur  BTP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  <w:vAlign w:val="center"/>
          </w:tcPr>
          <w:p w:rsidR="00DB4C32" w:rsidRPr="009F0899" w:rsidRDefault="000D3D40" w:rsidP="00D1510B">
            <w:pPr>
              <w:tabs>
                <w:tab w:val="left" w:pos="1701"/>
                <w:tab w:val="left" w:pos="1843"/>
              </w:tabs>
              <w:spacing w:before="40" w:after="4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ouvrier</w:t>
            </w:r>
          </w:p>
        </w:tc>
      </w:tr>
      <w:tr w:rsidR="00DB4C32" w:rsidRPr="008143C0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DB4C32" w:rsidRDefault="00D43BA9" w:rsidP="006661F1">
            <w:pPr>
              <w:tabs>
                <w:tab w:val="left" w:pos="-5069"/>
                <w:tab w:val="left" w:pos="-1950"/>
              </w:tabs>
              <w:spacing w:before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2004-2010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</w:p>
          <w:p w:rsidR="001D7788" w:rsidRPr="009F0899" w:rsidRDefault="001D7788" w:rsidP="001D7788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Armée de terre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  <w:vAlign w:val="center"/>
          </w:tcPr>
          <w:p w:rsidR="00C140F7" w:rsidRPr="009F0899" w:rsidRDefault="00D1510B" w:rsidP="00C140F7">
            <w:pPr>
              <w:tabs>
                <w:tab w:val="left" w:pos="1701"/>
                <w:tab w:val="left" w:pos="1843"/>
              </w:tabs>
              <w:spacing w:before="40" w:after="4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militaire du r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ang</w:t>
            </w:r>
          </w:p>
        </w:tc>
      </w:tr>
    </w:tbl>
    <w:p w:rsidR="009C0A63" w:rsidRPr="009F0899" w:rsidRDefault="009C0A63" w:rsidP="00BB2541">
      <w:pPr>
        <w:tabs>
          <w:tab w:val="left" w:pos="1843"/>
          <w:tab w:val="left" w:pos="7655"/>
        </w:tabs>
        <w:spacing w:before="120" w:after="0"/>
        <w:rPr>
          <w:rFonts w:ascii="Times New Roman" w:hAnsi="Times New Roman" w:cs="Times New Roman"/>
          <w:b/>
          <w:color w:val="1F497D" w:themeColor="text2"/>
          <w:sz w:val="32"/>
          <w:szCs w:val="32"/>
          <w:lang w:val="fr-FR"/>
        </w:rPr>
      </w:pPr>
      <w:r w:rsidRPr="009F0899">
        <w:rPr>
          <w:rFonts w:ascii="Times New Roman" w:hAnsi="Times New Roman" w:cs="Times New Roman"/>
          <w:b/>
          <w:noProof/>
          <w:color w:val="1F497D" w:themeColor="text2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D3F18" wp14:editId="220A6046">
                <wp:simplePos x="0" y="0"/>
                <wp:positionH relativeFrom="column">
                  <wp:posOffset>-540385</wp:posOffset>
                </wp:positionH>
                <wp:positionV relativeFrom="paragraph">
                  <wp:posOffset>215900</wp:posOffset>
                </wp:positionV>
                <wp:extent cx="1620000" cy="0"/>
                <wp:effectExtent l="0" t="1905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" strokecolor="#4f81bd" strokeweight="3pt"/>
            </w:pict>
          </mc:Fallback>
        </mc:AlternateContent>
      </w:r>
      <w:r w:rsidRPr="009F0899">
        <w:rPr>
          <w:rFonts w:ascii="Times New Roman" w:hAnsi="Times New Roman" w:cs="Times New Roman"/>
          <w:lang w:val="fr-FR"/>
        </w:rPr>
        <w:tab/>
      </w:r>
      <w:r w:rsidR="00715B13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Réalisations </w:t>
      </w:r>
    </w:p>
    <w:p w:rsidR="00715B13" w:rsidRDefault="00024B07" w:rsidP="006D7489">
      <w:pPr>
        <w:tabs>
          <w:tab w:val="left" w:pos="1701"/>
          <w:tab w:val="left" w:pos="1843"/>
          <w:tab w:val="left" w:pos="7655"/>
        </w:tabs>
        <w:spacing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lang w:val="fr-FR"/>
        </w:rPr>
      </w:pPr>
      <w:r w:rsidRPr="00024B07">
        <w:rPr>
          <w:rFonts w:ascii="Times New Roman" w:hAnsi="Times New Roman" w:cs="Times New Roman"/>
          <w:sz w:val="24"/>
          <w:lang w:val="fr-FR"/>
        </w:rPr>
        <w:t xml:space="preserve">(Projet professionnel) Dans le cadre de la maintenance d’une application Web en </w:t>
      </w:r>
      <w:r w:rsidR="00715B13">
        <w:rPr>
          <w:rFonts w:ascii="Times New Roman" w:hAnsi="Times New Roman" w:cs="Times New Roman"/>
          <w:sz w:val="24"/>
          <w:lang w:val="fr-FR"/>
        </w:rPr>
        <w:t>J2EE </w:t>
      </w:r>
      <w:r w:rsidR="00D84244">
        <w:rPr>
          <w:rFonts w:ascii="Times New Roman" w:hAnsi="Times New Roman" w:cs="Times New Roman"/>
          <w:sz w:val="24"/>
          <w:szCs w:val="24"/>
          <w:lang w:val="fr-FR"/>
        </w:rPr>
        <w:t xml:space="preserve">j’ai travaillé sur 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réalisation des 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>pages web en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JSP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>composant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JavaBeans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 couche de persistance de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données 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(Hibernate / 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>JDBC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>), d’implémentation des clients SOAP</w:t>
      </w:r>
      <w:r w:rsidR="00D842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bookmarkStart w:id="0" w:name="_GoBack"/>
      <w:r w:rsidR="00D84244">
        <w:rPr>
          <w:rFonts w:ascii="Times New Roman" w:hAnsi="Times New Roman" w:cs="Times New Roman"/>
          <w:sz w:val="24"/>
          <w:szCs w:val="24"/>
          <w:lang w:val="fr-FR"/>
        </w:rPr>
        <w:t xml:space="preserve">Suite à l’analyse des failles de sécurité, j’ai conçu les règles d’autorisation et les réalisé dans le filtre des requetés http. </w:t>
      </w:r>
      <w:bookmarkEnd w:id="0"/>
    </w:p>
    <w:p w:rsidR="00715B13" w:rsidRDefault="008F66EE" w:rsidP="00715B13">
      <w:pPr>
        <w:tabs>
          <w:tab w:val="left" w:pos="1701"/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7" style="width:395.25pt;height:.65pt;mso-position-vertical:absolute" o:hrpct="750" o:hralign="center" o:hrstd="t" o:hrnoshade="t" o:hr="t" fillcolor="#4f81bd [3204]" stroked="f"/>
        </w:pict>
      </w:r>
    </w:p>
    <w:p w:rsidR="00715B13" w:rsidRDefault="00715B13" w:rsidP="006D7489">
      <w:pPr>
        <w:tabs>
          <w:tab w:val="left" w:pos="1701"/>
          <w:tab w:val="left" w:pos="1843"/>
          <w:tab w:val="left" w:pos="7655"/>
        </w:tabs>
        <w:spacing w:before="40"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Pr="009F0899">
        <w:rPr>
          <w:rFonts w:ascii="Times New Roman" w:hAnsi="Times New Roman" w:cs="Times New Roman"/>
          <w:sz w:val="24"/>
          <w:lang w:val="fr-FR"/>
        </w:rPr>
        <w:t>Gestion d’un projet informatique: analyse des besoins, construction du cahier des charges, élaboration du cahier des spécifications fonctionnelles et du cahier des spécifications techniques, le développement, la rédaction et réalisation de plan de test</w:t>
      </w:r>
      <w:r>
        <w:rPr>
          <w:rFonts w:ascii="Times New Roman" w:hAnsi="Times New Roman" w:cs="Times New Roman"/>
          <w:sz w:val="24"/>
          <w:lang w:val="fr-FR"/>
        </w:rPr>
        <w:t>.</w:t>
      </w:r>
    </w:p>
    <w:p w:rsidR="00715B13" w:rsidRDefault="008F66EE" w:rsidP="00715B13">
      <w:pPr>
        <w:tabs>
          <w:tab w:val="left" w:pos="1701"/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6" style="width:395.25pt;height:.65pt;mso-position-vertical:absolute" o:hrpct="750" o:hralign="center" o:hrstd="t" o:hrnoshade="t" o:hr="t" fillcolor="#4f81bd [3204]" stroked="f"/>
        </w:pict>
      </w:r>
    </w:p>
    <w:p w:rsidR="00715B13" w:rsidRPr="00715B13" w:rsidRDefault="00715B13" w:rsidP="00EF17B4">
      <w:pPr>
        <w:tabs>
          <w:tab w:val="left" w:pos="1701"/>
          <w:tab w:val="left" w:pos="1843"/>
          <w:tab w:val="left" w:pos="7655"/>
        </w:tabs>
        <w:spacing w:before="40" w:after="0" w:line="240" w:lineRule="auto"/>
        <w:ind w:left="-993" w:right="-142" w:firstLine="426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D60EB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Des applications web en JavaScript dans les environnements </w:t>
      </w:r>
      <w:proofErr w:type="spellStart"/>
      <w:r w:rsidR="00D60EB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Angular</w:t>
      </w:r>
      <w:proofErr w:type="spellEnd"/>
      <w:r w:rsidR="00483E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2</w:t>
      </w:r>
      <w:r w:rsidR="00D60EB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/ Node.js</w:t>
      </w:r>
      <w:r w:rsidR="00D80ED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715B13" w:rsidRDefault="008F66EE" w:rsidP="00715B13">
      <w:pPr>
        <w:tabs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5" style="width:395.25pt;height:.65pt;mso-position-vertical:absolute" o:hrpct="750" o:hralign="center" o:hrstd="t" o:hrnoshade="t" o:hr="t" fillcolor="#4f81bd [3204]" stroked="f"/>
        </w:pict>
      </w:r>
    </w:p>
    <w:p w:rsidR="00BB2541" w:rsidRPr="009F0899" w:rsidRDefault="00715B13" w:rsidP="006D7489">
      <w:pPr>
        <w:tabs>
          <w:tab w:val="left" w:pos="1843"/>
          <w:tab w:val="left" w:pos="7655"/>
        </w:tabs>
        <w:spacing w:before="40"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685392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Développement des </w:t>
      </w:r>
      <w:r w:rsidR="008D2138" w:rsidRPr="009F0899">
        <w:rPr>
          <w:rFonts w:ascii="Times New Roman" w:hAnsi="Times New Roman" w:cs="Times New Roman"/>
          <w:sz w:val="24"/>
          <w:szCs w:val="24"/>
          <w:lang w:val="fr-FR"/>
        </w:rPr>
        <w:t>solutions applicatives</w:t>
      </w:r>
      <w:r w:rsidR="00F65210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Web en PHP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(HTML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CSS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JavaScript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)</w:t>
      </w:r>
      <w:proofErr w:type="gramEnd"/>
      <w:r w:rsidR="00685392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et Mobile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(JQuery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HTML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PHP)</w:t>
      </w:r>
      <w:r w:rsidR="00B646A9" w:rsidRPr="009F089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D0481" w:rsidRPr="00715B13" w:rsidRDefault="001D0481" w:rsidP="00715B13">
      <w:pPr>
        <w:tabs>
          <w:tab w:val="left" w:pos="-4536"/>
        </w:tabs>
        <w:spacing w:after="0"/>
        <w:ind w:left="-709"/>
        <w:rPr>
          <w:rFonts w:ascii="Times New Roman" w:hAnsi="Times New Roman" w:cs="Times New Roman"/>
          <w:sz w:val="24"/>
          <w:lang w:val="fr-FR"/>
        </w:rPr>
      </w:pPr>
    </w:p>
    <w:p w:rsidR="0067264A" w:rsidRPr="001D4082" w:rsidRDefault="0067264A" w:rsidP="001D0481">
      <w:pPr>
        <w:tabs>
          <w:tab w:val="left" w:pos="1701"/>
          <w:tab w:val="left" w:pos="1843"/>
          <w:tab w:val="left" w:pos="7655"/>
        </w:tabs>
        <w:spacing w:after="0"/>
        <w:ind w:left="-993" w:firstLine="426"/>
        <w:rPr>
          <w:rFonts w:ascii="Times New Roman" w:hAnsi="Times New Roman" w:cs="Times New Roman"/>
          <w:sz w:val="24"/>
          <w:lang w:val="fr-FR"/>
        </w:rPr>
      </w:pPr>
    </w:p>
    <w:sectPr w:rsidR="0067264A" w:rsidRPr="001D4082" w:rsidSect="001D7788">
      <w:headerReference w:type="default" r:id="rId20"/>
      <w:pgSz w:w="12240" w:h="15840"/>
      <w:pgMar w:top="532" w:right="758" w:bottom="142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6EE" w:rsidRDefault="008F66EE" w:rsidP="00EF5158">
      <w:pPr>
        <w:spacing w:after="0" w:line="240" w:lineRule="auto"/>
      </w:pPr>
      <w:r>
        <w:separator/>
      </w:r>
    </w:p>
  </w:endnote>
  <w:endnote w:type="continuationSeparator" w:id="0">
    <w:p w:rsidR="008F66EE" w:rsidRDefault="008F66EE" w:rsidP="00EF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6EE" w:rsidRDefault="008F66EE" w:rsidP="00EF5158">
      <w:pPr>
        <w:spacing w:after="0" w:line="240" w:lineRule="auto"/>
      </w:pPr>
      <w:r>
        <w:separator/>
      </w:r>
    </w:p>
  </w:footnote>
  <w:footnote w:type="continuationSeparator" w:id="0">
    <w:p w:rsidR="008F66EE" w:rsidRDefault="008F66EE" w:rsidP="00EF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624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537"/>
      <w:gridCol w:w="7087"/>
    </w:tblGrid>
    <w:tr w:rsidR="00F91768" w:rsidRPr="00480EB6" w:rsidTr="008143C0">
      <w:tc>
        <w:tcPr>
          <w:tcW w:w="4537" w:type="dxa"/>
        </w:tcPr>
        <w:tbl>
          <w:tblPr>
            <w:tblStyle w:val="TableGrid"/>
            <w:tblW w:w="10046" w:type="dxa"/>
            <w:tblInd w:w="45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046"/>
          </w:tblGrid>
          <w:tr w:rsidR="00F91768" w:rsidRPr="00480EB6" w:rsidTr="00A42076">
            <w:tc>
              <w:tcPr>
                <w:tcW w:w="10046" w:type="dxa"/>
              </w:tcPr>
              <w:p w:rsidR="00F91768" w:rsidRPr="00480EB6" w:rsidRDefault="008143C0" w:rsidP="00E738ED">
                <w:pPr>
                  <w:pStyle w:val="Header"/>
                  <w:ind w:left="-108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Pavel LIOUBOUCHKIN, 38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ans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  <w:t>77 Rue des Ecoles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  <w:t>94000 Créteil</w:t>
                </w:r>
              </w:p>
              <w:p w:rsidR="00F91768" w:rsidRPr="00480EB6" w:rsidRDefault="00BB63B2" w:rsidP="00E738ED">
                <w:pPr>
                  <w:pStyle w:val="Header"/>
                  <w:tabs>
                    <w:tab w:val="clear" w:pos="4703"/>
                    <w:tab w:val="clear" w:pos="9406"/>
                    <w:tab w:val="left" w:pos="4086"/>
                  </w:tabs>
                  <w:ind w:left="-108"/>
                  <w:rPr>
                    <w:lang w:val="fr-FR"/>
                  </w:rPr>
                </w:pPr>
                <w:r w:rsidRPr="00BB63B2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sym w:font="Wingdings 2" w:char="F028"/>
                </w:r>
                <w:r w:rsidRPr="00BB63B2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: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06.45.33.41.34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ab/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</w:r>
                <w:r w:rsidR="007E78F4" w:rsidRP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sym w:font="Wingdings" w:char="F02A"/>
                </w:r>
                <w:r w:rsidR="007E78F4" w:rsidRP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:</w:t>
                </w:r>
                <w:r w:rsid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lioubouchkin_pavel@yahoo.com</w:t>
                </w:r>
              </w:p>
            </w:tc>
          </w:tr>
        </w:tbl>
        <w:p w:rsidR="00F91768" w:rsidRPr="00480EB6" w:rsidRDefault="00F91768" w:rsidP="00E738ED">
          <w:pPr>
            <w:pStyle w:val="Header"/>
            <w:ind w:left="-108"/>
            <w:rPr>
              <w:lang w:val="fr-FR"/>
            </w:rPr>
          </w:pPr>
        </w:p>
      </w:tc>
      <w:tc>
        <w:tcPr>
          <w:tcW w:w="7087" w:type="dxa"/>
          <w:vAlign w:val="center"/>
        </w:tcPr>
        <w:tbl>
          <w:tblPr>
            <w:tblStyle w:val="TableGrid"/>
            <w:tblW w:w="6975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415"/>
            <w:gridCol w:w="1560"/>
          </w:tblGrid>
          <w:tr w:rsidR="008143C0" w:rsidTr="008143C0">
            <w:trPr>
              <w:jc w:val="center"/>
            </w:trPr>
            <w:tc>
              <w:tcPr>
                <w:tcW w:w="5415" w:type="dxa"/>
                <w:vAlign w:val="center"/>
              </w:tcPr>
              <w:p w:rsidR="008143C0" w:rsidRPr="00480EB6" w:rsidRDefault="008143C0" w:rsidP="008143C0">
                <w:pPr>
                  <w:pStyle w:val="Header"/>
                  <w:ind w:left="-108"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 w:rsidRPr="00480EB6"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  <w:t>Développeur informatique</w:t>
                </w:r>
              </w:p>
              <w:p w:rsidR="008143C0" w:rsidRDefault="008143C0" w:rsidP="008143C0">
                <w:pPr>
                  <w:pStyle w:val="Header"/>
                  <w:tabs>
                    <w:tab w:val="clear" w:pos="4703"/>
                    <w:tab w:val="center" w:pos="7404"/>
                  </w:tabs>
                  <w:ind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 w:rsidRPr="00480EB6"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  <w:t>d’applications numériques</w:t>
                </w:r>
              </w:p>
            </w:tc>
            <w:tc>
              <w:tcPr>
                <w:tcW w:w="1560" w:type="dxa"/>
                <w:vAlign w:val="center"/>
              </w:tcPr>
              <w:p w:rsidR="008143C0" w:rsidRDefault="008143C0" w:rsidP="008143C0">
                <w:pPr>
                  <w:pStyle w:val="Header"/>
                  <w:tabs>
                    <w:tab w:val="clear" w:pos="4703"/>
                    <w:tab w:val="center" w:pos="7404"/>
                  </w:tabs>
                  <w:ind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>
                  <w:rPr>
                    <w:rFonts w:ascii="Times New Roman" w:hAnsi="Times New Roman" w:cs="Times New Roman"/>
                    <w:b/>
                    <w:noProof/>
                    <w:color w:val="1F497D" w:themeColor="text2"/>
                    <w:sz w:val="40"/>
                    <w:szCs w:val="40"/>
                    <w:lang w:val="fr-FR" w:eastAsia="fr-FR"/>
                  </w:rPr>
                  <w:drawing>
                    <wp:inline distT="0" distB="0" distL="0" distR="0" wp14:anchorId="5B69058A" wp14:editId="67066E8D">
                      <wp:extent cx="729911" cy="1000369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yProfile_web3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8269" cy="9981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F91768" w:rsidRPr="00480EB6" w:rsidRDefault="00F91768" w:rsidP="008143C0">
          <w:pPr>
            <w:pStyle w:val="Header"/>
            <w:tabs>
              <w:tab w:val="clear" w:pos="4703"/>
              <w:tab w:val="center" w:pos="7404"/>
            </w:tabs>
            <w:ind w:left="-108" w:right="34"/>
            <w:jc w:val="center"/>
            <w:rPr>
              <w:rFonts w:ascii="Times New Roman" w:hAnsi="Times New Roman" w:cs="Times New Roman"/>
              <w:b/>
              <w:color w:val="1F497D" w:themeColor="text2"/>
              <w:sz w:val="40"/>
              <w:szCs w:val="40"/>
              <w:lang w:val="fr-FR"/>
            </w:rPr>
          </w:pPr>
        </w:p>
      </w:tc>
    </w:tr>
  </w:tbl>
  <w:p w:rsidR="00F91768" w:rsidRPr="001D7788" w:rsidRDefault="00F91768" w:rsidP="001D7788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60C"/>
    <w:multiLevelType w:val="hybridMultilevel"/>
    <w:tmpl w:val="E33403B6"/>
    <w:lvl w:ilvl="0" w:tplc="DC765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4B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4B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46B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E89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66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26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CE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783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163725"/>
    <w:multiLevelType w:val="hybridMultilevel"/>
    <w:tmpl w:val="6ACA3EFC"/>
    <w:lvl w:ilvl="0" w:tplc="46E8B2F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30C15"/>
    <w:multiLevelType w:val="hybridMultilevel"/>
    <w:tmpl w:val="596011FA"/>
    <w:lvl w:ilvl="0" w:tplc="2A685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54F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8E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D8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87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C4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828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B2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8E3249"/>
    <w:multiLevelType w:val="hybridMultilevel"/>
    <w:tmpl w:val="9C0CF74A"/>
    <w:lvl w:ilvl="0" w:tplc="70FE3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36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C4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B04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AEE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FEE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C6F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C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501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AD10F3"/>
    <w:multiLevelType w:val="hybridMultilevel"/>
    <w:tmpl w:val="D362E994"/>
    <w:lvl w:ilvl="0" w:tplc="58448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EC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C9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32F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A8D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D47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060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34E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220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F097189"/>
    <w:multiLevelType w:val="hybridMultilevel"/>
    <w:tmpl w:val="D6448220"/>
    <w:lvl w:ilvl="0" w:tplc="A5424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E6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1C7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8CA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568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80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5E4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6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A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FA02F53"/>
    <w:multiLevelType w:val="hybridMultilevel"/>
    <w:tmpl w:val="9CE68AEA"/>
    <w:lvl w:ilvl="0" w:tplc="B4CA4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80F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886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AEB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0E1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129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A6E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DE3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F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1D427E"/>
    <w:multiLevelType w:val="hybridMultilevel"/>
    <w:tmpl w:val="2D6A9AF6"/>
    <w:lvl w:ilvl="0" w:tplc="3DC4D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26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281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0E2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E08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6B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541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FA2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CCA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25A3B87"/>
    <w:multiLevelType w:val="hybridMultilevel"/>
    <w:tmpl w:val="3212592E"/>
    <w:lvl w:ilvl="0" w:tplc="89E45952">
      <w:start w:val="10"/>
      <w:numFmt w:val="bullet"/>
      <w:lvlText w:val=""/>
      <w:lvlJc w:val="left"/>
      <w:pPr>
        <w:ind w:left="25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9">
    <w:nsid w:val="1D2E24F6"/>
    <w:multiLevelType w:val="hybridMultilevel"/>
    <w:tmpl w:val="EF2027CE"/>
    <w:lvl w:ilvl="0" w:tplc="B25AB77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17C1B"/>
    <w:multiLevelType w:val="hybridMultilevel"/>
    <w:tmpl w:val="D2FA7724"/>
    <w:lvl w:ilvl="0" w:tplc="143EE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DCE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6E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48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40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43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C2C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D8F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3AF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0690A1F"/>
    <w:multiLevelType w:val="hybridMultilevel"/>
    <w:tmpl w:val="DB3AEBB2"/>
    <w:lvl w:ilvl="0" w:tplc="C1765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E8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602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00A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86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D03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60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F21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5E6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E57A2C"/>
    <w:multiLevelType w:val="hybridMultilevel"/>
    <w:tmpl w:val="5A481840"/>
    <w:lvl w:ilvl="0" w:tplc="B72ED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361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C3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7A5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9A6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E8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A67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A8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52A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DE5760A"/>
    <w:multiLevelType w:val="hybridMultilevel"/>
    <w:tmpl w:val="60AE874E"/>
    <w:lvl w:ilvl="0" w:tplc="5C3C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BA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124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78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1A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70B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AD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8EF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88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ECF0469"/>
    <w:multiLevelType w:val="hybridMultilevel"/>
    <w:tmpl w:val="9F9E153E"/>
    <w:lvl w:ilvl="0" w:tplc="6C207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96A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FC3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94D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1A0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05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C25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0AF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744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1014164"/>
    <w:multiLevelType w:val="hybridMultilevel"/>
    <w:tmpl w:val="35F8F8A4"/>
    <w:lvl w:ilvl="0" w:tplc="0FC4587E">
      <w:start w:val="2016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6">
    <w:nsid w:val="34BA144B"/>
    <w:multiLevelType w:val="hybridMultilevel"/>
    <w:tmpl w:val="75B64EB6"/>
    <w:lvl w:ilvl="0" w:tplc="1A941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60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22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A5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707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A6A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8C1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3CC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AB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6227D2E"/>
    <w:multiLevelType w:val="multilevel"/>
    <w:tmpl w:val="1F42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3F3420"/>
    <w:multiLevelType w:val="hybridMultilevel"/>
    <w:tmpl w:val="5F22094C"/>
    <w:lvl w:ilvl="0" w:tplc="0B7AC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A76D2"/>
    <w:multiLevelType w:val="hybridMultilevel"/>
    <w:tmpl w:val="6DC49494"/>
    <w:lvl w:ilvl="0" w:tplc="94A27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FA5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7E8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BAB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C0F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E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48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9C8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E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8402F62"/>
    <w:multiLevelType w:val="hybridMultilevel"/>
    <w:tmpl w:val="E9EED74A"/>
    <w:lvl w:ilvl="0" w:tplc="DDAE0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4CE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948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21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A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AE5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85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C65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F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EE22372"/>
    <w:multiLevelType w:val="hybridMultilevel"/>
    <w:tmpl w:val="E63AD464"/>
    <w:lvl w:ilvl="0" w:tplc="8730E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001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9A2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F8A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A7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E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B88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487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02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12F72A4"/>
    <w:multiLevelType w:val="hybridMultilevel"/>
    <w:tmpl w:val="C1B61E08"/>
    <w:lvl w:ilvl="0" w:tplc="7338A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D66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44E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5CF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B6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08D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424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CC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0D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1B21B1F"/>
    <w:multiLevelType w:val="hybridMultilevel"/>
    <w:tmpl w:val="609E20C0"/>
    <w:lvl w:ilvl="0" w:tplc="BB203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2F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BCC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54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527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248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EA4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A5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689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AEB5ABB"/>
    <w:multiLevelType w:val="hybridMultilevel"/>
    <w:tmpl w:val="11FC4ADA"/>
    <w:lvl w:ilvl="0" w:tplc="E4D43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763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ECC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8C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6C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D85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BAE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C8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9E4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217150C"/>
    <w:multiLevelType w:val="hybridMultilevel"/>
    <w:tmpl w:val="1F429CE6"/>
    <w:lvl w:ilvl="0" w:tplc="9FAE4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48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56E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52D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42B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67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404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DAD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A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4A74AE3"/>
    <w:multiLevelType w:val="hybridMultilevel"/>
    <w:tmpl w:val="6B42231A"/>
    <w:lvl w:ilvl="0" w:tplc="F24C0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322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2A4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524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6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301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BAE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83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23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59C7AE2"/>
    <w:multiLevelType w:val="hybridMultilevel"/>
    <w:tmpl w:val="E8C0B6FC"/>
    <w:lvl w:ilvl="0" w:tplc="4E78AD4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F7577D"/>
    <w:multiLevelType w:val="hybridMultilevel"/>
    <w:tmpl w:val="5E182D66"/>
    <w:lvl w:ilvl="0" w:tplc="0230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C63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A8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006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60D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FC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4C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00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A41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C0D20C8"/>
    <w:multiLevelType w:val="hybridMultilevel"/>
    <w:tmpl w:val="A9C8D37A"/>
    <w:lvl w:ilvl="0" w:tplc="70282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480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806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C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AC0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F2E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2A9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B4C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8E4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0D2245F"/>
    <w:multiLevelType w:val="hybridMultilevel"/>
    <w:tmpl w:val="07F22742"/>
    <w:lvl w:ilvl="0" w:tplc="861C8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626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20A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84F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7A2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D06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EA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08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C0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21"/>
  </w:num>
  <w:num w:numId="3">
    <w:abstractNumId w:val="29"/>
  </w:num>
  <w:num w:numId="4">
    <w:abstractNumId w:val="26"/>
  </w:num>
  <w:num w:numId="5">
    <w:abstractNumId w:val="10"/>
  </w:num>
  <w:num w:numId="6">
    <w:abstractNumId w:val="24"/>
  </w:num>
  <w:num w:numId="7">
    <w:abstractNumId w:val="20"/>
  </w:num>
  <w:num w:numId="8">
    <w:abstractNumId w:val="16"/>
  </w:num>
  <w:num w:numId="9">
    <w:abstractNumId w:val="14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19"/>
  </w:num>
  <w:num w:numId="15">
    <w:abstractNumId w:val="23"/>
  </w:num>
  <w:num w:numId="16">
    <w:abstractNumId w:val="22"/>
  </w:num>
  <w:num w:numId="17">
    <w:abstractNumId w:val="11"/>
  </w:num>
  <w:num w:numId="18">
    <w:abstractNumId w:val="3"/>
  </w:num>
  <w:num w:numId="19">
    <w:abstractNumId w:val="30"/>
  </w:num>
  <w:num w:numId="20">
    <w:abstractNumId w:val="7"/>
  </w:num>
  <w:num w:numId="21">
    <w:abstractNumId w:val="2"/>
  </w:num>
  <w:num w:numId="22">
    <w:abstractNumId w:val="28"/>
  </w:num>
  <w:num w:numId="23">
    <w:abstractNumId w:val="0"/>
  </w:num>
  <w:num w:numId="24">
    <w:abstractNumId w:val="25"/>
  </w:num>
  <w:num w:numId="25">
    <w:abstractNumId w:val="27"/>
  </w:num>
  <w:num w:numId="26">
    <w:abstractNumId w:val="9"/>
  </w:num>
  <w:num w:numId="27">
    <w:abstractNumId w:val="8"/>
  </w:num>
  <w:num w:numId="28">
    <w:abstractNumId w:val="1"/>
  </w:num>
  <w:num w:numId="29">
    <w:abstractNumId w:val="18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58"/>
    <w:rsid w:val="00011288"/>
    <w:rsid w:val="00022A6E"/>
    <w:rsid w:val="00024B07"/>
    <w:rsid w:val="000406FE"/>
    <w:rsid w:val="00045FB5"/>
    <w:rsid w:val="0005034D"/>
    <w:rsid w:val="00082A22"/>
    <w:rsid w:val="00085643"/>
    <w:rsid w:val="0008731E"/>
    <w:rsid w:val="000B3722"/>
    <w:rsid w:val="000C3F90"/>
    <w:rsid w:val="000C6326"/>
    <w:rsid w:val="000D3D40"/>
    <w:rsid w:val="000E0E2E"/>
    <w:rsid w:val="000E777F"/>
    <w:rsid w:val="0010100F"/>
    <w:rsid w:val="0010402F"/>
    <w:rsid w:val="00105D51"/>
    <w:rsid w:val="00111731"/>
    <w:rsid w:val="00120434"/>
    <w:rsid w:val="00120EA1"/>
    <w:rsid w:val="00137D96"/>
    <w:rsid w:val="00142303"/>
    <w:rsid w:val="00160B45"/>
    <w:rsid w:val="001760FF"/>
    <w:rsid w:val="00176766"/>
    <w:rsid w:val="00191FDA"/>
    <w:rsid w:val="00194091"/>
    <w:rsid w:val="00196DBF"/>
    <w:rsid w:val="001A0F8F"/>
    <w:rsid w:val="001A1D30"/>
    <w:rsid w:val="001B2845"/>
    <w:rsid w:val="001B478F"/>
    <w:rsid w:val="001B57AE"/>
    <w:rsid w:val="001B70BE"/>
    <w:rsid w:val="001C2BC8"/>
    <w:rsid w:val="001C4950"/>
    <w:rsid w:val="001D0481"/>
    <w:rsid w:val="001D4082"/>
    <w:rsid w:val="001D7788"/>
    <w:rsid w:val="001E23C5"/>
    <w:rsid w:val="001E4E98"/>
    <w:rsid w:val="00201531"/>
    <w:rsid w:val="00210FF9"/>
    <w:rsid w:val="00211F94"/>
    <w:rsid w:val="00222BC5"/>
    <w:rsid w:val="00223D28"/>
    <w:rsid w:val="002369F2"/>
    <w:rsid w:val="00245112"/>
    <w:rsid w:val="0024521F"/>
    <w:rsid w:val="00246682"/>
    <w:rsid w:val="00251F31"/>
    <w:rsid w:val="002661D7"/>
    <w:rsid w:val="00273203"/>
    <w:rsid w:val="00273E36"/>
    <w:rsid w:val="00274A20"/>
    <w:rsid w:val="002914CC"/>
    <w:rsid w:val="0029262F"/>
    <w:rsid w:val="002B2D19"/>
    <w:rsid w:val="002C13AF"/>
    <w:rsid w:val="002C1D4B"/>
    <w:rsid w:val="002C35A9"/>
    <w:rsid w:val="002D04BC"/>
    <w:rsid w:val="002D2AA2"/>
    <w:rsid w:val="002D68C7"/>
    <w:rsid w:val="002F1875"/>
    <w:rsid w:val="002F7296"/>
    <w:rsid w:val="00306E00"/>
    <w:rsid w:val="003143A4"/>
    <w:rsid w:val="003205CF"/>
    <w:rsid w:val="00321DC0"/>
    <w:rsid w:val="0032432E"/>
    <w:rsid w:val="00332C02"/>
    <w:rsid w:val="00333776"/>
    <w:rsid w:val="00336BA6"/>
    <w:rsid w:val="00343B6F"/>
    <w:rsid w:val="003564CF"/>
    <w:rsid w:val="00371401"/>
    <w:rsid w:val="003718E2"/>
    <w:rsid w:val="0037739C"/>
    <w:rsid w:val="003811F6"/>
    <w:rsid w:val="003851D0"/>
    <w:rsid w:val="00395902"/>
    <w:rsid w:val="003A094C"/>
    <w:rsid w:val="003C7428"/>
    <w:rsid w:val="003D0517"/>
    <w:rsid w:val="003D5C72"/>
    <w:rsid w:val="003D5F19"/>
    <w:rsid w:val="003E35CF"/>
    <w:rsid w:val="003E63B5"/>
    <w:rsid w:val="003F1178"/>
    <w:rsid w:val="003F17BC"/>
    <w:rsid w:val="00404A78"/>
    <w:rsid w:val="00405D46"/>
    <w:rsid w:val="00411FD4"/>
    <w:rsid w:val="00412095"/>
    <w:rsid w:val="00413834"/>
    <w:rsid w:val="0045081A"/>
    <w:rsid w:val="004624BE"/>
    <w:rsid w:val="0046387D"/>
    <w:rsid w:val="00464208"/>
    <w:rsid w:val="004665C2"/>
    <w:rsid w:val="0047340B"/>
    <w:rsid w:val="00480EB6"/>
    <w:rsid w:val="00483E3A"/>
    <w:rsid w:val="0048443A"/>
    <w:rsid w:val="00494983"/>
    <w:rsid w:val="004976D6"/>
    <w:rsid w:val="004A45C3"/>
    <w:rsid w:val="004A4C98"/>
    <w:rsid w:val="004A5286"/>
    <w:rsid w:val="004B2B7F"/>
    <w:rsid w:val="004B3E68"/>
    <w:rsid w:val="004C0FF8"/>
    <w:rsid w:val="004E35E2"/>
    <w:rsid w:val="004F4E35"/>
    <w:rsid w:val="005144FB"/>
    <w:rsid w:val="005157A7"/>
    <w:rsid w:val="005164DC"/>
    <w:rsid w:val="00522ADF"/>
    <w:rsid w:val="00532209"/>
    <w:rsid w:val="00553B3A"/>
    <w:rsid w:val="00562CD5"/>
    <w:rsid w:val="00565DB2"/>
    <w:rsid w:val="00585E88"/>
    <w:rsid w:val="005A5E1D"/>
    <w:rsid w:val="005B1D16"/>
    <w:rsid w:val="005B5F0E"/>
    <w:rsid w:val="005B66B0"/>
    <w:rsid w:val="005B7618"/>
    <w:rsid w:val="005C0A1D"/>
    <w:rsid w:val="005C0F6E"/>
    <w:rsid w:val="005C3766"/>
    <w:rsid w:val="005D6F20"/>
    <w:rsid w:val="005E3759"/>
    <w:rsid w:val="005E5734"/>
    <w:rsid w:val="005E6B3E"/>
    <w:rsid w:val="005E6D84"/>
    <w:rsid w:val="00602E78"/>
    <w:rsid w:val="00604F4F"/>
    <w:rsid w:val="0061180F"/>
    <w:rsid w:val="0061302D"/>
    <w:rsid w:val="00614790"/>
    <w:rsid w:val="00620ADC"/>
    <w:rsid w:val="006269F4"/>
    <w:rsid w:val="00644AEB"/>
    <w:rsid w:val="0065676D"/>
    <w:rsid w:val="006661F1"/>
    <w:rsid w:val="0067264A"/>
    <w:rsid w:val="00685392"/>
    <w:rsid w:val="006966DF"/>
    <w:rsid w:val="00696F68"/>
    <w:rsid w:val="006B734B"/>
    <w:rsid w:val="006C2A36"/>
    <w:rsid w:val="006C38BE"/>
    <w:rsid w:val="006C4E81"/>
    <w:rsid w:val="006C5F0C"/>
    <w:rsid w:val="006D1625"/>
    <w:rsid w:val="006D56E4"/>
    <w:rsid w:val="006D6F99"/>
    <w:rsid w:val="006D7489"/>
    <w:rsid w:val="006E03E8"/>
    <w:rsid w:val="006F1D07"/>
    <w:rsid w:val="007047C4"/>
    <w:rsid w:val="007131B6"/>
    <w:rsid w:val="0071434F"/>
    <w:rsid w:val="00715B13"/>
    <w:rsid w:val="007255C3"/>
    <w:rsid w:val="00732640"/>
    <w:rsid w:val="00744709"/>
    <w:rsid w:val="0075549C"/>
    <w:rsid w:val="00755938"/>
    <w:rsid w:val="00755B7E"/>
    <w:rsid w:val="007673AE"/>
    <w:rsid w:val="007856EE"/>
    <w:rsid w:val="007863C0"/>
    <w:rsid w:val="0079301A"/>
    <w:rsid w:val="007931B2"/>
    <w:rsid w:val="00794E30"/>
    <w:rsid w:val="007A0B4D"/>
    <w:rsid w:val="007B64DF"/>
    <w:rsid w:val="007C1B5E"/>
    <w:rsid w:val="007C3E01"/>
    <w:rsid w:val="007D2686"/>
    <w:rsid w:val="007D32CE"/>
    <w:rsid w:val="007E78F4"/>
    <w:rsid w:val="007F1CE2"/>
    <w:rsid w:val="007F42F2"/>
    <w:rsid w:val="0080354F"/>
    <w:rsid w:val="0080426A"/>
    <w:rsid w:val="00805531"/>
    <w:rsid w:val="00811BFC"/>
    <w:rsid w:val="008143C0"/>
    <w:rsid w:val="00825369"/>
    <w:rsid w:val="00832E6B"/>
    <w:rsid w:val="0083339C"/>
    <w:rsid w:val="0083738A"/>
    <w:rsid w:val="0087169B"/>
    <w:rsid w:val="00881A97"/>
    <w:rsid w:val="008831FC"/>
    <w:rsid w:val="0088630E"/>
    <w:rsid w:val="008B0CB0"/>
    <w:rsid w:val="008B3778"/>
    <w:rsid w:val="008B47EB"/>
    <w:rsid w:val="008D09BE"/>
    <w:rsid w:val="008D2138"/>
    <w:rsid w:val="008D3D2A"/>
    <w:rsid w:val="008E525B"/>
    <w:rsid w:val="008F0827"/>
    <w:rsid w:val="008F5D7F"/>
    <w:rsid w:val="008F657D"/>
    <w:rsid w:val="008F66EE"/>
    <w:rsid w:val="00900D31"/>
    <w:rsid w:val="00912F77"/>
    <w:rsid w:val="0092499D"/>
    <w:rsid w:val="00932BA3"/>
    <w:rsid w:val="00933A15"/>
    <w:rsid w:val="00937143"/>
    <w:rsid w:val="009408C8"/>
    <w:rsid w:val="00940F34"/>
    <w:rsid w:val="00942517"/>
    <w:rsid w:val="00944306"/>
    <w:rsid w:val="009579B5"/>
    <w:rsid w:val="00957BFD"/>
    <w:rsid w:val="00966C51"/>
    <w:rsid w:val="009A3DC1"/>
    <w:rsid w:val="009A469F"/>
    <w:rsid w:val="009B44A6"/>
    <w:rsid w:val="009B580E"/>
    <w:rsid w:val="009C0225"/>
    <w:rsid w:val="009C0A63"/>
    <w:rsid w:val="009C5076"/>
    <w:rsid w:val="009C751A"/>
    <w:rsid w:val="009D519F"/>
    <w:rsid w:val="009F05B8"/>
    <w:rsid w:val="009F0899"/>
    <w:rsid w:val="009F5715"/>
    <w:rsid w:val="009F5CC0"/>
    <w:rsid w:val="00A00B5C"/>
    <w:rsid w:val="00A23C01"/>
    <w:rsid w:val="00A2464F"/>
    <w:rsid w:val="00A26DB0"/>
    <w:rsid w:val="00A27E16"/>
    <w:rsid w:val="00A27E37"/>
    <w:rsid w:val="00A42076"/>
    <w:rsid w:val="00A51CA8"/>
    <w:rsid w:val="00A66D01"/>
    <w:rsid w:val="00A674A8"/>
    <w:rsid w:val="00A67590"/>
    <w:rsid w:val="00A71377"/>
    <w:rsid w:val="00A72BDA"/>
    <w:rsid w:val="00A73733"/>
    <w:rsid w:val="00A815AC"/>
    <w:rsid w:val="00A87BCC"/>
    <w:rsid w:val="00A956AF"/>
    <w:rsid w:val="00AA230A"/>
    <w:rsid w:val="00AA7D97"/>
    <w:rsid w:val="00AB1DF6"/>
    <w:rsid w:val="00AB28DD"/>
    <w:rsid w:val="00AC0FDA"/>
    <w:rsid w:val="00AC2DC5"/>
    <w:rsid w:val="00AC4334"/>
    <w:rsid w:val="00AC5C99"/>
    <w:rsid w:val="00AC65F5"/>
    <w:rsid w:val="00AC65F9"/>
    <w:rsid w:val="00AD0705"/>
    <w:rsid w:val="00AD4FE8"/>
    <w:rsid w:val="00AE7586"/>
    <w:rsid w:val="00AF4B83"/>
    <w:rsid w:val="00B03191"/>
    <w:rsid w:val="00B03A1F"/>
    <w:rsid w:val="00B05AE9"/>
    <w:rsid w:val="00B069E6"/>
    <w:rsid w:val="00B108D3"/>
    <w:rsid w:val="00B239DD"/>
    <w:rsid w:val="00B25982"/>
    <w:rsid w:val="00B25A48"/>
    <w:rsid w:val="00B26AD4"/>
    <w:rsid w:val="00B61CDB"/>
    <w:rsid w:val="00B646A9"/>
    <w:rsid w:val="00B82326"/>
    <w:rsid w:val="00B96898"/>
    <w:rsid w:val="00BA2A40"/>
    <w:rsid w:val="00BA646E"/>
    <w:rsid w:val="00BB2541"/>
    <w:rsid w:val="00BB2861"/>
    <w:rsid w:val="00BB63B2"/>
    <w:rsid w:val="00BB75EC"/>
    <w:rsid w:val="00BD5589"/>
    <w:rsid w:val="00BE3590"/>
    <w:rsid w:val="00BE66F6"/>
    <w:rsid w:val="00BE6E18"/>
    <w:rsid w:val="00BF5BF4"/>
    <w:rsid w:val="00C049B3"/>
    <w:rsid w:val="00C04A9C"/>
    <w:rsid w:val="00C10E9B"/>
    <w:rsid w:val="00C140F7"/>
    <w:rsid w:val="00C15E1E"/>
    <w:rsid w:val="00C16C85"/>
    <w:rsid w:val="00C20251"/>
    <w:rsid w:val="00C24E28"/>
    <w:rsid w:val="00C321B3"/>
    <w:rsid w:val="00C34365"/>
    <w:rsid w:val="00C375FC"/>
    <w:rsid w:val="00C545CB"/>
    <w:rsid w:val="00C54981"/>
    <w:rsid w:val="00C56426"/>
    <w:rsid w:val="00C57509"/>
    <w:rsid w:val="00C70CE9"/>
    <w:rsid w:val="00C74A67"/>
    <w:rsid w:val="00C74CC4"/>
    <w:rsid w:val="00C75F8C"/>
    <w:rsid w:val="00C77661"/>
    <w:rsid w:val="00CB6428"/>
    <w:rsid w:val="00CC105F"/>
    <w:rsid w:val="00CC1BE5"/>
    <w:rsid w:val="00CD6D9B"/>
    <w:rsid w:val="00CF799C"/>
    <w:rsid w:val="00D109C3"/>
    <w:rsid w:val="00D1510B"/>
    <w:rsid w:val="00D159FF"/>
    <w:rsid w:val="00D22D86"/>
    <w:rsid w:val="00D22D9C"/>
    <w:rsid w:val="00D259EA"/>
    <w:rsid w:val="00D43BA9"/>
    <w:rsid w:val="00D4705C"/>
    <w:rsid w:val="00D60EB9"/>
    <w:rsid w:val="00D7140A"/>
    <w:rsid w:val="00D727F1"/>
    <w:rsid w:val="00D73638"/>
    <w:rsid w:val="00D73FD4"/>
    <w:rsid w:val="00D7720F"/>
    <w:rsid w:val="00D77590"/>
    <w:rsid w:val="00D80380"/>
    <w:rsid w:val="00D80ED8"/>
    <w:rsid w:val="00D83032"/>
    <w:rsid w:val="00D84244"/>
    <w:rsid w:val="00D90E41"/>
    <w:rsid w:val="00DB08FC"/>
    <w:rsid w:val="00DB3525"/>
    <w:rsid w:val="00DB4C32"/>
    <w:rsid w:val="00DC2EE7"/>
    <w:rsid w:val="00DE3B23"/>
    <w:rsid w:val="00DE6C89"/>
    <w:rsid w:val="00DE6F90"/>
    <w:rsid w:val="00DE7F18"/>
    <w:rsid w:val="00DF59CA"/>
    <w:rsid w:val="00E0665D"/>
    <w:rsid w:val="00E06994"/>
    <w:rsid w:val="00E126F9"/>
    <w:rsid w:val="00E23622"/>
    <w:rsid w:val="00E244AF"/>
    <w:rsid w:val="00E24E6C"/>
    <w:rsid w:val="00E354F1"/>
    <w:rsid w:val="00E35526"/>
    <w:rsid w:val="00E46AA9"/>
    <w:rsid w:val="00E61352"/>
    <w:rsid w:val="00E664F5"/>
    <w:rsid w:val="00E73163"/>
    <w:rsid w:val="00E738ED"/>
    <w:rsid w:val="00E75464"/>
    <w:rsid w:val="00E776E9"/>
    <w:rsid w:val="00E83A69"/>
    <w:rsid w:val="00E86F32"/>
    <w:rsid w:val="00E86FD9"/>
    <w:rsid w:val="00E9643B"/>
    <w:rsid w:val="00E96942"/>
    <w:rsid w:val="00EA43C5"/>
    <w:rsid w:val="00EA4B6A"/>
    <w:rsid w:val="00EA7C47"/>
    <w:rsid w:val="00EB3696"/>
    <w:rsid w:val="00EB60C2"/>
    <w:rsid w:val="00EB6D23"/>
    <w:rsid w:val="00EC1835"/>
    <w:rsid w:val="00EC4D37"/>
    <w:rsid w:val="00ED11FD"/>
    <w:rsid w:val="00ED32BB"/>
    <w:rsid w:val="00ED7A3F"/>
    <w:rsid w:val="00EE07CF"/>
    <w:rsid w:val="00EF17B4"/>
    <w:rsid w:val="00EF434D"/>
    <w:rsid w:val="00EF4AD4"/>
    <w:rsid w:val="00EF5158"/>
    <w:rsid w:val="00F00064"/>
    <w:rsid w:val="00F07D3A"/>
    <w:rsid w:val="00F164FB"/>
    <w:rsid w:val="00F1677D"/>
    <w:rsid w:val="00F17AA2"/>
    <w:rsid w:val="00F25460"/>
    <w:rsid w:val="00F33724"/>
    <w:rsid w:val="00F37541"/>
    <w:rsid w:val="00F42D05"/>
    <w:rsid w:val="00F5056C"/>
    <w:rsid w:val="00F6199B"/>
    <w:rsid w:val="00F65210"/>
    <w:rsid w:val="00F71F35"/>
    <w:rsid w:val="00F725DB"/>
    <w:rsid w:val="00F729D4"/>
    <w:rsid w:val="00F812C3"/>
    <w:rsid w:val="00F83615"/>
    <w:rsid w:val="00F91768"/>
    <w:rsid w:val="00F95C5A"/>
    <w:rsid w:val="00F95F31"/>
    <w:rsid w:val="00FC1EAE"/>
    <w:rsid w:val="00FC798E"/>
    <w:rsid w:val="00FD01CA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8"/>
  </w:style>
  <w:style w:type="paragraph" w:styleId="Footer">
    <w:name w:val="footer"/>
    <w:basedOn w:val="Normal"/>
    <w:link w:val="Foot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8"/>
  </w:style>
  <w:style w:type="paragraph" w:styleId="BalloonText">
    <w:name w:val="Balloon Text"/>
    <w:basedOn w:val="Normal"/>
    <w:link w:val="BalloonTextChar"/>
    <w:uiPriority w:val="99"/>
    <w:semiHidden/>
    <w:unhideWhenUsed/>
    <w:rsid w:val="00E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8"/>
  </w:style>
  <w:style w:type="paragraph" w:styleId="Footer">
    <w:name w:val="footer"/>
    <w:basedOn w:val="Normal"/>
    <w:link w:val="Foot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8"/>
  </w:style>
  <w:style w:type="paragraph" w:styleId="BalloonText">
    <w:name w:val="Balloon Text"/>
    <w:basedOn w:val="Normal"/>
    <w:link w:val="BalloonTextChar"/>
    <w:uiPriority w:val="99"/>
    <w:semiHidden/>
    <w:unhideWhenUsed/>
    <w:rsid w:val="00E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42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46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0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70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88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384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4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41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38AEB-C222-4F85-AD37-548626FD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cp:lastPrinted>2017-12-25T22:06:00Z</cp:lastPrinted>
  <dcterms:created xsi:type="dcterms:W3CDTF">2017-12-25T14:50:00Z</dcterms:created>
  <dcterms:modified xsi:type="dcterms:W3CDTF">2017-12-27T18:50:00Z</dcterms:modified>
</cp:coreProperties>
</file>