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84BA9" w14:textId="0699F328" w:rsidR="00613C24" w:rsidRPr="00B62CCA" w:rsidRDefault="00613C24" w:rsidP="00681E67">
      <w:pPr>
        <w:jc w:val="center"/>
        <w:rPr>
          <w:u w:val="single"/>
        </w:rPr>
      </w:pPr>
      <w:r w:rsidRPr="00B62CCA">
        <w:rPr>
          <w:b/>
          <w:bCs/>
          <w:u w:val="single"/>
        </w:rPr>
        <w:t xml:space="preserve">Τίτλος: </w:t>
      </w:r>
      <w:r w:rsidRPr="00B62CCA">
        <w:rPr>
          <w:u w:val="single"/>
        </w:rPr>
        <w:t>“</w:t>
      </w:r>
      <w:r w:rsidR="003840FD" w:rsidRPr="00B62CCA">
        <w:rPr>
          <w:u w:val="single"/>
        </w:rPr>
        <w:t>Είσοδος στο σύστημα</w:t>
      </w:r>
      <w:r w:rsidRPr="00B62CCA">
        <w:rPr>
          <w:u w:val="single"/>
        </w:rPr>
        <w:t>”</w:t>
      </w:r>
    </w:p>
    <w:p w14:paraId="691F6414" w14:textId="77777777" w:rsidR="003840FD" w:rsidRPr="008F322B" w:rsidRDefault="003840FD" w:rsidP="003840FD">
      <w:pPr>
        <w:rPr>
          <w:b/>
          <w:bCs/>
        </w:rPr>
      </w:pPr>
      <w:r w:rsidRPr="008F322B">
        <w:rPr>
          <w:b/>
          <w:bCs/>
        </w:rPr>
        <w:t>Βασική Ροή:</w:t>
      </w:r>
    </w:p>
    <w:p w14:paraId="5B120897" w14:textId="3E92048A" w:rsidR="003840FD" w:rsidRDefault="00CF3D89" w:rsidP="00CF3D89">
      <w:pPr>
        <w:pStyle w:val="a3"/>
        <w:numPr>
          <w:ilvl w:val="0"/>
          <w:numId w:val="5"/>
        </w:numPr>
      </w:pPr>
      <w:r>
        <w:t>Ο διευθυντής εισάγει τα στοιχεία του στο σύστημα.</w:t>
      </w:r>
    </w:p>
    <w:p w14:paraId="02C4F994" w14:textId="6DDC9739" w:rsidR="00CF3D89" w:rsidRDefault="0091277E" w:rsidP="00CF3D89">
      <w:pPr>
        <w:pStyle w:val="a3"/>
        <w:numPr>
          <w:ilvl w:val="0"/>
          <w:numId w:val="5"/>
        </w:numPr>
      </w:pPr>
      <w:r>
        <w:t xml:space="preserve">Το σύστημα τα ελέγχει και διαπιστώνει ότι είναι σωστά. </w:t>
      </w:r>
      <w:commentRangeStart w:id="0"/>
      <w:r w:rsidR="007E4570">
        <w:t xml:space="preserve">Στη συνέχεια αποστέλλει έναν κωδικό μίας χρήσης </w:t>
      </w:r>
      <w:r w:rsidR="00A822C7">
        <w:t>με βάση την</w:t>
      </w:r>
      <w:r w:rsidR="00065C38">
        <w:t xml:space="preserve"> προεπιλογή του διευθυντή</w:t>
      </w:r>
      <w:r w:rsidR="000D6E8C">
        <w:t xml:space="preserve"> </w:t>
      </w:r>
      <w:commentRangeEnd w:id="0"/>
      <w:r w:rsidR="00D80C55">
        <w:rPr>
          <w:rStyle w:val="a4"/>
        </w:rPr>
        <w:commentReference w:id="0"/>
      </w:r>
      <w:r w:rsidR="000D6E8C">
        <w:t>(</w:t>
      </w:r>
      <w:r w:rsidR="000D6E8C">
        <w:rPr>
          <w:lang w:val="en-US"/>
        </w:rPr>
        <w:t>SMS</w:t>
      </w:r>
      <w:r w:rsidR="000D6E8C" w:rsidRPr="000D6E8C">
        <w:t xml:space="preserve">, </w:t>
      </w:r>
      <w:r w:rsidR="000D6E8C">
        <w:rPr>
          <w:lang w:val="en-US"/>
        </w:rPr>
        <w:t>Email</w:t>
      </w:r>
      <w:r w:rsidR="000D6E8C" w:rsidRPr="000D6E8C">
        <w:t xml:space="preserve">, </w:t>
      </w:r>
      <w:r w:rsidR="000D6E8C">
        <w:rPr>
          <w:lang w:val="en-US"/>
        </w:rPr>
        <w:t>Google</w:t>
      </w:r>
      <w:r w:rsidR="000D6E8C" w:rsidRPr="000D6E8C">
        <w:t xml:space="preserve"> </w:t>
      </w:r>
      <w:r w:rsidR="000D6E8C">
        <w:rPr>
          <w:lang w:val="en-US"/>
        </w:rPr>
        <w:t>Authenticator</w:t>
      </w:r>
      <w:r w:rsidR="000D6E8C" w:rsidRPr="000D6E8C">
        <w:t>)</w:t>
      </w:r>
      <w:r w:rsidR="00A822C7">
        <w:t xml:space="preserve"> και αναμένει τη συμπλήρωση του.</w:t>
      </w:r>
    </w:p>
    <w:p w14:paraId="42A24803" w14:textId="2057DB55" w:rsidR="00A822C7" w:rsidRDefault="00A822C7" w:rsidP="00CF3D89">
      <w:pPr>
        <w:pStyle w:val="a3"/>
        <w:numPr>
          <w:ilvl w:val="0"/>
          <w:numId w:val="5"/>
        </w:numPr>
      </w:pPr>
      <w:r>
        <w:t>Ο διευθυντής συμπληρώνει τον κωδικό μίας χρήσης</w:t>
      </w:r>
      <w:r w:rsidR="00242EF3">
        <w:t>.</w:t>
      </w:r>
    </w:p>
    <w:p w14:paraId="686E4E14" w14:textId="7A0487F0" w:rsidR="00242EF3" w:rsidRDefault="00242EF3" w:rsidP="002346F5">
      <w:pPr>
        <w:pStyle w:val="a3"/>
        <w:numPr>
          <w:ilvl w:val="0"/>
          <w:numId w:val="5"/>
        </w:numPr>
      </w:pPr>
      <w:r>
        <w:t>Το σύστημα ελέγχει την ορθότητα του και διαπιστώνει ότι είναι ορθός.</w:t>
      </w:r>
      <w:r w:rsidR="002346F5">
        <w:t xml:space="preserve"> Ανακατευθύνει τον διευθυντή στην αρχική οθόνη του.</w:t>
      </w:r>
    </w:p>
    <w:p w14:paraId="1ADFFDBF" w14:textId="18364752" w:rsidR="002346F5" w:rsidRDefault="002346F5" w:rsidP="002346F5"/>
    <w:p w14:paraId="7DDDA969" w14:textId="0EBEE666" w:rsidR="008A64A3" w:rsidRPr="000A4050" w:rsidRDefault="008A64A3" w:rsidP="008A64A3">
      <w:pPr>
        <w:rPr>
          <w:b/>
          <w:bCs/>
        </w:rPr>
      </w:pPr>
      <w:r w:rsidRPr="000A4050">
        <w:rPr>
          <w:b/>
          <w:bCs/>
        </w:rPr>
        <w:t>Εναλλακτική Ροή 1</w:t>
      </w:r>
      <w:r w:rsidR="00466553">
        <w:rPr>
          <w:b/>
          <w:bCs/>
        </w:rPr>
        <w:t xml:space="preserve"> (Λανθασμένα στοιχεία εισόδου)</w:t>
      </w:r>
      <w:r w:rsidRPr="000A4050">
        <w:rPr>
          <w:b/>
          <w:bCs/>
        </w:rPr>
        <w:t>:</w:t>
      </w:r>
    </w:p>
    <w:p w14:paraId="755AC20B" w14:textId="77889A04" w:rsidR="008A64A3" w:rsidRDefault="003302D4" w:rsidP="002346F5">
      <w:r>
        <w:t>2.α.</w:t>
      </w:r>
      <w:r w:rsidR="00811DF6">
        <w:t>1. Το σύστημα διαπιστώνει ότι τα στοιχεία είναι λανθασμένα και εμφανίζει μήνυμα σφάλματος στον διευθυντή.</w:t>
      </w:r>
    </w:p>
    <w:p w14:paraId="4E898A28" w14:textId="0EC33EDC" w:rsidR="00796358" w:rsidRDefault="00796358" w:rsidP="002346F5">
      <w:r>
        <w:t xml:space="preserve">2.α.2. Ο διευθυντής </w:t>
      </w:r>
      <w:r w:rsidR="00716F06">
        <w:t>κλείνει το μήνυμα</w:t>
      </w:r>
      <w:r w:rsidR="003D2BB5">
        <w:t xml:space="preserve"> και</w:t>
      </w:r>
      <w:r w:rsidR="00716F06">
        <w:t xml:space="preserve"> συμπληρώνει πάλι τα στοιχεία του</w:t>
      </w:r>
      <w:r w:rsidR="003D2BB5">
        <w:t>.</w:t>
      </w:r>
    </w:p>
    <w:p w14:paraId="734F32D2" w14:textId="4C999312" w:rsidR="003D2BB5" w:rsidRDefault="00D1222A" w:rsidP="002346F5">
      <w:r>
        <w:t>2.α.3 Συνέχεια στο βήμα 2 της βασικής ροής.</w:t>
      </w:r>
    </w:p>
    <w:p w14:paraId="3AAC0656" w14:textId="747BE130" w:rsidR="00466553" w:rsidRDefault="00466553" w:rsidP="002346F5"/>
    <w:p w14:paraId="4F7AE75F" w14:textId="35717C14" w:rsidR="00466553" w:rsidRDefault="00466553" w:rsidP="002346F5">
      <w:pPr>
        <w:rPr>
          <w:b/>
          <w:bCs/>
        </w:rPr>
      </w:pPr>
      <w:r w:rsidRPr="000A4050">
        <w:rPr>
          <w:b/>
          <w:bCs/>
        </w:rPr>
        <w:t xml:space="preserve">Εναλλακτική Ροή </w:t>
      </w:r>
      <w:r w:rsidR="004F7378">
        <w:rPr>
          <w:b/>
          <w:bCs/>
        </w:rPr>
        <w:t>2</w:t>
      </w:r>
      <w:r>
        <w:rPr>
          <w:b/>
          <w:bCs/>
        </w:rPr>
        <w:t xml:space="preserve"> (Λανθασμένος </w:t>
      </w:r>
      <w:r w:rsidR="004E3F14">
        <w:rPr>
          <w:b/>
          <w:bCs/>
        </w:rPr>
        <w:t>κωδικός μίας χρήσης):</w:t>
      </w:r>
    </w:p>
    <w:p w14:paraId="65743904" w14:textId="0FE4220E" w:rsidR="004E3F14" w:rsidRDefault="00332188" w:rsidP="002346F5">
      <w:r>
        <w:t>4</w:t>
      </w:r>
      <w:r w:rsidR="008E7325" w:rsidRPr="008E7325">
        <w:t>.α.1</w:t>
      </w:r>
      <w:r>
        <w:t xml:space="preserve"> Το σύστημα ελέγχει την ορθότητα του</w:t>
      </w:r>
      <w:r w:rsidR="008E7325">
        <w:t xml:space="preserve"> </w:t>
      </w:r>
      <w:r>
        <w:t>και διαπιστώνει πως είναι λανθασμένος</w:t>
      </w:r>
      <w:r w:rsidR="00A40A22">
        <w:t xml:space="preserve">. </w:t>
      </w:r>
      <w:commentRangeStart w:id="1"/>
      <w:r w:rsidR="00BA6EF3">
        <w:t xml:space="preserve">Ελέγχει αν ο αριθμός αποτυχημένων προσπαθειών </w:t>
      </w:r>
      <w:r w:rsidR="00BA7EA3">
        <w:t xml:space="preserve">είναι πάνω από 10 και αν ναι, </w:t>
      </w:r>
      <w:r w:rsidR="000B74CC">
        <w:t xml:space="preserve">αποστέλλει </w:t>
      </w:r>
      <w:r w:rsidR="00DC3E98">
        <w:t>μήνυμα προειδοποίησης στον διευθυντή (</w:t>
      </w:r>
      <w:r w:rsidR="00DC3E98">
        <w:rPr>
          <w:lang w:val="en-US"/>
        </w:rPr>
        <w:t>SMS</w:t>
      </w:r>
      <w:r w:rsidR="00DC3E98" w:rsidRPr="00DC3E98">
        <w:t xml:space="preserve"> </w:t>
      </w:r>
      <w:r w:rsidR="00DC3E98">
        <w:t xml:space="preserve">και </w:t>
      </w:r>
      <w:r w:rsidR="00DC3E98">
        <w:rPr>
          <w:lang w:val="en-US"/>
        </w:rPr>
        <w:t>email</w:t>
      </w:r>
      <w:r w:rsidR="00DC3E98" w:rsidRPr="00DC3E98">
        <w:t>).</w:t>
      </w:r>
      <w:r w:rsidR="00227B45">
        <w:t xml:space="preserve"> </w:t>
      </w:r>
      <w:commentRangeEnd w:id="1"/>
      <w:r w:rsidR="00B62CCA">
        <w:rPr>
          <w:rStyle w:val="a4"/>
        </w:rPr>
        <w:commentReference w:id="1"/>
      </w:r>
      <w:r w:rsidR="00227B45">
        <w:t>Στη συνέχεια εμφανίζει μήνυμα σφάλματος.</w:t>
      </w:r>
    </w:p>
    <w:p w14:paraId="2C054375" w14:textId="7FDDCCFC" w:rsidR="00DC3E98" w:rsidRDefault="00227B45" w:rsidP="002346F5">
      <w:r>
        <w:t xml:space="preserve">4.α.2 </w:t>
      </w:r>
      <w:r>
        <w:t xml:space="preserve">Ο διευθυντής κλείνει το μήνυμα και συμπληρώνει πάλι </w:t>
      </w:r>
      <w:r>
        <w:t>τον κωδικό.</w:t>
      </w:r>
    </w:p>
    <w:p w14:paraId="7B0DCF56" w14:textId="0A50BF8E" w:rsidR="00227B45" w:rsidRPr="00227B45" w:rsidRDefault="00227B45" w:rsidP="002346F5">
      <w:r>
        <w:t xml:space="preserve">4.α.3 </w:t>
      </w:r>
      <w:r w:rsidR="00B62CCA">
        <w:t>Συνέχεια στο βήμα 4 της βασικής ροής.</w:t>
      </w:r>
    </w:p>
    <w:p w14:paraId="15997E4F" w14:textId="28811CD3" w:rsidR="00613C24" w:rsidRDefault="00613C24" w:rsidP="00B62CCA">
      <w:pPr>
        <w:rPr>
          <w:b/>
          <w:bCs/>
        </w:rPr>
      </w:pPr>
    </w:p>
    <w:p w14:paraId="7C3B895D" w14:textId="77777777" w:rsidR="00B62CCA" w:rsidRDefault="00B62CCA" w:rsidP="00B62CCA">
      <w:pPr>
        <w:rPr>
          <w:b/>
          <w:bCs/>
        </w:rPr>
      </w:pPr>
    </w:p>
    <w:p w14:paraId="630EC87B" w14:textId="77777777" w:rsidR="00613C24" w:rsidRDefault="00613C24" w:rsidP="00681E67">
      <w:pPr>
        <w:jc w:val="center"/>
        <w:rPr>
          <w:b/>
          <w:bCs/>
        </w:rPr>
      </w:pPr>
    </w:p>
    <w:p w14:paraId="4AFC64F3" w14:textId="3C8F5DD0" w:rsidR="0055096C" w:rsidRPr="00B62CCA" w:rsidRDefault="00CB6B24" w:rsidP="00681E67">
      <w:pPr>
        <w:jc w:val="center"/>
        <w:rPr>
          <w:u w:val="single"/>
        </w:rPr>
      </w:pPr>
      <w:r w:rsidRPr="00B62CCA">
        <w:rPr>
          <w:b/>
          <w:bCs/>
          <w:u w:val="single"/>
        </w:rPr>
        <w:t>Τίτλος:</w:t>
      </w:r>
      <w:r w:rsidRPr="00B62CCA">
        <w:rPr>
          <w:u w:val="single"/>
        </w:rPr>
        <w:t xml:space="preserve"> </w:t>
      </w:r>
      <w:r w:rsidR="00681E67" w:rsidRPr="00E871DC">
        <w:rPr>
          <w:highlight w:val="yellow"/>
          <w:u w:val="single"/>
        </w:rPr>
        <w:t>“</w:t>
      </w:r>
      <w:r w:rsidRPr="00E871DC">
        <w:rPr>
          <w:highlight w:val="yellow"/>
          <w:u w:val="single"/>
        </w:rPr>
        <w:t>Υπολογισμός και αποστολή προϋπολογισμού</w:t>
      </w:r>
      <w:r w:rsidR="00681E67" w:rsidRPr="00E871DC">
        <w:rPr>
          <w:highlight w:val="yellow"/>
          <w:u w:val="single"/>
        </w:rPr>
        <w:t>”</w:t>
      </w:r>
    </w:p>
    <w:p w14:paraId="74916E89" w14:textId="03131197" w:rsidR="00681E67" w:rsidRPr="008F322B" w:rsidRDefault="00681E67" w:rsidP="00681E67">
      <w:pPr>
        <w:rPr>
          <w:b/>
          <w:bCs/>
        </w:rPr>
      </w:pPr>
      <w:r w:rsidRPr="008F322B">
        <w:rPr>
          <w:b/>
          <w:bCs/>
        </w:rPr>
        <w:t>Βασική Ροή:</w:t>
      </w:r>
    </w:p>
    <w:p w14:paraId="0D968AC7" w14:textId="3CE79C93" w:rsidR="00681E67" w:rsidRDefault="00681E67" w:rsidP="00681E67">
      <w:pPr>
        <w:pStyle w:val="a3"/>
        <w:numPr>
          <w:ilvl w:val="0"/>
          <w:numId w:val="3"/>
        </w:numPr>
      </w:pPr>
      <w:r>
        <w:t>Ο διευθυντής</w:t>
      </w:r>
      <w:r w:rsidR="000B58C8">
        <w:t xml:space="preserve"> </w:t>
      </w:r>
      <w:r w:rsidR="00245F4F">
        <w:t xml:space="preserve">χρησιμοποιεί την επιλογή </w:t>
      </w:r>
      <w:r w:rsidR="00245F4F" w:rsidRPr="00245F4F">
        <w:t>“</w:t>
      </w:r>
      <w:r w:rsidR="00334BDB">
        <w:t>Προϋπολογισμός</w:t>
      </w:r>
      <w:r w:rsidR="00245F4F" w:rsidRPr="00245F4F">
        <w:t>”</w:t>
      </w:r>
      <w:r w:rsidR="00334BDB">
        <w:t>.</w:t>
      </w:r>
    </w:p>
    <w:p w14:paraId="039A734F" w14:textId="222FB14F" w:rsidR="00334BDB" w:rsidRDefault="0037652F" w:rsidP="00681E67">
      <w:pPr>
        <w:pStyle w:val="a3"/>
        <w:numPr>
          <w:ilvl w:val="0"/>
          <w:numId w:val="3"/>
        </w:numPr>
      </w:pPr>
      <w:r>
        <w:t xml:space="preserve">Το σύστημα εμφανίζει την </w:t>
      </w:r>
      <w:r w:rsidR="009C272B">
        <w:t xml:space="preserve">οθόνη </w:t>
      </w:r>
      <w:r w:rsidR="009C272B" w:rsidRPr="009C272B">
        <w:t>“</w:t>
      </w:r>
      <w:r w:rsidR="003C6762">
        <w:t>Προϋπολογισμός</w:t>
      </w:r>
      <w:r w:rsidR="003C6762" w:rsidRPr="003C6762">
        <w:t>”</w:t>
      </w:r>
      <w:r w:rsidR="003C6762">
        <w:t>.</w:t>
      </w:r>
    </w:p>
    <w:p w14:paraId="1AB1DAD9" w14:textId="6E904B55" w:rsidR="003C6762" w:rsidRDefault="00737200" w:rsidP="00681E67">
      <w:pPr>
        <w:pStyle w:val="a3"/>
        <w:numPr>
          <w:ilvl w:val="0"/>
          <w:numId w:val="3"/>
        </w:numPr>
      </w:pPr>
      <w:r>
        <w:t xml:space="preserve">Ο διευθυντής χρησιμοποιεί την επιλογή </w:t>
      </w:r>
      <w:r w:rsidRPr="00737200">
        <w:t>“</w:t>
      </w:r>
      <w:r>
        <w:t>Ενημέρωση</w:t>
      </w:r>
      <w:r w:rsidRPr="00737200">
        <w:t>”</w:t>
      </w:r>
      <w:r>
        <w:t>.</w:t>
      </w:r>
    </w:p>
    <w:p w14:paraId="53D0EDF0" w14:textId="4944EE49" w:rsidR="00737200" w:rsidRDefault="002D6B49" w:rsidP="00681E67">
      <w:pPr>
        <w:pStyle w:val="a3"/>
        <w:numPr>
          <w:ilvl w:val="0"/>
          <w:numId w:val="3"/>
        </w:numPr>
      </w:pPr>
      <w:r>
        <w:t xml:space="preserve">Το σύστημα ανακτά τα στοιχεία </w:t>
      </w:r>
      <w:r w:rsidR="00560B4E">
        <w:t>που απαιτούνται και εκτελεί τον υπολογισμό.</w:t>
      </w:r>
      <w:r w:rsidR="00266DC6">
        <w:t xml:space="preserve"> Στη συνέχεια εμφανίζει τα</w:t>
      </w:r>
      <w:r w:rsidR="007750A7">
        <w:t xml:space="preserve"> αναλυτικά</w:t>
      </w:r>
      <w:r w:rsidR="00266DC6">
        <w:t xml:space="preserve"> αποτελέσματα στην οθόνη.</w:t>
      </w:r>
    </w:p>
    <w:p w14:paraId="683742E2" w14:textId="351F6750" w:rsidR="00266DC6" w:rsidRDefault="000C78C8" w:rsidP="00681E67">
      <w:pPr>
        <w:pStyle w:val="a3"/>
        <w:numPr>
          <w:ilvl w:val="0"/>
          <w:numId w:val="3"/>
        </w:numPr>
      </w:pPr>
      <w:r>
        <w:t xml:space="preserve">Ο διευθυντής εγκρίνει τα αποτελέσματα και </w:t>
      </w:r>
      <w:r w:rsidR="00407239">
        <w:t xml:space="preserve">χρησιμοποιεί την επιλογή </w:t>
      </w:r>
      <w:r w:rsidR="00407239" w:rsidRPr="00407239">
        <w:t>“</w:t>
      </w:r>
      <w:r w:rsidR="00407239">
        <w:t>Αποστολή</w:t>
      </w:r>
      <w:r w:rsidR="00407239" w:rsidRPr="00407239">
        <w:t>”</w:t>
      </w:r>
      <w:r w:rsidR="00407239">
        <w:t>.</w:t>
      </w:r>
    </w:p>
    <w:p w14:paraId="10CB42CE" w14:textId="1AE36BB1" w:rsidR="00407239" w:rsidRDefault="009A45B2" w:rsidP="00681E67">
      <w:pPr>
        <w:pStyle w:val="a3"/>
        <w:numPr>
          <w:ilvl w:val="0"/>
          <w:numId w:val="3"/>
        </w:numPr>
      </w:pPr>
      <w:r>
        <w:t xml:space="preserve">Το σύστημα αποστέλλει ένα </w:t>
      </w:r>
      <w:r>
        <w:rPr>
          <w:lang w:val="en-US"/>
        </w:rPr>
        <w:t>email</w:t>
      </w:r>
      <w:r w:rsidRPr="003E3651">
        <w:t xml:space="preserve"> </w:t>
      </w:r>
      <w:r w:rsidR="003E3651">
        <w:t xml:space="preserve">στο υπουργείο υγείας με τον υπολογισμένο </w:t>
      </w:r>
      <w:r w:rsidR="007750A7">
        <w:t>προϋπολογισμό</w:t>
      </w:r>
      <w:r w:rsidR="003E3651">
        <w:t>.</w:t>
      </w:r>
    </w:p>
    <w:p w14:paraId="34619109" w14:textId="49A6F921" w:rsidR="00681E67" w:rsidRDefault="00681E67" w:rsidP="00681E67"/>
    <w:p w14:paraId="25B04C12" w14:textId="78D8E25B" w:rsidR="00681E67" w:rsidRPr="000A4050" w:rsidRDefault="00B6160F" w:rsidP="00681E67">
      <w:pPr>
        <w:rPr>
          <w:b/>
          <w:bCs/>
        </w:rPr>
      </w:pPr>
      <w:r w:rsidRPr="000A4050">
        <w:rPr>
          <w:b/>
          <w:bCs/>
        </w:rPr>
        <w:lastRenderedPageBreak/>
        <w:t>Εναλλακτική Ροή 1</w:t>
      </w:r>
      <w:r w:rsidR="00C5457B">
        <w:rPr>
          <w:b/>
          <w:bCs/>
        </w:rPr>
        <w:t xml:space="preserve"> (Επεξεργασία προϋπολογισμού)</w:t>
      </w:r>
      <w:r w:rsidRPr="000A4050">
        <w:rPr>
          <w:b/>
          <w:bCs/>
        </w:rPr>
        <w:t>:</w:t>
      </w:r>
    </w:p>
    <w:p w14:paraId="55C77D32" w14:textId="4ABB2ECC" w:rsidR="00686D04" w:rsidRDefault="00686D04" w:rsidP="00B6160F">
      <w:r>
        <w:t>5.α.1.</w:t>
      </w:r>
      <w:r w:rsidR="000B7E14">
        <w:t xml:space="preserve"> </w:t>
      </w:r>
      <w:r w:rsidR="000B58C8">
        <w:t>Ο διευθυντής</w:t>
      </w:r>
      <w:r w:rsidR="007750A7">
        <w:t xml:space="preserve"> δεν εγκρίνει τα αποτελέσματα και </w:t>
      </w:r>
      <w:r w:rsidR="00B13DA2">
        <w:t xml:space="preserve">χρησιμοποιεί την επιλογή </w:t>
      </w:r>
      <w:r w:rsidR="00B13DA2" w:rsidRPr="00B13DA2">
        <w:t>“</w:t>
      </w:r>
      <w:r w:rsidR="00B13DA2">
        <w:t>Επεξεργασία</w:t>
      </w:r>
      <w:r w:rsidR="00B13DA2" w:rsidRPr="00B13DA2">
        <w:t>”</w:t>
      </w:r>
      <w:r w:rsidR="00B13DA2">
        <w:t>.</w:t>
      </w:r>
    </w:p>
    <w:p w14:paraId="06FEB4C9" w14:textId="1C41D364" w:rsidR="00FE3ED3" w:rsidRDefault="00FE3ED3" w:rsidP="00B6160F">
      <w:r>
        <w:t>5.α.2</w:t>
      </w:r>
      <w:r w:rsidR="00A713F8">
        <w:t>.</w:t>
      </w:r>
      <w:r w:rsidR="000B7E14">
        <w:t xml:space="preserve"> </w:t>
      </w:r>
      <w:r>
        <w:t xml:space="preserve">Το σύστημα εμφανίζει </w:t>
      </w:r>
      <w:r w:rsidR="00B73012">
        <w:t xml:space="preserve">την οθόνη </w:t>
      </w:r>
      <w:r w:rsidR="00B73012" w:rsidRPr="00B73012">
        <w:t>“</w:t>
      </w:r>
      <w:r w:rsidR="00B73012">
        <w:t>Επεξεργασία προϋπολογισμού</w:t>
      </w:r>
      <w:r w:rsidR="00B73012" w:rsidRPr="00B73012">
        <w:t>”</w:t>
      </w:r>
      <w:r w:rsidR="00B73012">
        <w:t>.</w:t>
      </w:r>
    </w:p>
    <w:p w14:paraId="6E2297DA" w14:textId="47C93611" w:rsidR="00B73012" w:rsidRDefault="00B73012" w:rsidP="00B6160F">
      <w:r>
        <w:t>5.α.3</w:t>
      </w:r>
      <w:r w:rsidR="00A713F8">
        <w:t>.</w:t>
      </w:r>
      <w:r w:rsidR="000B7E14">
        <w:t xml:space="preserve"> </w:t>
      </w:r>
      <w:r>
        <w:t>Ο διευθυντής επ</w:t>
      </w:r>
      <w:r w:rsidR="00F161F0">
        <w:t xml:space="preserve">εξεργάζεται τα στοιχεία που επιθυμεί και </w:t>
      </w:r>
      <w:r w:rsidR="003210E9">
        <w:t xml:space="preserve">χρησιμοποιεί την επιλογή </w:t>
      </w:r>
      <w:r w:rsidR="003210E9" w:rsidRPr="003210E9">
        <w:t>“</w:t>
      </w:r>
      <w:r w:rsidR="003210E9">
        <w:t>Αποθήκευση</w:t>
      </w:r>
      <w:r w:rsidR="003210E9" w:rsidRPr="003210E9">
        <w:t>”</w:t>
      </w:r>
      <w:r w:rsidR="003210E9">
        <w:t>.</w:t>
      </w:r>
    </w:p>
    <w:p w14:paraId="10DC8CC3" w14:textId="6AD413F2" w:rsidR="003210E9" w:rsidRDefault="003210E9" w:rsidP="00B6160F">
      <w:r>
        <w:t>5.α.4</w:t>
      </w:r>
      <w:r w:rsidR="00A713F8">
        <w:t>.</w:t>
      </w:r>
      <w:r w:rsidR="000B7E14">
        <w:t xml:space="preserve"> </w:t>
      </w:r>
      <w:r>
        <w:t>Το σύστημα ελέγχει την ορθότητα των δεδομένων, διαπιστώνει ότι είναι ορθά</w:t>
      </w:r>
      <w:r w:rsidR="00C04955">
        <w:t xml:space="preserve">, αποθηκεύει τις αλλαγές και κλείνει την οθόνη </w:t>
      </w:r>
      <w:r w:rsidR="00C04955" w:rsidRPr="00B73012">
        <w:t>“</w:t>
      </w:r>
      <w:r w:rsidR="00C04955">
        <w:t>Επεξεργασία προϋπολογισμού</w:t>
      </w:r>
      <w:r w:rsidR="00C04955" w:rsidRPr="00B73012">
        <w:t>”</w:t>
      </w:r>
      <w:r w:rsidR="00C04955">
        <w:t>.</w:t>
      </w:r>
    </w:p>
    <w:p w14:paraId="18F47CD7" w14:textId="6779FF08" w:rsidR="00C04955" w:rsidRDefault="00A44109" w:rsidP="00B6160F">
      <w:r>
        <w:t>5.α.5</w:t>
      </w:r>
      <w:r w:rsidR="00A713F8">
        <w:t>.</w:t>
      </w:r>
      <w:r w:rsidR="000B7E14">
        <w:t xml:space="preserve"> </w:t>
      </w:r>
      <w:r>
        <w:t>Συνέχεια από το βήμα 5 της βασικής ροής.</w:t>
      </w:r>
    </w:p>
    <w:p w14:paraId="639838EA" w14:textId="61CC6503" w:rsidR="000A4050" w:rsidRDefault="000A4050" w:rsidP="00B6160F"/>
    <w:p w14:paraId="0EF1E67B" w14:textId="782F909B" w:rsidR="000A4050" w:rsidRPr="000A4050" w:rsidRDefault="000A4050" w:rsidP="000A4050">
      <w:pPr>
        <w:rPr>
          <w:b/>
          <w:bCs/>
        </w:rPr>
      </w:pPr>
      <w:r w:rsidRPr="000A4050">
        <w:rPr>
          <w:b/>
          <w:bCs/>
        </w:rPr>
        <w:t xml:space="preserve">Εναλλακτική Ροή </w:t>
      </w:r>
      <w:r>
        <w:rPr>
          <w:b/>
          <w:bCs/>
        </w:rPr>
        <w:t>2</w:t>
      </w:r>
      <w:r w:rsidR="00C5457B">
        <w:rPr>
          <w:b/>
          <w:bCs/>
        </w:rPr>
        <w:t xml:space="preserve"> (Μη ορθά δεδομένα)</w:t>
      </w:r>
      <w:r w:rsidRPr="000A4050">
        <w:rPr>
          <w:b/>
          <w:bCs/>
        </w:rPr>
        <w:t>:</w:t>
      </w:r>
    </w:p>
    <w:p w14:paraId="794C1587" w14:textId="187688C6" w:rsidR="000A4050" w:rsidRDefault="00AF6CAE" w:rsidP="00B6160F">
      <w:r>
        <w:t>5.α.</w:t>
      </w:r>
      <w:r w:rsidR="00E86212">
        <w:t>4.α.1</w:t>
      </w:r>
      <w:r w:rsidR="00A713F8">
        <w:t>.</w:t>
      </w:r>
      <w:r w:rsidR="000B7E14">
        <w:t xml:space="preserve"> </w:t>
      </w:r>
      <w:r w:rsidR="00E86212">
        <w:t xml:space="preserve">Το σύστημα ελέγχει την ορθότητα των δεδομένων, διαπιστώνει ότι δεν είναι ορθά και </w:t>
      </w:r>
      <w:r w:rsidR="003B1B33">
        <w:t>εμφανίζει μήνυμα σφάλματος στον διευθυντή.</w:t>
      </w:r>
    </w:p>
    <w:p w14:paraId="56E21F69" w14:textId="74EDFD1D" w:rsidR="003B1B33" w:rsidRDefault="003B1B33" w:rsidP="00B6160F">
      <w:r>
        <w:t>5.α.4.α.2</w:t>
      </w:r>
      <w:r w:rsidR="00A713F8">
        <w:t>.</w:t>
      </w:r>
      <w:r w:rsidR="000B7E14">
        <w:t xml:space="preserve"> </w:t>
      </w:r>
      <w:r>
        <w:t>Ο διευθυντής κλείνει το μήνυμα</w:t>
      </w:r>
      <w:r w:rsidR="00AB65D2">
        <w:t xml:space="preserve">, διορθώνει τις αλλαγές του και χρησιμοποιεί την επιλογή </w:t>
      </w:r>
      <w:r w:rsidR="00AB65D2" w:rsidRPr="00AB65D2">
        <w:t>“</w:t>
      </w:r>
      <w:r w:rsidR="00AB65D2">
        <w:t>Απο</w:t>
      </w:r>
      <w:r w:rsidR="008F7F27">
        <w:t>θήκευση</w:t>
      </w:r>
      <w:r w:rsidR="00AB65D2" w:rsidRPr="00AB65D2">
        <w:t>”</w:t>
      </w:r>
      <w:r w:rsidR="008F7F27">
        <w:t>.</w:t>
      </w:r>
    </w:p>
    <w:p w14:paraId="58C842D2" w14:textId="44EF123D" w:rsidR="00617E8C" w:rsidRDefault="00617E8C" w:rsidP="00B6160F">
      <w:r>
        <w:t>5.α.4.α.3</w:t>
      </w:r>
      <w:r w:rsidR="00A713F8">
        <w:t>.</w:t>
      </w:r>
      <w:r w:rsidR="000B7E14">
        <w:t xml:space="preserve"> </w:t>
      </w:r>
      <w:r>
        <w:t xml:space="preserve">Συνέχεια από το βήμα </w:t>
      </w:r>
      <w:r w:rsidR="00930C22">
        <w:t>4 της εναλλακτικής ροής 1.</w:t>
      </w:r>
    </w:p>
    <w:p w14:paraId="2F4E8BB6" w14:textId="74958DC1" w:rsidR="00930C22" w:rsidRDefault="00930C22" w:rsidP="00B6160F"/>
    <w:p w14:paraId="286C27A4" w14:textId="03EB00F5" w:rsidR="00930C22" w:rsidRDefault="00930C22" w:rsidP="00B6160F">
      <w:pPr>
        <w:rPr>
          <w:b/>
          <w:bCs/>
        </w:rPr>
      </w:pPr>
      <w:r w:rsidRPr="00930C22">
        <w:rPr>
          <w:b/>
          <w:bCs/>
        </w:rPr>
        <w:t>Εναλλακτική Ροή 3</w:t>
      </w:r>
      <w:r w:rsidR="00243CD2">
        <w:rPr>
          <w:b/>
          <w:bCs/>
        </w:rPr>
        <w:t xml:space="preserve"> (Μη αποστολή προϋπολογισμού)</w:t>
      </w:r>
      <w:r w:rsidRPr="00930C22">
        <w:rPr>
          <w:b/>
          <w:bCs/>
        </w:rPr>
        <w:t>:</w:t>
      </w:r>
    </w:p>
    <w:p w14:paraId="799C89AE" w14:textId="42DFE3A1" w:rsidR="00930C22" w:rsidRDefault="00887979" w:rsidP="00B6160F">
      <w:r>
        <w:t>5.β.1</w:t>
      </w:r>
      <w:r w:rsidR="00A713F8">
        <w:t>.</w:t>
      </w:r>
      <w:r w:rsidR="000B7E14">
        <w:t xml:space="preserve"> </w:t>
      </w:r>
      <w:r>
        <w:t xml:space="preserve">Ο διευθυντής δεν επιθυμεί να αποστείλει τα αποτελέσματα και </w:t>
      </w:r>
      <w:r w:rsidR="00996AF6">
        <w:t xml:space="preserve">χρησιμοποιεί την επιλογή </w:t>
      </w:r>
      <w:r w:rsidR="00996AF6" w:rsidRPr="00996AF6">
        <w:t>“</w:t>
      </w:r>
      <w:r w:rsidR="00996AF6">
        <w:t>Άκυρο</w:t>
      </w:r>
      <w:r w:rsidR="00996AF6" w:rsidRPr="00996AF6">
        <w:t>”</w:t>
      </w:r>
      <w:r w:rsidR="00996AF6">
        <w:t>.</w:t>
      </w:r>
    </w:p>
    <w:p w14:paraId="6356001C" w14:textId="1F82C3FD" w:rsidR="00996AF6" w:rsidRDefault="00996AF6" w:rsidP="00B6160F">
      <w:r>
        <w:t>5.β.2</w:t>
      </w:r>
      <w:r w:rsidR="00A713F8">
        <w:t>.</w:t>
      </w:r>
      <w:r w:rsidR="000B7E14">
        <w:t xml:space="preserve"> </w:t>
      </w:r>
      <w:r>
        <w:t xml:space="preserve">Το σύστημα κλείνει την οθόνη </w:t>
      </w:r>
      <w:r w:rsidRPr="00245F4F">
        <w:t>“</w:t>
      </w:r>
      <w:r>
        <w:t>Προϋπολογισμός</w:t>
      </w:r>
      <w:r w:rsidRPr="00245F4F">
        <w:t>”</w:t>
      </w:r>
      <w:r>
        <w:t>.</w:t>
      </w:r>
    </w:p>
    <w:p w14:paraId="63601E9F" w14:textId="77777777" w:rsidR="00996AF6" w:rsidRDefault="00996AF6">
      <w:r>
        <w:br w:type="page"/>
      </w:r>
    </w:p>
    <w:p w14:paraId="3135FDB1" w14:textId="7E837038" w:rsidR="00996AF6" w:rsidRPr="00B62CCA" w:rsidRDefault="00996AF6" w:rsidP="00996AF6">
      <w:pPr>
        <w:jc w:val="center"/>
        <w:rPr>
          <w:u w:val="single"/>
        </w:rPr>
      </w:pPr>
      <w:r w:rsidRPr="00B62CCA">
        <w:rPr>
          <w:b/>
          <w:bCs/>
          <w:u w:val="single"/>
        </w:rPr>
        <w:lastRenderedPageBreak/>
        <w:t>Τίτλος:</w:t>
      </w:r>
      <w:r w:rsidRPr="00B62CCA">
        <w:rPr>
          <w:u w:val="single"/>
        </w:rPr>
        <w:t xml:space="preserve"> </w:t>
      </w:r>
      <w:r w:rsidRPr="00604417">
        <w:rPr>
          <w:highlight w:val="yellow"/>
          <w:u w:val="single"/>
        </w:rPr>
        <w:t>“</w:t>
      </w:r>
      <w:r w:rsidR="008A5C6F" w:rsidRPr="00604417">
        <w:rPr>
          <w:highlight w:val="yellow"/>
          <w:u w:val="single"/>
        </w:rPr>
        <w:t>Προβολή και αποστολή στατιστικών</w:t>
      </w:r>
      <w:r w:rsidRPr="00604417">
        <w:rPr>
          <w:highlight w:val="yellow"/>
          <w:u w:val="single"/>
        </w:rPr>
        <w:t>”</w:t>
      </w:r>
    </w:p>
    <w:p w14:paraId="20A60531" w14:textId="77777777" w:rsidR="00996AF6" w:rsidRPr="008F322B" w:rsidRDefault="00996AF6" w:rsidP="00996AF6">
      <w:pPr>
        <w:rPr>
          <w:b/>
          <w:bCs/>
        </w:rPr>
      </w:pPr>
      <w:r w:rsidRPr="008F322B">
        <w:rPr>
          <w:b/>
          <w:bCs/>
        </w:rPr>
        <w:t>Βασική Ροή:</w:t>
      </w:r>
    </w:p>
    <w:p w14:paraId="2EAB2409" w14:textId="16FF59E7" w:rsidR="00996AF6" w:rsidRDefault="00996AF6" w:rsidP="00B6160F">
      <w:pPr>
        <w:pStyle w:val="a3"/>
        <w:numPr>
          <w:ilvl w:val="0"/>
          <w:numId w:val="4"/>
        </w:numPr>
      </w:pPr>
      <w:r>
        <w:t xml:space="preserve">Ο διευθυντής χρησιμοποιεί την επιλογή </w:t>
      </w:r>
      <w:r w:rsidR="00434FE1" w:rsidRPr="00434FE1">
        <w:t>“</w:t>
      </w:r>
      <w:r w:rsidR="00434FE1">
        <w:t>Στατιστικά</w:t>
      </w:r>
      <w:r w:rsidR="00434FE1" w:rsidRPr="00434FE1">
        <w:t>”</w:t>
      </w:r>
      <w:r>
        <w:t>.</w:t>
      </w:r>
    </w:p>
    <w:p w14:paraId="5D28BA8C" w14:textId="1A0192A7" w:rsidR="00434FE1" w:rsidRDefault="00434FE1" w:rsidP="00B6160F">
      <w:pPr>
        <w:pStyle w:val="a3"/>
        <w:numPr>
          <w:ilvl w:val="0"/>
          <w:numId w:val="4"/>
        </w:numPr>
      </w:pPr>
      <w:r>
        <w:t xml:space="preserve">Το σύστημα εμφανίζει την οθόνη </w:t>
      </w:r>
      <w:r w:rsidRPr="00434FE1">
        <w:t>“</w:t>
      </w:r>
      <w:r>
        <w:t>Στατιστικά</w:t>
      </w:r>
      <w:r w:rsidRPr="00434FE1">
        <w:t>”</w:t>
      </w:r>
      <w:r w:rsidR="00AB24A6">
        <w:t>.</w:t>
      </w:r>
    </w:p>
    <w:p w14:paraId="4963CE7C" w14:textId="47B20E3F" w:rsidR="00AB24A6" w:rsidRDefault="00AB24A6" w:rsidP="00B6160F">
      <w:pPr>
        <w:pStyle w:val="a3"/>
        <w:numPr>
          <w:ilvl w:val="0"/>
          <w:numId w:val="4"/>
        </w:numPr>
      </w:pPr>
      <w:r>
        <w:t>Ο διευθυντής χρησιμοποιεί την επιλογή</w:t>
      </w:r>
      <w:r w:rsidR="008C2530">
        <w:t xml:space="preserve"> </w:t>
      </w:r>
      <w:r w:rsidR="008C2530" w:rsidRPr="008C2530">
        <w:t>“</w:t>
      </w:r>
      <w:r w:rsidR="008C2530">
        <w:t>Ενημέρωση</w:t>
      </w:r>
      <w:r w:rsidR="008C2530" w:rsidRPr="008C2530">
        <w:t>”.</w:t>
      </w:r>
    </w:p>
    <w:p w14:paraId="14D94F92" w14:textId="708D61CA" w:rsidR="008C2530" w:rsidRDefault="008C2530" w:rsidP="00B6160F">
      <w:pPr>
        <w:pStyle w:val="a3"/>
        <w:numPr>
          <w:ilvl w:val="0"/>
          <w:numId w:val="4"/>
        </w:numPr>
      </w:pPr>
      <w:r>
        <w:t xml:space="preserve">Το σύστημα ανακτά τα απαραίτητα δεδομένα, </w:t>
      </w:r>
      <w:r w:rsidR="00E83209">
        <w:t>εκτελεί τους υπολογισμούς και εμφανίζει στην οθόνη τα αποτελέσματα.</w:t>
      </w:r>
    </w:p>
    <w:p w14:paraId="7AED8115" w14:textId="4CF13208" w:rsidR="0074793D" w:rsidRDefault="00CA2687" w:rsidP="00B6160F">
      <w:pPr>
        <w:pStyle w:val="a3"/>
        <w:numPr>
          <w:ilvl w:val="0"/>
          <w:numId w:val="4"/>
        </w:numPr>
      </w:pPr>
      <w:r>
        <w:t xml:space="preserve">Ο διευθυντής </w:t>
      </w:r>
      <w:r w:rsidR="00394A24">
        <w:t xml:space="preserve">χρησιμοποιεί την επιλογή </w:t>
      </w:r>
      <w:r w:rsidR="00394A24" w:rsidRPr="00394A24">
        <w:t>“</w:t>
      </w:r>
      <w:r w:rsidR="00394A24">
        <w:t>Αποστολή</w:t>
      </w:r>
      <w:r w:rsidR="00394A24" w:rsidRPr="00394A24">
        <w:t>”</w:t>
      </w:r>
      <w:r w:rsidR="00394A24">
        <w:t>.</w:t>
      </w:r>
    </w:p>
    <w:p w14:paraId="6B1AF41A" w14:textId="51FC0512" w:rsidR="002B67A8" w:rsidRDefault="00394A24" w:rsidP="002B67A8">
      <w:pPr>
        <w:pStyle w:val="a3"/>
        <w:numPr>
          <w:ilvl w:val="0"/>
          <w:numId w:val="4"/>
        </w:numPr>
      </w:pPr>
      <w:r>
        <w:t xml:space="preserve">Το σύστημα συντάσσει ένα </w:t>
      </w:r>
      <w:r w:rsidRPr="002E5D89">
        <w:rPr>
          <w:lang w:val="en-US"/>
        </w:rPr>
        <w:t>email</w:t>
      </w:r>
      <w:r w:rsidR="0029759E">
        <w:t>, εισάγει σε αυτό τα υπολογισμένα στατιστικά στοιχεία και το αποστέλλει στο υπουργείο υγείας.</w:t>
      </w:r>
    </w:p>
    <w:p w14:paraId="4C5B75E1" w14:textId="638A28F7" w:rsidR="002E5D89" w:rsidRDefault="002E5D89" w:rsidP="002E5D89"/>
    <w:p w14:paraId="361B633D" w14:textId="7E7E9417" w:rsidR="002E5D89" w:rsidRPr="000A4050" w:rsidRDefault="002E5D89" w:rsidP="002E5D89">
      <w:pPr>
        <w:rPr>
          <w:b/>
          <w:bCs/>
        </w:rPr>
      </w:pPr>
      <w:r w:rsidRPr="000A4050">
        <w:rPr>
          <w:b/>
          <w:bCs/>
        </w:rPr>
        <w:t>Εναλλακτική Ροή 1</w:t>
      </w:r>
      <w:r w:rsidR="00243CD2">
        <w:rPr>
          <w:b/>
          <w:bCs/>
        </w:rPr>
        <w:t xml:space="preserve"> (Μη αποστολή στατιστικών)</w:t>
      </w:r>
      <w:r w:rsidRPr="000A4050">
        <w:rPr>
          <w:b/>
          <w:bCs/>
        </w:rPr>
        <w:t>:</w:t>
      </w:r>
    </w:p>
    <w:p w14:paraId="46527B00" w14:textId="4876BD35" w:rsidR="002E5D89" w:rsidRDefault="00A713F8" w:rsidP="002E5D89">
      <w:r>
        <w:t>5.α.1.</w:t>
      </w:r>
      <w:r w:rsidR="000B7E14">
        <w:t xml:space="preserve"> </w:t>
      </w:r>
      <w:r w:rsidR="00B63A7D">
        <w:t xml:space="preserve">Ο διευθυντής ενημερώνεται για τα στατιστικά αλλά δεν επιθυμεί να σταλούν αυτά στο υπουργείο, οπότε </w:t>
      </w:r>
      <w:r w:rsidR="005F354B">
        <w:t xml:space="preserve">χρησιμοποιεί την επιλογή </w:t>
      </w:r>
      <w:r w:rsidR="005F354B" w:rsidRPr="005F354B">
        <w:t>“</w:t>
      </w:r>
      <w:r w:rsidR="005F354B">
        <w:t>Άκυρο</w:t>
      </w:r>
      <w:r w:rsidR="005F354B" w:rsidRPr="005F354B">
        <w:t>”</w:t>
      </w:r>
      <w:r w:rsidR="005F354B">
        <w:t>.</w:t>
      </w:r>
    </w:p>
    <w:p w14:paraId="21832139" w14:textId="6EC9AE77" w:rsidR="005F354B" w:rsidRDefault="009F0EDB" w:rsidP="002E5D89">
      <w:r>
        <w:t>5.α.2</w:t>
      </w:r>
      <w:r w:rsidR="000B7E14">
        <w:t xml:space="preserve"> </w:t>
      </w:r>
      <w:r>
        <w:t xml:space="preserve">Το σύστημα κλείνει την οθόνη </w:t>
      </w:r>
      <w:r w:rsidRPr="009F0EDB">
        <w:t>“</w:t>
      </w:r>
      <w:r>
        <w:t>Στατιστικά</w:t>
      </w:r>
      <w:r w:rsidRPr="009F0EDB">
        <w:t>”</w:t>
      </w:r>
      <w:r w:rsidRPr="008F322B">
        <w:t>.</w:t>
      </w:r>
    </w:p>
    <w:p w14:paraId="4A370C8E" w14:textId="4714E9F8" w:rsidR="00604417" w:rsidRDefault="00604417" w:rsidP="002E5D89"/>
    <w:p w14:paraId="0860B7D9" w14:textId="77777777" w:rsidR="002B478F" w:rsidRDefault="002B478F" w:rsidP="002E5D89"/>
    <w:p w14:paraId="43B3287B" w14:textId="6A68CF15" w:rsidR="002B478F" w:rsidRPr="00B62CCA" w:rsidRDefault="002B478F" w:rsidP="002B478F">
      <w:pPr>
        <w:jc w:val="center"/>
        <w:rPr>
          <w:u w:val="single"/>
        </w:rPr>
      </w:pPr>
      <w:r w:rsidRPr="00B62CCA">
        <w:rPr>
          <w:b/>
          <w:bCs/>
          <w:u w:val="single"/>
        </w:rPr>
        <w:t>Τίτλος</w:t>
      </w:r>
      <w:r w:rsidRPr="002B478F">
        <w:rPr>
          <w:b/>
          <w:bCs/>
          <w:u w:val="single"/>
        </w:rPr>
        <w:t>:</w:t>
      </w:r>
      <w:r w:rsidRPr="002B478F">
        <w:rPr>
          <w:u w:val="single"/>
        </w:rPr>
        <w:t xml:space="preserve"> “</w:t>
      </w:r>
      <w:r w:rsidR="00963E2A">
        <w:rPr>
          <w:u w:val="single"/>
        </w:rPr>
        <w:t>Σύγκλιση ΔΣ</w:t>
      </w:r>
      <w:r w:rsidRPr="002B478F">
        <w:rPr>
          <w:u w:val="single"/>
        </w:rPr>
        <w:t>”</w:t>
      </w:r>
    </w:p>
    <w:p w14:paraId="347EF3C5" w14:textId="77777777" w:rsidR="002B478F" w:rsidRPr="008F322B" w:rsidRDefault="002B478F" w:rsidP="002B478F">
      <w:pPr>
        <w:rPr>
          <w:b/>
          <w:bCs/>
        </w:rPr>
      </w:pPr>
      <w:r w:rsidRPr="008F322B">
        <w:rPr>
          <w:b/>
          <w:bCs/>
        </w:rPr>
        <w:t>Βασική Ροή:</w:t>
      </w:r>
    </w:p>
    <w:p w14:paraId="67746E20" w14:textId="70FE012B" w:rsidR="00604417" w:rsidRDefault="00A254F1" w:rsidP="00963E2A">
      <w:pPr>
        <w:pStyle w:val="a3"/>
        <w:numPr>
          <w:ilvl w:val="0"/>
          <w:numId w:val="6"/>
        </w:numPr>
      </w:pPr>
      <w:r>
        <w:t xml:space="preserve">Ο διευθυντής χρησιμοποιεί την επιλογή </w:t>
      </w:r>
      <w:r w:rsidRPr="00A254F1">
        <w:t>“</w:t>
      </w:r>
      <w:r>
        <w:t>Σύγκλιση ΔΣ</w:t>
      </w:r>
      <w:r w:rsidRPr="00A254F1">
        <w:t>”</w:t>
      </w:r>
      <w:r>
        <w:t>.</w:t>
      </w:r>
    </w:p>
    <w:p w14:paraId="5B7FB173" w14:textId="071FFB23" w:rsidR="00A254F1" w:rsidRDefault="00A254F1" w:rsidP="00963E2A">
      <w:pPr>
        <w:pStyle w:val="a3"/>
        <w:numPr>
          <w:ilvl w:val="0"/>
          <w:numId w:val="6"/>
        </w:numPr>
      </w:pPr>
      <w:r>
        <w:t xml:space="preserve">Το σύστημα </w:t>
      </w:r>
      <w:r w:rsidR="00157985">
        <w:t xml:space="preserve">εμφανίζει την οθόνη </w:t>
      </w:r>
      <w:r w:rsidR="00157985" w:rsidRPr="00157985">
        <w:t>“</w:t>
      </w:r>
      <w:r w:rsidR="00157985">
        <w:t>Σύγκλιση</w:t>
      </w:r>
      <w:r w:rsidR="00157985" w:rsidRPr="00157985">
        <w:t>”</w:t>
      </w:r>
      <w:r w:rsidR="00157985">
        <w:t>.</w:t>
      </w:r>
    </w:p>
    <w:p w14:paraId="70F210DB" w14:textId="1107D211" w:rsidR="00157985" w:rsidRDefault="0003171D" w:rsidP="00963E2A">
      <w:pPr>
        <w:pStyle w:val="a3"/>
        <w:numPr>
          <w:ilvl w:val="0"/>
          <w:numId w:val="6"/>
        </w:numPr>
      </w:pPr>
      <w:r>
        <w:t>Ο διευθυντής εισάγει την ημερομηνία και ώρα, καθώς και το θέμα</w:t>
      </w:r>
      <w:r w:rsidR="007A6DF6">
        <w:t xml:space="preserve"> της σύγκλισης.</w:t>
      </w:r>
    </w:p>
    <w:p w14:paraId="54211907" w14:textId="5C563418" w:rsidR="006C22E9" w:rsidRDefault="007A6DF6" w:rsidP="006C22E9">
      <w:pPr>
        <w:pStyle w:val="a3"/>
        <w:numPr>
          <w:ilvl w:val="0"/>
          <w:numId w:val="6"/>
        </w:numPr>
      </w:pPr>
      <w:r>
        <w:t>Το σύστημα ανακτά τη λίστα με το ΔΣ</w:t>
      </w:r>
      <w:r w:rsidR="00F04076">
        <w:t xml:space="preserve"> και αποστέλλει </w:t>
      </w:r>
      <w:r w:rsidR="00D42FD5">
        <w:t xml:space="preserve">με </w:t>
      </w:r>
      <w:r w:rsidR="00D42FD5">
        <w:rPr>
          <w:lang w:val="en-US"/>
        </w:rPr>
        <w:t>email</w:t>
      </w:r>
      <w:r w:rsidR="00D42FD5" w:rsidRPr="00D42FD5">
        <w:t xml:space="preserve"> </w:t>
      </w:r>
      <w:r w:rsidR="00D42FD5">
        <w:t>τις πληροφορίες</w:t>
      </w:r>
      <w:r w:rsidR="00B0110B">
        <w:t xml:space="preserve"> σε αυτό και στον διευθυντή</w:t>
      </w:r>
      <w:r w:rsidR="00D42FD5">
        <w:t>.</w:t>
      </w:r>
      <w:r w:rsidR="006C22E9">
        <w:t xml:space="preserve"> Στη συνέχεια ενημερώνει τον διευθυντή με μήνυμα επιτυχίας.</w:t>
      </w:r>
    </w:p>
    <w:p w14:paraId="721969F6" w14:textId="1E2C5821" w:rsidR="006C22E9" w:rsidRDefault="00370156" w:rsidP="006C22E9">
      <w:pPr>
        <w:pStyle w:val="a3"/>
        <w:numPr>
          <w:ilvl w:val="0"/>
          <w:numId w:val="6"/>
        </w:numPr>
      </w:pPr>
      <w:r>
        <w:t>Ο διευθυντής κλείνει το μήνυμα.</w:t>
      </w:r>
    </w:p>
    <w:p w14:paraId="263DA4E2" w14:textId="03309D07" w:rsidR="00236864" w:rsidRDefault="00236864" w:rsidP="006C22E9">
      <w:pPr>
        <w:pStyle w:val="a3"/>
        <w:numPr>
          <w:ilvl w:val="0"/>
          <w:numId w:val="6"/>
        </w:numPr>
      </w:pPr>
      <w:r>
        <w:t xml:space="preserve">Το σύστημα κλείνει την οθόνη </w:t>
      </w:r>
      <w:r w:rsidRPr="00236864">
        <w:t>“</w:t>
      </w:r>
      <w:r w:rsidR="00B8419A">
        <w:t>Σύγκλιση ΔΣ</w:t>
      </w:r>
      <w:r w:rsidRPr="00236864">
        <w:t xml:space="preserve">” </w:t>
      </w:r>
      <w:r>
        <w:t xml:space="preserve">και </w:t>
      </w:r>
      <w:commentRangeStart w:id="2"/>
      <w:r>
        <w:t xml:space="preserve">αναμένει στο παρασκήνιο τα </w:t>
      </w:r>
      <w:r>
        <w:rPr>
          <w:lang w:val="en-US"/>
        </w:rPr>
        <w:t>email</w:t>
      </w:r>
      <w:r w:rsidRPr="00236864">
        <w:t xml:space="preserve"> </w:t>
      </w:r>
      <w:r>
        <w:t>επιβεβαίωσης από το ΔΣ.</w:t>
      </w:r>
      <w:commentRangeEnd w:id="2"/>
      <w:r w:rsidR="00544F9F">
        <w:rPr>
          <w:rStyle w:val="a4"/>
        </w:rPr>
        <w:commentReference w:id="2"/>
      </w:r>
    </w:p>
    <w:p w14:paraId="7B04C053" w14:textId="5321C629" w:rsidR="006C5CE2" w:rsidRDefault="00125670" w:rsidP="006C22E9">
      <w:pPr>
        <w:pStyle w:val="a3"/>
        <w:numPr>
          <w:ilvl w:val="0"/>
          <w:numId w:val="6"/>
        </w:numPr>
      </w:pPr>
      <w:commentRangeStart w:id="3"/>
      <w:r>
        <w:t>Τα μέλη του ΔΣ απ</w:t>
      </w:r>
      <w:r w:rsidR="00CA7B1D">
        <w:t xml:space="preserve">αντούν στο </w:t>
      </w:r>
      <w:r w:rsidR="00CA7B1D">
        <w:rPr>
          <w:lang w:val="en-US"/>
        </w:rPr>
        <w:t>emai</w:t>
      </w:r>
      <w:r w:rsidR="00BB1F9D">
        <w:rPr>
          <w:lang w:val="en-US"/>
        </w:rPr>
        <w:t>l</w:t>
      </w:r>
      <w:r w:rsidR="00BB1F9D">
        <w:t>.</w:t>
      </w:r>
      <w:commentRangeEnd w:id="3"/>
      <w:r w:rsidR="00544F9F">
        <w:rPr>
          <w:rStyle w:val="a4"/>
        </w:rPr>
        <w:commentReference w:id="3"/>
      </w:r>
    </w:p>
    <w:p w14:paraId="0E294A11" w14:textId="44829B9F" w:rsidR="00CD31A2" w:rsidRDefault="00BB1F9D" w:rsidP="0000771B">
      <w:pPr>
        <w:pStyle w:val="a3"/>
        <w:numPr>
          <w:ilvl w:val="0"/>
          <w:numId w:val="6"/>
        </w:numPr>
      </w:pPr>
      <w:r>
        <w:t xml:space="preserve">Το σύστημα </w:t>
      </w:r>
      <w:r w:rsidR="00CD31A2">
        <w:t>ενημερώνει τη λίστα με τους παρευρισκόμενους</w:t>
      </w:r>
      <w:r w:rsidR="00D732F4">
        <w:t xml:space="preserve"> και ελέγχει </w:t>
      </w:r>
      <w:r w:rsidR="0000771B">
        <w:t>αν έχει συμπληρωθεί η πλειοψηφία</w:t>
      </w:r>
      <w:r w:rsidR="00CD31A2">
        <w:t>.</w:t>
      </w:r>
      <w:r w:rsidR="0000771B">
        <w:t xml:space="preserve"> </w:t>
      </w:r>
      <w:r w:rsidR="00CA012C">
        <w:t>Διαπιστώνει ότι η πλειοψηφία έχει συμπληρωθεί.</w:t>
      </w:r>
    </w:p>
    <w:p w14:paraId="61990A29" w14:textId="7AAEAF3D" w:rsidR="00CA012C" w:rsidRDefault="00CA012C" w:rsidP="00CA012C"/>
    <w:p w14:paraId="532D6C01" w14:textId="618335E1" w:rsidR="00CA012C" w:rsidRDefault="00CA012C" w:rsidP="00CA012C">
      <w:pPr>
        <w:rPr>
          <w:b/>
          <w:bCs/>
        </w:rPr>
      </w:pPr>
      <w:r w:rsidRPr="000A4050">
        <w:rPr>
          <w:b/>
          <w:bCs/>
        </w:rPr>
        <w:t>Εναλλακτική Ροή 1</w:t>
      </w:r>
      <w:r>
        <w:rPr>
          <w:b/>
          <w:bCs/>
        </w:rPr>
        <w:t xml:space="preserve"> (Μη ύπαρξη πλειοψηφίας)</w:t>
      </w:r>
      <w:r w:rsidRPr="000A4050">
        <w:rPr>
          <w:b/>
          <w:bCs/>
        </w:rPr>
        <w:t>:</w:t>
      </w:r>
    </w:p>
    <w:p w14:paraId="01B6DE45" w14:textId="7659B99A" w:rsidR="00CA012C" w:rsidRPr="00F86FED" w:rsidRDefault="0045479A" w:rsidP="00CA012C">
      <w:r w:rsidRPr="0045479A">
        <w:t>8.α.1</w:t>
      </w:r>
      <w:r>
        <w:t xml:space="preserve"> Το σύστημα διαπιστώνει ότι δεν έχει απαντήσει η πλειοψηφία των μελών του ΔΣ </w:t>
      </w:r>
      <w:r w:rsidR="00F86FED">
        <w:t xml:space="preserve">μέχρι ένα συγκεκριμένο χρονικό περιθώριο και επομένως αποστέλλει ένα </w:t>
      </w:r>
      <w:r w:rsidR="00F86FED">
        <w:rPr>
          <w:lang w:val="en-US"/>
        </w:rPr>
        <w:t>email</w:t>
      </w:r>
      <w:r w:rsidR="00F86FED" w:rsidRPr="00F86FED">
        <w:t xml:space="preserve"> </w:t>
      </w:r>
      <w:r w:rsidR="00F86FED">
        <w:t xml:space="preserve">ακύρωσης </w:t>
      </w:r>
      <w:r w:rsidR="00E45508">
        <w:t>της σύγκλισης</w:t>
      </w:r>
      <w:r w:rsidR="00563F66">
        <w:t xml:space="preserve"> </w:t>
      </w:r>
      <w:r w:rsidR="00F86FED">
        <w:t>σε όλα τα μέλη.</w:t>
      </w:r>
    </w:p>
    <w:p w14:paraId="1A85AF1F" w14:textId="59041FA1" w:rsidR="00CA012C" w:rsidRDefault="00CA012C" w:rsidP="00CA012C"/>
    <w:p w14:paraId="0E3E4546" w14:textId="05F4437C" w:rsidR="00243CD2" w:rsidRDefault="00243CD2" w:rsidP="00CA012C"/>
    <w:p w14:paraId="458AD129" w14:textId="77777777" w:rsidR="00F66C74" w:rsidRPr="00B62CCA" w:rsidRDefault="00F66C74" w:rsidP="00F66C74">
      <w:pPr>
        <w:jc w:val="center"/>
        <w:rPr>
          <w:u w:val="single"/>
        </w:rPr>
      </w:pPr>
      <w:commentRangeStart w:id="4"/>
      <w:r w:rsidRPr="00B62CCA">
        <w:rPr>
          <w:b/>
          <w:bCs/>
          <w:u w:val="single"/>
        </w:rPr>
        <w:lastRenderedPageBreak/>
        <w:t>Τίτλος</w:t>
      </w:r>
      <w:r w:rsidRPr="002B478F">
        <w:rPr>
          <w:b/>
          <w:bCs/>
          <w:u w:val="single"/>
        </w:rPr>
        <w:t>:</w:t>
      </w:r>
      <w:r w:rsidRPr="002B478F">
        <w:rPr>
          <w:u w:val="single"/>
        </w:rPr>
        <w:t xml:space="preserve"> “</w:t>
      </w:r>
      <w:r>
        <w:rPr>
          <w:u w:val="single"/>
        </w:rPr>
        <w:t>Σύγκλιση ΔΣ</w:t>
      </w:r>
      <w:r w:rsidRPr="002B478F">
        <w:rPr>
          <w:u w:val="single"/>
        </w:rPr>
        <w:t>”</w:t>
      </w:r>
      <w:commentRangeEnd w:id="4"/>
      <w:r>
        <w:rPr>
          <w:rStyle w:val="a4"/>
        </w:rPr>
        <w:commentReference w:id="4"/>
      </w:r>
    </w:p>
    <w:p w14:paraId="06CD903E" w14:textId="397F43AB" w:rsidR="00243CD2" w:rsidRDefault="00243CD2" w:rsidP="00CA012C"/>
    <w:p w14:paraId="6253C592" w14:textId="42CF52B2" w:rsidR="00F66C74" w:rsidRDefault="00F66C74" w:rsidP="00CA012C"/>
    <w:p w14:paraId="75712DBC" w14:textId="5DB19D66" w:rsidR="004517FD" w:rsidRDefault="004517FD" w:rsidP="004517FD">
      <w:pPr>
        <w:jc w:val="center"/>
        <w:rPr>
          <w:u w:val="single"/>
        </w:rPr>
      </w:pPr>
      <w:r w:rsidRPr="00B62CCA">
        <w:rPr>
          <w:b/>
          <w:bCs/>
          <w:u w:val="single"/>
        </w:rPr>
        <w:t>Τίτλος</w:t>
      </w:r>
      <w:r w:rsidRPr="002B478F">
        <w:rPr>
          <w:b/>
          <w:bCs/>
          <w:u w:val="single"/>
        </w:rPr>
        <w:t>:</w:t>
      </w:r>
      <w:r w:rsidRPr="002B478F">
        <w:rPr>
          <w:u w:val="single"/>
        </w:rPr>
        <w:t xml:space="preserve"> “</w:t>
      </w:r>
      <w:r>
        <w:rPr>
          <w:u w:val="single"/>
        </w:rPr>
        <w:t>Επεξεργασία πλ</w:t>
      </w:r>
      <w:r w:rsidR="00BA0D32">
        <w:rPr>
          <w:u w:val="single"/>
        </w:rPr>
        <w:t>ηροφοριών</w:t>
      </w:r>
      <w:r w:rsidRPr="002B478F">
        <w:rPr>
          <w:u w:val="single"/>
        </w:rPr>
        <w:t>”</w:t>
      </w:r>
    </w:p>
    <w:p w14:paraId="11D6D682" w14:textId="77777777" w:rsidR="00BA0D32" w:rsidRPr="008F322B" w:rsidRDefault="00BA0D32" w:rsidP="00BA0D32">
      <w:pPr>
        <w:rPr>
          <w:b/>
          <w:bCs/>
        </w:rPr>
      </w:pPr>
      <w:r w:rsidRPr="008F322B">
        <w:rPr>
          <w:b/>
          <w:bCs/>
        </w:rPr>
        <w:t>Βασική Ροή:</w:t>
      </w:r>
    </w:p>
    <w:p w14:paraId="26A45CA5" w14:textId="3398B394" w:rsidR="00F66C74" w:rsidRDefault="00BA0D32" w:rsidP="00BA0D32">
      <w:pPr>
        <w:pStyle w:val="a3"/>
        <w:numPr>
          <w:ilvl w:val="0"/>
          <w:numId w:val="7"/>
        </w:numPr>
      </w:pPr>
      <w:r>
        <w:t xml:space="preserve">Ο διευθυντής χρησιμοποιεί την επιλογή </w:t>
      </w:r>
      <w:r w:rsidR="00D613DA" w:rsidRPr="00D613DA">
        <w:t>“</w:t>
      </w:r>
      <w:r w:rsidR="00D613DA">
        <w:t>Ε</w:t>
      </w:r>
      <w:r>
        <w:t>πε</w:t>
      </w:r>
      <w:r w:rsidR="00D613DA">
        <w:t>ξ</w:t>
      </w:r>
      <w:r>
        <w:t>εργασία πληροφοριών</w:t>
      </w:r>
      <w:r w:rsidR="00D613DA" w:rsidRPr="00D613DA">
        <w:t>”.</w:t>
      </w:r>
    </w:p>
    <w:p w14:paraId="042DF3C9" w14:textId="69C8A1C4" w:rsidR="00D613DA" w:rsidRDefault="00D613DA" w:rsidP="00BA0D32">
      <w:pPr>
        <w:pStyle w:val="a3"/>
        <w:numPr>
          <w:ilvl w:val="0"/>
          <w:numId w:val="7"/>
        </w:numPr>
      </w:pPr>
      <w:r>
        <w:t>Το σύστημα εμφανίζει μία οθόνη με τα στοιχεία του.</w:t>
      </w:r>
    </w:p>
    <w:p w14:paraId="50F2C04E" w14:textId="0973EE72" w:rsidR="00554DE7" w:rsidRDefault="00AC50F1" w:rsidP="00BA0D32">
      <w:pPr>
        <w:pStyle w:val="a3"/>
        <w:numPr>
          <w:ilvl w:val="0"/>
          <w:numId w:val="7"/>
        </w:numPr>
      </w:pPr>
      <w:r>
        <w:t>Ο διευθυντής κάνει τις αλλαγές που επιθυμεί.</w:t>
      </w:r>
    </w:p>
    <w:p w14:paraId="3F8F3201" w14:textId="6AE010D6" w:rsidR="00AC50F1" w:rsidRDefault="000553B1" w:rsidP="00BA0D32">
      <w:pPr>
        <w:pStyle w:val="a3"/>
        <w:numPr>
          <w:ilvl w:val="0"/>
          <w:numId w:val="7"/>
        </w:numPr>
      </w:pPr>
      <w:r>
        <w:t>Το σύστημα ελέγχει την ορθότητα των αλλαγών και διαπιστώνει ότι είναι ορθ</w:t>
      </w:r>
      <w:r w:rsidR="006C713C">
        <w:t>ές</w:t>
      </w:r>
      <w:r>
        <w:t>.</w:t>
      </w:r>
      <w:r w:rsidR="00BC4446">
        <w:t xml:space="preserve"> Ενεργοποιεί την επιλογή </w:t>
      </w:r>
      <w:r w:rsidR="00BC4446">
        <w:rPr>
          <w:lang w:val="en-US"/>
        </w:rPr>
        <w:t>“</w:t>
      </w:r>
      <w:r w:rsidR="00BC4446">
        <w:t>Αποθήκευση</w:t>
      </w:r>
      <w:r w:rsidR="00BC4446">
        <w:rPr>
          <w:lang w:val="en-US"/>
        </w:rPr>
        <w:t>”</w:t>
      </w:r>
      <w:r w:rsidR="00BC4446">
        <w:t>.</w:t>
      </w:r>
    </w:p>
    <w:p w14:paraId="2CE50CC4" w14:textId="68557F98" w:rsidR="007553BD" w:rsidRDefault="005200C4" w:rsidP="00BA0D32">
      <w:pPr>
        <w:pStyle w:val="a3"/>
        <w:numPr>
          <w:ilvl w:val="0"/>
          <w:numId w:val="7"/>
        </w:numPr>
      </w:pPr>
      <w:r>
        <w:t>Ο διευθυντής επιλέγει να αποθηκευτούν οι αλλαγές του.</w:t>
      </w:r>
    </w:p>
    <w:p w14:paraId="330CCDE0" w14:textId="292D3879" w:rsidR="005200C4" w:rsidRDefault="005200C4" w:rsidP="00BA0D32">
      <w:pPr>
        <w:pStyle w:val="a3"/>
        <w:numPr>
          <w:ilvl w:val="0"/>
          <w:numId w:val="7"/>
        </w:numPr>
      </w:pPr>
      <w:r>
        <w:t>Το σύστημα ελέγχει αν έχει υπάρ</w:t>
      </w:r>
      <w:r w:rsidR="002119C0">
        <w:t xml:space="preserve">ξει αλλαγή σε </w:t>
      </w:r>
      <w:r w:rsidR="002119C0">
        <w:rPr>
          <w:lang w:val="en-US"/>
        </w:rPr>
        <w:t>email</w:t>
      </w:r>
      <w:r w:rsidR="002119C0" w:rsidRPr="002119C0">
        <w:t xml:space="preserve"> </w:t>
      </w:r>
      <w:r w:rsidR="00B51F4A">
        <w:t>ή</w:t>
      </w:r>
      <w:r w:rsidR="002119C0">
        <w:t xml:space="preserve"> κωδικό πρόσβασης</w:t>
      </w:r>
      <w:r w:rsidR="008627F0">
        <w:t xml:space="preserve"> ή κινητό τηλέφωνο</w:t>
      </w:r>
      <w:r w:rsidR="002119C0">
        <w:t xml:space="preserve"> και δεν υπάρχει.</w:t>
      </w:r>
      <w:r w:rsidR="008C3A85">
        <w:t xml:space="preserve"> Αποθηκεύει τις αλλαγές</w:t>
      </w:r>
      <w:r w:rsidR="00C6437E">
        <w:t xml:space="preserve"> και κλείνει την οθόνη με τα στοιχεία.</w:t>
      </w:r>
    </w:p>
    <w:p w14:paraId="35468D79" w14:textId="2EB999D3" w:rsidR="008C3A85" w:rsidRDefault="008C3A85" w:rsidP="008C3A85"/>
    <w:p w14:paraId="5FB1F561" w14:textId="5545983E" w:rsidR="008C3A85" w:rsidRPr="000A4050" w:rsidRDefault="008C3A85" w:rsidP="008C3A85">
      <w:pPr>
        <w:rPr>
          <w:b/>
          <w:bCs/>
        </w:rPr>
      </w:pPr>
      <w:r w:rsidRPr="000A4050">
        <w:rPr>
          <w:b/>
          <w:bCs/>
        </w:rPr>
        <w:t>Εναλλακτική Ροή 1</w:t>
      </w:r>
      <w:r>
        <w:rPr>
          <w:b/>
          <w:bCs/>
        </w:rPr>
        <w:t xml:space="preserve"> (</w:t>
      </w:r>
      <w:r w:rsidR="005F74EE">
        <w:rPr>
          <w:b/>
          <w:bCs/>
        </w:rPr>
        <w:t>Μη ορθή αλλαγή</w:t>
      </w:r>
      <w:r>
        <w:rPr>
          <w:b/>
          <w:bCs/>
        </w:rPr>
        <w:t>)</w:t>
      </w:r>
      <w:r w:rsidRPr="000A4050">
        <w:rPr>
          <w:b/>
          <w:bCs/>
        </w:rPr>
        <w:t>:</w:t>
      </w:r>
    </w:p>
    <w:p w14:paraId="214EED93" w14:textId="7CF572E2" w:rsidR="008C3A85" w:rsidRDefault="005F74EE" w:rsidP="008C3A85">
      <w:r>
        <w:t>4.α.1 Το σύστημα διαπιστώνει ότι κάποια αλλαγή δεν είναι ορθή. Εμφανίζει μήνυμα σφάλματος στον διευθυντή</w:t>
      </w:r>
      <w:r w:rsidR="00BA1BC4">
        <w:t xml:space="preserve"> και απενεργοποιεί την επιλογή </w:t>
      </w:r>
      <w:r w:rsidR="00BC4446" w:rsidRPr="00BC4446">
        <w:t>“</w:t>
      </w:r>
      <w:r w:rsidR="00BC4446">
        <w:t>Αποθήκευση</w:t>
      </w:r>
      <w:r w:rsidR="00BC4446" w:rsidRPr="00BC4446">
        <w:t>”</w:t>
      </w:r>
      <w:r>
        <w:t>.</w:t>
      </w:r>
    </w:p>
    <w:p w14:paraId="33E3387B" w14:textId="793B2EFC" w:rsidR="005F74EE" w:rsidRDefault="005F74EE" w:rsidP="008C3A85">
      <w:r>
        <w:t>4.α.2 Ο διευθυντής κλείνει το μήνυμα</w:t>
      </w:r>
      <w:r w:rsidR="00BA1BC4">
        <w:t>.</w:t>
      </w:r>
    </w:p>
    <w:p w14:paraId="6E8666CB" w14:textId="19A902F1" w:rsidR="00BA1BC4" w:rsidRDefault="00BA1BC4" w:rsidP="008C3A85">
      <w:r>
        <w:t xml:space="preserve">4.α.3 Συνέχεια στο βήμα </w:t>
      </w:r>
      <w:r w:rsidR="00BC4446">
        <w:t>3 της βασικής ροής.</w:t>
      </w:r>
    </w:p>
    <w:p w14:paraId="03E2A900" w14:textId="297A297C" w:rsidR="00B51F4A" w:rsidRDefault="00B51F4A" w:rsidP="008C3A85"/>
    <w:p w14:paraId="260126E0" w14:textId="37C16D7F" w:rsidR="00B51F4A" w:rsidRPr="000A4050" w:rsidRDefault="00B51F4A" w:rsidP="00B51F4A">
      <w:pPr>
        <w:rPr>
          <w:b/>
          <w:bCs/>
        </w:rPr>
      </w:pPr>
      <w:r w:rsidRPr="000A4050">
        <w:rPr>
          <w:b/>
          <w:bCs/>
        </w:rPr>
        <w:t xml:space="preserve">Εναλλακτική Ροή </w:t>
      </w:r>
      <w:r>
        <w:rPr>
          <w:b/>
          <w:bCs/>
        </w:rPr>
        <w:t>2</w:t>
      </w:r>
      <w:r>
        <w:rPr>
          <w:b/>
          <w:bCs/>
        </w:rPr>
        <w:t xml:space="preserve"> (</w:t>
      </w:r>
      <w:r w:rsidRPr="00B51F4A">
        <w:rPr>
          <w:b/>
          <w:bCs/>
        </w:rPr>
        <w:t>Α</w:t>
      </w:r>
      <w:r w:rsidRPr="00B51F4A">
        <w:rPr>
          <w:b/>
          <w:bCs/>
        </w:rPr>
        <w:t xml:space="preserve">λλαγή σε </w:t>
      </w:r>
      <w:r w:rsidRPr="00B51F4A">
        <w:rPr>
          <w:b/>
          <w:bCs/>
          <w:lang w:val="en-US"/>
        </w:rPr>
        <w:t>email</w:t>
      </w:r>
      <w:r w:rsidRPr="00B51F4A">
        <w:rPr>
          <w:b/>
          <w:bCs/>
        </w:rPr>
        <w:t xml:space="preserve"> </w:t>
      </w:r>
      <w:r w:rsidRPr="00B51F4A">
        <w:rPr>
          <w:b/>
          <w:bCs/>
        </w:rPr>
        <w:t>ή</w:t>
      </w:r>
      <w:r w:rsidRPr="00B51F4A">
        <w:rPr>
          <w:b/>
          <w:bCs/>
        </w:rPr>
        <w:t xml:space="preserve"> κωδικό </w:t>
      </w:r>
      <w:r w:rsidRPr="009D39F8">
        <w:rPr>
          <w:b/>
          <w:bCs/>
        </w:rPr>
        <w:t>πρόσβασης</w:t>
      </w:r>
      <w:r w:rsidR="009D39F8" w:rsidRPr="009D39F8">
        <w:rPr>
          <w:b/>
          <w:bCs/>
        </w:rPr>
        <w:t xml:space="preserve"> </w:t>
      </w:r>
      <w:r w:rsidR="009D39F8" w:rsidRPr="009D39F8">
        <w:rPr>
          <w:b/>
          <w:bCs/>
        </w:rPr>
        <w:t>ή κινητό τηλέφωνο</w:t>
      </w:r>
      <w:r>
        <w:rPr>
          <w:b/>
          <w:bCs/>
        </w:rPr>
        <w:t>)</w:t>
      </w:r>
      <w:r w:rsidRPr="000A4050">
        <w:rPr>
          <w:b/>
          <w:bCs/>
        </w:rPr>
        <w:t>:</w:t>
      </w:r>
    </w:p>
    <w:p w14:paraId="6ACE8AC1" w14:textId="5E5B99C9" w:rsidR="00C6437E" w:rsidRPr="00314E01" w:rsidRDefault="00B51F4A" w:rsidP="008C3A85">
      <w:r>
        <w:t xml:space="preserve">6.α.1 Το σύστημα διαπιστώνει ότι υπάρχει αλλαγή σε </w:t>
      </w:r>
      <w:r w:rsidR="00833FE2">
        <w:rPr>
          <w:lang w:val="en-US"/>
        </w:rPr>
        <w:t>email</w:t>
      </w:r>
      <w:r w:rsidR="00833FE2" w:rsidRPr="00833FE2">
        <w:t xml:space="preserve"> </w:t>
      </w:r>
      <w:r w:rsidR="00833FE2">
        <w:t>ή κωδικό πρόσβασης</w:t>
      </w:r>
      <w:r w:rsidR="009D39F8">
        <w:t xml:space="preserve"> </w:t>
      </w:r>
      <w:r w:rsidR="009D39F8">
        <w:t>ή κινητό τηλέφωνο</w:t>
      </w:r>
      <w:r w:rsidR="00833FE2">
        <w:t xml:space="preserve">. Αποστέλλει </w:t>
      </w:r>
      <w:r w:rsidR="00314E01">
        <w:rPr>
          <w:lang w:val="en-US"/>
        </w:rPr>
        <w:t>SMS</w:t>
      </w:r>
      <w:r w:rsidR="00314E01" w:rsidRPr="007C3028">
        <w:t xml:space="preserve"> </w:t>
      </w:r>
      <w:r w:rsidR="00314E01">
        <w:t xml:space="preserve">και </w:t>
      </w:r>
      <w:r w:rsidR="00314E01">
        <w:rPr>
          <w:lang w:val="en-US"/>
        </w:rPr>
        <w:t>email</w:t>
      </w:r>
      <w:r w:rsidR="00314E01" w:rsidRPr="007C3028">
        <w:t xml:space="preserve"> </w:t>
      </w:r>
      <w:r w:rsidR="00314E01">
        <w:t>στο διευθυντή με</w:t>
      </w:r>
      <w:r w:rsidR="007C3028">
        <w:t xml:space="preserve"> τις</w:t>
      </w:r>
      <w:r w:rsidR="00314E01">
        <w:t xml:space="preserve"> πλ</w:t>
      </w:r>
      <w:r w:rsidR="00402BA1">
        <w:t>ηροφορίες</w:t>
      </w:r>
      <w:r w:rsidR="007C3028">
        <w:t xml:space="preserve"> της αλλαγής.</w:t>
      </w:r>
      <w:r w:rsidR="00C6437E">
        <w:t xml:space="preserve"> Τέλος, αποθηκεύει τις αλλαγές</w:t>
      </w:r>
      <w:r w:rsidR="0045573F">
        <w:t xml:space="preserve"> και κλείνει την οθόνη με τα στοιχεία.</w:t>
      </w:r>
    </w:p>
    <w:sectPr w:rsidR="00C6437E" w:rsidRPr="00314E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Βαγγέλης Λ" w:date="2021-04-07T08:47:00Z" w:initials="ΒΛ">
    <w:p w14:paraId="69870095" w14:textId="18DBD500" w:rsidR="00D80C55" w:rsidRDefault="00D80C55">
      <w:pPr>
        <w:pStyle w:val="a5"/>
      </w:pPr>
      <w:r>
        <w:rPr>
          <w:rStyle w:val="a4"/>
        </w:rPr>
        <w:annotationRef/>
      </w:r>
      <w:r>
        <w:t>Λόγω σημαντικότητας της θέσης</w:t>
      </w:r>
    </w:p>
  </w:comment>
  <w:comment w:id="1" w:author="Βαγγέλης Λ" w:date="2021-04-07T09:19:00Z" w:initials="ΒΛ">
    <w:p w14:paraId="1311B644" w14:textId="01D5B45B" w:rsidR="00B62CCA" w:rsidRDefault="00B62CCA">
      <w:pPr>
        <w:pStyle w:val="a5"/>
      </w:pPr>
      <w:r>
        <w:rPr>
          <w:rStyle w:val="a4"/>
        </w:rPr>
        <w:annotationRef/>
      </w:r>
      <w:r>
        <w:t>Άλλο βήμα με εναλλακτικές ροές;</w:t>
      </w:r>
    </w:p>
  </w:comment>
  <w:comment w:id="2" w:author="Βαγγέλης Λ" w:date="2021-04-07T10:07:00Z" w:initials="ΒΛ">
    <w:p w14:paraId="4A09BDCA" w14:textId="0B1ECE2B" w:rsidR="00544F9F" w:rsidRDefault="00544F9F">
      <w:pPr>
        <w:pStyle w:val="a5"/>
      </w:pPr>
      <w:r>
        <w:rPr>
          <w:rStyle w:val="a4"/>
        </w:rPr>
        <w:annotationRef/>
      </w:r>
      <w:r>
        <w:t>Να μπει;</w:t>
      </w:r>
    </w:p>
  </w:comment>
  <w:comment w:id="3" w:author="Βαγγέλης Λ" w:date="2021-04-07T10:07:00Z" w:initials="ΒΛ">
    <w:p w14:paraId="37D8086F" w14:textId="320EBD27" w:rsidR="00544F9F" w:rsidRPr="00544F9F" w:rsidRDefault="00544F9F">
      <w:pPr>
        <w:pStyle w:val="a5"/>
        <w:rPr>
          <w:lang w:val="en-US"/>
        </w:rPr>
      </w:pPr>
      <w:r>
        <w:rPr>
          <w:rStyle w:val="a4"/>
        </w:rPr>
        <w:annotationRef/>
      </w:r>
      <w:r>
        <w:t xml:space="preserve">Άλλος </w:t>
      </w:r>
      <w:r>
        <w:rPr>
          <w:lang w:val="en-US"/>
        </w:rPr>
        <w:t>actor</w:t>
      </w:r>
    </w:p>
  </w:comment>
  <w:comment w:id="4" w:author="Βαγγέλης Λ" w:date="2021-04-07T10:10:00Z" w:initials="ΒΛ">
    <w:p w14:paraId="247ADFA1" w14:textId="4023D3C0" w:rsidR="00F66C74" w:rsidRDefault="00F66C74">
      <w:pPr>
        <w:pStyle w:val="a5"/>
      </w:pPr>
      <w:r>
        <w:rPr>
          <w:rStyle w:val="a4"/>
        </w:rPr>
        <w:annotationRef/>
      </w:r>
      <w:r>
        <w:t>Θα συμπληρωθεί από τον Νίκο.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9870095" w15:done="0"/>
  <w15:commentEx w15:paraId="1311B644" w15:done="0"/>
  <w15:commentEx w15:paraId="4A09BDCA" w15:done="0"/>
  <w15:commentEx w15:paraId="37D8086F" w15:done="0"/>
  <w15:commentEx w15:paraId="247ADF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7F03E" w16cex:dateUtc="2021-04-07T05:47:00Z"/>
  <w16cex:commentExtensible w16cex:durableId="2417F7B3" w16cex:dateUtc="2021-04-07T06:19:00Z"/>
  <w16cex:commentExtensible w16cex:durableId="241802DA" w16cex:dateUtc="2021-04-07T07:07:00Z"/>
  <w16cex:commentExtensible w16cex:durableId="241802E6" w16cex:dateUtc="2021-04-07T07:07:00Z"/>
  <w16cex:commentExtensible w16cex:durableId="241803A8" w16cex:dateUtc="2021-04-07T0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9870095" w16cid:durableId="2417F03E"/>
  <w16cid:commentId w16cid:paraId="1311B644" w16cid:durableId="2417F7B3"/>
  <w16cid:commentId w16cid:paraId="4A09BDCA" w16cid:durableId="241802DA"/>
  <w16cid:commentId w16cid:paraId="37D8086F" w16cid:durableId="241802E6"/>
  <w16cid:commentId w16cid:paraId="247ADFA1" w16cid:durableId="241803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25C8F"/>
    <w:multiLevelType w:val="hybridMultilevel"/>
    <w:tmpl w:val="394699F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A6376"/>
    <w:multiLevelType w:val="hybridMultilevel"/>
    <w:tmpl w:val="CA48A76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66CBA"/>
    <w:multiLevelType w:val="hybridMultilevel"/>
    <w:tmpl w:val="CA968EC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D79A0"/>
    <w:multiLevelType w:val="hybridMultilevel"/>
    <w:tmpl w:val="9260D5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C3240"/>
    <w:multiLevelType w:val="hybridMultilevel"/>
    <w:tmpl w:val="1A08EE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7611C"/>
    <w:multiLevelType w:val="hybridMultilevel"/>
    <w:tmpl w:val="394699F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50C8E"/>
    <w:multiLevelType w:val="hybridMultilevel"/>
    <w:tmpl w:val="CE7029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Βαγγέλης Λ">
    <w15:presenceInfo w15:providerId="Windows Live" w15:userId="23f68970e1cfcc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2D"/>
    <w:rsid w:val="0000771B"/>
    <w:rsid w:val="0003171D"/>
    <w:rsid w:val="000553B1"/>
    <w:rsid w:val="00065C38"/>
    <w:rsid w:val="000A4050"/>
    <w:rsid w:val="000B58C8"/>
    <w:rsid w:val="000B74CC"/>
    <w:rsid w:val="000B7E14"/>
    <w:rsid w:val="000C78C8"/>
    <w:rsid w:val="000D6E8C"/>
    <w:rsid w:val="00125670"/>
    <w:rsid w:val="00157985"/>
    <w:rsid w:val="002119C0"/>
    <w:rsid w:val="00227B45"/>
    <w:rsid w:val="002346F5"/>
    <w:rsid w:val="00236864"/>
    <w:rsid w:val="00242EF3"/>
    <w:rsid w:val="00243CD2"/>
    <w:rsid w:val="00245F4F"/>
    <w:rsid w:val="00266DC6"/>
    <w:rsid w:val="0029759E"/>
    <w:rsid w:val="002B478F"/>
    <w:rsid w:val="002B67A8"/>
    <w:rsid w:val="002D6B49"/>
    <w:rsid w:val="002E5D89"/>
    <w:rsid w:val="00314E01"/>
    <w:rsid w:val="003210E9"/>
    <w:rsid w:val="003302D4"/>
    <w:rsid w:val="00332188"/>
    <w:rsid w:val="00334BDB"/>
    <w:rsid w:val="00370156"/>
    <w:rsid w:val="0037652F"/>
    <w:rsid w:val="003840FD"/>
    <w:rsid w:val="00394A24"/>
    <w:rsid w:val="003B1B33"/>
    <w:rsid w:val="003C6762"/>
    <w:rsid w:val="003D2BB5"/>
    <w:rsid w:val="003E3651"/>
    <w:rsid w:val="00402BA1"/>
    <w:rsid w:val="00407239"/>
    <w:rsid w:val="00434FE1"/>
    <w:rsid w:val="004517FD"/>
    <w:rsid w:val="0045479A"/>
    <w:rsid w:val="0045573F"/>
    <w:rsid w:val="00466553"/>
    <w:rsid w:val="004E3F14"/>
    <w:rsid w:val="004F7378"/>
    <w:rsid w:val="005200C4"/>
    <w:rsid w:val="00544F9F"/>
    <w:rsid w:val="0055096C"/>
    <w:rsid w:val="00554DE7"/>
    <w:rsid w:val="00560B4E"/>
    <w:rsid w:val="00563F66"/>
    <w:rsid w:val="005B047A"/>
    <w:rsid w:val="005F354B"/>
    <w:rsid w:val="005F74EE"/>
    <w:rsid w:val="00604417"/>
    <w:rsid w:val="00613C24"/>
    <w:rsid w:val="00617E8C"/>
    <w:rsid w:val="00681E67"/>
    <w:rsid w:val="00686D04"/>
    <w:rsid w:val="006C22E9"/>
    <w:rsid w:val="006C5CE2"/>
    <w:rsid w:val="006C713C"/>
    <w:rsid w:val="00716F06"/>
    <w:rsid w:val="00737200"/>
    <w:rsid w:val="0074793D"/>
    <w:rsid w:val="007553BD"/>
    <w:rsid w:val="007750A7"/>
    <w:rsid w:val="00796358"/>
    <w:rsid w:val="007A6DF6"/>
    <w:rsid w:val="007C3028"/>
    <w:rsid w:val="007E4570"/>
    <w:rsid w:val="00811DF6"/>
    <w:rsid w:val="00833FE2"/>
    <w:rsid w:val="008627F0"/>
    <w:rsid w:val="00887979"/>
    <w:rsid w:val="008A5C6F"/>
    <w:rsid w:val="008A64A3"/>
    <w:rsid w:val="008C2530"/>
    <w:rsid w:val="008C3A85"/>
    <w:rsid w:val="008E7325"/>
    <w:rsid w:val="008F322B"/>
    <w:rsid w:val="008F7F27"/>
    <w:rsid w:val="0091277E"/>
    <w:rsid w:val="00930C22"/>
    <w:rsid w:val="00963E2A"/>
    <w:rsid w:val="00996AF6"/>
    <w:rsid w:val="009A45B2"/>
    <w:rsid w:val="009C272B"/>
    <w:rsid w:val="009D39F8"/>
    <w:rsid w:val="009F0EDB"/>
    <w:rsid w:val="00A254F1"/>
    <w:rsid w:val="00A40A22"/>
    <w:rsid w:val="00A44109"/>
    <w:rsid w:val="00A713F8"/>
    <w:rsid w:val="00A822C7"/>
    <w:rsid w:val="00AA676D"/>
    <w:rsid w:val="00AB24A6"/>
    <w:rsid w:val="00AB65D2"/>
    <w:rsid w:val="00AC50F1"/>
    <w:rsid w:val="00AE7650"/>
    <w:rsid w:val="00AF6CAE"/>
    <w:rsid w:val="00B0110B"/>
    <w:rsid w:val="00B13DA2"/>
    <w:rsid w:val="00B51F4A"/>
    <w:rsid w:val="00B6160F"/>
    <w:rsid w:val="00B62CCA"/>
    <w:rsid w:val="00B63A7D"/>
    <w:rsid w:val="00B73012"/>
    <w:rsid w:val="00B81D2D"/>
    <w:rsid w:val="00B8419A"/>
    <w:rsid w:val="00BA0D32"/>
    <w:rsid w:val="00BA1BC4"/>
    <w:rsid w:val="00BA6EF3"/>
    <w:rsid w:val="00BA7EA3"/>
    <w:rsid w:val="00BB1F9D"/>
    <w:rsid w:val="00BC4446"/>
    <w:rsid w:val="00C04955"/>
    <w:rsid w:val="00C5457B"/>
    <w:rsid w:val="00C6437E"/>
    <w:rsid w:val="00CA012C"/>
    <w:rsid w:val="00CA2687"/>
    <w:rsid w:val="00CA7B1D"/>
    <w:rsid w:val="00CB6B24"/>
    <w:rsid w:val="00CD31A2"/>
    <w:rsid w:val="00CF3D89"/>
    <w:rsid w:val="00D1222A"/>
    <w:rsid w:val="00D42FD5"/>
    <w:rsid w:val="00D613DA"/>
    <w:rsid w:val="00D732F4"/>
    <w:rsid w:val="00D80C55"/>
    <w:rsid w:val="00DC3E98"/>
    <w:rsid w:val="00E45508"/>
    <w:rsid w:val="00E83209"/>
    <w:rsid w:val="00E86212"/>
    <w:rsid w:val="00E871DC"/>
    <w:rsid w:val="00F04076"/>
    <w:rsid w:val="00F161F0"/>
    <w:rsid w:val="00F66C74"/>
    <w:rsid w:val="00F83B17"/>
    <w:rsid w:val="00F86FED"/>
    <w:rsid w:val="00FE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8AEA"/>
  <w15:chartTrackingRefBased/>
  <w15:docId w15:val="{0A672614-36C5-480D-875D-DE74FE0E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E6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80C55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D80C55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D80C55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80C55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D80C55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D80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D80C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871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 Λ</dc:creator>
  <cp:keywords/>
  <dc:description/>
  <cp:lastModifiedBy>Βαγγέλης Λ</cp:lastModifiedBy>
  <cp:revision>142</cp:revision>
  <dcterms:created xsi:type="dcterms:W3CDTF">2021-04-03T13:06:00Z</dcterms:created>
  <dcterms:modified xsi:type="dcterms:W3CDTF">2021-04-07T08:12:00Z</dcterms:modified>
</cp:coreProperties>
</file>