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4BA9" w14:textId="35901EE9" w:rsidR="00613C24" w:rsidRPr="008522F3" w:rsidRDefault="00613C24" w:rsidP="008522F3">
      <w:pPr>
        <w:jc w:val="center"/>
        <w:rPr>
          <w:sz w:val="28"/>
          <w:szCs w:val="28"/>
          <w:u w:val="single"/>
        </w:rPr>
      </w:pPr>
      <w:r w:rsidRPr="008522F3">
        <w:rPr>
          <w:b/>
          <w:bCs/>
          <w:sz w:val="28"/>
          <w:szCs w:val="28"/>
          <w:u w:val="single"/>
        </w:rPr>
        <w:t xml:space="preserve">Τίτλος: </w:t>
      </w:r>
      <w:r w:rsidR="008522F3" w:rsidRPr="008522F3">
        <w:rPr>
          <w:sz w:val="28"/>
          <w:szCs w:val="28"/>
          <w:u w:val="single"/>
        </w:rPr>
        <w:t>«</w:t>
      </w:r>
      <w:r w:rsidR="003840FD" w:rsidRPr="008522F3">
        <w:rPr>
          <w:sz w:val="28"/>
          <w:szCs w:val="28"/>
          <w:u w:val="single"/>
        </w:rPr>
        <w:t>Είσοδος στο σύστημα</w:t>
      </w:r>
      <w:r w:rsidR="008522F3">
        <w:rPr>
          <w:sz w:val="28"/>
          <w:szCs w:val="28"/>
          <w:u w:val="single"/>
        </w:rPr>
        <w:t>»</w:t>
      </w:r>
    </w:p>
    <w:p w14:paraId="691F6414" w14:textId="0DBC56E1" w:rsidR="003840FD" w:rsidRPr="008522F3" w:rsidRDefault="003840FD" w:rsidP="003840FD">
      <w:pPr>
        <w:rPr>
          <w:b/>
          <w:bCs/>
        </w:rPr>
      </w:pPr>
      <w:r w:rsidRPr="008F322B">
        <w:rPr>
          <w:b/>
          <w:bCs/>
        </w:rPr>
        <w:t>Βασική Ροή</w:t>
      </w:r>
      <w:r w:rsidR="008522F3" w:rsidRPr="008522F3">
        <w:rPr>
          <w:b/>
          <w:bCs/>
        </w:rPr>
        <w:t>:</w:t>
      </w:r>
    </w:p>
    <w:p w14:paraId="5B120897" w14:textId="3E92048A" w:rsidR="003840FD" w:rsidRDefault="00CF3D89" w:rsidP="00CF3D89">
      <w:pPr>
        <w:pStyle w:val="a3"/>
        <w:numPr>
          <w:ilvl w:val="0"/>
          <w:numId w:val="5"/>
        </w:numPr>
      </w:pPr>
      <w:r>
        <w:t>Ο διευθυντής εισάγει τα στοιχεία του στο σύστημα.</w:t>
      </w:r>
    </w:p>
    <w:p w14:paraId="02C4F994" w14:textId="066934BB" w:rsidR="00CF3D89" w:rsidRDefault="0091277E" w:rsidP="00CF3D89">
      <w:pPr>
        <w:pStyle w:val="a3"/>
        <w:numPr>
          <w:ilvl w:val="0"/>
          <w:numId w:val="5"/>
        </w:numPr>
      </w:pPr>
      <w:r>
        <w:t xml:space="preserve">Το σύστημα τα ελέγχει και διαπιστώνει ότι είναι σωστά. </w:t>
      </w:r>
      <w:r w:rsidR="007E4570">
        <w:t xml:space="preserve">Στη συνέχεια αποστέλλει έναν κωδικό μίας χρήσης </w:t>
      </w:r>
      <w:r w:rsidR="00A822C7">
        <w:t>με βάση την</w:t>
      </w:r>
      <w:r w:rsidR="00065C38">
        <w:t xml:space="preserve"> προεπιλογή του διευθυντή</w:t>
      </w:r>
      <w:r w:rsidR="000D6E8C">
        <w:t xml:space="preserve"> </w:t>
      </w:r>
      <w:r w:rsidR="00A822C7">
        <w:t>και αναμένει τη συμπλήρωση του.</w:t>
      </w:r>
    </w:p>
    <w:p w14:paraId="42A24803" w14:textId="2057DB55" w:rsidR="00A822C7" w:rsidRDefault="00A822C7" w:rsidP="00CF3D89">
      <w:pPr>
        <w:pStyle w:val="a3"/>
        <w:numPr>
          <w:ilvl w:val="0"/>
          <w:numId w:val="5"/>
        </w:numPr>
      </w:pPr>
      <w:r>
        <w:t>Ο διευθυντής συμπληρώνει τον κωδικό μίας χρήσης</w:t>
      </w:r>
      <w:r w:rsidR="00242EF3">
        <w:t>.</w:t>
      </w:r>
    </w:p>
    <w:p w14:paraId="686E4E14" w14:textId="4E381100" w:rsidR="00242EF3" w:rsidRDefault="00242EF3" w:rsidP="002346F5">
      <w:pPr>
        <w:pStyle w:val="a3"/>
        <w:numPr>
          <w:ilvl w:val="0"/>
          <w:numId w:val="5"/>
        </w:numPr>
      </w:pPr>
      <w:r>
        <w:t>Το σύστημα ελέγχει την ορθότητα του και διαπιστώνει ότι είναι ορθός.</w:t>
      </w:r>
      <w:r w:rsidR="002346F5">
        <w:t xml:space="preserve"> Ανακατευθύνει τον διευθυντή στην </w:t>
      </w:r>
      <w:r w:rsidR="00784734">
        <w:t>κύρια</w:t>
      </w:r>
      <w:r w:rsidR="002346F5">
        <w:t xml:space="preserve"> οθόνη του.</w:t>
      </w:r>
    </w:p>
    <w:p w14:paraId="1ADFFDBF" w14:textId="18364752" w:rsidR="002346F5" w:rsidRDefault="002346F5" w:rsidP="002346F5"/>
    <w:p w14:paraId="7DDDA969" w14:textId="2F2CF882" w:rsidR="008A64A3" w:rsidRPr="000A4050" w:rsidRDefault="008522F3" w:rsidP="008A64A3">
      <w:pPr>
        <w:rPr>
          <w:b/>
          <w:bCs/>
        </w:rPr>
      </w:pPr>
      <w:r>
        <w:rPr>
          <w:b/>
          <w:bCs/>
        </w:rPr>
        <w:t>1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8A64A3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466553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466553" w:rsidRPr="008522F3">
        <w:rPr>
          <w:b/>
          <w:bCs/>
          <w:i/>
          <w:iCs/>
          <w:u w:val="single"/>
        </w:rPr>
        <w:t>Λανθασμένα στοιχεία εισόδου</w:t>
      </w:r>
      <w:r w:rsidRPr="008522F3">
        <w:rPr>
          <w:b/>
          <w:bCs/>
          <w:i/>
          <w:iCs/>
          <w:u w:val="single"/>
        </w:rPr>
        <w:t>»</w:t>
      </w:r>
      <w:r w:rsidR="008A64A3" w:rsidRPr="008522F3">
        <w:rPr>
          <w:b/>
          <w:bCs/>
          <w:i/>
          <w:iCs/>
          <w:u w:val="single"/>
        </w:rPr>
        <w:t>:</w:t>
      </w:r>
    </w:p>
    <w:p w14:paraId="755AC20B" w14:textId="17FFC7D9" w:rsidR="008A64A3" w:rsidRDefault="003302D4" w:rsidP="002346F5">
      <w:r w:rsidRPr="008522F3">
        <w:rPr>
          <w:b/>
          <w:bCs/>
        </w:rPr>
        <w:t>2.α.</w:t>
      </w:r>
      <w:r w:rsidR="00811DF6" w:rsidRPr="008522F3">
        <w:rPr>
          <w:b/>
          <w:bCs/>
        </w:rPr>
        <w:t>1</w:t>
      </w:r>
      <w:r w:rsidR="00811DF6">
        <w:t xml:space="preserve"> Το σύστημα διαπιστώνει ότι τα στοιχεία είναι λανθασμένα και εμφανίζει μήνυμα σφάλματος στον διευθυντή.</w:t>
      </w:r>
    </w:p>
    <w:p w14:paraId="4E898A28" w14:textId="7BC036B5" w:rsidR="00796358" w:rsidRDefault="00796358" w:rsidP="002346F5">
      <w:r w:rsidRPr="008522F3">
        <w:rPr>
          <w:b/>
          <w:bCs/>
        </w:rPr>
        <w:t>2.α.2</w:t>
      </w:r>
      <w:r>
        <w:t xml:space="preserve"> Ο διευθυντής </w:t>
      </w:r>
      <w:r w:rsidR="00716F06">
        <w:t>κλείνει το μήνυμα</w:t>
      </w:r>
      <w:r w:rsidR="003D2BB5">
        <w:t xml:space="preserve"> και</w:t>
      </w:r>
      <w:r w:rsidR="00716F06">
        <w:t xml:space="preserve"> συμπληρώνει πάλι τα στοιχεία του</w:t>
      </w:r>
      <w:r w:rsidR="003D2BB5">
        <w:t>.</w:t>
      </w:r>
    </w:p>
    <w:p w14:paraId="734F32D2" w14:textId="4C999312" w:rsidR="003D2BB5" w:rsidRDefault="00D1222A" w:rsidP="002346F5">
      <w:r w:rsidRPr="008522F3">
        <w:rPr>
          <w:b/>
          <w:bCs/>
        </w:rPr>
        <w:t>2.α.3</w:t>
      </w:r>
      <w:r>
        <w:t xml:space="preserve"> Συνέχεια στο βήμα 2 της βασικής ροής.</w:t>
      </w:r>
    </w:p>
    <w:p w14:paraId="3AAC0656" w14:textId="747BE130" w:rsidR="00466553" w:rsidRDefault="00466553" w:rsidP="002346F5"/>
    <w:p w14:paraId="4F7AE75F" w14:textId="66473876" w:rsidR="00466553" w:rsidRDefault="008522F3" w:rsidP="002346F5">
      <w:pPr>
        <w:rPr>
          <w:b/>
          <w:bCs/>
        </w:rPr>
      </w:pPr>
      <w:r>
        <w:rPr>
          <w:b/>
          <w:bCs/>
        </w:rPr>
        <w:t>2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466553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466553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466553" w:rsidRPr="008522F3">
        <w:rPr>
          <w:b/>
          <w:bCs/>
          <w:i/>
          <w:iCs/>
          <w:u w:val="single"/>
        </w:rPr>
        <w:t xml:space="preserve">Λανθασμένος </w:t>
      </w:r>
      <w:r w:rsidR="004E3F14" w:rsidRPr="008522F3">
        <w:rPr>
          <w:b/>
          <w:bCs/>
          <w:i/>
          <w:iCs/>
          <w:u w:val="single"/>
        </w:rPr>
        <w:t>κωδικός μίας χρήσης</w:t>
      </w:r>
      <w:r w:rsidRPr="008522F3">
        <w:rPr>
          <w:b/>
          <w:bCs/>
          <w:i/>
          <w:iCs/>
          <w:u w:val="single"/>
        </w:rPr>
        <w:t>»</w:t>
      </w:r>
      <w:r w:rsidR="004E3F14" w:rsidRPr="008522F3">
        <w:rPr>
          <w:b/>
          <w:bCs/>
          <w:i/>
          <w:iCs/>
          <w:u w:val="single"/>
        </w:rPr>
        <w:t>:</w:t>
      </w:r>
    </w:p>
    <w:p w14:paraId="65743904" w14:textId="631CB2EF" w:rsidR="004E3F14" w:rsidRDefault="00332188" w:rsidP="002346F5">
      <w:r>
        <w:t>4</w:t>
      </w:r>
      <w:r w:rsidR="008E7325" w:rsidRPr="008E7325">
        <w:t>.α.1</w:t>
      </w:r>
      <w:r>
        <w:t xml:space="preserve"> Το σύστημα ελέγχει την ορθότητα του</w:t>
      </w:r>
      <w:r w:rsidR="008E7325">
        <w:t xml:space="preserve"> </w:t>
      </w:r>
      <w:r>
        <w:t>και διαπιστώνει πως είναι λανθασμένος</w:t>
      </w:r>
      <w:r w:rsidR="00A40A22">
        <w:t xml:space="preserve">. </w:t>
      </w:r>
      <w:r w:rsidR="00BA6EF3">
        <w:t xml:space="preserve">Ελέγχει αν ο αριθμός αποτυχημένων προσπαθειών </w:t>
      </w:r>
      <w:r w:rsidR="00BA7EA3">
        <w:t xml:space="preserve">είναι πάνω από </w:t>
      </w:r>
      <w:r w:rsidR="006D7048">
        <w:t>3</w:t>
      </w:r>
      <w:r w:rsidR="00BA7EA3">
        <w:t xml:space="preserve"> και αν ναι, </w:t>
      </w:r>
      <w:r w:rsidR="000B74CC">
        <w:t xml:space="preserve">αποστέλλει </w:t>
      </w:r>
      <w:r w:rsidR="00DC3E98">
        <w:t>μήνυμα προειδοποίησης στον διευθυντή (</w:t>
      </w:r>
      <w:r w:rsidR="00DC3E98">
        <w:rPr>
          <w:lang w:val="en-US"/>
        </w:rPr>
        <w:t>SMS</w:t>
      </w:r>
      <w:r w:rsidR="00DC3E98" w:rsidRPr="00DC3E98">
        <w:t xml:space="preserve"> </w:t>
      </w:r>
      <w:r w:rsidR="00DC3E98">
        <w:t xml:space="preserve">και </w:t>
      </w:r>
      <w:r w:rsidR="00DC3E98">
        <w:rPr>
          <w:lang w:val="en-US"/>
        </w:rPr>
        <w:t>email</w:t>
      </w:r>
      <w:r w:rsidR="00DC3E98" w:rsidRPr="00DC3E98">
        <w:t>).</w:t>
      </w:r>
      <w:r w:rsidR="00227B45">
        <w:t xml:space="preserve"> Στη συνέχεια εμφανίζει μήνυμα σφάλματος.</w:t>
      </w:r>
    </w:p>
    <w:p w14:paraId="2C054375" w14:textId="7FDDCCFC" w:rsidR="00DC3E98" w:rsidRDefault="00227B45" w:rsidP="002346F5">
      <w:r>
        <w:t>4.α.2 Ο διευθυντής κλείνει το μήνυμα και συμπληρώνει πάλι τον κωδικό.</w:t>
      </w:r>
    </w:p>
    <w:p w14:paraId="7B0DCF56" w14:textId="0A50BF8E" w:rsidR="00227B45" w:rsidRPr="00227B45" w:rsidRDefault="00227B45" w:rsidP="002346F5">
      <w:r>
        <w:t xml:space="preserve">4.α.3 </w:t>
      </w:r>
      <w:r w:rsidR="00B62CCA">
        <w:t>Συνέχεια στο βήμα 4 της βασικής ροής.</w:t>
      </w:r>
    </w:p>
    <w:p w14:paraId="15997E4F" w14:textId="28811CD3" w:rsidR="00613C24" w:rsidRDefault="00613C24" w:rsidP="00B62CCA">
      <w:pPr>
        <w:rPr>
          <w:b/>
          <w:bCs/>
        </w:rPr>
      </w:pPr>
    </w:p>
    <w:p w14:paraId="7C3B895D" w14:textId="77777777" w:rsidR="00B62CCA" w:rsidRDefault="00B62CCA" w:rsidP="00B62CCA">
      <w:pPr>
        <w:rPr>
          <w:b/>
          <w:bCs/>
        </w:rPr>
      </w:pPr>
    </w:p>
    <w:p w14:paraId="630EC87B" w14:textId="77777777" w:rsidR="00613C24" w:rsidRDefault="00613C24" w:rsidP="00681E67">
      <w:pPr>
        <w:jc w:val="center"/>
        <w:rPr>
          <w:b/>
          <w:bCs/>
        </w:rPr>
      </w:pPr>
    </w:p>
    <w:p w14:paraId="4AFC64F3" w14:textId="6D269E0D" w:rsidR="0055096C" w:rsidRPr="00B62CCA" w:rsidRDefault="00CB6B24" w:rsidP="00681E67">
      <w:pPr>
        <w:jc w:val="center"/>
        <w:rPr>
          <w:u w:val="single"/>
        </w:rPr>
      </w:pPr>
      <w:r w:rsidRPr="008522F3">
        <w:rPr>
          <w:b/>
          <w:bCs/>
          <w:sz w:val="28"/>
          <w:szCs w:val="28"/>
          <w:u w:val="single"/>
        </w:rPr>
        <w:t>Τίτλος:</w:t>
      </w:r>
      <w:r w:rsidRPr="008522F3">
        <w:rPr>
          <w:sz w:val="28"/>
          <w:szCs w:val="28"/>
          <w:u w:val="single"/>
        </w:rPr>
        <w:t xml:space="preserve"> </w:t>
      </w:r>
      <w:r w:rsidR="008522F3">
        <w:rPr>
          <w:sz w:val="28"/>
          <w:szCs w:val="28"/>
          <w:u w:val="single"/>
        </w:rPr>
        <w:t>«</w:t>
      </w:r>
      <w:r w:rsidRPr="008522F3">
        <w:rPr>
          <w:sz w:val="28"/>
          <w:szCs w:val="28"/>
          <w:u w:val="single"/>
        </w:rPr>
        <w:t>Υπολογισμός και αποστολή προϋπολογισμο</w:t>
      </w:r>
      <w:r w:rsidR="008522F3">
        <w:rPr>
          <w:sz w:val="28"/>
          <w:szCs w:val="28"/>
          <w:u w:val="single"/>
        </w:rPr>
        <w:t>ύ»</w:t>
      </w:r>
    </w:p>
    <w:p w14:paraId="74916E89" w14:textId="61FA801C" w:rsidR="00681E67" w:rsidRPr="008F322B" w:rsidRDefault="00681E67" w:rsidP="00681E67">
      <w:pPr>
        <w:rPr>
          <w:b/>
          <w:bCs/>
        </w:rPr>
      </w:pPr>
      <w:r w:rsidRPr="008F322B">
        <w:rPr>
          <w:b/>
          <w:bCs/>
        </w:rPr>
        <w:t>Βασική Ροή</w:t>
      </w:r>
      <w:r w:rsidR="008522F3">
        <w:rPr>
          <w:b/>
          <w:bCs/>
        </w:rPr>
        <w:t>:</w:t>
      </w:r>
    </w:p>
    <w:p w14:paraId="0D968AC7" w14:textId="13EC47ED" w:rsidR="00681E67" w:rsidRDefault="00681E67" w:rsidP="00681E67">
      <w:pPr>
        <w:pStyle w:val="a3"/>
        <w:numPr>
          <w:ilvl w:val="0"/>
          <w:numId w:val="3"/>
        </w:numPr>
      </w:pPr>
      <w:r>
        <w:t>Ο διευθυντής</w:t>
      </w:r>
      <w:r w:rsidR="000B58C8">
        <w:t xml:space="preserve"> </w:t>
      </w:r>
      <w:r w:rsidR="00245F4F">
        <w:t xml:space="preserve">χρησιμοποιεί την επιλογή </w:t>
      </w:r>
      <w:r w:rsidR="008522F3">
        <w:t>«</w:t>
      </w:r>
      <w:r w:rsidR="00334BDB">
        <w:t>Προϋπολογισμός</w:t>
      </w:r>
      <w:r w:rsidR="008522F3">
        <w:t>»</w:t>
      </w:r>
      <w:r w:rsidR="00334BDB">
        <w:t>.</w:t>
      </w:r>
    </w:p>
    <w:p w14:paraId="039A734F" w14:textId="3A98ACA8" w:rsidR="00334BDB" w:rsidRDefault="0037652F" w:rsidP="00681E67">
      <w:pPr>
        <w:pStyle w:val="a3"/>
        <w:numPr>
          <w:ilvl w:val="0"/>
          <w:numId w:val="3"/>
        </w:numPr>
      </w:pPr>
      <w:r>
        <w:t xml:space="preserve">Το σύστημα εμφανίζει την </w:t>
      </w:r>
      <w:r w:rsidR="009C272B">
        <w:t xml:space="preserve">οθόνη </w:t>
      </w:r>
      <w:r w:rsidR="008522F3">
        <w:t>«</w:t>
      </w:r>
      <w:r w:rsidR="003C6762">
        <w:t>Προϋπολογισμός</w:t>
      </w:r>
      <w:r w:rsidR="008522F3">
        <w:t>»</w:t>
      </w:r>
      <w:r w:rsidR="003C6762">
        <w:t>.</w:t>
      </w:r>
    </w:p>
    <w:p w14:paraId="4EB86056" w14:textId="5C7CE717" w:rsidR="00A62DFE" w:rsidRPr="00DD7A53" w:rsidRDefault="00A62DFE" w:rsidP="00681E67">
      <w:pPr>
        <w:pStyle w:val="a3"/>
        <w:numPr>
          <w:ilvl w:val="0"/>
          <w:numId w:val="3"/>
        </w:numPr>
        <w:rPr>
          <w:color w:val="FF0000"/>
        </w:rPr>
      </w:pPr>
      <w:commentRangeStart w:id="0"/>
      <w:r w:rsidRPr="00DD7A53">
        <w:rPr>
          <w:color w:val="FF0000"/>
        </w:rPr>
        <w:t xml:space="preserve">Ο διευθυντής </w:t>
      </w:r>
      <w:r w:rsidR="009421CA" w:rsidRPr="00DD7A53">
        <w:rPr>
          <w:color w:val="FF0000"/>
        </w:rPr>
        <w:t>ενημερώνει το σύστημα με τις τελευταίες αλλαγές που αφορούν τα στατιστικά.</w:t>
      </w:r>
      <w:commentRangeEnd w:id="0"/>
      <w:r w:rsidR="00DD7A53">
        <w:rPr>
          <w:rStyle w:val="a4"/>
        </w:rPr>
        <w:commentReference w:id="0"/>
      </w:r>
    </w:p>
    <w:p w14:paraId="1AB1DAD9" w14:textId="21DAF4FB" w:rsidR="003C6762" w:rsidRDefault="00737200" w:rsidP="00681E67">
      <w:pPr>
        <w:pStyle w:val="a3"/>
        <w:numPr>
          <w:ilvl w:val="0"/>
          <w:numId w:val="3"/>
        </w:numPr>
      </w:pPr>
      <w:r>
        <w:t xml:space="preserve">Ο διευθυντής χρησιμοποιεί την επιλογή </w:t>
      </w:r>
      <w:r w:rsidR="008522F3">
        <w:t>«</w:t>
      </w:r>
      <w:r>
        <w:t>Ενημέρωση</w:t>
      </w:r>
      <w:r w:rsidR="008522F3">
        <w:t>»</w:t>
      </w:r>
      <w:r>
        <w:t>.</w:t>
      </w:r>
    </w:p>
    <w:p w14:paraId="53D0EDF0" w14:textId="4944EE49" w:rsidR="00737200" w:rsidRDefault="002D6B49" w:rsidP="00681E67">
      <w:pPr>
        <w:pStyle w:val="a3"/>
        <w:numPr>
          <w:ilvl w:val="0"/>
          <w:numId w:val="3"/>
        </w:numPr>
      </w:pPr>
      <w:r>
        <w:t xml:space="preserve">Το σύστημα ανακτά τα στοιχεία </w:t>
      </w:r>
      <w:r w:rsidR="00560B4E">
        <w:t>που απαιτούνται και εκτελεί τον υπολογισμό.</w:t>
      </w:r>
      <w:r w:rsidR="00266DC6">
        <w:t xml:space="preserve"> Στη συνέχεια εμφανίζει τα</w:t>
      </w:r>
      <w:r w:rsidR="007750A7">
        <w:t xml:space="preserve"> αναλυτικά</w:t>
      </w:r>
      <w:r w:rsidR="00266DC6">
        <w:t xml:space="preserve"> αποτελέσματα στην οθόνη.</w:t>
      </w:r>
    </w:p>
    <w:p w14:paraId="683742E2" w14:textId="29E67F9F" w:rsidR="00266DC6" w:rsidRDefault="000C78C8" w:rsidP="00681E67">
      <w:pPr>
        <w:pStyle w:val="a3"/>
        <w:numPr>
          <w:ilvl w:val="0"/>
          <w:numId w:val="3"/>
        </w:numPr>
      </w:pPr>
      <w:r>
        <w:t xml:space="preserve">Ο διευθυντής εγκρίνει τα αποτελέσματα και </w:t>
      </w:r>
      <w:r w:rsidR="00407239">
        <w:t xml:space="preserve">χρησιμοποιεί την επιλογή </w:t>
      </w:r>
      <w:r w:rsidR="008522F3">
        <w:t>«</w:t>
      </w:r>
      <w:r w:rsidR="00407239">
        <w:t>Αποστολή</w:t>
      </w:r>
      <w:r w:rsidR="008522F3">
        <w:t>»</w:t>
      </w:r>
      <w:r w:rsidR="00407239">
        <w:t>.</w:t>
      </w:r>
    </w:p>
    <w:p w14:paraId="10CB42CE" w14:textId="1AE36BB1" w:rsidR="00407239" w:rsidRDefault="009A45B2" w:rsidP="00681E67">
      <w:pPr>
        <w:pStyle w:val="a3"/>
        <w:numPr>
          <w:ilvl w:val="0"/>
          <w:numId w:val="3"/>
        </w:numPr>
      </w:pPr>
      <w:r>
        <w:lastRenderedPageBreak/>
        <w:t xml:space="preserve">Το σύστημα αποστέλλει ένα </w:t>
      </w:r>
      <w:r>
        <w:rPr>
          <w:lang w:val="en-US"/>
        </w:rPr>
        <w:t>email</w:t>
      </w:r>
      <w:r w:rsidRPr="003E3651">
        <w:t xml:space="preserve"> </w:t>
      </w:r>
      <w:r w:rsidR="003E3651">
        <w:t xml:space="preserve">στο υπουργείο υγείας με τον υπολογισμένο </w:t>
      </w:r>
      <w:r w:rsidR="007750A7">
        <w:t>προϋπολογισμό</w:t>
      </w:r>
      <w:r w:rsidR="003E3651">
        <w:t>.</w:t>
      </w:r>
    </w:p>
    <w:p w14:paraId="34619109" w14:textId="49A6F921" w:rsidR="00681E67" w:rsidRDefault="00681E67" w:rsidP="00681E67"/>
    <w:p w14:paraId="25B04C12" w14:textId="2F028E1A" w:rsidR="00681E67" w:rsidRPr="000A4050" w:rsidRDefault="008522F3" w:rsidP="00681E67">
      <w:pPr>
        <w:rPr>
          <w:b/>
          <w:bCs/>
        </w:rPr>
      </w:pPr>
      <w:r>
        <w:rPr>
          <w:b/>
          <w:bCs/>
        </w:rPr>
        <w:t>1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6160F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5457B">
        <w:rPr>
          <w:b/>
          <w:bCs/>
        </w:rPr>
        <w:t xml:space="preserve"> </w:t>
      </w:r>
      <w:r>
        <w:rPr>
          <w:b/>
          <w:bCs/>
        </w:rPr>
        <w:t>«</w:t>
      </w:r>
      <w:r w:rsidR="00C5457B" w:rsidRPr="008522F3">
        <w:rPr>
          <w:b/>
          <w:bCs/>
          <w:i/>
          <w:iCs/>
          <w:u w:val="single"/>
        </w:rPr>
        <w:t>Επεξεργασία προϋπολογισμού</w:t>
      </w:r>
      <w:r>
        <w:rPr>
          <w:b/>
          <w:bCs/>
          <w:i/>
          <w:iCs/>
          <w:u w:val="single"/>
        </w:rPr>
        <w:t>»</w:t>
      </w:r>
    </w:p>
    <w:p w14:paraId="55C77D32" w14:textId="0A0773B1" w:rsidR="00686D04" w:rsidRDefault="00E06E44" w:rsidP="00B6160F">
      <w:r w:rsidRPr="008522F3">
        <w:rPr>
          <w:b/>
          <w:bCs/>
        </w:rPr>
        <w:t>6</w:t>
      </w:r>
      <w:r w:rsidR="00686D04" w:rsidRPr="008522F3">
        <w:rPr>
          <w:b/>
          <w:bCs/>
        </w:rPr>
        <w:t>.α.1</w:t>
      </w:r>
      <w:r w:rsidR="000B7E14">
        <w:t xml:space="preserve"> </w:t>
      </w:r>
      <w:r w:rsidR="000B58C8">
        <w:t>Ο διευθυντής</w:t>
      </w:r>
      <w:r w:rsidR="007750A7">
        <w:t xml:space="preserve"> δεν εγκρίνει τα αποτελέσματα και </w:t>
      </w:r>
      <w:r w:rsidR="00B13DA2">
        <w:t xml:space="preserve">χρησιμοποιεί την επιλογή </w:t>
      </w:r>
      <w:r w:rsidR="008522F3">
        <w:t>«</w:t>
      </w:r>
      <w:r w:rsidR="00B13DA2">
        <w:t>Επεξεργασία</w:t>
      </w:r>
      <w:r w:rsidR="008522F3">
        <w:t>»</w:t>
      </w:r>
      <w:r w:rsidR="00B13DA2">
        <w:t>.</w:t>
      </w:r>
    </w:p>
    <w:p w14:paraId="06FEB4C9" w14:textId="35DB7D90" w:rsidR="00FE3ED3" w:rsidRDefault="00E06E44" w:rsidP="00B6160F">
      <w:r w:rsidRPr="008522F3">
        <w:rPr>
          <w:b/>
          <w:bCs/>
        </w:rPr>
        <w:t>6</w:t>
      </w:r>
      <w:r w:rsidR="00FE3ED3" w:rsidRPr="008522F3">
        <w:rPr>
          <w:b/>
          <w:bCs/>
        </w:rPr>
        <w:t>.α.2</w:t>
      </w:r>
      <w:r w:rsidR="000B7E14">
        <w:t xml:space="preserve"> </w:t>
      </w:r>
      <w:r w:rsidR="00FE3ED3">
        <w:t xml:space="preserve">Το σύστημα εμφανίζει </w:t>
      </w:r>
      <w:r w:rsidR="00B73012">
        <w:t xml:space="preserve">την οθόνη </w:t>
      </w:r>
      <w:r w:rsidR="008522F3">
        <w:t>«</w:t>
      </w:r>
      <w:r w:rsidR="00B73012">
        <w:t>Επεξεργασία προϋπολογισμο</w:t>
      </w:r>
      <w:r w:rsidR="008522F3">
        <w:t>ύ»</w:t>
      </w:r>
      <w:r w:rsidR="00B73012">
        <w:t>.</w:t>
      </w:r>
    </w:p>
    <w:p w14:paraId="6E2297DA" w14:textId="362EA0CC" w:rsidR="00B73012" w:rsidRDefault="00E06E44" w:rsidP="00B6160F">
      <w:r w:rsidRPr="008522F3">
        <w:rPr>
          <w:b/>
          <w:bCs/>
        </w:rPr>
        <w:t>6</w:t>
      </w:r>
      <w:r w:rsidR="00B73012" w:rsidRPr="008522F3">
        <w:rPr>
          <w:b/>
          <w:bCs/>
        </w:rPr>
        <w:t>.α.3</w:t>
      </w:r>
      <w:r w:rsidR="000B7E14">
        <w:t xml:space="preserve"> </w:t>
      </w:r>
      <w:r w:rsidR="00B73012">
        <w:t>Ο διευθυντής επ</w:t>
      </w:r>
      <w:r w:rsidR="00F161F0">
        <w:t xml:space="preserve">εξεργάζεται τα στοιχεία που επιθυμεί και </w:t>
      </w:r>
      <w:r w:rsidR="003210E9">
        <w:t xml:space="preserve">χρησιμοποιεί την επιλογή </w:t>
      </w:r>
      <w:r w:rsidR="008522F3">
        <w:t>«</w:t>
      </w:r>
      <w:r w:rsidR="003210E9">
        <w:t>Αποθήκευση</w:t>
      </w:r>
      <w:r w:rsidR="008522F3">
        <w:t>»</w:t>
      </w:r>
      <w:r w:rsidR="003210E9">
        <w:t>.</w:t>
      </w:r>
    </w:p>
    <w:p w14:paraId="10DC8CC3" w14:textId="351ECE3D" w:rsidR="003210E9" w:rsidRDefault="00E06E44" w:rsidP="00B6160F">
      <w:r w:rsidRPr="008522F3">
        <w:rPr>
          <w:b/>
          <w:bCs/>
        </w:rPr>
        <w:t>6</w:t>
      </w:r>
      <w:r w:rsidR="003210E9" w:rsidRPr="008522F3">
        <w:rPr>
          <w:b/>
          <w:bCs/>
        </w:rPr>
        <w:t>.α.4</w:t>
      </w:r>
      <w:r w:rsidR="000B7E14">
        <w:t xml:space="preserve"> </w:t>
      </w:r>
      <w:r w:rsidR="003210E9">
        <w:t>Το σύστημα ελέγχει την ορθότητα των δεδομένων, διαπιστώνει ότι είναι ορθά</w:t>
      </w:r>
      <w:r w:rsidR="00C04955">
        <w:t xml:space="preserve">, αποθηκεύει τις αλλαγές και κλείνει την οθόνη </w:t>
      </w:r>
      <w:r w:rsidR="008522F3">
        <w:t>«</w:t>
      </w:r>
      <w:r w:rsidR="00C04955">
        <w:t>Επεξεργασία προϋπολογισμού</w:t>
      </w:r>
      <w:r w:rsidR="008522F3">
        <w:t>»</w:t>
      </w:r>
      <w:r w:rsidR="00C04955">
        <w:t>.</w:t>
      </w:r>
    </w:p>
    <w:p w14:paraId="18F47CD7" w14:textId="12926DB8" w:rsidR="00C04955" w:rsidRDefault="00E06E44" w:rsidP="00B6160F">
      <w:r w:rsidRPr="008522F3">
        <w:rPr>
          <w:b/>
          <w:bCs/>
        </w:rPr>
        <w:t>6</w:t>
      </w:r>
      <w:r w:rsidR="00A44109" w:rsidRPr="008522F3">
        <w:rPr>
          <w:b/>
          <w:bCs/>
        </w:rPr>
        <w:t>.α.5</w:t>
      </w:r>
      <w:r w:rsidR="000B7E14">
        <w:t xml:space="preserve"> </w:t>
      </w:r>
      <w:r w:rsidR="00A44109">
        <w:t xml:space="preserve">Συνέχεια από το βήμα </w:t>
      </w:r>
      <w:r>
        <w:t>6</w:t>
      </w:r>
      <w:r w:rsidR="00A44109">
        <w:t xml:space="preserve"> της βασικής ροής.</w:t>
      </w:r>
    </w:p>
    <w:p w14:paraId="639838EA" w14:textId="61CC6503" w:rsidR="000A4050" w:rsidRDefault="000A4050" w:rsidP="00B6160F"/>
    <w:p w14:paraId="07A9DE26" w14:textId="1ABC0391" w:rsidR="008522F3" w:rsidRDefault="008522F3" w:rsidP="00B6160F">
      <w:pPr>
        <w:rPr>
          <w:b/>
          <w:bCs/>
        </w:rPr>
      </w:pPr>
      <w:r>
        <w:rPr>
          <w:b/>
          <w:bCs/>
        </w:rPr>
        <w:t>2</w:t>
      </w:r>
      <w:r w:rsidRPr="008522F3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0A4050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5457B">
        <w:rPr>
          <w:b/>
          <w:bCs/>
        </w:rPr>
        <w:t xml:space="preserve"> </w:t>
      </w:r>
      <w:r w:rsidRPr="008522F3">
        <w:rPr>
          <w:b/>
          <w:bCs/>
          <w:i/>
          <w:iCs/>
          <w:u w:val="single"/>
        </w:rPr>
        <w:t>«</w:t>
      </w:r>
      <w:r w:rsidR="00C5457B" w:rsidRPr="008522F3">
        <w:rPr>
          <w:b/>
          <w:bCs/>
          <w:i/>
          <w:iCs/>
          <w:u w:val="single"/>
        </w:rPr>
        <w:t>Μη ορθά δεδομένα</w:t>
      </w:r>
      <w:r w:rsidRPr="008522F3">
        <w:rPr>
          <w:b/>
          <w:bCs/>
          <w:i/>
          <w:iCs/>
          <w:u w:val="single"/>
        </w:rPr>
        <w:t>»</w:t>
      </w:r>
    </w:p>
    <w:p w14:paraId="794C1587" w14:textId="199EDDE9" w:rsidR="000A4050" w:rsidRDefault="00E06E44" w:rsidP="00B6160F">
      <w:r w:rsidRPr="008522F3">
        <w:rPr>
          <w:b/>
          <w:bCs/>
        </w:rPr>
        <w:t>6</w:t>
      </w:r>
      <w:r w:rsidR="00AF6CAE" w:rsidRPr="008522F3">
        <w:rPr>
          <w:b/>
          <w:bCs/>
        </w:rPr>
        <w:t>.α.</w:t>
      </w:r>
      <w:r w:rsidR="00E86212" w:rsidRPr="008522F3">
        <w:rPr>
          <w:b/>
          <w:bCs/>
        </w:rPr>
        <w:t>4.α.1</w:t>
      </w:r>
      <w:r w:rsidR="000B7E14">
        <w:t xml:space="preserve"> </w:t>
      </w:r>
      <w:r w:rsidR="00E86212">
        <w:t xml:space="preserve">Το σύστημα ελέγχει την ορθότητα των δεδομένων, διαπιστώνει ότι δεν είναι ορθά και </w:t>
      </w:r>
      <w:r w:rsidR="003B1B33">
        <w:t>εμφανίζει μήνυμα σφάλματος στον διευθυντή.</w:t>
      </w:r>
    </w:p>
    <w:p w14:paraId="56E21F69" w14:textId="5888F7FF" w:rsidR="003B1B33" w:rsidRDefault="00E06E44" w:rsidP="00B6160F">
      <w:r w:rsidRPr="008522F3">
        <w:rPr>
          <w:b/>
          <w:bCs/>
        </w:rPr>
        <w:t>6</w:t>
      </w:r>
      <w:r w:rsidR="003B1B33" w:rsidRPr="008522F3">
        <w:rPr>
          <w:b/>
          <w:bCs/>
        </w:rPr>
        <w:t>.α.4.α.2</w:t>
      </w:r>
      <w:r w:rsidR="000B7E14">
        <w:t xml:space="preserve"> </w:t>
      </w:r>
      <w:r w:rsidR="003B1B33">
        <w:t>Ο διευθυντής κλείνει το μήνυμα</w:t>
      </w:r>
      <w:r w:rsidR="00AB65D2">
        <w:t xml:space="preserve">, διορθώνει τις αλλαγές του και χρησιμοποιεί την επιλογή </w:t>
      </w:r>
      <w:r w:rsidR="00AC0786">
        <w:t>«</w:t>
      </w:r>
      <w:r w:rsidR="00AB65D2">
        <w:t>Απο</w:t>
      </w:r>
      <w:r w:rsidR="008F7F27">
        <w:t>θήκευση</w:t>
      </w:r>
      <w:r w:rsidR="00AC0786">
        <w:t>»</w:t>
      </w:r>
      <w:r w:rsidR="008F7F27">
        <w:t>.</w:t>
      </w:r>
    </w:p>
    <w:p w14:paraId="58C842D2" w14:textId="3A227FAE" w:rsidR="00617E8C" w:rsidRDefault="00E06E44" w:rsidP="00B6160F">
      <w:r w:rsidRPr="008522F3">
        <w:rPr>
          <w:b/>
          <w:bCs/>
        </w:rPr>
        <w:t>6</w:t>
      </w:r>
      <w:r w:rsidR="00617E8C" w:rsidRPr="008522F3">
        <w:rPr>
          <w:b/>
          <w:bCs/>
        </w:rPr>
        <w:t>.α.4.α.3</w:t>
      </w:r>
      <w:r w:rsidR="000B7E14">
        <w:t xml:space="preserve"> </w:t>
      </w:r>
      <w:r w:rsidR="00617E8C">
        <w:t xml:space="preserve">Συνέχεια από το βήμα </w:t>
      </w:r>
      <w:r w:rsidR="00930C22">
        <w:t>4 της εναλλακτικής ροής 1.</w:t>
      </w:r>
    </w:p>
    <w:p w14:paraId="16E3201B" w14:textId="225379D0" w:rsidR="00C67BE2" w:rsidRDefault="00C67BE2" w:rsidP="00B6160F"/>
    <w:p w14:paraId="7774D768" w14:textId="5FE3BE64" w:rsidR="00C67BE2" w:rsidRPr="00C67BE2" w:rsidRDefault="000D5D02" w:rsidP="00B6160F">
      <w:pPr>
        <w:rPr>
          <w:b/>
          <w:bCs/>
        </w:rPr>
      </w:pPr>
      <w:r>
        <w:rPr>
          <w:b/>
          <w:bCs/>
        </w:rPr>
        <w:t>3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C67BE2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67BE2">
        <w:rPr>
          <w:b/>
          <w:bCs/>
        </w:rPr>
        <w:t xml:space="preserve"> </w:t>
      </w:r>
      <w:r w:rsidRPr="000D5D02">
        <w:rPr>
          <w:b/>
          <w:bCs/>
          <w:i/>
          <w:iCs/>
          <w:u w:val="single"/>
        </w:rPr>
        <w:t>«</w:t>
      </w:r>
      <w:r w:rsidR="00DB0862" w:rsidRPr="000D5D02">
        <w:rPr>
          <w:b/>
          <w:bCs/>
          <w:i/>
          <w:iCs/>
          <w:u w:val="single"/>
        </w:rPr>
        <w:t>Κενά</w:t>
      </w:r>
      <w:r w:rsidR="00C67BE2" w:rsidRPr="000D5D02">
        <w:rPr>
          <w:b/>
          <w:bCs/>
          <w:i/>
          <w:iCs/>
          <w:u w:val="single"/>
        </w:rPr>
        <w:t xml:space="preserve"> δεδομένα</w:t>
      </w:r>
      <w:r w:rsidRPr="000D5D02">
        <w:rPr>
          <w:b/>
          <w:bCs/>
          <w:i/>
          <w:iCs/>
          <w:u w:val="single"/>
        </w:rPr>
        <w:t>»</w:t>
      </w:r>
    </w:p>
    <w:p w14:paraId="2F4E8BB6" w14:textId="481DCBDC" w:rsidR="00930C22" w:rsidRDefault="00F3769D" w:rsidP="00B6160F">
      <w:r w:rsidRPr="000D5D02">
        <w:rPr>
          <w:b/>
          <w:bCs/>
        </w:rPr>
        <w:t>6.α.4.</w:t>
      </w:r>
      <w:r w:rsidR="00802B3E" w:rsidRPr="000D5D02">
        <w:rPr>
          <w:b/>
          <w:bCs/>
        </w:rPr>
        <w:t>β</w:t>
      </w:r>
      <w:r w:rsidRPr="000D5D02">
        <w:rPr>
          <w:b/>
          <w:bCs/>
        </w:rPr>
        <w:t>.1</w:t>
      </w:r>
      <w:r>
        <w:t xml:space="preserve"> Το σύστημα ελέγχει αν όλα τα</w:t>
      </w:r>
      <w:r w:rsidR="00607C70">
        <w:t xml:space="preserve"> υποχρεωτικά</w:t>
      </w:r>
      <w:r>
        <w:t xml:space="preserve"> πεδία είναι συμπληρωμένα, διαπιστώνει ότι δεν είναι και εμφανίζει μήνυμα σφάλματος στον διευθυντή.</w:t>
      </w:r>
    </w:p>
    <w:p w14:paraId="6B1DF61A" w14:textId="7A42A1F9" w:rsidR="00802B3E" w:rsidRDefault="00802B3E" w:rsidP="00802B3E">
      <w:r w:rsidRPr="000D5D02">
        <w:rPr>
          <w:b/>
          <w:bCs/>
        </w:rPr>
        <w:t>6.α.4.β.2</w:t>
      </w:r>
      <w:r>
        <w:t xml:space="preserve"> Ο διευθυντής κλείνει το μήνυμα, διορθώνει τις αλλαγές του και χρησιμοποιεί την επιλογή </w:t>
      </w:r>
      <w:r w:rsidR="000D5D02">
        <w:t>«</w:t>
      </w:r>
      <w:r>
        <w:t>Αποθήκευση</w:t>
      </w:r>
      <w:r w:rsidR="000D5D02">
        <w:t>»</w:t>
      </w:r>
      <w:r>
        <w:t>.</w:t>
      </w:r>
    </w:p>
    <w:p w14:paraId="4C64CE20" w14:textId="7EB3F92D" w:rsidR="00802B3E" w:rsidRDefault="00802B3E" w:rsidP="00B6160F">
      <w:r w:rsidRPr="000D5D02">
        <w:rPr>
          <w:b/>
          <w:bCs/>
        </w:rPr>
        <w:t>6.α.4.β.3</w:t>
      </w:r>
      <w:r>
        <w:t xml:space="preserve"> Συνέχεια από το βήμα 4 της εναλλακτικής ροής 1.</w:t>
      </w:r>
    </w:p>
    <w:p w14:paraId="72648397" w14:textId="77777777" w:rsidR="00C67BE2" w:rsidRDefault="00C67BE2" w:rsidP="00B6160F"/>
    <w:p w14:paraId="286C27A4" w14:textId="52C4E86B" w:rsidR="00930C22" w:rsidRDefault="000D5D02" w:rsidP="00B6160F">
      <w:pPr>
        <w:rPr>
          <w:b/>
          <w:bCs/>
        </w:rPr>
      </w:pPr>
      <w:r>
        <w:rPr>
          <w:b/>
          <w:bCs/>
        </w:rPr>
        <w:t>4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30C22" w:rsidRPr="00930C22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0D5D02">
        <w:rPr>
          <w:b/>
          <w:bCs/>
          <w:i/>
          <w:iCs/>
          <w:u w:val="single"/>
        </w:rPr>
        <w:t>«</w:t>
      </w:r>
      <w:r w:rsidR="00243CD2" w:rsidRPr="000D5D02">
        <w:rPr>
          <w:b/>
          <w:bCs/>
          <w:i/>
          <w:iCs/>
          <w:u w:val="single"/>
        </w:rPr>
        <w:t>Μη αποστολή προϋπολογισμού</w:t>
      </w:r>
      <w:r w:rsidRPr="000D5D02">
        <w:rPr>
          <w:b/>
          <w:bCs/>
          <w:i/>
          <w:iCs/>
          <w:u w:val="single"/>
        </w:rPr>
        <w:t>»</w:t>
      </w:r>
    </w:p>
    <w:p w14:paraId="799C89AE" w14:textId="79926BF9" w:rsidR="00930C22" w:rsidRDefault="008D0A28" w:rsidP="00B6160F">
      <w:r w:rsidRPr="000D5D02">
        <w:rPr>
          <w:b/>
          <w:bCs/>
        </w:rPr>
        <w:t>6</w:t>
      </w:r>
      <w:r w:rsidR="00887979" w:rsidRPr="000D5D02">
        <w:rPr>
          <w:b/>
          <w:bCs/>
        </w:rPr>
        <w:t>.β.1</w:t>
      </w:r>
      <w:r w:rsidR="000B7E14">
        <w:t xml:space="preserve"> </w:t>
      </w:r>
      <w:r w:rsidR="00887979">
        <w:t xml:space="preserve">Ο διευθυντής δεν επιθυμεί να αποστείλει τα αποτελέσματα και </w:t>
      </w:r>
      <w:r w:rsidR="00996AF6">
        <w:t xml:space="preserve">χρησιμοποιεί την επιλογή </w:t>
      </w:r>
      <w:r w:rsidR="000D5D02">
        <w:t>«</w:t>
      </w:r>
      <w:r w:rsidR="00996AF6">
        <w:t>Άκυρο</w:t>
      </w:r>
      <w:r w:rsidR="000D5D02">
        <w:t>»</w:t>
      </w:r>
      <w:r w:rsidR="00996AF6">
        <w:t>.</w:t>
      </w:r>
    </w:p>
    <w:p w14:paraId="6356001C" w14:textId="2E25E888" w:rsidR="00996AF6" w:rsidRDefault="008D0A28" w:rsidP="00B6160F">
      <w:r w:rsidRPr="000D5D02">
        <w:rPr>
          <w:b/>
          <w:bCs/>
        </w:rPr>
        <w:t>6</w:t>
      </w:r>
      <w:r w:rsidR="00996AF6" w:rsidRPr="000D5D02">
        <w:rPr>
          <w:b/>
          <w:bCs/>
        </w:rPr>
        <w:t>.β.2</w:t>
      </w:r>
      <w:r w:rsidR="00A713F8" w:rsidRPr="000D5D02">
        <w:rPr>
          <w:b/>
          <w:bCs/>
        </w:rPr>
        <w:t>.</w:t>
      </w:r>
      <w:r w:rsidR="000B7E14">
        <w:t xml:space="preserve"> </w:t>
      </w:r>
      <w:r w:rsidR="00996AF6">
        <w:t xml:space="preserve">Το σύστημα κλείνει την οθόνη </w:t>
      </w:r>
      <w:r w:rsidR="000D5D02">
        <w:t>«</w:t>
      </w:r>
      <w:r w:rsidR="00996AF6">
        <w:t>Προϋπολογισμός</w:t>
      </w:r>
      <w:r w:rsidR="000D5D02">
        <w:t>»</w:t>
      </w:r>
      <w:r w:rsidR="00996AF6">
        <w:t>.</w:t>
      </w:r>
    </w:p>
    <w:p w14:paraId="63601E9F" w14:textId="77777777" w:rsidR="00996AF6" w:rsidRDefault="00996AF6">
      <w:r>
        <w:br w:type="page"/>
      </w:r>
    </w:p>
    <w:p w14:paraId="3135FDB1" w14:textId="7E837038" w:rsidR="00996AF6" w:rsidRPr="000D5D02" w:rsidRDefault="00996AF6" w:rsidP="00996AF6">
      <w:pPr>
        <w:jc w:val="center"/>
        <w:rPr>
          <w:sz w:val="28"/>
          <w:szCs w:val="28"/>
          <w:u w:val="single"/>
        </w:rPr>
      </w:pPr>
      <w:r w:rsidRPr="000D5D02">
        <w:rPr>
          <w:b/>
          <w:bCs/>
          <w:sz w:val="28"/>
          <w:szCs w:val="28"/>
          <w:u w:val="single"/>
        </w:rPr>
        <w:lastRenderedPageBreak/>
        <w:t>Τίτλος:</w:t>
      </w:r>
      <w:r w:rsidRPr="000D5D02">
        <w:rPr>
          <w:sz w:val="28"/>
          <w:szCs w:val="28"/>
          <w:u w:val="single"/>
        </w:rPr>
        <w:t xml:space="preserve"> “</w:t>
      </w:r>
      <w:r w:rsidR="008A5C6F" w:rsidRPr="000D5D02">
        <w:rPr>
          <w:sz w:val="28"/>
          <w:szCs w:val="28"/>
          <w:u w:val="single"/>
        </w:rPr>
        <w:t>Προβολή και αποστολή στατιστικών</w:t>
      </w:r>
      <w:r w:rsidRPr="000D5D02">
        <w:rPr>
          <w:sz w:val="28"/>
          <w:szCs w:val="28"/>
          <w:u w:val="single"/>
        </w:rPr>
        <w:t>”</w:t>
      </w:r>
    </w:p>
    <w:p w14:paraId="20A60531" w14:textId="12F72005" w:rsidR="00996AF6" w:rsidRPr="008F322B" w:rsidRDefault="00996AF6" w:rsidP="00996AF6">
      <w:pPr>
        <w:rPr>
          <w:b/>
          <w:bCs/>
        </w:rPr>
      </w:pPr>
      <w:r w:rsidRPr="008F322B">
        <w:rPr>
          <w:b/>
          <w:bCs/>
        </w:rPr>
        <w:t>Βασική Ροή</w:t>
      </w:r>
      <w:r w:rsidR="000D5D02">
        <w:rPr>
          <w:b/>
          <w:bCs/>
        </w:rPr>
        <w:t>:</w:t>
      </w:r>
    </w:p>
    <w:p w14:paraId="2EAB2409" w14:textId="0F07A0E2" w:rsidR="00996AF6" w:rsidRDefault="00996AF6" w:rsidP="00B6160F">
      <w:pPr>
        <w:pStyle w:val="a3"/>
        <w:numPr>
          <w:ilvl w:val="0"/>
          <w:numId w:val="4"/>
        </w:numPr>
      </w:pPr>
      <w:r>
        <w:t xml:space="preserve">Ο διευθυντής χρησιμοποιεί την επιλογή </w:t>
      </w:r>
      <w:r w:rsidR="000D5D02">
        <w:t>«</w:t>
      </w:r>
      <w:r w:rsidR="00434FE1">
        <w:t>Στατιστικά</w:t>
      </w:r>
      <w:r w:rsidR="000D5D02">
        <w:t>»</w:t>
      </w:r>
      <w:r>
        <w:t>.</w:t>
      </w:r>
    </w:p>
    <w:p w14:paraId="5D28BA8C" w14:textId="54B9B5A1" w:rsidR="00434FE1" w:rsidRDefault="00434FE1" w:rsidP="00B6160F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="000D5D02">
        <w:t>«</w:t>
      </w:r>
      <w:r>
        <w:t>Στατιστικ</w:t>
      </w:r>
      <w:r w:rsidR="000D5D02">
        <w:t>ά»</w:t>
      </w:r>
      <w:r w:rsidR="00AB24A6">
        <w:t>.</w:t>
      </w:r>
    </w:p>
    <w:p w14:paraId="4963CE7C" w14:textId="795B6249" w:rsidR="00AB24A6" w:rsidRDefault="00AB24A6" w:rsidP="00B6160F">
      <w:pPr>
        <w:pStyle w:val="a3"/>
        <w:numPr>
          <w:ilvl w:val="0"/>
          <w:numId w:val="4"/>
        </w:numPr>
      </w:pPr>
      <w:r>
        <w:t>Ο διευθυντής χρησιμοποιεί την επιλογή</w:t>
      </w:r>
      <w:r w:rsidR="008C2530">
        <w:t xml:space="preserve"> </w:t>
      </w:r>
      <w:r w:rsidR="000D5D02">
        <w:t>«</w:t>
      </w:r>
      <w:r w:rsidR="008C2530">
        <w:t>Ενημέρωση</w:t>
      </w:r>
      <w:r w:rsidR="000D5D02">
        <w:t>»</w:t>
      </w:r>
      <w:r w:rsidR="008C2530" w:rsidRPr="008C2530">
        <w:t>.</w:t>
      </w:r>
    </w:p>
    <w:p w14:paraId="14D94F92" w14:textId="708D61CA" w:rsidR="008C2530" w:rsidRDefault="008C2530" w:rsidP="00B6160F">
      <w:pPr>
        <w:pStyle w:val="a3"/>
        <w:numPr>
          <w:ilvl w:val="0"/>
          <w:numId w:val="4"/>
        </w:numPr>
      </w:pPr>
      <w:r>
        <w:t xml:space="preserve">Το σύστημα ανακτά τα απαραίτητα δεδομένα, </w:t>
      </w:r>
      <w:r w:rsidR="00E83209">
        <w:t>εκτελεί τους υπολογισμούς και εμφανίζει στην οθόνη τα αποτελέσματα.</w:t>
      </w:r>
    </w:p>
    <w:p w14:paraId="7AED8115" w14:textId="28BE93A9" w:rsidR="0074793D" w:rsidRDefault="00CA2687" w:rsidP="00B6160F">
      <w:pPr>
        <w:pStyle w:val="a3"/>
        <w:numPr>
          <w:ilvl w:val="0"/>
          <w:numId w:val="4"/>
        </w:numPr>
      </w:pPr>
      <w:r>
        <w:t>Ο διευθυντής</w:t>
      </w:r>
      <w:r w:rsidR="001438FD">
        <w:t xml:space="preserve"> </w:t>
      </w:r>
      <w:r w:rsidR="001A7725">
        <w:t>εγκρίνει τα αποτελέσματα και</w:t>
      </w:r>
      <w:r>
        <w:t xml:space="preserve"> </w:t>
      </w:r>
      <w:r w:rsidR="00394A24">
        <w:t xml:space="preserve">χρησιμοποιεί την επιλογή </w:t>
      </w:r>
      <w:r w:rsidR="000D5D02">
        <w:t>«</w:t>
      </w:r>
      <w:r w:rsidR="00394A24">
        <w:t>Αποστολή</w:t>
      </w:r>
      <w:r w:rsidR="000D5D02">
        <w:t>»</w:t>
      </w:r>
      <w:r w:rsidR="00394A24">
        <w:t>.</w:t>
      </w:r>
    </w:p>
    <w:p w14:paraId="6B1AF41A" w14:textId="51FC0512" w:rsidR="002B67A8" w:rsidRDefault="00394A24" w:rsidP="002B67A8">
      <w:pPr>
        <w:pStyle w:val="a3"/>
        <w:numPr>
          <w:ilvl w:val="0"/>
          <w:numId w:val="4"/>
        </w:numPr>
      </w:pPr>
      <w:r>
        <w:t xml:space="preserve">Το σύστημα συντάσσει ένα </w:t>
      </w:r>
      <w:r w:rsidRPr="002E5D89">
        <w:rPr>
          <w:lang w:val="en-US"/>
        </w:rPr>
        <w:t>email</w:t>
      </w:r>
      <w:r w:rsidR="0029759E">
        <w:t>, εισάγει σε αυτό τα υπολογισμένα στατιστικά στοιχεία και το αποστέλλει στο υπουργείο υγείας.</w:t>
      </w:r>
    </w:p>
    <w:p w14:paraId="4C5B75E1" w14:textId="638A28F7" w:rsidR="002E5D89" w:rsidRDefault="002E5D89" w:rsidP="002E5D89"/>
    <w:p w14:paraId="361B633D" w14:textId="0E0A9DBC" w:rsidR="002E5D89" w:rsidRPr="000A4050" w:rsidRDefault="000D5D02" w:rsidP="002E5D89">
      <w:pPr>
        <w:rPr>
          <w:b/>
          <w:bCs/>
        </w:rPr>
      </w:pPr>
      <w:r>
        <w:rPr>
          <w:b/>
          <w:bCs/>
        </w:rPr>
        <w:t>1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2E5D89" w:rsidRPr="000A4050">
        <w:rPr>
          <w:b/>
          <w:bCs/>
        </w:rPr>
        <w:t>Εναλλακτική Ροή</w:t>
      </w:r>
      <w:r w:rsidRPr="000D5D02">
        <w:rPr>
          <w:b/>
          <w:bCs/>
          <w:i/>
          <w:iCs/>
        </w:rPr>
        <w:t>:</w:t>
      </w:r>
      <w:r w:rsidR="00243CD2" w:rsidRPr="000D5D02">
        <w:rPr>
          <w:b/>
          <w:bCs/>
          <w:i/>
          <w:iCs/>
        </w:rPr>
        <w:t xml:space="preserve"> </w:t>
      </w:r>
      <w:r w:rsidRPr="000D5D02">
        <w:rPr>
          <w:b/>
          <w:bCs/>
          <w:i/>
          <w:iCs/>
          <w:u w:val="single"/>
        </w:rPr>
        <w:t>«</w:t>
      </w:r>
      <w:r w:rsidR="00243CD2" w:rsidRPr="000D5D02">
        <w:rPr>
          <w:b/>
          <w:bCs/>
          <w:i/>
          <w:iCs/>
          <w:u w:val="single"/>
        </w:rPr>
        <w:t>Μη αποστολή στατιστικώ</w:t>
      </w:r>
      <w:r w:rsidRPr="000D5D02">
        <w:rPr>
          <w:b/>
          <w:bCs/>
          <w:i/>
          <w:iCs/>
          <w:u w:val="single"/>
        </w:rPr>
        <w:t>ν»</w:t>
      </w:r>
    </w:p>
    <w:p w14:paraId="46527B00" w14:textId="519955BB" w:rsidR="002E5D89" w:rsidRDefault="00A713F8" w:rsidP="002E5D89">
      <w:r w:rsidRPr="000D5D02">
        <w:rPr>
          <w:b/>
          <w:bCs/>
        </w:rPr>
        <w:t>5.α.1</w:t>
      </w:r>
      <w:r w:rsidR="000B7E14">
        <w:t xml:space="preserve"> </w:t>
      </w:r>
      <w:r w:rsidR="00B63A7D">
        <w:t xml:space="preserve">Ο διευθυντής ενημερώνεται για τα στατιστικά αλλά δεν επιθυμεί να σταλούν αυτά στο υπουργείο, οπότε </w:t>
      </w:r>
      <w:r w:rsidR="005F354B">
        <w:t xml:space="preserve">χρησιμοποιεί την επιλογή </w:t>
      </w:r>
      <w:r w:rsidR="000D5D02">
        <w:t>«</w:t>
      </w:r>
      <w:r w:rsidR="005F354B">
        <w:t>Άκυρο</w:t>
      </w:r>
      <w:r w:rsidR="000D5D02">
        <w:t>»</w:t>
      </w:r>
      <w:r w:rsidR="005F354B">
        <w:t>.</w:t>
      </w:r>
    </w:p>
    <w:p w14:paraId="21832139" w14:textId="12DA70C4" w:rsidR="005F354B" w:rsidRDefault="009F0EDB" w:rsidP="002E5D89">
      <w:r w:rsidRPr="000D5D02">
        <w:rPr>
          <w:b/>
          <w:bCs/>
        </w:rPr>
        <w:t>5.α.2</w:t>
      </w:r>
      <w:r w:rsidR="000B7E14">
        <w:t xml:space="preserve"> </w:t>
      </w:r>
      <w:r>
        <w:t xml:space="preserve">Το σύστημα κλείνει την οθόνη </w:t>
      </w:r>
      <w:r w:rsidR="000D5D02">
        <w:t>«</w:t>
      </w:r>
      <w:r>
        <w:t>Στατιστικά</w:t>
      </w:r>
      <w:r w:rsidR="000D5D02">
        <w:t>»</w:t>
      </w:r>
      <w:r w:rsidRPr="008F322B">
        <w:t>.</w:t>
      </w:r>
    </w:p>
    <w:p w14:paraId="3A4F8DF4" w14:textId="19059D6A" w:rsidR="001A7725" w:rsidRDefault="001A7725" w:rsidP="002E5D89"/>
    <w:p w14:paraId="323D2494" w14:textId="2520C039" w:rsidR="001A7725" w:rsidRDefault="000D5D02" w:rsidP="001A7725">
      <w:pPr>
        <w:rPr>
          <w:b/>
          <w:bCs/>
        </w:rPr>
      </w:pPr>
      <w:r>
        <w:rPr>
          <w:b/>
          <w:bCs/>
        </w:rPr>
        <w:t>2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1A7725"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0D5D02">
        <w:rPr>
          <w:b/>
          <w:bCs/>
          <w:i/>
          <w:iCs/>
          <w:u w:val="single"/>
        </w:rPr>
        <w:t>«</w:t>
      </w:r>
      <w:r w:rsidR="001A7725" w:rsidRPr="000D5D02">
        <w:rPr>
          <w:b/>
          <w:bCs/>
          <w:i/>
          <w:iCs/>
          <w:u w:val="single"/>
        </w:rPr>
        <w:t>Ενημέρωση για κάποιο στατιστικό</w:t>
      </w:r>
      <w:r w:rsidRPr="000D5D02">
        <w:rPr>
          <w:b/>
          <w:bCs/>
          <w:i/>
          <w:iCs/>
          <w:u w:val="single"/>
        </w:rPr>
        <w:t>»</w:t>
      </w:r>
    </w:p>
    <w:p w14:paraId="3B875C22" w14:textId="28454D6F" w:rsidR="00477739" w:rsidRDefault="00477739" w:rsidP="001A7725">
      <w:r w:rsidRPr="000D5D02">
        <w:rPr>
          <w:b/>
          <w:bCs/>
        </w:rPr>
        <w:t>5.β.1</w:t>
      </w:r>
      <w:r>
        <w:t xml:space="preserve"> Ο διευθυντής βλέπει ότι κάποιο στατιστικό δεν είναι φυσιολογικό</w:t>
      </w:r>
      <w:r w:rsidR="00925068">
        <w:t>, το επιλέγει</w:t>
      </w:r>
      <w:r>
        <w:t xml:space="preserve"> και </w:t>
      </w:r>
      <w:r w:rsidR="00925068">
        <w:t xml:space="preserve">χρησιμοποιεί την επιλογή </w:t>
      </w:r>
      <w:r w:rsidR="000D5D02">
        <w:t>«</w:t>
      </w:r>
      <w:r w:rsidR="00925068">
        <w:t>Ενημέρωση προσωπικού</w:t>
      </w:r>
      <w:r w:rsidR="000D5D02">
        <w:t>»</w:t>
      </w:r>
      <w:r w:rsidR="00925068">
        <w:t>.</w:t>
      </w:r>
    </w:p>
    <w:p w14:paraId="3C7C2D10" w14:textId="0B080EBC" w:rsidR="00925068" w:rsidRDefault="00925068" w:rsidP="001A7725">
      <w:r w:rsidRPr="000D5D02">
        <w:rPr>
          <w:b/>
          <w:bCs/>
        </w:rPr>
        <w:t>5.β.2</w:t>
      </w:r>
      <w:r>
        <w:t xml:space="preserve"> Το σύστημα ανακτά τις διευθύνσεις ηλεκτρονικού ταχυδρομείου όλου του προσωπικού του νοσοκομείου, συντάσσει ένα </w:t>
      </w:r>
      <w:r w:rsidR="0014245F">
        <w:rPr>
          <w:lang w:val="en-US"/>
        </w:rPr>
        <w:t>email</w:t>
      </w:r>
      <w:r w:rsidR="0014245F">
        <w:t xml:space="preserve"> και το αποστέλλει. Τέλος εμφανίζει μήνυμα επιτυχίας.</w:t>
      </w:r>
    </w:p>
    <w:p w14:paraId="168E9A80" w14:textId="72F2CD04" w:rsidR="0014245F" w:rsidRDefault="0014245F" w:rsidP="001A7725">
      <w:r w:rsidRPr="000D5D02">
        <w:rPr>
          <w:b/>
          <w:bCs/>
        </w:rPr>
        <w:t>5.β.3</w:t>
      </w:r>
      <w:r>
        <w:t xml:space="preserve"> </w:t>
      </w:r>
      <w:r w:rsidR="00152B93">
        <w:t>Ο διευθυντής κλείνει το μήνυμα.</w:t>
      </w:r>
    </w:p>
    <w:p w14:paraId="67B0095D" w14:textId="4F7921F0" w:rsidR="00152B93" w:rsidRPr="0014245F" w:rsidRDefault="00152B93" w:rsidP="001A7725">
      <w:r w:rsidRPr="000D5D02">
        <w:rPr>
          <w:b/>
          <w:bCs/>
        </w:rPr>
        <w:t>5.β.4</w:t>
      </w:r>
      <w:r>
        <w:t xml:space="preserve"> Συνέχεια στο βήμα 5 της βασικής ροής.</w:t>
      </w:r>
    </w:p>
    <w:p w14:paraId="0774A1D6" w14:textId="77777777" w:rsidR="001A7725" w:rsidRDefault="001A7725" w:rsidP="002E5D89"/>
    <w:p w14:paraId="4A370C8E" w14:textId="4714E9F8" w:rsidR="00604417" w:rsidRDefault="00604417" w:rsidP="002E5D89"/>
    <w:p w14:paraId="0860B7D9" w14:textId="77777777" w:rsidR="002B478F" w:rsidRDefault="002B478F" w:rsidP="002E5D89"/>
    <w:p w14:paraId="43B3287B" w14:textId="6A68CF15" w:rsidR="002B478F" w:rsidRPr="000D5D02" w:rsidRDefault="002B478F" w:rsidP="002B478F">
      <w:pPr>
        <w:jc w:val="center"/>
        <w:rPr>
          <w:sz w:val="28"/>
          <w:szCs w:val="28"/>
          <w:u w:val="single"/>
        </w:rPr>
      </w:pPr>
      <w:r w:rsidRPr="000D5D02">
        <w:rPr>
          <w:b/>
          <w:bCs/>
          <w:sz w:val="28"/>
          <w:szCs w:val="28"/>
          <w:u w:val="single"/>
        </w:rPr>
        <w:t>Τίτλος:</w:t>
      </w:r>
      <w:r w:rsidRPr="000D5D02">
        <w:rPr>
          <w:sz w:val="28"/>
          <w:szCs w:val="28"/>
          <w:u w:val="single"/>
        </w:rPr>
        <w:t xml:space="preserve"> “</w:t>
      </w:r>
      <w:r w:rsidR="00963E2A" w:rsidRPr="000D5D02">
        <w:rPr>
          <w:sz w:val="28"/>
          <w:szCs w:val="28"/>
          <w:u w:val="single"/>
        </w:rPr>
        <w:t>Σύγκλιση ΔΣ</w:t>
      </w:r>
      <w:r w:rsidRPr="000D5D02">
        <w:rPr>
          <w:sz w:val="28"/>
          <w:szCs w:val="28"/>
          <w:u w:val="single"/>
        </w:rPr>
        <w:t>”</w:t>
      </w:r>
    </w:p>
    <w:p w14:paraId="347EF3C5" w14:textId="6F74E523" w:rsidR="002B478F" w:rsidRPr="008F322B" w:rsidRDefault="002B478F" w:rsidP="002B478F">
      <w:pPr>
        <w:rPr>
          <w:b/>
          <w:bCs/>
        </w:rPr>
      </w:pPr>
      <w:r w:rsidRPr="008F322B">
        <w:rPr>
          <w:b/>
          <w:bCs/>
        </w:rPr>
        <w:t>Βασική Ροή</w:t>
      </w:r>
      <w:r w:rsidR="000D5D02">
        <w:rPr>
          <w:b/>
          <w:bCs/>
        </w:rPr>
        <w:t>:</w:t>
      </w:r>
    </w:p>
    <w:p w14:paraId="67746E20" w14:textId="60F428D1" w:rsidR="00604417" w:rsidRDefault="00A254F1" w:rsidP="00963E2A">
      <w:pPr>
        <w:pStyle w:val="a3"/>
        <w:numPr>
          <w:ilvl w:val="0"/>
          <w:numId w:val="6"/>
        </w:numPr>
      </w:pPr>
      <w:r>
        <w:t xml:space="preserve">Ο διευθυντής χρησιμοποιεί την επιλογή </w:t>
      </w:r>
      <w:r w:rsidR="000D5D02">
        <w:t>«</w:t>
      </w:r>
      <w:r>
        <w:t>Σύγκλιση ΔΣ</w:t>
      </w:r>
      <w:r w:rsidR="000D5D02">
        <w:t>»</w:t>
      </w:r>
      <w:r>
        <w:t>.</w:t>
      </w:r>
    </w:p>
    <w:p w14:paraId="5B7FB173" w14:textId="5E74E355" w:rsidR="00A254F1" w:rsidRDefault="00A254F1" w:rsidP="00963E2A">
      <w:pPr>
        <w:pStyle w:val="a3"/>
        <w:numPr>
          <w:ilvl w:val="0"/>
          <w:numId w:val="6"/>
        </w:numPr>
      </w:pPr>
      <w:r>
        <w:t xml:space="preserve">Το σύστημα </w:t>
      </w:r>
      <w:r w:rsidR="00157985">
        <w:t xml:space="preserve">εμφανίζει την οθόνη </w:t>
      </w:r>
      <w:r w:rsidR="000D5D02">
        <w:t>«</w:t>
      </w:r>
      <w:r w:rsidR="00157985">
        <w:t>Σύγκλιση</w:t>
      </w:r>
      <w:r w:rsidR="000D5D02">
        <w:t>»</w:t>
      </w:r>
      <w:r w:rsidR="00157985">
        <w:t>.</w:t>
      </w:r>
    </w:p>
    <w:p w14:paraId="70F210DB" w14:textId="1107D211" w:rsidR="00157985" w:rsidRDefault="0003171D" w:rsidP="00963E2A">
      <w:pPr>
        <w:pStyle w:val="a3"/>
        <w:numPr>
          <w:ilvl w:val="0"/>
          <w:numId w:val="6"/>
        </w:numPr>
      </w:pPr>
      <w:r>
        <w:t>Ο διευθυντής εισάγει την ημερομηνία και ώρα, καθώς και το θέμα</w:t>
      </w:r>
      <w:r w:rsidR="007A6DF6">
        <w:t xml:space="preserve"> της σύγκλισης.</w:t>
      </w:r>
    </w:p>
    <w:p w14:paraId="54211907" w14:textId="5C563418" w:rsidR="006C22E9" w:rsidRDefault="007A6DF6" w:rsidP="006C22E9">
      <w:pPr>
        <w:pStyle w:val="a3"/>
        <w:numPr>
          <w:ilvl w:val="0"/>
          <w:numId w:val="6"/>
        </w:numPr>
      </w:pPr>
      <w:r>
        <w:t>Το σύστημα ανακτά τη λίστα με το ΔΣ</w:t>
      </w:r>
      <w:r w:rsidR="00F04076">
        <w:t xml:space="preserve"> και αποστέλλει </w:t>
      </w:r>
      <w:r w:rsidR="00D42FD5">
        <w:t xml:space="preserve">με </w:t>
      </w:r>
      <w:r w:rsidR="00D42FD5">
        <w:rPr>
          <w:lang w:val="en-US"/>
        </w:rPr>
        <w:t>email</w:t>
      </w:r>
      <w:r w:rsidR="00D42FD5" w:rsidRPr="00D42FD5">
        <w:t xml:space="preserve"> </w:t>
      </w:r>
      <w:r w:rsidR="00D42FD5">
        <w:t>τις πληροφορίες</w:t>
      </w:r>
      <w:r w:rsidR="00B0110B">
        <w:t xml:space="preserve"> σε αυτό και στον διευθυντή</w:t>
      </w:r>
      <w:r w:rsidR="00D42FD5">
        <w:t>.</w:t>
      </w:r>
      <w:r w:rsidR="006C22E9">
        <w:t xml:space="preserve"> Στη συνέχεια ενημερώνει τον διευθυντή με μήνυμα επιτυχίας.</w:t>
      </w:r>
    </w:p>
    <w:p w14:paraId="721969F6" w14:textId="1E2C5821" w:rsidR="006C22E9" w:rsidRDefault="00370156" w:rsidP="006C22E9">
      <w:pPr>
        <w:pStyle w:val="a3"/>
        <w:numPr>
          <w:ilvl w:val="0"/>
          <w:numId w:val="6"/>
        </w:numPr>
      </w:pPr>
      <w:r>
        <w:t>Ο διευθυντής κλείνει το μήνυμα.</w:t>
      </w:r>
    </w:p>
    <w:p w14:paraId="263DA4E2" w14:textId="3C83587D" w:rsidR="00236864" w:rsidRDefault="00236864" w:rsidP="006C22E9">
      <w:pPr>
        <w:pStyle w:val="a3"/>
        <w:numPr>
          <w:ilvl w:val="0"/>
          <w:numId w:val="6"/>
        </w:numPr>
      </w:pPr>
      <w:r>
        <w:lastRenderedPageBreak/>
        <w:t xml:space="preserve">Το σύστημα κλείνει την οθόνη </w:t>
      </w:r>
      <w:r w:rsidR="000D5D02">
        <w:t>«</w:t>
      </w:r>
      <w:r w:rsidR="00B8419A">
        <w:t>Σύγκλιση ΔΣ</w:t>
      </w:r>
      <w:r w:rsidR="000D5D02">
        <w:t>»</w:t>
      </w:r>
      <w:r w:rsidRPr="00236864">
        <w:t xml:space="preserve"> </w:t>
      </w:r>
      <w:r>
        <w:t xml:space="preserve">και αναμένει στο παρασκήνιο τα </w:t>
      </w:r>
      <w:r>
        <w:rPr>
          <w:lang w:val="en-US"/>
        </w:rPr>
        <w:t>email</w:t>
      </w:r>
      <w:r w:rsidRPr="00236864">
        <w:t xml:space="preserve"> </w:t>
      </w:r>
      <w:r>
        <w:t>επιβεβαίωσης από το ΔΣ.</w:t>
      </w:r>
    </w:p>
    <w:p w14:paraId="7B04C053" w14:textId="5321C629" w:rsidR="006C5CE2" w:rsidRDefault="00125670" w:rsidP="006C22E9">
      <w:pPr>
        <w:pStyle w:val="a3"/>
        <w:numPr>
          <w:ilvl w:val="0"/>
          <w:numId w:val="6"/>
        </w:numPr>
      </w:pPr>
      <w:r>
        <w:t>Τα μέλη του ΔΣ απ</w:t>
      </w:r>
      <w:r w:rsidR="00CA7B1D">
        <w:t xml:space="preserve">αντούν στο </w:t>
      </w:r>
      <w:r w:rsidR="00CA7B1D">
        <w:rPr>
          <w:lang w:val="en-US"/>
        </w:rPr>
        <w:t>emai</w:t>
      </w:r>
      <w:r w:rsidR="00BB1F9D">
        <w:rPr>
          <w:lang w:val="en-US"/>
        </w:rPr>
        <w:t>l</w:t>
      </w:r>
      <w:r w:rsidR="00BB1F9D">
        <w:t>.</w:t>
      </w:r>
    </w:p>
    <w:p w14:paraId="0E294A11" w14:textId="44829B9F" w:rsidR="00CD31A2" w:rsidRDefault="00BB1F9D" w:rsidP="0000771B">
      <w:pPr>
        <w:pStyle w:val="a3"/>
        <w:numPr>
          <w:ilvl w:val="0"/>
          <w:numId w:val="6"/>
        </w:numPr>
      </w:pPr>
      <w:r>
        <w:t xml:space="preserve">Το σύστημα </w:t>
      </w:r>
      <w:r w:rsidR="00CD31A2">
        <w:t>ενημερώνει τη λίστα με τους παρευρισκόμενους</w:t>
      </w:r>
      <w:r w:rsidR="00D732F4">
        <w:t xml:space="preserve"> και ελέγχει </w:t>
      </w:r>
      <w:r w:rsidR="0000771B">
        <w:t>αν έχει συμπληρωθεί η πλειοψηφία</w:t>
      </w:r>
      <w:r w:rsidR="00CD31A2">
        <w:t>.</w:t>
      </w:r>
      <w:r w:rsidR="0000771B">
        <w:t xml:space="preserve"> </w:t>
      </w:r>
      <w:r w:rsidR="00CA012C">
        <w:t>Διαπιστώνει ότι η πλειοψηφία έχει συμπληρωθεί.</w:t>
      </w:r>
    </w:p>
    <w:p w14:paraId="61990A29" w14:textId="7AAEAF3D" w:rsidR="00CA012C" w:rsidRDefault="00CA012C" w:rsidP="00CA012C"/>
    <w:p w14:paraId="532D6C01" w14:textId="1B201A5A" w:rsidR="00CA012C" w:rsidRDefault="000D5D02" w:rsidP="00CA012C">
      <w:pPr>
        <w:rPr>
          <w:b/>
          <w:bCs/>
        </w:rPr>
      </w:pPr>
      <w:r>
        <w:rPr>
          <w:b/>
          <w:bCs/>
        </w:rPr>
        <w:t>1</w:t>
      </w:r>
      <w:r w:rsidRPr="000D5D02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CA012C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CA012C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CA012C" w:rsidRPr="00CC4988">
        <w:rPr>
          <w:b/>
          <w:bCs/>
          <w:i/>
          <w:iCs/>
          <w:u w:val="single"/>
        </w:rPr>
        <w:t>Μη ύπαρξη πλειοψηφίας</w:t>
      </w:r>
      <w:r w:rsidRPr="00CC4988">
        <w:rPr>
          <w:b/>
          <w:bCs/>
          <w:i/>
          <w:iCs/>
          <w:u w:val="single"/>
        </w:rPr>
        <w:t>»</w:t>
      </w:r>
    </w:p>
    <w:p w14:paraId="01B6DE45" w14:textId="7659B99A" w:rsidR="00CA012C" w:rsidRPr="00F86FED" w:rsidRDefault="0045479A" w:rsidP="00CA012C">
      <w:r w:rsidRPr="00CC4988">
        <w:rPr>
          <w:b/>
          <w:bCs/>
        </w:rPr>
        <w:t>8.α.1</w:t>
      </w:r>
      <w:r>
        <w:t xml:space="preserve"> Το σύστημα διαπιστώνει ότι δεν έχει απαντήσει η πλειοψηφία των μελών του ΔΣ </w:t>
      </w:r>
      <w:r w:rsidR="00F86FED">
        <w:t xml:space="preserve">μέχρι ένα συγκεκριμένο χρονικό περιθώριο και επομένως αποστέλλει ένα </w:t>
      </w:r>
      <w:r w:rsidR="00F86FED">
        <w:rPr>
          <w:lang w:val="en-US"/>
        </w:rPr>
        <w:t>email</w:t>
      </w:r>
      <w:r w:rsidR="00F86FED" w:rsidRPr="00F86FED">
        <w:t xml:space="preserve"> </w:t>
      </w:r>
      <w:r w:rsidR="00F86FED">
        <w:t xml:space="preserve">ακύρωσης </w:t>
      </w:r>
      <w:r w:rsidR="00E45508">
        <w:t>της σύγκλισης</w:t>
      </w:r>
      <w:r w:rsidR="00563F66">
        <w:t xml:space="preserve"> </w:t>
      </w:r>
      <w:r w:rsidR="00F86FED">
        <w:t>σε όλα τα μέλη.</w:t>
      </w:r>
    </w:p>
    <w:p w14:paraId="1A85AF1F" w14:textId="59041FA1" w:rsidR="00CA012C" w:rsidRDefault="00CA012C" w:rsidP="00CA012C"/>
    <w:p w14:paraId="0E3E4546" w14:textId="05F4437C" w:rsidR="00243CD2" w:rsidRDefault="00243CD2" w:rsidP="00CA012C"/>
    <w:p w14:paraId="458AD129" w14:textId="0CD67F5C" w:rsidR="00F66C74" w:rsidRPr="00BA4DD8" w:rsidRDefault="00F66C74" w:rsidP="00F66C74">
      <w:pPr>
        <w:jc w:val="center"/>
        <w:rPr>
          <w:sz w:val="28"/>
          <w:szCs w:val="28"/>
          <w:u w:val="single"/>
        </w:rPr>
      </w:pPr>
      <w:r w:rsidRPr="00BA4DD8">
        <w:rPr>
          <w:b/>
          <w:bCs/>
          <w:sz w:val="28"/>
          <w:szCs w:val="28"/>
          <w:u w:val="single"/>
        </w:rPr>
        <w:t>Τίτλος:</w:t>
      </w:r>
      <w:r w:rsidRPr="00BA4DD8">
        <w:rPr>
          <w:sz w:val="28"/>
          <w:szCs w:val="28"/>
          <w:u w:val="single"/>
        </w:rPr>
        <w:t xml:space="preserve"> “</w:t>
      </w:r>
      <w:r w:rsidR="00F8580F" w:rsidRPr="00BA4DD8">
        <w:rPr>
          <w:sz w:val="28"/>
          <w:szCs w:val="28"/>
          <w:u w:val="single"/>
        </w:rPr>
        <w:t>Έγκριση προσλήψεων</w:t>
      </w:r>
      <w:r w:rsidRPr="00BA4DD8">
        <w:rPr>
          <w:sz w:val="28"/>
          <w:szCs w:val="28"/>
          <w:u w:val="single"/>
        </w:rPr>
        <w:t>”</w:t>
      </w:r>
    </w:p>
    <w:p w14:paraId="48040FF5" w14:textId="77777777" w:rsidR="00ED5A0E" w:rsidRPr="00ED5A0E" w:rsidRDefault="00ED5A0E" w:rsidP="00ED5A0E">
      <w:pPr>
        <w:rPr>
          <w:rFonts w:cstheme="minorHAnsi"/>
          <w:b/>
          <w:bCs/>
        </w:rPr>
      </w:pPr>
      <w:r w:rsidRPr="00ED5A0E">
        <w:rPr>
          <w:rFonts w:cstheme="minorHAnsi"/>
          <w:b/>
          <w:bCs/>
        </w:rPr>
        <w:t>Βασική Ροή:</w:t>
      </w:r>
    </w:p>
    <w:p w14:paraId="5EE4FE26" w14:textId="042235A1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Διαδικασία Πρόσληψης</w:t>
      </w:r>
      <w:r>
        <w:rPr>
          <w:rFonts w:cstheme="minorHAnsi"/>
        </w:rPr>
        <w:t>»</w:t>
      </w:r>
      <w:r w:rsidRPr="00ED5A0E">
        <w:rPr>
          <w:rFonts w:cstheme="minorHAnsi"/>
        </w:rPr>
        <w:t>.</w:t>
      </w:r>
    </w:p>
    <w:p w14:paraId="11F6D0F9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ανταποκρίνεται και του προτείνει να διαχειριστεί τις αιτήσεις ή να αποφασίσει για τις ήδη υπάρχουσες. </w:t>
      </w:r>
    </w:p>
    <w:p w14:paraId="44BB99C7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διαλέγει να αποφασίσει για τις ήδη υπάρχουσες αξιολογημένες αιτήσεις. </w:t>
      </w:r>
    </w:p>
    <w:p w14:paraId="6C073F68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Το σύστημα του εμφανίζει όλες τις ήδη υπάρχουσες αιτήσεις.</w:t>
      </w:r>
    </w:p>
    <w:p w14:paraId="6D1869FF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Ο διευθυντής επιλέγει την αίτηση που επιθυμεί και επιβλέπει την αξιολόγηση της.</w:t>
      </w:r>
    </w:p>
    <w:p w14:paraId="5CA74728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δίνει την δυνατότητα στον διευθυντή να αποδεχτεί ή να απορρίψει την αίτηση. </w:t>
      </w:r>
    </w:p>
    <w:p w14:paraId="1861BC8D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Ο διευθυντής επιλέγει ανάλογα και αποθηκεύει την επιλογή του. </w:t>
      </w:r>
    </w:p>
    <w:p w14:paraId="788B19BA" w14:textId="77777777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 xml:space="preserve">Το σύστημα καταχωρεί την επιλογή του διευθυντή και αποστέλλει </w:t>
      </w:r>
      <w:r w:rsidRPr="00ED5A0E">
        <w:rPr>
          <w:rFonts w:cstheme="minorHAnsi"/>
          <w:lang w:val="en-US"/>
        </w:rPr>
        <w:t>email</w:t>
      </w:r>
      <w:r w:rsidRPr="00ED5A0E">
        <w:rPr>
          <w:rFonts w:cstheme="minorHAnsi"/>
        </w:rPr>
        <w:t xml:space="preserve"> στον υποψήφιο για να τον ενημερώσει για την απόφαση του διευθυντή. </w:t>
      </w:r>
    </w:p>
    <w:p w14:paraId="0B66F0BB" w14:textId="2F700F1F" w:rsidR="00ED5A0E" w:rsidRPr="00ED5A0E" w:rsidRDefault="00ED5A0E" w:rsidP="00ED5A0E">
      <w:pPr>
        <w:pStyle w:val="a3"/>
        <w:numPr>
          <w:ilvl w:val="0"/>
          <w:numId w:val="8"/>
        </w:numPr>
        <w:spacing w:line="256" w:lineRule="auto"/>
        <w:rPr>
          <w:rFonts w:cstheme="minorHAnsi"/>
          <w:b/>
          <w:bCs/>
        </w:rPr>
      </w:pPr>
      <w:r w:rsidRPr="00ED5A0E">
        <w:rPr>
          <w:rFonts w:cstheme="minorHAnsi"/>
        </w:rPr>
        <w:t>Το σύστημα ανακατευθύνει τον διευθυντή στην κύρια οθόνη.</w:t>
      </w:r>
    </w:p>
    <w:p w14:paraId="7900E37D" w14:textId="06F4460A" w:rsidR="00ED5A0E" w:rsidRDefault="00ED5A0E" w:rsidP="00ED5A0E">
      <w:pPr>
        <w:spacing w:line="256" w:lineRule="auto"/>
        <w:rPr>
          <w:rFonts w:cstheme="minorHAnsi"/>
          <w:b/>
          <w:bCs/>
        </w:rPr>
      </w:pPr>
    </w:p>
    <w:p w14:paraId="4D5F7C57" w14:textId="00C66D7C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>
        <w:rPr>
          <w:rFonts w:cstheme="minorHAnsi"/>
          <w:b/>
          <w:bCs/>
          <w:vertAlign w:val="superscript"/>
        </w:rPr>
        <w:t xml:space="preserve">η </w:t>
      </w:r>
      <w:r w:rsidRPr="00ED5A0E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ED5A0E">
        <w:rPr>
          <w:rFonts w:cstheme="minorHAnsi"/>
          <w:b/>
          <w:bCs/>
          <w:i/>
          <w:iCs/>
          <w:u w:val="single"/>
        </w:rPr>
        <w:t>«Επεξεργασία Αιτήσεων»</w:t>
      </w:r>
    </w:p>
    <w:p w14:paraId="6331FDAE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 </w:t>
      </w:r>
      <w:r w:rsidRPr="00ED5A0E">
        <w:rPr>
          <w:rFonts w:cstheme="minorHAnsi"/>
        </w:rPr>
        <w:t xml:space="preserve">Ο διευθυντής διαλέγει να διαχειριστεί τις αιτήσεις και στην συνέχεια αναζητά κάποια συγκεκριμένη αίτηση. </w:t>
      </w:r>
    </w:p>
    <w:p w14:paraId="0FDDE184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 </w:t>
      </w:r>
      <w:r w:rsidRPr="00ED5A0E">
        <w:rPr>
          <w:rFonts w:cstheme="minorHAnsi"/>
        </w:rPr>
        <w:t>Το σύστημα του επιστρέφει την αίτηση και του δίνεται η δυνατότητα διαγραφής, επισκόπησης ή αξιολόγησης.</w:t>
      </w:r>
    </w:p>
    <w:p w14:paraId="4E214E9B" w14:textId="10AD6864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2.α.3. </w:t>
      </w:r>
      <w:r w:rsidRPr="00ED5A0E">
        <w:rPr>
          <w:rFonts w:cstheme="minorHAnsi"/>
        </w:rPr>
        <w:t xml:space="preserve">Ο διευθυντής επιλέγει να αξιολογήσει την αίτηση και μπορεί να κρατήσει </w:t>
      </w:r>
      <w:r>
        <w:rPr>
          <w:rFonts w:cstheme="minorHAnsi"/>
        </w:rPr>
        <w:t>«</w:t>
      </w:r>
      <w:r w:rsidRPr="00ED5A0E">
        <w:rPr>
          <w:rFonts w:cstheme="minorHAnsi"/>
        </w:rPr>
        <w:t>σημειώσεις</w:t>
      </w:r>
      <w:r>
        <w:rPr>
          <w:rFonts w:cstheme="minorHAnsi"/>
        </w:rPr>
        <w:t>»</w:t>
      </w:r>
      <w:r w:rsidRPr="00ED5A0E">
        <w:rPr>
          <w:rFonts w:cstheme="minorHAnsi"/>
        </w:rPr>
        <w:t xml:space="preserve"> σχετικά με την αίτηση ή/και τον υποψήφιο. </w:t>
      </w:r>
    </w:p>
    <w:p w14:paraId="6ED17F5A" w14:textId="4121768D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2.α.4.</w:t>
      </w:r>
      <w:r w:rsidRPr="00ED5A0E">
        <w:rPr>
          <w:rFonts w:cstheme="minorHAnsi"/>
        </w:rPr>
        <w:t xml:space="preserve"> Ο διευθυντής εισάγει τις αλλαγές που επιθυμεί στο σύστημα και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Αποθήκευση</w:t>
      </w:r>
      <w:r>
        <w:rPr>
          <w:rFonts w:cstheme="minorHAnsi"/>
        </w:rPr>
        <w:t>»</w:t>
      </w:r>
      <w:r w:rsidRPr="00ED5A0E">
        <w:rPr>
          <w:rFonts w:cstheme="minorHAnsi"/>
        </w:rPr>
        <w:t xml:space="preserve">. </w:t>
      </w:r>
    </w:p>
    <w:p w14:paraId="760F80E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2.α.5. </w:t>
      </w:r>
      <w:r w:rsidRPr="00ED5A0E">
        <w:rPr>
          <w:rFonts w:cstheme="minorHAnsi"/>
        </w:rPr>
        <w:t>Το σύστημα αποθηκεύει τις αλλαγές του διευθυντή, ενημερώνει την λίστα αξιολογημένων αιτήσεων και προτείνει στον διευθυντή να διαχειριστεί άλλη αίτηση.</w:t>
      </w:r>
    </w:p>
    <w:p w14:paraId="642F9A70" w14:textId="3BCDD47E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lastRenderedPageBreak/>
        <w:t xml:space="preserve">2.α.6. </w:t>
      </w:r>
      <w:r w:rsidRPr="00ED5A0E">
        <w:rPr>
          <w:rFonts w:cstheme="minorHAnsi"/>
        </w:rPr>
        <w:t>Ο διευθυντής επιλέγει να μην συνεχίσει την αξιολόγηση αιτήσεων.</w:t>
      </w:r>
    </w:p>
    <w:p w14:paraId="625DB45F" w14:textId="253D251F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2.α.7. </w:t>
      </w:r>
      <w:r w:rsidRPr="00ED5A0E">
        <w:rPr>
          <w:rFonts w:cstheme="minorHAnsi"/>
        </w:rPr>
        <w:t>Το σύστημα τον ανακατευθύνει στην κύρια οθόνη.</w:t>
      </w:r>
    </w:p>
    <w:p w14:paraId="35C5E52A" w14:textId="03F53A01" w:rsidR="00ED5A0E" w:rsidRDefault="00ED5A0E" w:rsidP="00ED5A0E">
      <w:pPr>
        <w:spacing w:line="256" w:lineRule="auto"/>
        <w:rPr>
          <w:rFonts w:cstheme="minorHAnsi"/>
        </w:rPr>
      </w:pPr>
    </w:p>
    <w:p w14:paraId="6060C3DD" w14:textId="09ABA959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«Μη εύρεση αξιολογημένων αιτήσεων»</w:t>
      </w:r>
    </w:p>
    <w:p w14:paraId="7B46E68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4.α.1. </w:t>
      </w:r>
      <w:r w:rsidRPr="00ED5A0E">
        <w:rPr>
          <w:rFonts w:cstheme="minorHAnsi"/>
        </w:rPr>
        <w:t xml:space="preserve">Το σύστημα διαπιστώνει ότι δεν υπάρχουν αξιολογημένες αιτήσεις. </w:t>
      </w:r>
    </w:p>
    <w:p w14:paraId="6A05A7F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4.α.2. </w:t>
      </w:r>
      <w:r w:rsidRPr="00ED5A0E">
        <w:rPr>
          <w:rFonts w:cstheme="minorHAnsi"/>
        </w:rPr>
        <w:t>Το σύστημα προτείνει στον διευθυντή να μεταβεί στην αξιολόγηση αιτήσεων.</w:t>
      </w:r>
    </w:p>
    <w:p w14:paraId="71BEDF40" w14:textId="198C65D2" w:rsidR="00ED5A0E" w:rsidRDefault="00ED5A0E" w:rsidP="00ED5A0E">
      <w:pPr>
        <w:spacing w:line="256" w:lineRule="auto"/>
        <w:rPr>
          <w:rFonts w:cstheme="minorHAnsi"/>
        </w:rPr>
      </w:pPr>
      <w:r w:rsidRPr="00ED5A0E">
        <w:rPr>
          <w:rFonts w:cstheme="minorHAnsi"/>
          <w:b/>
          <w:bCs/>
        </w:rPr>
        <w:t xml:space="preserve">4.α.3. </w:t>
      </w:r>
      <w:r w:rsidRPr="00ED5A0E">
        <w:rPr>
          <w:rFonts w:cstheme="minorHAnsi"/>
        </w:rPr>
        <w:t>Συνέχεια στο βήμα 3 της Εναλλακτικής Ροής 1.</w:t>
      </w:r>
    </w:p>
    <w:p w14:paraId="3A2ADC64" w14:textId="1955BD86" w:rsidR="00ED5A0E" w:rsidRDefault="00ED5A0E" w:rsidP="00ED5A0E">
      <w:pPr>
        <w:spacing w:line="256" w:lineRule="auto"/>
        <w:rPr>
          <w:rFonts w:cstheme="minorHAnsi"/>
        </w:rPr>
      </w:pPr>
    </w:p>
    <w:p w14:paraId="08A4587B" w14:textId="2EA7DA94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«Ανεπιτυχής εύρεση»</w:t>
      </w:r>
    </w:p>
    <w:p w14:paraId="23E31FA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2.α.1.α.1. </w:t>
      </w:r>
      <w:r w:rsidRPr="00ED5A0E">
        <w:rPr>
          <w:rFonts w:cstheme="minorHAnsi"/>
        </w:rPr>
        <w:t>Ο διευθυντής αναζητά αίτηση που δεν είναι καταχωρημένη στο σύστημα.</w:t>
      </w:r>
    </w:p>
    <w:p w14:paraId="5B413F20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2.α.1.α.2.</w:t>
      </w:r>
      <w:r w:rsidRPr="00ED5A0E">
        <w:rPr>
          <w:rFonts w:cstheme="minorHAnsi"/>
        </w:rPr>
        <w:t xml:space="preserve"> Το σύστημα ενημερώνει τον διευθυντή με μήνυμα σφάλματος.</w:t>
      </w:r>
    </w:p>
    <w:p w14:paraId="711F8E15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2.α.1.α.3. </w:t>
      </w:r>
      <w:r w:rsidRPr="00ED5A0E">
        <w:rPr>
          <w:rFonts w:cstheme="minorHAnsi"/>
        </w:rPr>
        <w:t>Ο διευθυντής επιλέγει την σωστή καταχωρημένη αίτηση στο σύστημα.</w:t>
      </w:r>
    </w:p>
    <w:p w14:paraId="629AA533" w14:textId="7879339B" w:rsid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2.α.1.α.4. </w:t>
      </w:r>
      <w:r w:rsidRPr="00ED5A0E">
        <w:rPr>
          <w:rFonts w:cstheme="minorHAnsi"/>
        </w:rPr>
        <w:t>Συνέχεια στο βήμα 1 της Εναλλακτικής Ροής 1.</w:t>
      </w:r>
    </w:p>
    <w:p w14:paraId="5CBDCB53" w14:textId="782E1F77" w:rsidR="00ED5A0E" w:rsidRDefault="00ED5A0E" w:rsidP="00ED5A0E">
      <w:pPr>
        <w:rPr>
          <w:rFonts w:cstheme="minorHAnsi"/>
        </w:rPr>
      </w:pPr>
    </w:p>
    <w:p w14:paraId="70C566A5" w14:textId="7C5E335A" w:rsidR="00ED5A0E" w:rsidRPr="00ED5A0E" w:rsidRDefault="00ED5A0E" w:rsidP="00ED5A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ED5A0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ED5A0E">
        <w:rPr>
          <w:rFonts w:cstheme="minorHAnsi"/>
          <w:b/>
          <w:bCs/>
          <w:i/>
          <w:iCs/>
          <w:u w:val="single"/>
        </w:rPr>
        <w:t>«Διαγραφή Αίτησης»</w:t>
      </w:r>
    </w:p>
    <w:p w14:paraId="5FFFB02A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2.α.2.α.1. </w:t>
      </w:r>
      <w:r w:rsidRPr="00ED5A0E">
        <w:rPr>
          <w:rFonts w:cstheme="minorHAnsi"/>
        </w:rPr>
        <w:t>Ο διευθυντής επιλέγει να διαγράψει την αίτηση.</w:t>
      </w:r>
    </w:p>
    <w:p w14:paraId="6F162E92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2.α.2.α.2.</w:t>
      </w:r>
      <w:r w:rsidRPr="00ED5A0E">
        <w:rPr>
          <w:rFonts w:cstheme="minorHAnsi"/>
        </w:rPr>
        <w:t xml:space="preserve"> Το σύστημα του εμφανίζει παράθυρο επιβεβαίωσης.</w:t>
      </w:r>
    </w:p>
    <w:p w14:paraId="410585C9" w14:textId="4EC2ADDA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 xml:space="preserve">2.α.2.α.3. </w:t>
      </w:r>
      <w:r w:rsidRPr="00ED5A0E">
        <w:rPr>
          <w:rFonts w:cstheme="minorHAnsi"/>
        </w:rPr>
        <w:t xml:space="preserve">Ο διευθυντής επιλέγει </w:t>
      </w:r>
      <w:r>
        <w:rPr>
          <w:rFonts w:cstheme="minorHAnsi"/>
        </w:rPr>
        <w:t>«</w:t>
      </w:r>
      <w:r w:rsidRPr="00ED5A0E">
        <w:rPr>
          <w:rFonts w:cstheme="minorHAnsi"/>
        </w:rPr>
        <w:t>Επιβεβαίωση</w:t>
      </w:r>
      <w:r>
        <w:rPr>
          <w:rFonts w:cstheme="minorHAnsi"/>
        </w:rPr>
        <w:t>»</w:t>
      </w:r>
      <w:r w:rsidRPr="00ED5A0E">
        <w:rPr>
          <w:rFonts w:cstheme="minorHAnsi"/>
        </w:rPr>
        <w:t>.</w:t>
      </w:r>
    </w:p>
    <w:p w14:paraId="0BEA357B" w14:textId="77777777" w:rsidR="00ED5A0E" w:rsidRPr="00ED5A0E" w:rsidRDefault="00ED5A0E" w:rsidP="00ED5A0E">
      <w:pPr>
        <w:rPr>
          <w:rFonts w:cstheme="minorHAnsi"/>
        </w:rPr>
      </w:pPr>
      <w:r w:rsidRPr="00ED5A0E">
        <w:rPr>
          <w:rFonts w:cstheme="minorHAnsi"/>
          <w:b/>
          <w:bCs/>
        </w:rPr>
        <w:t>2.α.2.α.4.</w:t>
      </w:r>
      <w:r w:rsidRPr="00ED5A0E">
        <w:rPr>
          <w:rFonts w:cstheme="minorHAnsi"/>
        </w:rPr>
        <w:t xml:space="preserve"> Το σύστημα αφαιρεί την συγκεκριμένη αίτηση από την λίστα με τις αιτήσεις. </w:t>
      </w:r>
    </w:p>
    <w:p w14:paraId="331271C5" w14:textId="77777777" w:rsidR="00ED5A0E" w:rsidRDefault="00ED5A0E" w:rsidP="00ED5A0E">
      <w:pPr>
        <w:rPr>
          <w:rFonts w:ascii="Arial" w:hAnsi="Arial" w:cs="Arial"/>
          <w:sz w:val="28"/>
          <w:szCs w:val="28"/>
        </w:rPr>
      </w:pPr>
      <w:r w:rsidRPr="00ED5A0E">
        <w:rPr>
          <w:rFonts w:cstheme="minorHAnsi"/>
          <w:b/>
          <w:bCs/>
        </w:rPr>
        <w:t xml:space="preserve">2.α.2.α.5. </w:t>
      </w:r>
      <w:r w:rsidRPr="00ED5A0E">
        <w:rPr>
          <w:rFonts w:cstheme="minorHAnsi"/>
        </w:rPr>
        <w:t>Συνέχεια στο βήμα 2 της Εναλλακτικής Ροής 1.</w:t>
      </w:r>
    </w:p>
    <w:p w14:paraId="06CD903E" w14:textId="397F43AB" w:rsidR="00243CD2" w:rsidRDefault="00243CD2" w:rsidP="00CA012C"/>
    <w:p w14:paraId="6253C592" w14:textId="42CF52B2" w:rsidR="00F66C74" w:rsidRDefault="00F66C74" w:rsidP="00CA012C"/>
    <w:p w14:paraId="75712DBC" w14:textId="5DB19D66" w:rsidR="004517FD" w:rsidRPr="00CC4988" w:rsidRDefault="004517FD" w:rsidP="004517FD">
      <w:pPr>
        <w:jc w:val="center"/>
        <w:rPr>
          <w:sz w:val="28"/>
          <w:szCs w:val="28"/>
          <w:u w:val="single"/>
        </w:rPr>
      </w:pPr>
      <w:r w:rsidRPr="00CC4988">
        <w:rPr>
          <w:b/>
          <w:bCs/>
          <w:sz w:val="28"/>
          <w:szCs w:val="28"/>
          <w:u w:val="single"/>
        </w:rPr>
        <w:t>Τίτλος:</w:t>
      </w:r>
      <w:r w:rsidRPr="00CC4988">
        <w:rPr>
          <w:sz w:val="28"/>
          <w:szCs w:val="28"/>
          <w:u w:val="single"/>
        </w:rPr>
        <w:t xml:space="preserve"> “Επεξεργασία πλ</w:t>
      </w:r>
      <w:r w:rsidR="00BA0D32" w:rsidRPr="00CC4988">
        <w:rPr>
          <w:sz w:val="28"/>
          <w:szCs w:val="28"/>
          <w:u w:val="single"/>
        </w:rPr>
        <w:t>ηροφοριών</w:t>
      </w:r>
      <w:r w:rsidRPr="00CC4988">
        <w:rPr>
          <w:sz w:val="28"/>
          <w:szCs w:val="28"/>
          <w:u w:val="single"/>
        </w:rPr>
        <w:t>”</w:t>
      </w:r>
    </w:p>
    <w:p w14:paraId="11D6D682" w14:textId="56246C90" w:rsidR="00BA0D32" w:rsidRPr="008F322B" w:rsidRDefault="00BA0D32" w:rsidP="00BA0D32">
      <w:pPr>
        <w:rPr>
          <w:b/>
          <w:bCs/>
        </w:rPr>
      </w:pPr>
      <w:r w:rsidRPr="008F322B">
        <w:rPr>
          <w:b/>
          <w:bCs/>
        </w:rPr>
        <w:t>Βασική Ροή</w:t>
      </w:r>
      <w:r w:rsidR="00CC4988">
        <w:rPr>
          <w:b/>
          <w:bCs/>
        </w:rPr>
        <w:t>:</w:t>
      </w:r>
    </w:p>
    <w:p w14:paraId="26A45CA5" w14:textId="24CF5202" w:rsidR="00F66C74" w:rsidRDefault="00BA0D32" w:rsidP="00BA0D32">
      <w:pPr>
        <w:pStyle w:val="a3"/>
        <w:numPr>
          <w:ilvl w:val="0"/>
          <w:numId w:val="7"/>
        </w:numPr>
      </w:pPr>
      <w:r>
        <w:t xml:space="preserve">Ο διευθυντής χρησιμοποιεί την επιλογή </w:t>
      </w:r>
      <w:r w:rsidR="00CC4988">
        <w:t>«</w:t>
      </w:r>
      <w:r w:rsidR="00D613DA">
        <w:t>Ε</w:t>
      </w:r>
      <w:r>
        <w:t>πε</w:t>
      </w:r>
      <w:r w:rsidR="00D613DA">
        <w:t>ξ</w:t>
      </w:r>
      <w:r>
        <w:t>εργασία πληροφοριών</w:t>
      </w:r>
      <w:r w:rsidR="00CC4988">
        <w:t>»</w:t>
      </w:r>
      <w:r w:rsidR="00D613DA" w:rsidRPr="00D613DA">
        <w:t>.</w:t>
      </w:r>
    </w:p>
    <w:p w14:paraId="042DF3C9" w14:textId="69C8A1C4" w:rsidR="00D613DA" w:rsidRDefault="00D613DA" w:rsidP="00BA0D32">
      <w:pPr>
        <w:pStyle w:val="a3"/>
        <w:numPr>
          <w:ilvl w:val="0"/>
          <w:numId w:val="7"/>
        </w:numPr>
      </w:pPr>
      <w:r>
        <w:t>Το σύστημα εμφανίζει μία οθόνη με τα στοιχεία του.</w:t>
      </w:r>
    </w:p>
    <w:p w14:paraId="50F2C04E" w14:textId="0973EE72" w:rsidR="00554DE7" w:rsidRDefault="00AC50F1" w:rsidP="00BA0D32">
      <w:pPr>
        <w:pStyle w:val="a3"/>
        <w:numPr>
          <w:ilvl w:val="0"/>
          <w:numId w:val="7"/>
        </w:numPr>
      </w:pPr>
      <w:r>
        <w:t>Ο διευθυντής κάνει τις αλλαγές που επιθυμεί.</w:t>
      </w:r>
    </w:p>
    <w:p w14:paraId="3F8F3201" w14:textId="1C29F24F" w:rsidR="00AC50F1" w:rsidRDefault="000553B1" w:rsidP="00BA0D32">
      <w:pPr>
        <w:pStyle w:val="a3"/>
        <w:numPr>
          <w:ilvl w:val="0"/>
          <w:numId w:val="7"/>
        </w:numPr>
      </w:pPr>
      <w:r>
        <w:t>Το σύστημα ελέγχει την ορθότητα των αλλαγών και διαπιστώνει ότι είναι ορθ</w:t>
      </w:r>
      <w:r w:rsidR="006C713C">
        <w:t>ές</w:t>
      </w:r>
      <w:r>
        <w:t>.</w:t>
      </w:r>
      <w:r w:rsidR="00BC4446">
        <w:t xml:space="preserve"> Ενεργοποιεί την επιλογή </w:t>
      </w:r>
      <w:r w:rsidR="00CC4988">
        <w:t>«</w:t>
      </w:r>
      <w:r w:rsidR="00BC4446">
        <w:t>Αποθήκευση</w:t>
      </w:r>
      <w:r w:rsidR="00CC4988">
        <w:t>»</w:t>
      </w:r>
      <w:r w:rsidR="00BC4446">
        <w:t>.</w:t>
      </w:r>
    </w:p>
    <w:p w14:paraId="2CE50CC4" w14:textId="68557F98" w:rsidR="007553BD" w:rsidRDefault="005200C4" w:rsidP="00BA0D32">
      <w:pPr>
        <w:pStyle w:val="a3"/>
        <w:numPr>
          <w:ilvl w:val="0"/>
          <w:numId w:val="7"/>
        </w:numPr>
      </w:pPr>
      <w:r>
        <w:t>Ο διευθυντής επιλέγει να αποθηκευτούν οι αλλαγές του.</w:t>
      </w:r>
    </w:p>
    <w:p w14:paraId="330CCDE0" w14:textId="292D3879" w:rsidR="005200C4" w:rsidRDefault="005200C4" w:rsidP="00BA0D32">
      <w:pPr>
        <w:pStyle w:val="a3"/>
        <w:numPr>
          <w:ilvl w:val="0"/>
          <w:numId w:val="7"/>
        </w:numPr>
      </w:pPr>
      <w:r>
        <w:t>Το σύστημα ελέγχει αν έχει υπάρ</w:t>
      </w:r>
      <w:r w:rsidR="002119C0">
        <w:t xml:space="preserve">ξει αλλαγή σε </w:t>
      </w:r>
      <w:r w:rsidR="002119C0">
        <w:rPr>
          <w:lang w:val="en-US"/>
        </w:rPr>
        <w:t>email</w:t>
      </w:r>
      <w:r w:rsidR="002119C0" w:rsidRPr="002119C0">
        <w:t xml:space="preserve"> </w:t>
      </w:r>
      <w:r w:rsidR="00B51F4A">
        <w:t>ή</w:t>
      </w:r>
      <w:r w:rsidR="002119C0">
        <w:t xml:space="preserve"> κωδικό πρόσβασης</w:t>
      </w:r>
      <w:r w:rsidR="008627F0">
        <w:t xml:space="preserve"> ή κινητό τηλέφωνο</w:t>
      </w:r>
      <w:r w:rsidR="002119C0">
        <w:t xml:space="preserve"> και δεν υπάρχει.</w:t>
      </w:r>
      <w:r w:rsidR="008C3A85">
        <w:t xml:space="preserve"> Αποθηκεύει τις αλλαγές</w:t>
      </w:r>
      <w:r w:rsidR="00C6437E">
        <w:t xml:space="preserve"> και κλείνει την οθόνη με τα στοιχεία.</w:t>
      </w:r>
    </w:p>
    <w:p w14:paraId="35468D79" w14:textId="2EB999D3" w:rsidR="008C3A85" w:rsidRDefault="008C3A85" w:rsidP="008C3A85"/>
    <w:p w14:paraId="5FB1F561" w14:textId="0DE79A6B" w:rsidR="008C3A85" w:rsidRPr="000A4050" w:rsidRDefault="00CC4988" w:rsidP="008C3A85">
      <w:pPr>
        <w:rPr>
          <w:b/>
          <w:bCs/>
        </w:rPr>
      </w:pPr>
      <w:r>
        <w:rPr>
          <w:b/>
          <w:bCs/>
        </w:rPr>
        <w:lastRenderedPageBreak/>
        <w:t>1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8C3A85" w:rsidRPr="000A4050">
        <w:rPr>
          <w:b/>
          <w:bCs/>
        </w:rPr>
        <w:t>Εναλλακτική Ροή</w:t>
      </w:r>
      <w:r>
        <w:rPr>
          <w:b/>
          <w:bCs/>
        </w:rPr>
        <w:t>: «</w:t>
      </w:r>
      <w:r w:rsidR="005F74EE" w:rsidRPr="00CC4988">
        <w:rPr>
          <w:b/>
          <w:bCs/>
          <w:i/>
          <w:iCs/>
          <w:u w:val="single"/>
        </w:rPr>
        <w:t>Μη ορθή αλλαγή</w:t>
      </w:r>
      <w:r>
        <w:rPr>
          <w:b/>
          <w:bCs/>
          <w:i/>
          <w:iCs/>
          <w:u w:val="single"/>
        </w:rPr>
        <w:t>»</w:t>
      </w:r>
    </w:p>
    <w:p w14:paraId="214EED93" w14:textId="7CF572E2" w:rsidR="008C3A85" w:rsidRDefault="005F74EE" w:rsidP="008C3A85">
      <w:r w:rsidRPr="00CC4988">
        <w:rPr>
          <w:b/>
          <w:bCs/>
        </w:rPr>
        <w:t>4.α.1</w:t>
      </w:r>
      <w:r>
        <w:t xml:space="preserve"> Το σύστημα διαπιστώνει ότι κάποια αλλαγή δεν είναι ορθή. Εμφανίζει μήνυμα σφάλματος στον διευθυντή</w:t>
      </w:r>
      <w:r w:rsidR="00BA1BC4">
        <w:t xml:space="preserve"> και απενεργοποιεί την επιλογή </w:t>
      </w:r>
      <w:r w:rsidR="00BC4446" w:rsidRPr="00BC4446">
        <w:t>“</w:t>
      </w:r>
      <w:r w:rsidR="00BC4446">
        <w:t>Αποθήκευση</w:t>
      </w:r>
      <w:r w:rsidR="00BC4446" w:rsidRPr="00BC4446">
        <w:t>”</w:t>
      </w:r>
      <w:r>
        <w:t>.</w:t>
      </w:r>
    </w:p>
    <w:p w14:paraId="33E3387B" w14:textId="793B2EFC" w:rsidR="005F74EE" w:rsidRDefault="005F74EE" w:rsidP="008C3A85">
      <w:r w:rsidRPr="00CC4988">
        <w:rPr>
          <w:b/>
          <w:bCs/>
        </w:rPr>
        <w:t>4.α.2</w:t>
      </w:r>
      <w:r>
        <w:t xml:space="preserve"> Ο διευθυντής κλείνει το μήνυμα</w:t>
      </w:r>
      <w:r w:rsidR="00BA1BC4">
        <w:t>.</w:t>
      </w:r>
    </w:p>
    <w:p w14:paraId="6E8666CB" w14:textId="202EAF5E" w:rsidR="00BA1BC4" w:rsidRDefault="00BA1BC4" w:rsidP="008C3A85">
      <w:r w:rsidRPr="00CC4988">
        <w:rPr>
          <w:b/>
          <w:bCs/>
        </w:rPr>
        <w:t>4.α.3</w:t>
      </w:r>
      <w:r>
        <w:t xml:space="preserve"> Συνέχεια στο βήμα </w:t>
      </w:r>
      <w:r w:rsidR="00BC4446">
        <w:t>3 της βασικής ροής.</w:t>
      </w:r>
    </w:p>
    <w:p w14:paraId="3A0A7DF8" w14:textId="3F8F5E3F" w:rsidR="00B96E40" w:rsidRDefault="00B96E40" w:rsidP="008C3A85"/>
    <w:p w14:paraId="244574F5" w14:textId="75692CE4" w:rsidR="00B96E40" w:rsidRPr="00C67BE2" w:rsidRDefault="00CC4988" w:rsidP="00B96E40">
      <w:pPr>
        <w:rPr>
          <w:b/>
          <w:bCs/>
        </w:rPr>
      </w:pPr>
      <w:r>
        <w:rPr>
          <w:b/>
          <w:bCs/>
        </w:rPr>
        <w:t>2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96E40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B96E40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B96E40" w:rsidRPr="00CC4988">
        <w:rPr>
          <w:b/>
          <w:bCs/>
          <w:i/>
          <w:iCs/>
          <w:u w:val="single"/>
        </w:rPr>
        <w:t>Κενά δεδομένα</w:t>
      </w:r>
      <w:r w:rsidRPr="00CC4988">
        <w:rPr>
          <w:b/>
          <w:bCs/>
          <w:i/>
          <w:iCs/>
          <w:u w:val="single"/>
        </w:rPr>
        <w:t>»</w:t>
      </w:r>
    </w:p>
    <w:p w14:paraId="7A1F77D7" w14:textId="3A9AE2E5" w:rsidR="00B96E40" w:rsidRDefault="009640C8" w:rsidP="008C3A85">
      <w:r w:rsidRPr="00CC4988">
        <w:rPr>
          <w:b/>
          <w:bCs/>
        </w:rPr>
        <w:t>4.β.1</w:t>
      </w:r>
      <w:r>
        <w:t xml:space="preserve"> </w:t>
      </w:r>
      <w:r w:rsidR="00FC5CDC">
        <w:t>Το σύστημα διαπιστώνει ότι κάποιο</w:t>
      </w:r>
      <w:r w:rsidR="00607C70">
        <w:t xml:space="preserve"> υποχρεωτικό</w:t>
      </w:r>
      <w:r w:rsidR="00FC5CDC">
        <w:t xml:space="preserve"> πεδίο είναι κενό. Εμφανίζει μήνυμα σφάλματος στον διευθυντή και </w:t>
      </w:r>
      <w:r w:rsidR="00607C70">
        <w:t xml:space="preserve">απενεργοποιεί την επιλογή </w:t>
      </w:r>
      <w:r w:rsidR="00CC4988">
        <w:t>«</w:t>
      </w:r>
      <w:r w:rsidR="00607C70">
        <w:t>Αποθήκευση</w:t>
      </w:r>
      <w:r w:rsidR="00CC4988">
        <w:t>»</w:t>
      </w:r>
      <w:r w:rsidR="00607C70">
        <w:t>.</w:t>
      </w:r>
    </w:p>
    <w:p w14:paraId="12831F45" w14:textId="3D628A05" w:rsidR="00607C70" w:rsidRDefault="00607C70" w:rsidP="00607C70">
      <w:r w:rsidRPr="00CC4988">
        <w:rPr>
          <w:b/>
          <w:bCs/>
        </w:rPr>
        <w:t>4.β.2</w:t>
      </w:r>
      <w:r>
        <w:t xml:space="preserve"> Ο διευθυντής κλείνει το μήνυμα.</w:t>
      </w:r>
    </w:p>
    <w:p w14:paraId="12839DCB" w14:textId="7B1831DA" w:rsidR="00607C70" w:rsidRDefault="00607C70" w:rsidP="008C3A85">
      <w:r w:rsidRPr="00CC4988">
        <w:rPr>
          <w:b/>
          <w:bCs/>
        </w:rPr>
        <w:t>4.β.3</w:t>
      </w:r>
      <w:r>
        <w:t xml:space="preserve"> Συνέχεια στο βήμα 3 της βασικής ροής</w:t>
      </w:r>
    </w:p>
    <w:p w14:paraId="6A3D6F54" w14:textId="77777777" w:rsidR="00607C70" w:rsidRDefault="00607C70" w:rsidP="008C3A85"/>
    <w:p w14:paraId="260126E0" w14:textId="75D433D6" w:rsidR="00B51F4A" w:rsidRPr="000A4050" w:rsidRDefault="00CC4988" w:rsidP="00B51F4A">
      <w:pPr>
        <w:rPr>
          <w:b/>
          <w:bCs/>
        </w:rPr>
      </w:pPr>
      <w:r>
        <w:rPr>
          <w:b/>
          <w:bCs/>
        </w:rPr>
        <w:t>3</w:t>
      </w:r>
      <w:r w:rsidRPr="00CC4988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B51F4A" w:rsidRPr="000A4050">
        <w:rPr>
          <w:b/>
          <w:bCs/>
        </w:rPr>
        <w:t>Εναλλακτική Ροή</w:t>
      </w:r>
      <w:r>
        <w:rPr>
          <w:b/>
          <w:bCs/>
        </w:rPr>
        <w:t>:</w:t>
      </w:r>
      <w:r w:rsidR="00B51F4A">
        <w:rPr>
          <w:b/>
          <w:bCs/>
        </w:rPr>
        <w:t xml:space="preserve"> </w:t>
      </w:r>
      <w:r w:rsidRPr="00CC4988">
        <w:rPr>
          <w:b/>
          <w:bCs/>
          <w:i/>
          <w:iCs/>
          <w:u w:val="single"/>
        </w:rPr>
        <w:t>«</w:t>
      </w:r>
      <w:r w:rsidR="00B51F4A" w:rsidRPr="00CC4988">
        <w:rPr>
          <w:b/>
          <w:bCs/>
          <w:i/>
          <w:iCs/>
          <w:u w:val="single"/>
        </w:rPr>
        <w:t xml:space="preserve">Αλλαγή σε </w:t>
      </w:r>
      <w:r w:rsidR="00B51F4A" w:rsidRPr="00CC4988">
        <w:rPr>
          <w:b/>
          <w:bCs/>
          <w:i/>
          <w:iCs/>
          <w:u w:val="single"/>
          <w:lang w:val="en-US"/>
        </w:rPr>
        <w:t>email</w:t>
      </w:r>
      <w:r w:rsidR="00B51F4A" w:rsidRPr="00CC4988">
        <w:rPr>
          <w:b/>
          <w:bCs/>
          <w:i/>
          <w:iCs/>
          <w:u w:val="single"/>
        </w:rPr>
        <w:t xml:space="preserve"> ή κωδικό πρόσβασης</w:t>
      </w:r>
      <w:r w:rsidR="009D39F8" w:rsidRPr="00CC4988">
        <w:rPr>
          <w:b/>
          <w:bCs/>
          <w:i/>
          <w:iCs/>
          <w:u w:val="single"/>
        </w:rPr>
        <w:t xml:space="preserve"> ή κινητό τηλέφωνο</w:t>
      </w:r>
      <w:r w:rsidRPr="00CC4988">
        <w:rPr>
          <w:b/>
          <w:bCs/>
          <w:i/>
          <w:iCs/>
          <w:u w:val="single"/>
        </w:rPr>
        <w:t>»</w:t>
      </w:r>
    </w:p>
    <w:p w14:paraId="6ACE8AC1" w14:textId="5E5B99C9" w:rsidR="00C6437E" w:rsidRPr="00314E01" w:rsidRDefault="00B51F4A" w:rsidP="008C3A85">
      <w:r w:rsidRPr="00CC4988">
        <w:rPr>
          <w:b/>
          <w:bCs/>
        </w:rPr>
        <w:t>6.α.1</w:t>
      </w:r>
      <w:r>
        <w:t xml:space="preserve"> Το σύστημα διαπιστώνει ότι υπάρχει αλλαγή σε </w:t>
      </w:r>
      <w:r w:rsidR="00833FE2">
        <w:rPr>
          <w:lang w:val="en-US"/>
        </w:rPr>
        <w:t>email</w:t>
      </w:r>
      <w:r w:rsidR="00833FE2" w:rsidRPr="00833FE2">
        <w:t xml:space="preserve"> </w:t>
      </w:r>
      <w:r w:rsidR="00833FE2">
        <w:t>ή κωδικό πρόσβασης</w:t>
      </w:r>
      <w:r w:rsidR="009D39F8">
        <w:t xml:space="preserve"> ή κινητό τηλέφωνο</w:t>
      </w:r>
      <w:r w:rsidR="00833FE2">
        <w:t xml:space="preserve">. Αποστέλλει </w:t>
      </w:r>
      <w:r w:rsidR="00314E01">
        <w:rPr>
          <w:lang w:val="en-US"/>
        </w:rPr>
        <w:t>SMS</w:t>
      </w:r>
      <w:r w:rsidR="00314E01" w:rsidRPr="007C3028">
        <w:t xml:space="preserve"> </w:t>
      </w:r>
      <w:r w:rsidR="00314E01">
        <w:t xml:space="preserve">και </w:t>
      </w:r>
      <w:r w:rsidR="00314E01">
        <w:rPr>
          <w:lang w:val="en-US"/>
        </w:rPr>
        <w:t>email</w:t>
      </w:r>
      <w:r w:rsidR="00314E01" w:rsidRPr="007C3028">
        <w:t xml:space="preserve"> </w:t>
      </w:r>
      <w:r w:rsidR="00314E01">
        <w:t>στο διευθυντή με</w:t>
      </w:r>
      <w:r w:rsidR="007C3028">
        <w:t xml:space="preserve"> τις</w:t>
      </w:r>
      <w:r w:rsidR="00314E01">
        <w:t xml:space="preserve"> πλ</w:t>
      </w:r>
      <w:r w:rsidR="00402BA1">
        <w:t>ηροφορίες</w:t>
      </w:r>
      <w:r w:rsidR="007C3028">
        <w:t xml:space="preserve"> της αλλαγής.</w:t>
      </w:r>
      <w:r w:rsidR="00C6437E">
        <w:t xml:space="preserve"> Τέλος, αποθηκεύει τις αλλαγές</w:t>
      </w:r>
      <w:r w:rsidR="0045573F">
        <w:t xml:space="preserve"> και κλείνει την οθόνη με τα στοιχεία.</w:t>
      </w:r>
    </w:p>
    <w:sectPr w:rsidR="00C6437E" w:rsidRPr="00314E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Βαγγέλης Λ" w:date="2021-04-24T10:57:00Z" w:initials="ΒΛ">
    <w:p w14:paraId="2EFAC4DD" w14:textId="0569E012" w:rsidR="00DD7A53" w:rsidRDefault="00DD7A53">
      <w:pPr>
        <w:pStyle w:val="a5"/>
      </w:pPr>
      <w:r>
        <w:rPr>
          <w:rStyle w:val="a4"/>
        </w:rPr>
        <w:annotationRef/>
      </w:r>
      <w:r>
        <w:t>Να σβηστεί. Πώς θα φανεί στο τεχνικό κείμενο;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FAC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E7815" w16cex:dateUtc="2021-04-24T0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FAC4DD" w16cid:durableId="242E78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2441"/>
    <w:multiLevelType w:val="hybridMultilevel"/>
    <w:tmpl w:val="FABA65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5C8F"/>
    <w:multiLevelType w:val="hybridMultilevel"/>
    <w:tmpl w:val="C1D0E5FA"/>
    <w:lvl w:ilvl="0" w:tplc="509E3D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376"/>
    <w:multiLevelType w:val="hybridMultilevel"/>
    <w:tmpl w:val="CA48A7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6CBA"/>
    <w:multiLevelType w:val="hybridMultilevel"/>
    <w:tmpl w:val="BA886972"/>
    <w:lvl w:ilvl="0" w:tplc="95B4B8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D79A0"/>
    <w:multiLevelType w:val="hybridMultilevel"/>
    <w:tmpl w:val="2EDC1874"/>
    <w:lvl w:ilvl="0" w:tplc="8FCE4D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C3240"/>
    <w:multiLevelType w:val="hybridMultilevel"/>
    <w:tmpl w:val="1018BFA0"/>
    <w:lvl w:ilvl="0" w:tplc="D6DA09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611C"/>
    <w:multiLevelType w:val="hybridMultilevel"/>
    <w:tmpl w:val="01FEB208"/>
    <w:lvl w:ilvl="0" w:tplc="91F016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0C8E"/>
    <w:multiLevelType w:val="hybridMultilevel"/>
    <w:tmpl w:val="CE7029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Βαγγέλης Λ">
    <w15:presenceInfo w15:providerId="Windows Live" w15:userId="23f68970e1cfcc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2D"/>
    <w:rsid w:val="0000771B"/>
    <w:rsid w:val="00016BBD"/>
    <w:rsid w:val="0003171D"/>
    <w:rsid w:val="00052E85"/>
    <w:rsid w:val="000553B1"/>
    <w:rsid w:val="00065C38"/>
    <w:rsid w:val="000A4050"/>
    <w:rsid w:val="000B58C8"/>
    <w:rsid w:val="000B74CC"/>
    <w:rsid w:val="000B7E14"/>
    <w:rsid w:val="000C78C8"/>
    <w:rsid w:val="000D5D02"/>
    <w:rsid w:val="000D6E8C"/>
    <w:rsid w:val="00125670"/>
    <w:rsid w:val="0014245F"/>
    <w:rsid w:val="001438FD"/>
    <w:rsid w:val="00152B93"/>
    <w:rsid w:val="00157985"/>
    <w:rsid w:val="001A7725"/>
    <w:rsid w:val="00210226"/>
    <w:rsid w:val="002119C0"/>
    <w:rsid w:val="00212A19"/>
    <w:rsid w:val="00227B45"/>
    <w:rsid w:val="002346F5"/>
    <w:rsid w:val="00236864"/>
    <w:rsid w:val="00242EF3"/>
    <w:rsid w:val="00243CD2"/>
    <w:rsid w:val="00245F4F"/>
    <w:rsid w:val="00266DC6"/>
    <w:rsid w:val="00284195"/>
    <w:rsid w:val="0029759E"/>
    <w:rsid w:val="002B478F"/>
    <w:rsid w:val="002B67A8"/>
    <w:rsid w:val="002D6B49"/>
    <w:rsid w:val="002E5D89"/>
    <w:rsid w:val="0031133B"/>
    <w:rsid w:val="00314E01"/>
    <w:rsid w:val="003210E9"/>
    <w:rsid w:val="003302D4"/>
    <w:rsid w:val="00332188"/>
    <w:rsid w:val="00334BDB"/>
    <w:rsid w:val="00356B68"/>
    <w:rsid w:val="00370156"/>
    <w:rsid w:val="0037652F"/>
    <w:rsid w:val="003840FD"/>
    <w:rsid w:val="00394A24"/>
    <w:rsid w:val="003B1B33"/>
    <w:rsid w:val="003C6762"/>
    <w:rsid w:val="003D2BB5"/>
    <w:rsid w:val="003E3651"/>
    <w:rsid w:val="00402BA1"/>
    <w:rsid w:val="00407239"/>
    <w:rsid w:val="00434FE1"/>
    <w:rsid w:val="004517FD"/>
    <w:rsid w:val="0045479A"/>
    <w:rsid w:val="0045573F"/>
    <w:rsid w:val="00466553"/>
    <w:rsid w:val="00477739"/>
    <w:rsid w:val="00484CE0"/>
    <w:rsid w:val="004C63EF"/>
    <w:rsid w:val="004E3F14"/>
    <w:rsid w:val="004F7378"/>
    <w:rsid w:val="00500898"/>
    <w:rsid w:val="005200C4"/>
    <w:rsid w:val="00544F9F"/>
    <w:rsid w:val="0055096C"/>
    <w:rsid w:val="00554DE7"/>
    <w:rsid w:val="00560B4E"/>
    <w:rsid w:val="00563F66"/>
    <w:rsid w:val="00564A23"/>
    <w:rsid w:val="005B047A"/>
    <w:rsid w:val="005F354B"/>
    <w:rsid w:val="005F74EE"/>
    <w:rsid w:val="00604417"/>
    <w:rsid w:val="00607C70"/>
    <w:rsid w:val="00613C24"/>
    <w:rsid w:val="00617E8C"/>
    <w:rsid w:val="00651CB2"/>
    <w:rsid w:val="00681E67"/>
    <w:rsid w:val="00686D04"/>
    <w:rsid w:val="006C22E9"/>
    <w:rsid w:val="006C5CE2"/>
    <w:rsid w:val="006C713C"/>
    <w:rsid w:val="006D7048"/>
    <w:rsid w:val="006E1953"/>
    <w:rsid w:val="00716F06"/>
    <w:rsid w:val="00737200"/>
    <w:rsid w:val="0074793D"/>
    <w:rsid w:val="007553BD"/>
    <w:rsid w:val="007750A7"/>
    <w:rsid w:val="00784734"/>
    <w:rsid w:val="00796358"/>
    <w:rsid w:val="007A6DF6"/>
    <w:rsid w:val="007C3028"/>
    <w:rsid w:val="007E4570"/>
    <w:rsid w:val="00802B3E"/>
    <w:rsid w:val="00811DF6"/>
    <w:rsid w:val="00833FE2"/>
    <w:rsid w:val="008522F3"/>
    <w:rsid w:val="008627F0"/>
    <w:rsid w:val="00887979"/>
    <w:rsid w:val="008A5C6F"/>
    <w:rsid w:val="008A64A3"/>
    <w:rsid w:val="008C2530"/>
    <w:rsid w:val="008C3A85"/>
    <w:rsid w:val="008D0A28"/>
    <w:rsid w:val="008E7325"/>
    <w:rsid w:val="008F322B"/>
    <w:rsid w:val="008F7F27"/>
    <w:rsid w:val="0091277E"/>
    <w:rsid w:val="00925068"/>
    <w:rsid w:val="00930C22"/>
    <w:rsid w:val="009421CA"/>
    <w:rsid w:val="00963E2A"/>
    <w:rsid w:val="009640C8"/>
    <w:rsid w:val="00996AF6"/>
    <w:rsid w:val="009A45B2"/>
    <w:rsid w:val="009A5C87"/>
    <w:rsid w:val="009C272B"/>
    <w:rsid w:val="009D39F8"/>
    <w:rsid w:val="009F0EDB"/>
    <w:rsid w:val="00A254F1"/>
    <w:rsid w:val="00A40A22"/>
    <w:rsid w:val="00A44109"/>
    <w:rsid w:val="00A62DFE"/>
    <w:rsid w:val="00A713F8"/>
    <w:rsid w:val="00A822C7"/>
    <w:rsid w:val="00A824F2"/>
    <w:rsid w:val="00AA676D"/>
    <w:rsid w:val="00AB24A6"/>
    <w:rsid w:val="00AB65D2"/>
    <w:rsid w:val="00AC0786"/>
    <w:rsid w:val="00AC50F1"/>
    <w:rsid w:val="00AE0BEE"/>
    <w:rsid w:val="00AE7650"/>
    <w:rsid w:val="00AF6CAE"/>
    <w:rsid w:val="00B00A06"/>
    <w:rsid w:val="00B0110B"/>
    <w:rsid w:val="00B13DA2"/>
    <w:rsid w:val="00B253BC"/>
    <w:rsid w:val="00B51F4A"/>
    <w:rsid w:val="00B6160F"/>
    <w:rsid w:val="00B62CCA"/>
    <w:rsid w:val="00B63A7D"/>
    <w:rsid w:val="00B73012"/>
    <w:rsid w:val="00B81D2D"/>
    <w:rsid w:val="00B8419A"/>
    <w:rsid w:val="00B96E40"/>
    <w:rsid w:val="00BA0D32"/>
    <w:rsid w:val="00BA1BC4"/>
    <w:rsid w:val="00BA4DD8"/>
    <w:rsid w:val="00BA6EF3"/>
    <w:rsid w:val="00BA7EA3"/>
    <w:rsid w:val="00BB1F9D"/>
    <w:rsid w:val="00BC4446"/>
    <w:rsid w:val="00C04955"/>
    <w:rsid w:val="00C5457B"/>
    <w:rsid w:val="00C6437E"/>
    <w:rsid w:val="00C67BE2"/>
    <w:rsid w:val="00CA012C"/>
    <w:rsid w:val="00CA2687"/>
    <w:rsid w:val="00CA7B1D"/>
    <w:rsid w:val="00CB6B24"/>
    <w:rsid w:val="00CC4988"/>
    <w:rsid w:val="00CD31A2"/>
    <w:rsid w:val="00CF3D89"/>
    <w:rsid w:val="00D1222A"/>
    <w:rsid w:val="00D1391B"/>
    <w:rsid w:val="00D42FD5"/>
    <w:rsid w:val="00D613DA"/>
    <w:rsid w:val="00D732F4"/>
    <w:rsid w:val="00D80C55"/>
    <w:rsid w:val="00DB0862"/>
    <w:rsid w:val="00DC3E98"/>
    <w:rsid w:val="00DD7A53"/>
    <w:rsid w:val="00E06E44"/>
    <w:rsid w:val="00E45508"/>
    <w:rsid w:val="00E83209"/>
    <w:rsid w:val="00E86212"/>
    <w:rsid w:val="00E871DC"/>
    <w:rsid w:val="00ED5A0E"/>
    <w:rsid w:val="00F04076"/>
    <w:rsid w:val="00F161F0"/>
    <w:rsid w:val="00F3769D"/>
    <w:rsid w:val="00F615B7"/>
    <w:rsid w:val="00F66C74"/>
    <w:rsid w:val="00F83B17"/>
    <w:rsid w:val="00F8580F"/>
    <w:rsid w:val="00F86FED"/>
    <w:rsid w:val="00FC5CDC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8AEA"/>
  <w15:chartTrackingRefBased/>
  <w15:docId w15:val="{0A672614-36C5-480D-875D-DE74FE0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E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80C55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D80C55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D80C55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80C55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D80C55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80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D80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1434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3</cp:revision>
  <dcterms:created xsi:type="dcterms:W3CDTF">2021-04-10T08:40:00Z</dcterms:created>
  <dcterms:modified xsi:type="dcterms:W3CDTF">2021-04-24T08:01:00Z</dcterms:modified>
</cp:coreProperties>
</file>