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4F9" w14:textId="77777777" w:rsidR="00025B5C" w:rsidRDefault="00025B5C" w:rsidP="00025B5C">
      <w:r w:rsidRPr="00025B5C">
        <w:t>角色設定：你是一位擁有</w:t>
      </w:r>
      <w:r w:rsidRPr="00025B5C">
        <w:t xml:space="preserve"> 10 </w:t>
      </w:r>
      <w:r w:rsidRPr="00025B5C">
        <w:t>年經驗的資深全端工程師</w:t>
      </w:r>
      <w:r w:rsidRPr="00025B5C">
        <w:t xml:space="preserve"> (Full-Stack Developer) </w:t>
      </w:r>
      <w:r w:rsidRPr="00025B5C">
        <w:t>兼</w:t>
      </w:r>
      <w:r w:rsidRPr="00025B5C">
        <w:t xml:space="preserve"> SEO </w:t>
      </w:r>
      <w:r w:rsidRPr="00025B5C">
        <w:t>內容專家。請根據以下嚴格規範，為我製作同一主題但「視覺結構完全不同」的靜態網站。</w:t>
      </w:r>
    </w:p>
    <w:p w14:paraId="6C4B657E" w14:textId="13386761" w:rsidR="00025B5C" w:rsidRPr="00025B5C" w:rsidRDefault="00025B5C" w:rsidP="00025B5C">
      <w:r>
        <w:br/>
      </w:r>
      <w:r w:rsidRPr="00025B5C">
        <w:t>核心主題與目標設定</w:t>
      </w:r>
    </w:p>
    <w:p w14:paraId="23818531" w14:textId="7E8448DC" w:rsidR="00025B5C" w:rsidRPr="00CC710E" w:rsidRDefault="00025B5C">
      <w:pPr>
        <w:numPr>
          <w:ilvl w:val="0"/>
          <w:numId w:val="1"/>
        </w:numPr>
        <w:rPr>
          <w:color w:val="EE0000"/>
        </w:rPr>
      </w:pPr>
      <w:r w:rsidRPr="00CC710E">
        <w:rPr>
          <w:color w:val="EE0000"/>
        </w:rPr>
        <w:t>主題：</w:t>
      </w:r>
      <w:r w:rsidRPr="00CC710E">
        <w:rPr>
          <w:color w:val="EE0000"/>
        </w:rPr>
        <w:t xml:space="preserve"> </w:t>
      </w:r>
      <w:r w:rsidR="004C0528">
        <w:rPr>
          <w:rFonts w:hint="eastAsia"/>
          <w:color w:val="EE0000"/>
        </w:rPr>
        <w:t>冷門科普</w:t>
      </w:r>
    </w:p>
    <w:p w14:paraId="3ADF6A5D" w14:textId="002CE6D0" w:rsidR="00025B5C" w:rsidRPr="005E6DA4" w:rsidRDefault="00025B5C">
      <w:pPr>
        <w:numPr>
          <w:ilvl w:val="0"/>
          <w:numId w:val="1"/>
        </w:numPr>
      </w:pPr>
      <w:r w:rsidRPr="005E6DA4">
        <w:t>目標數量：</w:t>
      </w:r>
      <w:r w:rsidRPr="00F0099D">
        <w:rPr>
          <w:color w:val="EE0000"/>
        </w:rPr>
        <w:t>5</w:t>
      </w:r>
      <w:r w:rsidRPr="005E6DA4">
        <w:t xml:space="preserve"> </w:t>
      </w:r>
      <w:proofErr w:type="gramStart"/>
      <w:r w:rsidRPr="005E6DA4">
        <w:t>個</w:t>
      </w:r>
      <w:proofErr w:type="gramEnd"/>
      <w:r w:rsidRPr="005E6DA4">
        <w:t>獨立網站</w:t>
      </w:r>
      <w:r w:rsidRPr="005E6DA4">
        <w:t xml:space="preserve"> </w:t>
      </w:r>
      <w:r w:rsidRPr="004E2A22">
        <w:rPr>
          <w:b/>
          <w:bCs/>
        </w:rPr>
        <w:t>(</w:t>
      </w:r>
      <w:r w:rsidR="00C26D13" w:rsidRPr="004E2A22">
        <w:rPr>
          <w:rFonts w:hint="eastAsia"/>
          <w:b/>
          <w:bCs/>
        </w:rPr>
        <w:t>資料夾名稱請和網站名稱一致</w:t>
      </w:r>
      <w:r w:rsidR="00A76AA3" w:rsidRPr="004E2A22">
        <w:rPr>
          <w:rFonts w:hint="eastAsia"/>
          <w:b/>
          <w:bCs/>
        </w:rPr>
        <w:t>，並建立英文名稱命名邏輯</w:t>
      </w:r>
      <w:r w:rsidR="00A76AA3" w:rsidRPr="004E2A22">
        <w:rPr>
          <w:rFonts w:hint="eastAsia"/>
          <w:b/>
          <w:bCs/>
        </w:rPr>
        <w:t>:</w:t>
      </w:r>
      <w:r w:rsidR="00A76AA3" w:rsidRPr="004E2A22">
        <w:rPr>
          <w:b/>
          <w:bCs/>
        </w:rPr>
        <w:t xml:space="preserve"> </w:t>
      </w:r>
      <w:r w:rsidR="00A76AA3" w:rsidRPr="004E2A22">
        <w:rPr>
          <w:b/>
          <w:bCs/>
        </w:rPr>
        <w:t>中文名稱翻譯成英文</w:t>
      </w:r>
      <w:r w:rsidR="00A76AA3" w:rsidRPr="004E2A22">
        <w:rPr>
          <w:rFonts w:hint="eastAsia"/>
          <w:b/>
          <w:bCs/>
        </w:rPr>
        <w:t>，</w:t>
      </w:r>
      <w:r w:rsidR="00A76AA3" w:rsidRPr="004E2A22">
        <w:rPr>
          <w:b/>
          <w:bCs/>
        </w:rPr>
        <w:t>取英文翻譯中最重要的單詞首字母組成</w:t>
      </w:r>
      <w:r w:rsidR="00A76AA3" w:rsidRPr="004E2A22">
        <w:rPr>
          <w:b/>
          <w:bCs/>
        </w:rPr>
        <w:t>3-4</w:t>
      </w:r>
      <w:r w:rsidR="00A76AA3" w:rsidRPr="004E2A22">
        <w:rPr>
          <w:b/>
          <w:bCs/>
        </w:rPr>
        <w:t>個小寫字母的縮寫</w:t>
      </w:r>
      <w:r w:rsidR="00A76AA3" w:rsidRPr="004E2A22">
        <w:rPr>
          <w:rFonts w:hint="eastAsia"/>
          <w:b/>
          <w:bCs/>
        </w:rPr>
        <w:t>並加上站數編號，例如</w:t>
      </w:r>
      <w:r w:rsidR="00A76AA3" w:rsidRPr="004E2A22">
        <w:rPr>
          <w:rFonts w:hint="eastAsia"/>
          <w:b/>
          <w:bCs/>
        </w:rPr>
        <w:t>:</w:t>
      </w:r>
      <w:r w:rsidR="00A76AA3" w:rsidRPr="004E2A22">
        <w:rPr>
          <w:rFonts w:hint="eastAsia"/>
          <w:b/>
          <w:bCs/>
        </w:rPr>
        <w:t>電影時光機，</w:t>
      </w:r>
      <w:r w:rsidR="009B5834" w:rsidRPr="004E2A22">
        <w:rPr>
          <w:b/>
          <w:bCs/>
        </w:rPr>
        <w:t>翻譯</w:t>
      </w:r>
      <w:r w:rsidR="009B5834" w:rsidRPr="004E2A22">
        <w:rPr>
          <w:b/>
          <w:bCs/>
        </w:rPr>
        <w:t>Movie Time Machine</w:t>
      </w:r>
      <w:r w:rsidR="009B5834" w:rsidRPr="004E2A22">
        <w:rPr>
          <w:rFonts w:hint="eastAsia"/>
          <w:b/>
          <w:bCs/>
        </w:rPr>
        <w:t>，</w:t>
      </w:r>
      <w:r w:rsidR="009B5834" w:rsidRPr="004E2A22">
        <w:rPr>
          <w:b/>
          <w:bCs/>
        </w:rPr>
        <w:t>縮寫</w:t>
      </w:r>
      <w:r w:rsidR="009B5834" w:rsidRPr="004E2A22">
        <w:rPr>
          <w:b/>
          <w:bCs/>
        </w:rPr>
        <w:t xml:space="preserve"> (</w:t>
      </w:r>
      <w:r w:rsidR="009B5834" w:rsidRPr="004E2A22">
        <w:rPr>
          <w:b/>
          <w:bCs/>
        </w:rPr>
        <w:t>小寫</w:t>
      </w:r>
      <w:r w:rsidR="009B5834" w:rsidRPr="004E2A22">
        <w:rPr>
          <w:b/>
          <w:bCs/>
        </w:rPr>
        <w:t>)</w:t>
      </w:r>
      <w:r w:rsidR="009B5834" w:rsidRPr="004E2A22">
        <w:rPr>
          <w:b/>
          <w:bCs/>
        </w:rPr>
        <w:t>：</w:t>
      </w:r>
      <w:r w:rsidR="009B5834" w:rsidRPr="004E2A22">
        <w:rPr>
          <w:b/>
          <w:bCs/>
        </w:rPr>
        <w:t xml:space="preserve"> </w:t>
      </w:r>
      <w:proofErr w:type="spellStart"/>
      <w:r w:rsidR="009B5834" w:rsidRPr="004E2A22">
        <w:rPr>
          <w:b/>
          <w:bCs/>
        </w:rPr>
        <w:t>mtm</w:t>
      </w:r>
      <w:proofErr w:type="spellEnd"/>
      <w:r w:rsidRPr="004E2A22">
        <w:rPr>
          <w:b/>
          <w:bCs/>
        </w:rPr>
        <w:t>)</w:t>
      </w:r>
      <w:r w:rsidR="009B5834" w:rsidRPr="004E2A22">
        <w:rPr>
          <w:rFonts w:hint="eastAsia"/>
          <w:b/>
          <w:bCs/>
        </w:rPr>
        <w:t>，是第一個站的話就是</w:t>
      </w:r>
      <w:r w:rsidR="009B5834" w:rsidRPr="004E2A22">
        <w:rPr>
          <w:rFonts w:hint="eastAsia"/>
          <w:b/>
          <w:bCs/>
        </w:rPr>
        <w:t>mtm001</w:t>
      </w:r>
      <w:r w:rsidR="005E6DA4" w:rsidRPr="004E2A22">
        <w:rPr>
          <w:rFonts w:hint="eastAsia"/>
          <w:b/>
          <w:bCs/>
        </w:rPr>
        <w:t>，資料夾名稱不要取</w:t>
      </w:r>
      <w:r w:rsidR="005E6DA4" w:rsidRPr="004E2A22">
        <w:rPr>
          <w:rFonts w:hint="eastAsia"/>
          <w:b/>
          <w:bCs/>
        </w:rPr>
        <w:t>site</w:t>
      </w:r>
      <w:r w:rsidR="00D83487" w:rsidRPr="004E2A22">
        <w:rPr>
          <w:rFonts w:hint="eastAsia"/>
          <w:b/>
          <w:bCs/>
        </w:rPr>
        <w:t>，也就是資料夾名為中文名</w:t>
      </w:r>
      <w:r w:rsidR="00D83487" w:rsidRPr="004E2A22">
        <w:rPr>
          <w:rFonts w:hint="eastAsia"/>
          <w:b/>
          <w:bCs/>
        </w:rPr>
        <w:t>+</w:t>
      </w:r>
      <w:r w:rsidR="00D83487" w:rsidRPr="004E2A22">
        <w:rPr>
          <w:rFonts w:hint="eastAsia"/>
          <w:b/>
          <w:bCs/>
        </w:rPr>
        <w:t>英文縮寫</w:t>
      </w:r>
      <w:r w:rsidR="00D83487" w:rsidRPr="004E2A22">
        <w:rPr>
          <w:rFonts w:hint="eastAsia"/>
          <w:b/>
          <w:bCs/>
        </w:rPr>
        <w:t>+</w:t>
      </w:r>
      <w:r w:rsidR="00D83487" w:rsidRPr="004E2A22">
        <w:rPr>
          <w:rFonts w:hint="eastAsia"/>
          <w:b/>
          <w:bCs/>
        </w:rPr>
        <w:t>編號</w:t>
      </w:r>
      <w:r w:rsidR="00CB1CDE" w:rsidRPr="004E2A22">
        <w:rPr>
          <w:rFonts w:hint="eastAsia"/>
          <w:b/>
          <w:bCs/>
        </w:rPr>
        <w:t>:</w:t>
      </w:r>
      <w:r w:rsidR="00D83487" w:rsidRPr="004E2A22">
        <w:rPr>
          <w:rFonts w:hint="eastAsia"/>
          <w:b/>
          <w:bCs/>
        </w:rPr>
        <w:t>**</w:t>
      </w:r>
      <w:r w:rsidR="00D83487" w:rsidRPr="004E2A22">
        <w:rPr>
          <w:rFonts w:hint="eastAsia"/>
          <w:b/>
          <w:bCs/>
        </w:rPr>
        <w:t>電影時光機</w:t>
      </w:r>
      <w:r w:rsidR="00D83487" w:rsidRPr="004E2A22">
        <w:rPr>
          <w:b/>
          <w:bCs/>
        </w:rPr>
        <w:t>m</w:t>
      </w:r>
      <w:r w:rsidR="00D83487" w:rsidRPr="004E2A22">
        <w:rPr>
          <w:rFonts w:hint="eastAsia"/>
          <w:b/>
          <w:bCs/>
        </w:rPr>
        <w:t>tm001**</w:t>
      </w:r>
      <w:r w:rsidR="009B5834" w:rsidRPr="004E2A22">
        <w:rPr>
          <w:rFonts w:hint="eastAsia"/>
          <w:b/>
          <w:bCs/>
        </w:rPr>
        <w:t>)</w:t>
      </w:r>
      <w:r w:rsidR="0039426C">
        <w:rPr>
          <w:rFonts w:hint="eastAsia"/>
        </w:rPr>
        <w:t>編號請根據我要的順序</w:t>
      </w:r>
      <w:r w:rsidR="0039426C">
        <w:rPr>
          <w:rFonts w:hint="eastAsia"/>
        </w:rPr>
        <w:t>:</w:t>
      </w:r>
      <w:r w:rsidR="0039426C" w:rsidRPr="0039426C">
        <w:rPr>
          <w:rFonts w:hint="eastAsia"/>
          <w:color w:val="EE0000"/>
        </w:rPr>
        <w:t>0</w:t>
      </w:r>
      <w:r w:rsidR="00F0099D">
        <w:rPr>
          <w:rFonts w:hint="eastAsia"/>
          <w:color w:val="EE0000"/>
        </w:rPr>
        <w:t>01</w:t>
      </w:r>
      <w:r w:rsidR="0039426C" w:rsidRPr="0039426C">
        <w:rPr>
          <w:rFonts w:hint="eastAsia"/>
          <w:color w:val="EE0000"/>
        </w:rPr>
        <w:t>-0</w:t>
      </w:r>
      <w:r w:rsidR="00F0099D">
        <w:rPr>
          <w:rFonts w:hint="eastAsia"/>
          <w:color w:val="EE0000"/>
        </w:rPr>
        <w:t>05</w:t>
      </w:r>
    </w:p>
    <w:p w14:paraId="28004927" w14:textId="0C31C7BF" w:rsidR="00025B5C" w:rsidRPr="00025B5C" w:rsidRDefault="00025B5C">
      <w:pPr>
        <w:numPr>
          <w:ilvl w:val="0"/>
          <w:numId w:val="1"/>
        </w:numPr>
      </w:pPr>
      <w:r w:rsidRPr="00025B5C">
        <w:t>網站名稱：由</w:t>
      </w:r>
      <w:r w:rsidRPr="00025B5C">
        <w:t xml:space="preserve"> AI </w:t>
      </w:r>
      <w:r w:rsidRPr="00025B5C">
        <w:t>決定一個吸引人的</w:t>
      </w:r>
      <w:r w:rsidR="00C26D13">
        <w:rPr>
          <w:rFonts w:hint="eastAsia"/>
        </w:rPr>
        <w:t>(</w:t>
      </w:r>
      <w:r w:rsidR="00C26D13">
        <w:rPr>
          <w:rFonts w:hint="eastAsia"/>
        </w:rPr>
        <w:t>中文</w:t>
      </w:r>
      <w:r w:rsidR="00C26D13">
        <w:rPr>
          <w:rFonts w:hint="eastAsia"/>
        </w:rPr>
        <w:t>)</w:t>
      </w:r>
      <w:r w:rsidRPr="00025B5C">
        <w:t>名稱。</w:t>
      </w:r>
    </w:p>
    <w:p w14:paraId="68514DF6" w14:textId="77E79A1B" w:rsidR="00C26D13" w:rsidRDefault="00025B5C" w:rsidP="00DF52CA">
      <w:pPr>
        <w:numPr>
          <w:ilvl w:val="0"/>
          <w:numId w:val="1"/>
        </w:numPr>
      </w:pPr>
      <w:r w:rsidRPr="00025B5C">
        <w:t>關鍵字：根據主題產生</w:t>
      </w:r>
      <w:r w:rsidRPr="00025B5C">
        <w:t xml:space="preserve"> 5</w:t>
      </w:r>
      <w:proofErr w:type="gramStart"/>
      <w:r w:rsidRPr="00025B5C">
        <w:t>–</w:t>
      </w:r>
      <w:proofErr w:type="gramEnd"/>
      <w:r w:rsidRPr="00025B5C">
        <w:t xml:space="preserve">10 </w:t>
      </w:r>
      <w:proofErr w:type="gramStart"/>
      <w:r w:rsidRPr="00025B5C">
        <w:t>個</w:t>
      </w:r>
      <w:proofErr w:type="gramEnd"/>
      <w:r w:rsidRPr="004E2A22">
        <w:rPr>
          <w:color w:val="EE0000"/>
        </w:rPr>
        <w:t>「不冷不熱」</w:t>
      </w:r>
      <w:r w:rsidRPr="00025B5C">
        <w:t>的關鍵字</w:t>
      </w:r>
      <w:r w:rsidRPr="004E2A22">
        <w:rPr>
          <w:b/>
          <w:bCs/>
        </w:rPr>
        <w:t>（避免超低與超高搜尋量）</w:t>
      </w:r>
      <w:r w:rsidRPr="00025B5C">
        <w:t>。</w:t>
      </w:r>
    </w:p>
    <w:p w14:paraId="249AFD88" w14:textId="3013FBCF" w:rsidR="00A76AA3" w:rsidRDefault="00A76AA3" w:rsidP="00DF52CA">
      <w:pPr>
        <w:numPr>
          <w:ilvl w:val="0"/>
          <w:numId w:val="1"/>
        </w:numPr>
      </w:pPr>
      <w:r>
        <w:rPr>
          <w:rFonts w:hint="eastAsia"/>
        </w:rPr>
        <w:t>每日文章日期固定從</w:t>
      </w:r>
      <w:r>
        <w:rPr>
          <w:rFonts w:hint="eastAsia"/>
        </w:rPr>
        <w:t>:</w:t>
      </w:r>
      <w:r w:rsidRPr="00A76AA3">
        <w:rPr>
          <w:rFonts w:hint="eastAsia"/>
          <w:color w:val="EE0000"/>
        </w:rPr>
        <w:t>2025-12-</w:t>
      </w:r>
      <w:r w:rsidR="00F0099D">
        <w:rPr>
          <w:rFonts w:hint="eastAsia"/>
          <w:color w:val="EE0000"/>
        </w:rPr>
        <w:t>15</w:t>
      </w:r>
      <w:r>
        <w:rPr>
          <w:rFonts w:hint="eastAsia"/>
        </w:rPr>
        <w:t>開始。</w:t>
      </w:r>
    </w:p>
    <w:p w14:paraId="71448F16" w14:textId="64460E1F" w:rsidR="001E6833" w:rsidRDefault="001E6833" w:rsidP="00DF52CA">
      <w:pPr>
        <w:numPr>
          <w:ilvl w:val="0"/>
          <w:numId w:val="1"/>
        </w:numPr>
      </w:pPr>
      <w:r>
        <w:rPr>
          <w:rFonts w:hint="eastAsia"/>
        </w:rPr>
        <w:t>網站使用</w:t>
      </w:r>
      <w:r w:rsidRPr="00F0099D">
        <w:rPr>
          <w:rFonts w:hint="eastAsia"/>
          <w:color w:val="EE0000"/>
        </w:rPr>
        <w:t>繁體中文</w:t>
      </w:r>
    </w:p>
    <w:p w14:paraId="35B2DF21" w14:textId="61355FCB" w:rsidR="006D362D" w:rsidRDefault="006D362D" w:rsidP="00DF52CA">
      <w:pPr>
        <w:numPr>
          <w:ilvl w:val="0"/>
          <w:numId w:val="1"/>
        </w:numPr>
      </w:pPr>
      <w:r>
        <w:rPr>
          <w:rFonts w:hint="eastAsia"/>
        </w:rPr>
        <w:t>配色</w:t>
      </w:r>
      <w:r>
        <w:rPr>
          <w:rFonts w:hint="eastAsia"/>
        </w:rPr>
        <w:t>:</w:t>
      </w:r>
      <w:r>
        <w:rPr>
          <w:rFonts w:hint="eastAsia"/>
        </w:rPr>
        <w:t>請根據主題生成符合主題的配色，例如寵物主題</w:t>
      </w:r>
      <w:r>
        <w:rPr>
          <w:rFonts w:hint="eastAsia"/>
        </w:rPr>
        <w:t>:</w:t>
      </w:r>
      <w:r>
        <w:rPr>
          <w:rFonts w:hint="eastAsia"/>
        </w:rPr>
        <w:t>配色採用溫馨、溫暖、暖色系等。科學主題</w:t>
      </w:r>
      <w:r>
        <w:rPr>
          <w:rFonts w:hint="eastAsia"/>
        </w:rPr>
        <w:t>:</w:t>
      </w:r>
      <w:r>
        <w:rPr>
          <w:rFonts w:hint="eastAsia"/>
        </w:rPr>
        <w:t>配色採用科技、冷色系等。</w:t>
      </w:r>
    </w:p>
    <w:p w14:paraId="01007A49" w14:textId="6B548DF8" w:rsidR="00DF52CA" w:rsidRPr="00025B5C" w:rsidRDefault="00DF52CA" w:rsidP="00DF52CA">
      <w:pPr>
        <w:ind w:left="360"/>
      </w:pPr>
    </w:p>
    <w:p w14:paraId="4B31671B" w14:textId="77777777" w:rsidR="00025B5C" w:rsidRPr="00025B5C" w:rsidRDefault="00025B5C" w:rsidP="00025B5C">
      <w:r w:rsidRPr="00025B5C">
        <w:t>【一、內容品質規範（</w:t>
      </w:r>
      <w:r w:rsidRPr="00025B5C">
        <w:t>Google GSC + E-E-A-T</w:t>
      </w:r>
      <w:r w:rsidRPr="00025B5C">
        <w:t>）】</w:t>
      </w:r>
    </w:p>
    <w:p w14:paraId="414D5F09" w14:textId="77777777" w:rsidR="00025B5C" w:rsidRPr="00025B5C" w:rsidRDefault="00025B5C">
      <w:pPr>
        <w:numPr>
          <w:ilvl w:val="0"/>
          <w:numId w:val="2"/>
        </w:numPr>
      </w:pPr>
      <w:r w:rsidRPr="00025B5C">
        <w:t>所有內容不得重複，不得堆疊語句，不得使用機械式改寫。</w:t>
      </w:r>
    </w:p>
    <w:p w14:paraId="5043A925" w14:textId="77777777" w:rsidR="00025B5C" w:rsidRPr="00025B5C" w:rsidRDefault="00025B5C">
      <w:pPr>
        <w:numPr>
          <w:ilvl w:val="0"/>
          <w:numId w:val="2"/>
        </w:numPr>
      </w:pPr>
      <w:r w:rsidRPr="00025B5C">
        <w:t>文字需簡單易懂、條理</w:t>
      </w:r>
      <w:proofErr w:type="gramStart"/>
      <w:r w:rsidRPr="00025B5C">
        <w:t>清晰、</w:t>
      </w:r>
      <w:proofErr w:type="gramEnd"/>
      <w:r w:rsidRPr="00025B5C">
        <w:t>無拼寫錯誤，長段落必須自動分段。</w:t>
      </w:r>
    </w:p>
    <w:p w14:paraId="4EBCD837" w14:textId="77777777" w:rsidR="00025B5C" w:rsidRPr="00025B5C" w:rsidRDefault="00025B5C">
      <w:pPr>
        <w:numPr>
          <w:ilvl w:val="0"/>
          <w:numId w:val="2"/>
        </w:numPr>
      </w:pPr>
      <w:r w:rsidRPr="00025B5C">
        <w:t>內容需具獨創性，不能只是改寫網路文章。</w:t>
      </w:r>
    </w:p>
    <w:p w14:paraId="3DBFA5C6" w14:textId="77777777" w:rsidR="00025B5C" w:rsidRPr="00025B5C" w:rsidRDefault="00025B5C">
      <w:pPr>
        <w:numPr>
          <w:ilvl w:val="0"/>
          <w:numId w:val="2"/>
        </w:numPr>
      </w:pPr>
      <w:r w:rsidRPr="00025B5C">
        <w:t>所有內容需實用、可靠、以使用者需求為中心。</w:t>
      </w:r>
    </w:p>
    <w:p w14:paraId="7C477711" w14:textId="77777777" w:rsidR="00025B5C" w:rsidRPr="00025B5C" w:rsidRDefault="00025B5C">
      <w:pPr>
        <w:numPr>
          <w:ilvl w:val="0"/>
          <w:numId w:val="2"/>
        </w:numPr>
      </w:pPr>
      <w:r w:rsidRPr="00025B5C">
        <w:t>若引用資訊（定義、統計、研究等），請附上來源</w:t>
      </w:r>
      <w:proofErr w:type="gramStart"/>
      <w:r w:rsidRPr="00025B5C">
        <w:t>（</w:t>
      </w:r>
      <w:proofErr w:type="gramEnd"/>
      <w:r w:rsidRPr="00025B5C">
        <w:t>例如：</w:t>
      </w:r>
      <w:proofErr w:type="gramStart"/>
      <w:r w:rsidRPr="00025B5C">
        <w:t>維基百</w:t>
      </w:r>
      <w:proofErr w:type="gramEnd"/>
      <w:r w:rsidRPr="00025B5C">
        <w:t>科、</w:t>
      </w:r>
      <w:r w:rsidRPr="00025B5C">
        <w:t>WHO</w:t>
      </w:r>
      <w:r w:rsidRPr="00025B5C">
        <w:t>、政府單位、大型新聞媒體、學術文獻等可靠的網站</w:t>
      </w:r>
      <w:proofErr w:type="gramStart"/>
      <w:r w:rsidRPr="00025B5C">
        <w:t>）</w:t>
      </w:r>
      <w:proofErr w:type="gramEnd"/>
      <w:r w:rsidRPr="00025B5C">
        <w:t>。</w:t>
      </w:r>
    </w:p>
    <w:p w14:paraId="5CAFB4B8" w14:textId="77777777" w:rsidR="00025B5C" w:rsidRPr="00025B5C" w:rsidRDefault="00025B5C">
      <w:pPr>
        <w:numPr>
          <w:ilvl w:val="1"/>
          <w:numId w:val="2"/>
        </w:numPr>
      </w:pPr>
      <w:r w:rsidRPr="00025B5C">
        <w:lastRenderedPageBreak/>
        <w:t>引用的網站要確定可以連結、是和網站內容有相關，並且連結是權威、有信任度的網站，不能憑空產生。</w:t>
      </w:r>
    </w:p>
    <w:p w14:paraId="5BB4E643" w14:textId="7EE88C8C" w:rsidR="00025B5C" w:rsidRPr="00025B5C" w:rsidRDefault="00025B5C">
      <w:pPr>
        <w:numPr>
          <w:ilvl w:val="1"/>
          <w:numId w:val="2"/>
        </w:numPr>
      </w:pPr>
      <w:r w:rsidRPr="00025B5C">
        <w:t>系統從大型權威網站庫（</w:t>
      </w:r>
      <w:r w:rsidRPr="004E2A22">
        <w:rPr>
          <w:b/>
          <w:bCs/>
        </w:rPr>
        <w:t>包含維基百科、</w:t>
      </w:r>
      <w:r w:rsidRPr="004E2A22">
        <w:rPr>
          <w:b/>
          <w:bCs/>
        </w:rPr>
        <w:t>ASPCA</w:t>
      </w:r>
      <w:r w:rsidRPr="004E2A22">
        <w:rPr>
          <w:b/>
          <w:bCs/>
        </w:rPr>
        <w:t>、</w:t>
      </w:r>
      <w:r w:rsidRPr="004E2A22">
        <w:rPr>
          <w:b/>
          <w:bCs/>
        </w:rPr>
        <w:t>WebMD Pets</w:t>
      </w:r>
      <w:r w:rsidRPr="004E2A22">
        <w:rPr>
          <w:b/>
          <w:bCs/>
        </w:rPr>
        <w:t>、</w:t>
      </w:r>
      <w:r w:rsidRPr="004E2A22">
        <w:rPr>
          <w:b/>
          <w:bCs/>
        </w:rPr>
        <w:t>BBC Earth</w:t>
      </w:r>
      <w:r w:rsidRPr="004E2A22">
        <w:rPr>
          <w:b/>
          <w:bCs/>
        </w:rPr>
        <w:t>、國家地理頻道、英國</w:t>
      </w:r>
      <w:r w:rsidRPr="004E2A22">
        <w:rPr>
          <w:b/>
          <w:bCs/>
        </w:rPr>
        <w:t xml:space="preserve"> RSPCA </w:t>
      </w:r>
      <w:r w:rsidRPr="004E2A22">
        <w:rPr>
          <w:b/>
          <w:bCs/>
        </w:rPr>
        <w:t>等</w:t>
      </w:r>
      <w:r w:rsidRPr="00025B5C">
        <w:t>）中隨機挑選與文章主題相關的組合。</w:t>
      </w:r>
    </w:p>
    <w:p w14:paraId="45F27600" w14:textId="77777777" w:rsidR="00025B5C" w:rsidRPr="00025B5C" w:rsidRDefault="00025B5C">
      <w:pPr>
        <w:numPr>
          <w:ilvl w:val="1"/>
          <w:numId w:val="2"/>
        </w:numPr>
      </w:pPr>
      <w:r w:rsidRPr="00025B5C">
        <w:t>每</w:t>
      </w:r>
      <w:proofErr w:type="gramStart"/>
      <w:r w:rsidRPr="00025B5C">
        <w:t>個</w:t>
      </w:r>
      <w:proofErr w:type="gramEnd"/>
      <w:r w:rsidRPr="00025B5C">
        <w:t>網站引用的外部連結不可以都是同一</w:t>
      </w:r>
      <w:proofErr w:type="gramStart"/>
      <w:r w:rsidRPr="00025B5C">
        <w:t>個</w:t>
      </w:r>
      <w:proofErr w:type="gramEnd"/>
      <w:r w:rsidRPr="00025B5C">
        <w:t>應該要都是不同的。</w:t>
      </w:r>
    </w:p>
    <w:p w14:paraId="01A5B9CB" w14:textId="77777777" w:rsidR="00025B5C" w:rsidRPr="00025B5C" w:rsidRDefault="00025B5C">
      <w:pPr>
        <w:numPr>
          <w:ilvl w:val="1"/>
          <w:numId w:val="2"/>
        </w:numPr>
      </w:pPr>
      <w:r w:rsidRPr="00025B5C">
        <w:t>引用外部連結是在文章內部引用，是要說</w:t>
      </w:r>
      <w:r w:rsidRPr="00025B5C">
        <w:t xml:space="preserve"> </w:t>
      </w:r>
      <w:r w:rsidRPr="00025B5C">
        <w:t>我們參考了某某網站的資料</w:t>
      </w:r>
      <w:r w:rsidRPr="00025B5C">
        <w:t xml:space="preserve"> </w:t>
      </w:r>
      <w:r w:rsidRPr="00025B5C">
        <w:t>或是某某網站</w:t>
      </w:r>
      <w:proofErr w:type="gramStart"/>
      <w:r w:rsidRPr="00025B5C">
        <w:t>有說到某某</w:t>
      </w:r>
      <w:proofErr w:type="gramEnd"/>
      <w:r w:rsidRPr="00025B5C">
        <w:t>內容。</w:t>
      </w:r>
    </w:p>
    <w:p w14:paraId="4DD5416A" w14:textId="77777777" w:rsidR="00025B5C" w:rsidRPr="00025B5C" w:rsidRDefault="00025B5C">
      <w:pPr>
        <w:numPr>
          <w:ilvl w:val="1"/>
          <w:numId w:val="2"/>
        </w:numPr>
      </w:pPr>
      <w:r w:rsidRPr="00025B5C">
        <w:t>所有文章中不合適的關鍵字連結（特別是標題中的連結）都不該出現，保留「對話式引用」內容。</w:t>
      </w:r>
    </w:p>
    <w:p w14:paraId="093B60D8" w14:textId="77777777" w:rsidR="00025B5C" w:rsidRPr="00025B5C" w:rsidRDefault="00025B5C">
      <w:pPr>
        <w:numPr>
          <w:ilvl w:val="0"/>
          <w:numId w:val="2"/>
        </w:numPr>
      </w:pPr>
      <w:r w:rsidRPr="00025B5C">
        <w:t>任何外部連結都必須加上</w:t>
      </w:r>
      <w:r w:rsidRPr="00025B5C">
        <w:t xml:space="preserve"> </w:t>
      </w:r>
      <w:proofErr w:type="spellStart"/>
      <w:r w:rsidRPr="00025B5C">
        <w:t>rel</w:t>
      </w:r>
      <w:proofErr w:type="spellEnd"/>
      <w:r w:rsidRPr="00025B5C">
        <w:t>="</w:t>
      </w:r>
      <w:proofErr w:type="spellStart"/>
      <w:r w:rsidRPr="00025B5C">
        <w:t>nofollow</w:t>
      </w:r>
      <w:proofErr w:type="spellEnd"/>
      <w:r w:rsidRPr="00025B5C">
        <w:t>"</w:t>
      </w:r>
      <w:r w:rsidRPr="00025B5C">
        <w:t>。</w:t>
      </w:r>
    </w:p>
    <w:p w14:paraId="45FEFB89" w14:textId="77777777" w:rsidR="00025B5C" w:rsidRPr="00025B5C" w:rsidRDefault="00025B5C">
      <w:pPr>
        <w:numPr>
          <w:ilvl w:val="0"/>
          <w:numId w:val="2"/>
        </w:numPr>
      </w:pPr>
      <w:r w:rsidRPr="00025B5C">
        <w:t>每頁內容需符合單一明確「頁面目的」與「使用者意圖」。</w:t>
      </w:r>
    </w:p>
    <w:p w14:paraId="62049208" w14:textId="779862DC" w:rsidR="00025B5C" w:rsidRPr="00025B5C" w:rsidRDefault="00025B5C">
      <w:pPr>
        <w:numPr>
          <w:ilvl w:val="0"/>
          <w:numId w:val="2"/>
        </w:numPr>
      </w:pPr>
      <w:r w:rsidRPr="00025B5C">
        <w:t>所有網頁的文章邏輯要正常，可以參考其他網站的寫作方式、口氣，因為</w:t>
      </w:r>
      <w:r w:rsidR="00585524">
        <w:rPr>
          <w:rFonts w:hint="eastAsia"/>
        </w:rPr>
        <w:t>是</w:t>
      </w:r>
      <w:r w:rsidRPr="00025B5C">
        <w:t>要給人觀看，要能讓人理解，請手動編寫完全不同、邏輯通順且情感真實的文章內容，避免出現牛頭不對馬嘴的問題。</w:t>
      </w:r>
    </w:p>
    <w:p w14:paraId="64631FE2" w14:textId="77777777" w:rsidR="00025B5C" w:rsidRPr="004E2A22" w:rsidRDefault="00025B5C">
      <w:pPr>
        <w:numPr>
          <w:ilvl w:val="0"/>
          <w:numId w:val="2"/>
        </w:numPr>
        <w:rPr>
          <w:b/>
          <w:bCs/>
        </w:rPr>
      </w:pPr>
      <w:r w:rsidRPr="004E2A22">
        <w:rPr>
          <w:b/>
          <w:bCs/>
        </w:rPr>
        <w:t>文章不要刻意煽情、邏輯斷裂。</w:t>
      </w:r>
    </w:p>
    <w:p w14:paraId="49CB1F48" w14:textId="77777777" w:rsidR="00025B5C" w:rsidRPr="00025B5C" w:rsidRDefault="00025B5C">
      <w:pPr>
        <w:numPr>
          <w:ilvl w:val="1"/>
          <w:numId w:val="2"/>
        </w:numPr>
      </w:pPr>
      <w:r w:rsidRPr="00025B5C">
        <w:t>語氣自然化：拿掉了所有「自責、哭泣、崩潰」等八點</w:t>
      </w:r>
      <w:proofErr w:type="gramStart"/>
      <w:r w:rsidRPr="00025B5C">
        <w:t>檔式的用語</w:t>
      </w:r>
      <w:proofErr w:type="gramEnd"/>
      <w:r w:rsidRPr="00025B5C">
        <w:t>，改為「觀察、發現、嘗試解決」的理性但溫暖的飼主口吻。</w:t>
      </w:r>
    </w:p>
    <w:p w14:paraId="107BE281" w14:textId="77777777" w:rsidR="00025B5C" w:rsidRPr="00025B5C" w:rsidRDefault="00025B5C">
      <w:pPr>
        <w:numPr>
          <w:ilvl w:val="1"/>
          <w:numId w:val="2"/>
        </w:numPr>
      </w:pPr>
      <w:r w:rsidRPr="00025B5C">
        <w:t>修正範例：「無助的眼神」</w:t>
      </w:r>
      <w:r w:rsidRPr="00025B5C">
        <w:t xml:space="preserve">-&gt; </w:t>
      </w:r>
      <w:r w:rsidRPr="00025B5C">
        <w:t>改為「看著</w:t>
      </w:r>
      <w:proofErr w:type="gramStart"/>
      <w:r w:rsidRPr="00025B5C">
        <w:t>牠</w:t>
      </w:r>
      <w:proofErr w:type="gramEnd"/>
      <w:r w:rsidRPr="00025B5C">
        <w:t>起身變得費力</w:t>
      </w:r>
      <w:r w:rsidRPr="00025B5C">
        <w:t>...</w:t>
      </w:r>
      <w:r w:rsidRPr="00025B5C">
        <w:t>心裡難免擔心」。</w:t>
      </w:r>
    </w:p>
    <w:p w14:paraId="7BAD1E11" w14:textId="77777777" w:rsidR="00025B5C" w:rsidRPr="00025B5C" w:rsidRDefault="00025B5C">
      <w:pPr>
        <w:numPr>
          <w:ilvl w:val="1"/>
          <w:numId w:val="2"/>
        </w:numPr>
      </w:pPr>
      <w:r w:rsidRPr="00025B5C">
        <w:t>邏輯連貫性：文章結構統一調整為：前言（點出問題）、核心觀念</w:t>
      </w:r>
      <w:proofErr w:type="gramStart"/>
      <w:r w:rsidRPr="00025B5C">
        <w:t>（</w:t>
      </w:r>
      <w:proofErr w:type="gramEnd"/>
      <w:r w:rsidRPr="00025B5C">
        <w:t>為什麼會這樣？）、實用建議（條列式具體作法）、觀察筆記（針對該主題的具體生活小觀察，不再隨機生成）、結語（正向鼓勵）。</w:t>
      </w:r>
    </w:p>
    <w:p w14:paraId="3B675CA6" w14:textId="77777777" w:rsidR="00025B5C" w:rsidRPr="004E2A22" w:rsidRDefault="00025B5C" w:rsidP="00025B5C">
      <w:r w:rsidRPr="004E2A22">
        <w:t>【二、內容撰寫與人類自然寫作規範】</w:t>
      </w:r>
    </w:p>
    <w:p w14:paraId="075A2A7E" w14:textId="77777777" w:rsidR="00025B5C" w:rsidRPr="004E2A22" w:rsidRDefault="00025B5C">
      <w:pPr>
        <w:numPr>
          <w:ilvl w:val="0"/>
          <w:numId w:val="3"/>
        </w:numPr>
        <w:rPr>
          <w:b/>
          <w:bCs/>
        </w:rPr>
      </w:pPr>
      <w:r w:rsidRPr="004E2A22">
        <w:rPr>
          <w:b/>
          <w:bCs/>
        </w:rPr>
        <w:t>內容必須符合「人類自然寫作特徵」以避免被判為</w:t>
      </w:r>
      <w:r w:rsidRPr="004E2A22">
        <w:rPr>
          <w:b/>
          <w:bCs/>
        </w:rPr>
        <w:t xml:space="preserve"> AI</w:t>
      </w:r>
      <w:r w:rsidRPr="004E2A22">
        <w:rPr>
          <w:b/>
          <w:bCs/>
        </w:rPr>
        <w:t>：</w:t>
      </w:r>
    </w:p>
    <w:p w14:paraId="291CE39D" w14:textId="77777777" w:rsidR="00025B5C" w:rsidRPr="00025B5C" w:rsidRDefault="00025B5C">
      <w:pPr>
        <w:numPr>
          <w:ilvl w:val="1"/>
          <w:numId w:val="3"/>
        </w:numPr>
      </w:pPr>
      <w:r w:rsidRPr="00025B5C">
        <w:t>長短句混用段落有明顯差異，不可保持整齊一致。</w:t>
      </w:r>
    </w:p>
    <w:p w14:paraId="5454CE95" w14:textId="77777777" w:rsidR="00025B5C" w:rsidRPr="00025B5C" w:rsidRDefault="00025B5C">
      <w:pPr>
        <w:numPr>
          <w:ilvl w:val="1"/>
          <w:numId w:val="3"/>
        </w:numPr>
      </w:pPr>
      <w:r w:rsidRPr="00025B5C">
        <w:lastRenderedPageBreak/>
        <w:t>必須包含少量自然語氣詞</w:t>
      </w:r>
      <w:proofErr w:type="gramStart"/>
      <w:r w:rsidRPr="00025B5C">
        <w:t>（</w:t>
      </w:r>
      <w:proofErr w:type="gramEnd"/>
      <w:r w:rsidRPr="00025B5C">
        <w:t>例如：其實、說真的、老實說、偶爾也會</w:t>
      </w:r>
      <w:r w:rsidRPr="00025B5C">
        <w:t>…</w:t>
      </w:r>
      <w:proofErr w:type="gramStart"/>
      <w:r w:rsidRPr="00025B5C">
        <w:t>）</w:t>
      </w:r>
      <w:proofErr w:type="gramEnd"/>
      <w:r w:rsidRPr="00025B5C">
        <w:t>。</w:t>
      </w:r>
    </w:p>
    <w:p w14:paraId="54860E15" w14:textId="77777777" w:rsidR="00025B5C" w:rsidRPr="00025B5C" w:rsidRDefault="00025B5C">
      <w:pPr>
        <w:numPr>
          <w:ilvl w:val="1"/>
          <w:numId w:val="3"/>
        </w:numPr>
      </w:pPr>
      <w:r w:rsidRPr="00025B5C">
        <w:t>每一頁至少要有</w:t>
      </w:r>
      <w:r w:rsidRPr="00025B5C">
        <w:t xml:space="preserve"> 1 </w:t>
      </w:r>
      <w:proofErr w:type="gramStart"/>
      <w:r w:rsidRPr="00025B5C">
        <w:t>個</w:t>
      </w:r>
      <w:proofErr w:type="gramEnd"/>
      <w:r w:rsidRPr="00025B5C">
        <w:t>案例、具體場景、親身經驗或真實情境描述。</w:t>
      </w:r>
    </w:p>
    <w:p w14:paraId="35D7214F" w14:textId="77777777" w:rsidR="00025B5C" w:rsidRPr="00025B5C" w:rsidRDefault="00025B5C">
      <w:pPr>
        <w:numPr>
          <w:ilvl w:val="1"/>
          <w:numId w:val="3"/>
        </w:numPr>
      </w:pPr>
      <w:r w:rsidRPr="00025B5C">
        <w:t>不可使用過度完美的</w:t>
      </w:r>
      <w:r w:rsidRPr="00025B5C">
        <w:t xml:space="preserve"> SEO </w:t>
      </w:r>
      <w:r w:rsidRPr="00025B5C">
        <w:t>模板敘述</w:t>
      </w:r>
      <w:proofErr w:type="gramStart"/>
      <w:r w:rsidRPr="00025B5C">
        <w:t>（</w:t>
      </w:r>
      <w:proofErr w:type="gramEnd"/>
      <w:r w:rsidRPr="00025B5C">
        <w:t>如：完全一致的句型、</w:t>
      </w:r>
      <w:proofErr w:type="gramStart"/>
      <w:r w:rsidRPr="00025B5C">
        <w:t>句尾格式）</w:t>
      </w:r>
      <w:proofErr w:type="gramEnd"/>
      <w:r w:rsidRPr="00025B5C">
        <w:t>。</w:t>
      </w:r>
    </w:p>
    <w:p w14:paraId="192599D6" w14:textId="77777777" w:rsidR="00025B5C" w:rsidRPr="00025B5C" w:rsidRDefault="00025B5C">
      <w:pPr>
        <w:numPr>
          <w:ilvl w:val="1"/>
          <w:numId w:val="3"/>
        </w:numPr>
      </w:pPr>
      <w:r w:rsidRPr="00025B5C">
        <w:t>所有內容需展現</w:t>
      </w:r>
      <w:r w:rsidRPr="00025B5C">
        <w:t xml:space="preserve"> E-E-A-T</w:t>
      </w:r>
      <w:r w:rsidRPr="00025B5C">
        <w:t>：提供經驗、專業、權威、可信度。</w:t>
      </w:r>
    </w:p>
    <w:p w14:paraId="528B5AD1" w14:textId="77777777" w:rsidR="00025B5C" w:rsidRPr="00025B5C" w:rsidRDefault="00025B5C">
      <w:pPr>
        <w:numPr>
          <w:ilvl w:val="1"/>
          <w:numId w:val="3"/>
        </w:numPr>
      </w:pPr>
      <w:r w:rsidRPr="00025B5C">
        <w:t>所有文字需包含「人類的自然不完美」</w:t>
      </w:r>
      <w:proofErr w:type="gramStart"/>
      <w:r w:rsidRPr="00025B5C">
        <w:t>（</w:t>
      </w:r>
      <w:proofErr w:type="gramEnd"/>
      <w:r w:rsidRPr="00025B5C">
        <w:t>例如：偶爾出現語助詞、微小插入語、情緒語句</w:t>
      </w:r>
      <w:proofErr w:type="gramStart"/>
      <w:r w:rsidRPr="00025B5C">
        <w:t>）</w:t>
      </w:r>
      <w:proofErr w:type="gramEnd"/>
      <w:r w:rsidRPr="00025B5C">
        <w:t>。</w:t>
      </w:r>
    </w:p>
    <w:p w14:paraId="4727E6FB" w14:textId="77777777" w:rsidR="00025B5C" w:rsidRPr="00025B5C" w:rsidRDefault="00025B5C">
      <w:pPr>
        <w:numPr>
          <w:ilvl w:val="1"/>
          <w:numId w:val="3"/>
        </w:numPr>
      </w:pPr>
      <w:r w:rsidRPr="00025B5C">
        <w:t>每</w:t>
      </w:r>
      <w:r w:rsidRPr="00025B5C">
        <w:t xml:space="preserve"> 2</w:t>
      </w:r>
      <w:proofErr w:type="gramStart"/>
      <w:r w:rsidRPr="00025B5C">
        <w:t>–</w:t>
      </w:r>
      <w:proofErr w:type="gramEnd"/>
      <w:r w:rsidRPr="00025B5C">
        <w:t xml:space="preserve">4 </w:t>
      </w:r>
      <w:proofErr w:type="gramStart"/>
      <w:r w:rsidRPr="00025B5C">
        <w:t>段需自然</w:t>
      </w:r>
      <w:proofErr w:type="gramEnd"/>
      <w:r w:rsidRPr="00025B5C">
        <w:t>穿插一小段「個人視角」、小插曲或生活細節，加入人類的觀察性語句或細節（時間、空間、氣味、光線、個人反應）。</w:t>
      </w:r>
    </w:p>
    <w:p w14:paraId="60D509F7" w14:textId="77777777" w:rsidR="00025B5C" w:rsidRPr="00025B5C" w:rsidRDefault="00025B5C">
      <w:pPr>
        <w:numPr>
          <w:ilvl w:val="1"/>
          <w:numId w:val="3"/>
        </w:numPr>
      </w:pPr>
      <w:r w:rsidRPr="00025B5C">
        <w:t>內容需偶爾出現「不完全肯定」的語氣，如：『我不太確定是不是</w:t>
      </w:r>
      <w:r w:rsidRPr="00025B5C">
        <w:t>…</w:t>
      </w:r>
      <w:r w:rsidRPr="00025B5C">
        <w:t>』『看情況可能會</w:t>
      </w:r>
      <w:r w:rsidRPr="00025B5C">
        <w:t>…</w:t>
      </w:r>
      <w:r w:rsidRPr="00025B5C">
        <w:t>』等。</w:t>
      </w:r>
    </w:p>
    <w:p w14:paraId="67EC4050" w14:textId="77777777" w:rsidR="00025B5C" w:rsidRPr="00025B5C" w:rsidRDefault="00025B5C">
      <w:pPr>
        <w:numPr>
          <w:ilvl w:val="1"/>
          <w:numId w:val="3"/>
        </w:numPr>
      </w:pPr>
      <w:r w:rsidRPr="00025B5C">
        <w:t>禁止使用</w:t>
      </w:r>
      <w:r w:rsidRPr="00025B5C">
        <w:t xml:space="preserve"> AI </w:t>
      </w:r>
      <w:r w:rsidRPr="00025B5C">
        <w:t>常見「完美收尾句型、無意義結語」</w:t>
      </w:r>
      <w:proofErr w:type="gramStart"/>
      <w:r w:rsidRPr="00025B5C">
        <w:t>（</w:t>
      </w:r>
      <w:proofErr w:type="gramEnd"/>
      <w:r w:rsidRPr="00025B5C">
        <w:t>例如：『總結來說、綜合以上、因此你可以</w:t>
      </w:r>
      <w:r w:rsidRPr="00025B5C">
        <w:t>…</w:t>
      </w:r>
      <w:r w:rsidRPr="00025B5C">
        <w:t>』『這是一個重要的部分</w:t>
      </w:r>
      <w:r w:rsidRPr="00025B5C">
        <w:t>…</w:t>
      </w:r>
      <w:r w:rsidRPr="00025B5C">
        <w:t>』</w:t>
      </w:r>
      <w:proofErr w:type="gramStart"/>
      <w:r w:rsidRPr="00025B5C">
        <w:t>）</w:t>
      </w:r>
      <w:proofErr w:type="gramEnd"/>
      <w:r w:rsidRPr="00025B5C">
        <w:t>。</w:t>
      </w:r>
    </w:p>
    <w:p w14:paraId="6D6C395E" w14:textId="77777777" w:rsidR="00025B5C" w:rsidRPr="00025B5C" w:rsidRDefault="00025B5C">
      <w:pPr>
        <w:numPr>
          <w:ilvl w:val="1"/>
          <w:numId w:val="3"/>
        </w:numPr>
      </w:pPr>
      <w:r w:rsidRPr="00025B5C">
        <w:t>需避免使用常被</w:t>
      </w:r>
      <w:r w:rsidRPr="00025B5C">
        <w:t xml:space="preserve"> AI </w:t>
      </w:r>
      <w:r w:rsidRPr="00025B5C">
        <w:t>偵測器標記的典型</w:t>
      </w:r>
      <w:r w:rsidRPr="00025B5C">
        <w:t xml:space="preserve"> AI </w:t>
      </w:r>
      <w:r w:rsidRPr="00025B5C">
        <w:t>用語</w:t>
      </w:r>
      <w:proofErr w:type="gramStart"/>
      <w:r w:rsidRPr="00025B5C">
        <w:t>（</w:t>
      </w:r>
      <w:proofErr w:type="gramEnd"/>
      <w:r w:rsidRPr="00025B5C">
        <w:t>例如：『</w:t>
      </w:r>
      <w:proofErr w:type="gramStart"/>
      <w:r w:rsidRPr="00025B5C">
        <w:t>暖心指南</w:t>
      </w:r>
      <w:proofErr w:type="gramEnd"/>
      <w:r w:rsidRPr="00025B5C">
        <w:t>』『黃金原則』『五個秘訣』『最實用』等高頻模板詞</w:t>
      </w:r>
      <w:proofErr w:type="gramStart"/>
      <w:r w:rsidRPr="00025B5C">
        <w:t>）</w:t>
      </w:r>
      <w:proofErr w:type="gramEnd"/>
      <w:r w:rsidRPr="00025B5C">
        <w:t>。</w:t>
      </w:r>
    </w:p>
    <w:p w14:paraId="6BE1B219" w14:textId="77777777" w:rsidR="00025B5C" w:rsidRPr="00025B5C" w:rsidRDefault="00025B5C">
      <w:pPr>
        <w:numPr>
          <w:ilvl w:val="1"/>
          <w:numId w:val="3"/>
        </w:numPr>
      </w:pPr>
      <w:r w:rsidRPr="00025B5C">
        <w:t>不可使用過度流暢、無停頓的句型，需偶爾添加自然停頓</w:t>
      </w:r>
      <w:proofErr w:type="gramStart"/>
      <w:r w:rsidRPr="00025B5C">
        <w:t>（</w:t>
      </w:r>
      <w:proofErr w:type="gramEnd"/>
      <w:r w:rsidRPr="00025B5C">
        <w:t>例如：『</w:t>
      </w:r>
      <w:r w:rsidRPr="00025B5C">
        <w:t xml:space="preserve"> …</w:t>
      </w:r>
      <w:r w:rsidRPr="00025B5C">
        <w:t>啊我那時才發現』『結果後來才知道其實是因為</w:t>
      </w:r>
      <w:r w:rsidRPr="00025B5C">
        <w:t>…</w:t>
      </w:r>
      <w:r w:rsidRPr="00025B5C">
        <w:t>』</w:t>
      </w:r>
      <w:proofErr w:type="gramStart"/>
      <w:r w:rsidRPr="00025B5C">
        <w:t>）</w:t>
      </w:r>
      <w:proofErr w:type="gramEnd"/>
      <w:r w:rsidRPr="00025B5C">
        <w:t>。</w:t>
      </w:r>
    </w:p>
    <w:p w14:paraId="4C7A5919" w14:textId="77777777" w:rsidR="00025B5C" w:rsidRPr="00025B5C" w:rsidRDefault="00025B5C">
      <w:pPr>
        <w:numPr>
          <w:ilvl w:val="1"/>
          <w:numId w:val="3"/>
        </w:numPr>
      </w:pPr>
      <w:r w:rsidRPr="00025B5C">
        <w:t>每篇內容至少需加入</w:t>
      </w:r>
      <w:r w:rsidRPr="00025B5C">
        <w:t xml:space="preserve"> 1 </w:t>
      </w:r>
      <w:r w:rsidRPr="00025B5C">
        <w:t>次「細節式描述」根據主題做調整</w:t>
      </w:r>
      <w:proofErr w:type="gramStart"/>
      <w:r w:rsidRPr="00025B5C">
        <w:t>（</w:t>
      </w:r>
      <w:proofErr w:type="gramEnd"/>
      <w:r w:rsidRPr="00025B5C">
        <w:t>例如：『</w:t>
      </w:r>
      <w:proofErr w:type="gramStart"/>
      <w:r w:rsidRPr="00025B5C">
        <w:t>牠抬腿時那</w:t>
      </w:r>
      <w:proofErr w:type="gramEnd"/>
      <w:r w:rsidRPr="00025B5C">
        <w:t>種小小的顫抖』『晚上的燈光照在</w:t>
      </w:r>
      <w:proofErr w:type="gramStart"/>
      <w:r w:rsidRPr="00025B5C">
        <w:t>牠</w:t>
      </w:r>
      <w:proofErr w:type="gramEnd"/>
      <w:r w:rsidRPr="00025B5C">
        <w:t>白白的鬍子上』等</w:t>
      </w:r>
      <w:proofErr w:type="gramStart"/>
      <w:r w:rsidRPr="00025B5C">
        <w:t>）</w:t>
      </w:r>
      <w:proofErr w:type="gramEnd"/>
      <w:r w:rsidRPr="00025B5C">
        <w:t>。</w:t>
      </w:r>
    </w:p>
    <w:p w14:paraId="0CB90334" w14:textId="77777777" w:rsidR="00025B5C" w:rsidRPr="00025B5C" w:rsidRDefault="00025B5C">
      <w:pPr>
        <w:numPr>
          <w:ilvl w:val="1"/>
          <w:numId w:val="3"/>
        </w:numPr>
      </w:pPr>
      <w:r w:rsidRPr="00025B5C">
        <w:t>每篇文章至少要出現一次「小錯漏但不影響理解」的語氣</w:t>
      </w:r>
      <w:proofErr w:type="gramStart"/>
      <w:r w:rsidRPr="00025B5C">
        <w:t>（</w:t>
      </w:r>
      <w:proofErr w:type="gramEnd"/>
      <w:r w:rsidRPr="00025B5C">
        <w:t>例如：『我想不起來是不是在夏天</w:t>
      </w:r>
      <w:r w:rsidRPr="00025B5C">
        <w:t>…</w:t>
      </w:r>
      <w:r w:rsidRPr="00025B5C">
        <w:t>』『大概是</w:t>
      </w:r>
      <w:r w:rsidRPr="00025B5C">
        <w:t xml:space="preserve"> </w:t>
      </w:r>
      <w:r w:rsidRPr="00025B5C">
        <w:t>兩三</w:t>
      </w:r>
      <w:proofErr w:type="gramStart"/>
      <w:r w:rsidRPr="00025B5C">
        <w:t>年前吧</w:t>
      </w:r>
      <w:proofErr w:type="gramEnd"/>
      <w:r w:rsidRPr="00025B5C">
        <w:t>』</w:t>
      </w:r>
      <w:proofErr w:type="gramStart"/>
      <w:r w:rsidRPr="00025B5C">
        <w:t>）</w:t>
      </w:r>
      <w:proofErr w:type="gramEnd"/>
      <w:r w:rsidRPr="00025B5C">
        <w:t>。</w:t>
      </w:r>
    </w:p>
    <w:p w14:paraId="30BCA3AE" w14:textId="77777777" w:rsidR="00025B5C" w:rsidRDefault="00025B5C">
      <w:pPr>
        <w:numPr>
          <w:ilvl w:val="1"/>
          <w:numId w:val="3"/>
        </w:numPr>
      </w:pPr>
      <w:r w:rsidRPr="00025B5C">
        <w:t>至少提供一段『看似不重要的小細節』</w:t>
      </w:r>
      <w:proofErr w:type="gramStart"/>
      <w:r w:rsidRPr="00025B5C">
        <w:t>（</w:t>
      </w:r>
      <w:proofErr w:type="gramEnd"/>
      <w:r w:rsidRPr="00025B5C">
        <w:t>例如：地板聲音、狗呼吸節奏、陽光角度等</w:t>
      </w:r>
      <w:proofErr w:type="gramStart"/>
      <w:r w:rsidRPr="00025B5C">
        <w:t>）</w:t>
      </w:r>
      <w:proofErr w:type="gramEnd"/>
      <w:r w:rsidRPr="00025B5C">
        <w:t>。</w:t>
      </w:r>
    </w:p>
    <w:p w14:paraId="4FE62A14" w14:textId="53C5CE45" w:rsidR="004E2A22" w:rsidRPr="00025B5C" w:rsidRDefault="004E2A22" w:rsidP="004E2A22">
      <w:pPr>
        <w:numPr>
          <w:ilvl w:val="0"/>
          <w:numId w:val="3"/>
        </w:numPr>
        <w:rPr>
          <w:rFonts w:hint="eastAsia"/>
        </w:rPr>
      </w:pPr>
      <w:r w:rsidRPr="004E2A22">
        <w:rPr>
          <w:rFonts w:hint="eastAsia"/>
        </w:rPr>
        <w:t>內容撰寫</w:t>
      </w:r>
      <w:r>
        <w:rPr>
          <w:rFonts w:hint="eastAsia"/>
        </w:rPr>
        <w:t>:</w:t>
      </w:r>
    </w:p>
    <w:p w14:paraId="4FE0101E" w14:textId="77777777" w:rsidR="00025B5C" w:rsidRPr="00025B5C" w:rsidRDefault="00025B5C">
      <w:pPr>
        <w:numPr>
          <w:ilvl w:val="1"/>
          <w:numId w:val="3"/>
        </w:numPr>
      </w:pPr>
      <w:r w:rsidRPr="00025B5C">
        <w:lastRenderedPageBreak/>
        <w:t>文章不允許連續兩段呈現完全對稱結構。</w:t>
      </w:r>
    </w:p>
    <w:p w14:paraId="61D73ACB" w14:textId="77777777" w:rsidR="00025B5C" w:rsidRPr="00025B5C" w:rsidRDefault="00025B5C">
      <w:pPr>
        <w:numPr>
          <w:ilvl w:val="1"/>
          <w:numId w:val="3"/>
        </w:numPr>
      </w:pPr>
      <w:r w:rsidRPr="00025B5C">
        <w:t>文章內容中標題文字不得出現</w:t>
      </w:r>
      <w:r w:rsidRPr="00025B5C">
        <w:t xml:space="preserve"> H </w:t>
      </w:r>
      <w:r w:rsidRPr="00025B5C">
        <w:t>標籤標示</w:t>
      </w:r>
      <w:proofErr w:type="gramStart"/>
      <w:r w:rsidRPr="00025B5C">
        <w:t>（</w:t>
      </w:r>
      <w:proofErr w:type="gramEnd"/>
      <w:r w:rsidRPr="00025B5C">
        <w:t>錯誤例子：</w:t>
      </w:r>
      <w:r w:rsidRPr="00025B5C">
        <w:t xml:space="preserve">H3: </w:t>
      </w:r>
      <w:r w:rsidRPr="00025B5C">
        <w:t>草莓：附屬果或聚合果</w:t>
      </w:r>
      <w:proofErr w:type="gramStart"/>
      <w:r w:rsidRPr="00025B5C">
        <w:t>）</w:t>
      </w:r>
      <w:proofErr w:type="gramEnd"/>
      <w:r w:rsidRPr="00025B5C">
        <w:t>。</w:t>
      </w:r>
    </w:p>
    <w:p w14:paraId="7DEB5BEC" w14:textId="77777777" w:rsidR="00025B5C" w:rsidRDefault="00025B5C">
      <w:pPr>
        <w:numPr>
          <w:ilvl w:val="1"/>
          <w:numId w:val="3"/>
        </w:numPr>
      </w:pPr>
      <w:r w:rsidRPr="00025B5C">
        <w:t>請不要出現任何</w:t>
      </w:r>
      <w:r w:rsidRPr="00025B5C">
        <w:t>*</w:t>
      </w:r>
      <w:r w:rsidRPr="00025B5C">
        <w:t>字符號在程式碼的任何文字。</w:t>
      </w:r>
    </w:p>
    <w:p w14:paraId="3508D959" w14:textId="77777777" w:rsidR="004E2A22" w:rsidRPr="00025B5C" w:rsidRDefault="004E2A22" w:rsidP="004E2A22">
      <w:pPr>
        <w:ind w:left="1440"/>
      </w:pPr>
      <w:r w:rsidRPr="00025B5C">
        <w:t>錯誤例子例如</w:t>
      </w:r>
      <w:r w:rsidRPr="00025B5C">
        <w:t>: &lt;li&gt;**</w:t>
      </w:r>
      <w:r w:rsidRPr="00025B5C">
        <w:t>視覺</w:t>
      </w:r>
      <w:r w:rsidRPr="00025B5C">
        <w:t>/</w:t>
      </w:r>
      <w:r w:rsidRPr="00025B5C">
        <w:t>聽覺回饋：</w:t>
      </w:r>
      <w:r w:rsidRPr="00025B5C">
        <w:t xml:space="preserve">** </w:t>
      </w:r>
      <w:r w:rsidRPr="00025B5C">
        <w:t>新技能的特效更華麗，傷害數字更大。</w:t>
      </w:r>
      <w:r w:rsidRPr="00025B5C">
        <w:t>&lt;/li&gt;</w:t>
      </w:r>
    </w:p>
    <w:p w14:paraId="7F0319FC" w14:textId="6B42AA9E" w:rsidR="004E2A22" w:rsidRPr="00025B5C" w:rsidRDefault="004E2A22" w:rsidP="004E2A22">
      <w:pPr>
        <w:ind w:left="1440"/>
        <w:rPr>
          <w:rFonts w:hint="eastAsia"/>
        </w:rPr>
      </w:pPr>
      <w:r w:rsidRPr="00025B5C">
        <w:t>正確例子</w:t>
      </w:r>
      <w:r w:rsidRPr="00025B5C">
        <w:t xml:space="preserve"> &lt;li&gt;</w:t>
      </w:r>
      <w:r w:rsidRPr="00025B5C">
        <w:t>視覺</w:t>
      </w:r>
      <w:r w:rsidRPr="00025B5C">
        <w:t>/</w:t>
      </w:r>
      <w:r w:rsidRPr="00025B5C">
        <w:t>聽覺回饋：</w:t>
      </w:r>
      <w:r w:rsidRPr="00025B5C">
        <w:t xml:space="preserve"> </w:t>
      </w:r>
      <w:r w:rsidRPr="00025B5C">
        <w:t>新技能的特效更華麗，傷害數字更大。</w:t>
      </w:r>
      <w:r w:rsidRPr="00025B5C">
        <w:t>&lt;/li&gt;</w:t>
      </w:r>
    </w:p>
    <w:p w14:paraId="4932746E" w14:textId="77777777" w:rsidR="00025B5C" w:rsidRPr="00025B5C" w:rsidRDefault="00025B5C">
      <w:pPr>
        <w:numPr>
          <w:ilvl w:val="1"/>
          <w:numId w:val="3"/>
        </w:numPr>
      </w:pPr>
      <w:r w:rsidRPr="00025B5C">
        <w:t>文章結構不要都一樣。</w:t>
      </w:r>
    </w:p>
    <w:p w14:paraId="2FA97801" w14:textId="77777777" w:rsidR="00025B5C" w:rsidRPr="00025B5C" w:rsidRDefault="00025B5C">
      <w:pPr>
        <w:numPr>
          <w:ilvl w:val="1"/>
          <w:numId w:val="3"/>
        </w:numPr>
      </w:pPr>
      <w:r w:rsidRPr="00025B5C">
        <w:t>導</w:t>
      </w:r>
      <w:proofErr w:type="gramStart"/>
      <w:r w:rsidRPr="00025B5C">
        <w:t>覽</w:t>
      </w:r>
      <w:proofErr w:type="gramEnd"/>
      <w:r w:rsidRPr="00025B5C">
        <w:t>列固定文章標題和文章內標題及文章推薦文章的標題都要一致。</w:t>
      </w:r>
    </w:p>
    <w:p w14:paraId="136D8240" w14:textId="77777777" w:rsidR="00025B5C" w:rsidRPr="00025B5C" w:rsidRDefault="00025B5C">
      <w:pPr>
        <w:numPr>
          <w:ilvl w:val="1"/>
          <w:numId w:val="3"/>
        </w:numPr>
      </w:pPr>
      <w:r w:rsidRPr="00025B5C">
        <w:t>導</w:t>
      </w:r>
      <w:proofErr w:type="gramStart"/>
      <w:r w:rsidRPr="00025B5C">
        <w:t>覽</w:t>
      </w:r>
      <w:proofErr w:type="gramEnd"/>
      <w:r w:rsidRPr="00025B5C">
        <w:t>列標題和文章標題要一致例如</w:t>
      </w:r>
      <w:r w:rsidRPr="00025B5C">
        <w:t>:</w:t>
      </w:r>
      <w:r w:rsidRPr="00025B5C">
        <w:t>導</w:t>
      </w:r>
      <w:proofErr w:type="gramStart"/>
      <w:r w:rsidRPr="00025B5C">
        <w:t>覽</w:t>
      </w:r>
      <w:proofErr w:type="gramEnd"/>
      <w:r w:rsidRPr="00025B5C">
        <w:t>列</w:t>
      </w:r>
      <w:proofErr w:type="gramStart"/>
      <w:r w:rsidRPr="00025B5C">
        <w:t>是無課生存</w:t>
      </w:r>
      <w:proofErr w:type="gramEnd"/>
      <w:r w:rsidRPr="00025B5C">
        <w:t>指南，那點擊後文章標題也</w:t>
      </w:r>
      <w:proofErr w:type="gramStart"/>
      <w:r w:rsidRPr="00025B5C">
        <w:t>要是無課生存</w:t>
      </w:r>
      <w:proofErr w:type="gramEnd"/>
      <w:r w:rsidRPr="00025B5C">
        <w:t>指南。</w:t>
      </w:r>
    </w:p>
    <w:p w14:paraId="6B2A9A74" w14:textId="77777777" w:rsidR="00025B5C" w:rsidRPr="00025B5C" w:rsidRDefault="00025B5C" w:rsidP="00025B5C">
      <w:r w:rsidRPr="00025B5C">
        <w:t>【三、網站技術架構要求】</w:t>
      </w:r>
    </w:p>
    <w:p w14:paraId="5C743FBC" w14:textId="77777777" w:rsidR="00025B5C" w:rsidRPr="00025B5C" w:rsidRDefault="00025B5C">
      <w:pPr>
        <w:numPr>
          <w:ilvl w:val="0"/>
          <w:numId w:val="4"/>
        </w:numPr>
      </w:pPr>
      <w:r w:rsidRPr="00025B5C">
        <w:t>內容框架：網站需包含兩個內容框架並以註解標記：</w:t>
      </w:r>
    </w:p>
    <w:p w14:paraId="72BE0934" w14:textId="77777777" w:rsidR="00025B5C" w:rsidRPr="003C0672" w:rsidRDefault="00025B5C">
      <w:pPr>
        <w:numPr>
          <w:ilvl w:val="1"/>
          <w:numId w:val="4"/>
        </w:numPr>
        <w:rPr>
          <w:b/>
          <w:bCs/>
        </w:rPr>
      </w:pPr>
      <w:r w:rsidRPr="003C0672">
        <w:rPr>
          <w:b/>
          <w:bCs/>
        </w:rPr>
        <w:t xml:space="preserve">&lt;section id="ai-auto-update-area"&gt;&lt;/section&gt; </w:t>
      </w:r>
      <w:r w:rsidRPr="003C0672">
        <w:rPr>
          <w:b/>
          <w:bCs/>
        </w:rPr>
        <w:t>（可供</w:t>
      </w:r>
      <w:r w:rsidRPr="003C0672">
        <w:rPr>
          <w:b/>
          <w:bCs/>
        </w:rPr>
        <w:t xml:space="preserve"> AI </w:t>
      </w:r>
      <w:r w:rsidRPr="003C0672">
        <w:rPr>
          <w:b/>
          <w:bCs/>
        </w:rPr>
        <w:t>或</w:t>
      </w:r>
      <w:r w:rsidRPr="003C0672">
        <w:rPr>
          <w:b/>
          <w:bCs/>
        </w:rPr>
        <w:t xml:space="preserve"> API </w:t>
      </w:r>
      <w:r w:rsidRPr="003C0672">
        <w:rPr>
          <w:b/>
          <w:bCs/>
        </w:rPr>
        <w:t>自動更新）</w:t>
      </w:r>
    </w:p>
    <w:p w14:paraId="7F73FE08" w14:textId="77777777" w:rsidR="00025B5C" w:rsidRPr="003C0672" w:rsidRDefault="00025B5C">
      <w:pPr>
        <w:numPr>
          <w:ilvl w:val="1"/>
          <w:numId w:val="4"/>
        </w:numPr>
        <w:rPr>
          <w:b/>
          <w:bCs/>
        </w:rPr>
      </w:pPr>
      <w:r w:rsidRPr="003C0672">
        <w:rPr>
          <w:b/>
          <w:bCs/>
        </w:rPr>
        <w:t xml:space="preserve">&lt;section id="manual-content-area"&gt;&lt;/section&gt; </w:t>
      </w:r>
      <w:r w:rsidRPr="003C0672">
        <w:rPr>
          <w:b/>
          <w:bCs/>
        </w:rPr>
        <w:t>（人工手動編輯區）</w:t>
      </w:r>
    </w:p>
    <w:p w14:paraId="1FE579B6" w14:textId="77777777" w:rsidR="00025B5C" w:rsidRPr="00025B5C" w:rsidRDefault="00025B5C">
      <w:pPr>
        <w:numPr>
          <w:ilvl w:val="0"/>
          <w:numId w:val="4"/>
        </w:numPr>
      </w:pPr>
      <w:r w:rsidRPr="00025B5C">
        <w:t xml:space="preserve">SEO </w:t>
      </w:r>
      <w:r w:rsidRPr="00025B5C">
        <w:t>元素：</w:t>
      </w:r>
    </w:p>
    <w:p w14:paraId="417AF7E2" w14:textId="77777777" w:rsidR="00025B5C" w:rsidRPr="00025B5C" w:rsidRDefault="00025B5C">
      <w:pPr>
        <w:numPr>
          <w:ilvl w:val="1"/>
          <w:numId w:val="4"/>
        </w:numPr>
      </w:pPr>
      <w:r w:rsidRPr="00025B5C">
        <w:t xml:space="preserve">&lt;title&gt; </w:t>
      </w:r>
      <w:r w:rsidRPr="00025B5C">
        <w:t>控制在</w:t>
      </w:r>
      <w:r w:rsidRPr="00025B5C">
        <w:t xml:space="preserve"> 50 </w:t>
      </w:r>
      <w:r w:rsidRPr="00025B5C">
        <w:t>字元內，且具體明確。</w:t>
      </w:r>
    </w:p>
    <w:p w14:paraId="25847EDB" w14:textId="77777777" w:rsidR="00025B5C" w:rsidRPr="00025B5C" w:rsidRDefault="00025B5C">
      <w:pPr>
        <w:numPr>
          <w:ilvl w:val="1"/>
          <w:numId w:val="4"/>
        </w:numPr>
      </w:pPr>
      <w:r w:rsidRPr="00025B5C">
        <w:t xml:space="preserve">&lt;meta name="description"&gt; </w:t>
      </w:r>
      <w:r w:rsidRPr="00025B5C">
        <w:t>控制在</w:t>
      </w:r>
      <w:r w:rsidRPr="00025B5C">
        <w:t xml:space="preserve"> 150</w:t>
      </w:r>
      <w:proofErr w:type="gramStart"/>
      <w:r w:rsidRPr="00025B5C">
        <w:t>–</w:t>
      </w:r>
      <w:proofErr w:type="gramEnd"/>
      <w:r w:rsidRPr="00025B5C">
        <w:t xml:space="preserve">160 </w:t>
      </w:r>
      <w:r w:rsidRPr="00025B5C">
        <w:t>字內。</w:t>
      </w:r>
    </w:p>
    <w:p w14:paraId="670364A8" w14:textId="77777777" w:rsidR="00025B5C" w:rsidRPr="00025B5C" w:rsidRDefault="00025B5C">
      <w:pPr>
        <w:numPr>
          <w:ilvl w:val="1"/>
          <w:numId w:val="4"/>
        </w:numPr>
      </w:pPr>
      <w:proofErr w:type="gramStart"/>
      <w:r w:rsidRPr="00025B5C">
        <w:t>每頁需鎖定</w:t>
      </w:r>
      <w:proofErr w:type="gramEnd"/>
      <w:r w:rsidRPr="00025B5C">
        <w:t xml:space="preserve"> 1</w:t>
      </w:r>
      <w:r w:rsidRPr="00025B5C">
        <w:t>～</w:t>
      </w:r>
      <w:r w:rsidRPr="00025B5C">
        <w:t xml:space="preserve">2 </w:t>
      </w:r>
      <w:proofErr w:type="gramStart"/>
      <w:r w:rsidRPr="00025B5C">
        <w:t>個</w:t>
      </w:r>
      <w:proofErr w:type="gramEnd"/>
      <w:r w:rsidRPr="00025B5C">
        <w:t>不冷不熱的關鍵字。</w:t>
      </w:r>
    </w:p>
    <w:p w14:paraId="08397DB7" w14:textId="77777777" w:rsidR="00025B5C" w:rsidRPr="00025B5C" w:rsidRDefault="00025B5C">
      <w:pPr>
        <w:numPr>
          <w:ilvl w:val="0"/>
          <w:numId w:val="4"/>
        </w:numPr>
      </w:pPr>
      <w:r w:rsidRPr="00025B5C">
        <w:t>標題層級：</w:t>
      </w:r>
    </w:p>
    <w:p w14:paraId="2098928D" w14:textId="77777777" w:rsidR="00025B5C" w:rsidRPr="00025B5C" w:rsidRDefault="00025B5C">
      <w:pPr>
        <w:numPr>
          <w:ilvl w:val="1"/>
          <w:numId w:val="4"/>
        </w:numPr>
      </w:pPr>
      <w:r w:rsidRPr="00025B5C">
        <w:t>每頁必須有唯一</w:t>
      </w:r>
      <w:r w:rsidRPr="00025B5C">
        <w:t xml:space="preserve"> H1</w:t>
      </w:r>
      <w:r w:rsidRPr="00025B5C">
        <w:t>，其餘標題依層級使用</w:t>
      </w:r>
      <w:r w:rsidRPr="00025B5C">
        <w:t xml:space="preserve"> H2</w:t>
      </w:r>
      <w:r w:rsidRPr="00025B5C">
        <w:t>、</w:t>
      </w:r>
      <w:r w:rsidRPr="00025B5C">
        <w:t>H3</w:t>
      </w:r>
      <w:r w:rsidRPr="00025B5C">
        <w:t>。</w:t>
      </w:r>
    </w:p>
    <w:p w14:paraId="183AE020" w14:textId="77777777" w:rsidR="00025B5C" w:rsidRPr="00025B5C" w:rsidRDefault="00025B5C">
      <w:pPr>
        <w:numPr>
          <w:ilvl w:val="1"/>
          <w:numId w:val="4"/>
        </w:numPr>
      </w:pPr>
      <w:r w:rsidRPr="00025B5C">
        <w:t>所有網站的所有頁面都必須要有</w:t>
      </w:r>
      <w:r w:rsidRPr="00025B5C">
        <w:t xml:space="preserve"> H1</w:t>
      </w:r>
      <w:r w:rsidRPr="00025B5C">
        <w:t>，</w:t>
      </w:r>
      <w:r w:rsidRPr="00025B5C">
        <w:t>H2</w:t>
      </w:r>
      <w:r w:rsidRPr="00025B5C">
        <w:t>，</w:t>
      </w:r>
      <w:r w:rsidRPr="00025B5C">
        <w:t>H3</w:t>
      </w:r>
      <w:r w:rsidRPr="00025B5C">
        <w:t>。</w:t>
      </w:r>
    </w:p>
    <w:p w14:paraId="25B4E83E" w14:textId="77777777" w:rsidR="00025B5C" w:rsidRPr="00025B5C" w:rsidRDefault="00025B5C">
      <w:pPr>
        <w:numPr>
          <w:ilvl w:val="1"/>
          <w:numId w:val="4"/>
        </w:numPr>
      </w:pPr>
      <w:r w:rsidRPr="00025B5C">
        <w:lastRenderedPageBreak/>
        <w:t>標題層級：</w:t>
      </w:r>
      <w:r w:rsidRPr="00025B5C">
        <w:t xml:space="preserve"> </w:t>
      </w:r>
      <w:r w:rsidRPr="00025B5C">
        <w:t>只有一個</w:t>
      </w:r>
      <w:r w:rsidRPr="00025B5C">
        <w:t xml:space="preserve"> H1</w:t>
      </w:r>
      <w:r w:rsidRPr="00025B5C">
        <w:t>，其餘使用</w:t>
      </w:r>
      <w:r w:rsidRPr="00025B5C">
        <w:t xml:space="preserve"> H2</w:t>
      </w:r>
      <w:r w:rsidRPr="00025B5C">
        <w:t>、</w:t>
      </w:r>
      <w:r w:rsidRPr="00025B5C">
        <w:t xml:space="preserve">H3 (HTML </w:t>
      </w:r>
      <w:r w:rsidRPr="00025B5C">
        <w:t>中不可出現</w:t>
      </w:r>
      <w:r w:rsidRPr="00025B5C">
        <w:t xml:space="preserve"> &lt;h3&gt;H3: </w:t>
      </w:r>
      <w:r w:rsidRPr="00025B5C">
        <w:t>標題</w:t>
      </w:r>
      <w:r w:rsidRPr="00025B5C">
        <w:t xml:space="preserve">&lt;/h3&gt; </w:t>
      </w:r>
      <w:r w:rsidRPr="00025B5C">
        <w:t>這種錯誤寫法</w:t>
      </w:r>
      <w:r w:rsidRPr="00025B5C">
        <w:t>)</w:t>
      </w:r>
      <w:r w:rsidRPr="00025B5C">
        <w:t>。</w:t>
      </w:r>
    </w:p>
    <w:p w14:paraId="283E6A57" w14:textId="77777777" w:rsidR="00025B5C" w:rsidRPr="00025B5C" w:rsidRDefault="00025B5C">
      <w:pPr>
        <w:numPr>
          <w:ilvl w:val="0"/>
          <w:numId w:val="4"/>
        </w:numPr>
      </w:pPr>
      <w:r w:rsidRPr="00025B5C">
        <w:t>響應式設計：</w:t>
      </w:r>
    </w:p>
    <w:p w14:paraId="7D8260F2" w14:textId="77777777" w:rsidR="00025B5C" w:rsidRPr="00025B5C" w:rsidRDefault="00025B5C">
      <w:pPr>
        <w:numPr>
          <w:ilvl w:val="1"/>
          <w:numId w:val="4"/>
        </w:numPr>
      </w:pPr>
      <w:r w:rsidRPr="00025B5C">
        <w:t>網站必須完全響應式（手機</w:t>
      </w:r>
      <w:r w:rsidRPr="00025B5C">
        <w:t xml:space="preserve"> / </w:t>
      </w:r>
      <w:r w:rsidRPr="00025B5C">
        <w:t>平板</w:t>
      </w:r>
      <w:r w:rsidRPr="00025B5C">
        <w:t xml:space="preserve"> / </w:t>
      </w:r>
      <w:r w:rsidRPr="00025B5C">
        <w:t>桌機），使用</w:t>
      </w:r>
      <w:r w:rsidRPr="00025B5C">
        <w:t xml:space="preserve"> Flex </w:t>
      </w:r>
      <w:r w:rsidRPr="00025B5C">
        <w:t>或</w:t>
      </w:r>
      <w:r w:rsidRPr="00025B5C">
        <w:t xml:space="preserve"> Grid + Media Query</w:t>
      </w:r>
      <w:r w:rsidRPr="00025B5C">
        <w:t>。</w:t>
      </w:r>
    </w:p>
    <w:p w14:paraId="0DCE1FD9" w14:textId="77777777" w:rsidR="00025B5C" w:rsidRPr="00025B5C" w:rsidRDefault="00025B5C">
      <w:pPr>
        <w:numPr>
          <w:ilvl w:val="1"/>
          <w:numId w:val="4"/>
        </w:numPr>
      </w:pPr>
      <w:r w:rsidRPr="00025B5C">
        <w:t>響應式一定要有漢堡圖標可以點擊導</w:t>
      </w:r>
      <w:proofErr w:type="gramStart"/>
      <w:r w:rsidRPr="00025B5C">
        <w:t>覽</w:t>
      </w:r>
      <w:proofErr w:type="gramEnd"/>
      <w:r w:rsidRPr="00025B5C">
        <w:t>列，並且過小要是垂直排列導</w:t>
      </w:r>
      <w:proofErr w:type="gramStart"/>
      <w:r w:rsidRPr="00025B5C">
        <w:t>覽</w:t>
      </w:r>
      <w:proofErr w:type="gramEnd"/>
      <w:r w:rsidRPr="00025B5C">
        <w:t>列，不要因為</w:t>
      </w:r>
      <w:proofErr w:type="gramStart"/>
      <w:r w:rsidRPr="00025B5C">
        <w:t>點擊跑掉</w:t>
      </w:r>
      <w:proofErr w:type="gramEnd"/>
      <w:r w:rsidRPr="00025B5C">
        <w:t>或消失。</w:t>
      </w:r>
    </w:p>
    <w:p w14:paraId="37A88C18" w14:textId="77777777" w:rsidR="00025B5C" w:rsidRPr="00025B5C" w:rsidRDefault="00025B5C">
      <w:pPr>
        <w:numPr>
          <w:ilvl w:val="1"/>
          <w:numId w:val="4"/>
        </w:numPr>
      </w:pPr>
      <w:r w:rsidRPr="00025B5C">
        <w:t>響應</w:t>
      </w:r>
      <w:proofErr w:type="gramStart"/>
      <w:r w:rsidRPr="00025B5C">
        <w:t>式的導覽列請</w:t>
      </w:r>
      <w:proofErr w:type="gramEnd"/>
      <w:r w:rsidRPr="00025B5C">
        <w:t>正常顯示，就出現在上方，並且導</w:t>
      </w:r>
      <w:proofErr w:type="gramStart"/>
      <w:r w:rsidRPr="00025B5C">
        <w:t>覽</w:t>
      </w:r>
      <w:proofErr w:type="gramEnd"/>
      <w:r w:rsidRPr="00025B5C">
        <w:t>列文字可以用漢堡圖標點</w:t>
      </w:r>
      <w:proofErr w:type="gramStart"/>
      <w:r w:rsidRPr="00025B5C">
        <w:t>擊下拉右滑</w:t>
      </w:r>
      <w:proofErr w:type="gramEnd"/>
      <w:r w:rsidRPr="00025B5C">
        <w:t>顯示等。</w:t>
      </w:r>
    </w:p>
    <w:p w14:paraId="58133A67" w14:textId="77777777" w:rsidR="00025B5C" w:rsidRPr="00025B5C" w:rsidRDefault="00025B5C">
      <w:pPr>
        <w:numPr>
          <w:ilvl w:val="1"/>
          <w:numId w:val="4"/>
        </w:numPr>
      </w:pPr>
      <w:r w:rsidRPr="00025B5C">
        <w:t>手機版面，內容不會出現文字被擠壓成垂直單行的情況。</w:t>
      </w:r>
      <w:r w:rsidRPr="00025B5C">
        <w:t>(</w:t>
      </w:r>
      <w:r w:rsidRPr="00025B5C">
        <w:t>尤其是導</w:t>
      </w:r>
      <w:proofErr w:type="gramStart"/>
      <w:r w:rsidRPr="00025B5C">
        <w:t>覽</w:t>
      </w:r>
      <w:proofErr w:type="gramEnd"/>
      <w:r w:rsidRPr="00025B5C">
        <w:t>列禁止出現</w:t>
      </w:r>
      <w:r w:rsidRPr="00025B5C">
        <w:t>)</w:t>
      </w:r>
      <w:r w:rsidRPr="00025B5C">
        <w:t>。</w:t>
      </w:r>
    </w:p>
    <w:p w14:paraId="74B45868" w14:textId="77777777" w:rsidR="00025B5C" w:rsidRPr="00025B5C" w:rsidRDefault="00025B5C">
      <w:pPr>
        <w:numPr>
          <w:ilvl w:val="1"/>
          <w:numId w:val="4"/>
        </w:numPr>
      </w:pPr>
      <w:r w:rsidRPr="00025B5C">
        <w:t>內容寬度超過手機螢幕禁止出現被遮擋或出現水平捲軸的問題。</w:t>
      </w:r>
    </w:p>
    <w:p w14:paraId="45B08990" w14:textId="77777777" w:rsidR="00025B5C" w:rsidRPr="00025B5C" w:rsidRDefault="00025B5C">
      <w:pPr>
        <w:numPr>
          <w:ilvl w:val="1"/>
          <w:numId w:val="4"/>
        </w:numPr>
      </w:pPr>
      <w:r w:rsidRPr="00025B5C">
        <w:t>所有網站的導</w:t>
      </w:r>
      <w:proofErr w:type="gramStart"/>
      <w:r w:rsidRPr="00025B5C">
        <w:t>覽</w:t>
      </w:r>
      <w:proofErr w:type="gramEnd"/>
      <w:r w:rsidRPr="00025B5C">
        <w:t>列具備響應式行為（漢堡選單展開</w:t>
      </w:r>
      <w:r w:rsidRPr="00025B5C">
        <w:t>/</w:t>
      </w:r>
      <w:r w:rsidRPr="00025B5C">
        <w:t>收合），且內容排版已針對手機畫面進行了優化。</w:t>
      </w:r>
    </w:p>
    <w:p w14:paraId="209A35DA" w14:textId="77777777" w:rsidR="00025B5C" w:rsidRPr="00025B5C" w:rsidRDefault="00025B5C">
      <w:pPr>
        <w:numPr>
          <w:ilvl w:val="1"/>
          <w:numId w:val="4"/>
        </w:numPr>
      </w:pPr>
      <w:r w:rsidRPr="00025B5C">
        <w:t>漢堡選單的</w:t>
      </w:r>
      <w:proofErr w:type="gramStart"/>
      <w:r w:rsidRPr="00025B5C">
        <w:t>展開收合可以</w:t>
      </w:r>
      <w:proofErr w:type="gramEnd"/>
      <w:r w:rsidRPr="00025B5C">
        <w:t>是上下也可以是左右，根據響應式排版但嚴禁出現版面擠壓</w:t>
      </w:r>
      <w:proofErr w:type="gramStart"/>
      <w:r w:rsidRPr="00025B5C">
        <w:t>或跑版的</w:t>
      </w:r>
      <w:proofErr w:type="gramEnd"/>
      <w:r w:rsidRPr="00025B5C">
        <w:t>問題。</w:t>
      </w:r>
    </w:p>
    <w:p w14:paraId="5710AC2F" w14:textId="77777777" w:rsidR="00025B5C" w:rsidRPr="00025B5C" w:rsidRDefault="00025B5C">
      <w:pPr>
        <w:numPr>
          <w:ilvl w:val="1"/>
          <w:numId w:val="4"/>
        </w:numPr>
      </w:pPr>
      <w:r w:rsidRPr="00025B5C">
        <w:t>手機版面禁止出現固定式</w:t>
      </w:r>
      <w:r w:rsidRPr="00025B5C">
        <w:t xml:space="preserve"> Header </w:t>
      </w:r>
      <w:r w:rsidRPr="00025B5C">
        <w:t>遮擋內容的問題，所有文字和標題都要能完整顯示。</w:t>
      </w:r>
    </w:p>
    <w:p w14:paraId="35AA658F" w14:textId="77777777" w:rsidR="00025B5C" w:rsidRPr="00025B5C" w:rsidRDefault="00025B5C">
      <w:pPr>
        <w:numPr>
          <w:ilvl w:val="1"/>
          <w:numId w:val="4"/>
        </w:numPr>
      </w:pPr>
      <w:r w:rsidRPr="00025B5C">
        <w:t>所有網站的漢堡選單應該都能正常</w:t>
      </w:r>
      <w:proofErr w:type="gramStart"/>
      <w:r w:rsidRPr="00025B5C">
        <w:t>點擊並展開</w:t>
      </w:r>
      <w:proofErr w:type="gramEnd"/>
      <w:r w:rsidRPr="00025B5C">
        <w:t>，不會出現雙重圖標的問題。</w:t>
      </w:r>
    </w:p>
    <w:p w14:paraId="6506FAA9" w14:textId="77777777" w:rsidR="00025B5C" w:rsidRPr="00025B5C" w:rsidRDefault="00025B5C">
      <w:pPr>
        <w:numPr>
          <w:ilvl w:val="1"/>
          <w:numId w:val="4"/>
        </w:numPr>
      </w:pPr>
      <w:r w:rsidRPr="00025B5C">
        <w:t>所有網站首頁與所有文章頁面應該都有漢堡圖標，且點擊後能正常展開導</w:t>
      </w:r>
      <w:proofErr w:type="gramStart"/>
      <w:r w:rsidRPr="00025B5C">
        <w:t>覽</w:t>
      </w:r>
      <w:proofErr w:type="gramEnd"/>
      <w:r w:rsidRPr="00025B5C">
        <w:t>列。</w:t>
      </w:r>
    </w:p>
    <w:p w14:paraId="57CB0BD2" w14:textId="77777777" w:rsidR="00025B5C" w:rsidRPr="003C0672" w:rsidRDefault="00025B5C">
      <w:pPr>
        <w:numPr>
          <w:ilvl w:val="1"/>
          <w:numId w:val="4"/>
        </w:numPr>
        <w:rPr>
          <w:b/>
          <w:bCs/>
        </w:rPr>
      </w:pPr>
      <w:r w:rsidRPr="003C0672">
        <w:rPr>
          <w:b/>
          <w:bCs/>
        </w:rPr>
        <w:t xml:space="preserve">Logo </w:t>
      </w:r>
      <w:r w:rsidRPr="003C0672">
        <w:rPr>
          <w:b/>
          <w:bCs/>
        </w:rPr>
        <w:t>與漢堡圖標位於同一水平線上。</w:t>
      </w:r>
    </w:p>
    <w:p w14:paraId="23915CBE" w14:textId="77777777" w:rsidR="00025B5C" w:rsidRPr="00025B5C" w:rsidRDefault="00025B5C">
      <w:pPr>
        <w:numPr>
          <w:ilvl w:val="1"/>
          <w:numId w:val="4"/>
        </w:numPr>
      </w:pPr>
      <w:r w:rsidRPr="00025B5C">
        <w:t>展開的選單</w:t>
      </w:r>
      <w:r w:rsidRPr="00025B5C">
        <w:t xml:space="preserve"> (.nav-links) </w:t>
      </w:r>
      <w:r w:rsidRPr="00025B5C">
        <w:t>會以</w:t>
      </w:r>
      <w:r w:rsidRPr="00025B5C">
        <w:t xml:space="preserve"> position: absolute </w:t>
      </w:r>
      <w:r w:rsidRPr="00025B5C">
        <w:t>覆蓋在內容上方，而不會推擠</w:t>
      </w:r>
      <w:r w:rsidRPr="00025B5C">
        <w:t xml:space="preserve"> Logo </w:t>
      </w:r>
      <w:r w:rsidRPr="00025B5C">
        <w:t>或標題區域。</w:t>
      </w:r>
    </w:p>
    <w:p w14:paraId="1A9FBC9E" w14:textId="77777777" w:rsidR="00025B5C" w:rsidRPr="00025B5C" w:rsidRDefault="00025B5C">
      <w:pPr>
        <w:numPr>
          <w:ilvl w:val="1"/>
          <w:numId w:val="4"/>
        </w:numPr>
      </w:pPr>
      <w:r w:rsidRPr="00025B5C">
        <w:t>響應式每日文章與精選文章的其他文章推薦，也要響應式，不要出現圖片或文字超過手機介面的問題。</w:t>
      </w:r>
    </w:p>
    <w:p w14:paraId="7D13B9D5" w14:textId="77777777" w:rsidR="00025B5C" w:rsidRPr="00025B5C" w:rsidRDefault="00025B5C">
      <w:pPr>
        <w:numPr>
          <w:ilvl w:val="1"/>
          <w:numId w:val="4"/>
        </w:numPr>
      </w:pPr>
      <w:r w:rsidRPr="00025B5C">
        <w:lastRenderedPageBreak/>
        <w:t>所有網站所有網頁要避免被導</w:t>
      </w:r>
      <w:proofErr w:type="gramStart"/>
      <w:r w:rsidRPr="00025B5C">
        <w:t>覽</w:t>
      </w:r>
      <w:proofErr w:type="gramEnd"/>
      <w:r w:rsidRPr="00025B5C">
        <w:t>列所遮住或蓋住。</w:t>
      </w:r>
    </w:p>
    <w:p w14:paraId="78CD28AC" w14:textId="77777777" w:rsidR="00025B5C" w:rsidRPr="00025B5C" w:rsidRDefault="00025B5C">
      <w:pPr>
        <w:numPr>
          <w:ilvl w:val="0"/>
          <w:numId w:val="4"/>
        </w:numPr>
      </w:pPr>
      <w:r w:rsidRPr="00025B5C">
        <w:t>核心檔案與路徑：</w:t>
      </w:r>
    </w:p>
    <w:p w14:paraId="719E37E8" w14:textId="77777777" w:rsidR="00025B5C" w:rsidRPr="00025B5C" w:rsidRDefault="00025B5C">
      <w:pPr>
        <w:numPr>
          <w:ilvl w:val="1"/>
          <w:numId w:val="4"/>
        </w:numPr>
      </w:pPr>
      <w:r w:rsidRPr="00025B5C">
        <w:t>必須產出</w:t>
      </w:r>
      <w:r w:rsidRPr="00025B5C">
        <w:t xml:space="preserve"> sitemap.xml + canonical URL</w:t>
      </w:r>
      <w:r w:rsidRPr="00025B5C">
        <w:t>。</w:t>
      </w:r>
    </w:p>
    <w:p w14:paraId="5DD3AEFF" w14:textId="6B22C6EE" w:rsidR="00025B5C" w:rsidRPr="00025B5C" w:rsidRDefault="000855F4">
      <w:pPr>
        <w:numPr>
          <w:ilvl w:val="1"/>
          <w:numId w:val="4"/>
        </w:numPr>
      </w:pPr>
      <w:r>
        <w:rPr>
          <w:rFonts w:hint="eastAsia"/>
        </w:rPr>
        <w:t>**</w:t>
      </w:r>
      <w:r w:rsidR="00025B5C" w:rsidRPr="00025B5C">
        <w:t>HTML</w:t>
      </w:r>
      <w:r w:rsidR="00025B5C" w:rsidRPr="00025B5C">
        <w:t>、</w:t>
      </w:r>
      <w:r w:rsidR="00025B5C" w:rsidRPr="00025B5C">
        <w:t>CSS</w:t>
      </w:r>
      <w:r w:rsidR="00025B5C" w:rsidRPr="00025B5C">
        <w:t>、</w:t>
      </w:r>
      <w:r w:rsidR="00025B5C" w:rsidRPr="00025B5C">
        <w:t>JS</w:t>
      </w:r>
      <w:r w:rsidR="00025B5C" w:rsidRPr="00025B5C">
        <w:t>、</w:t>
      </w:r>
      <w:r w:rsidR="00025B5C" w:rsidRPr="00025B5C">
        <w:t xml:space="preserve">Sitemap </w:t>
      </w:r>
      <w:r w:rsidR="00025B5C" w:rsidRPr="00025B5C">
        <w:t>命名固定：</w:t>
      </w:r>
      <w:r w:rsidR="00025B5C" w:rsidRPr="00025B5C">
        <w:t>index.html / about.html / contact.html / privacy.html / articles/XXX.html</w:t>
      </w:r>
      <w:r w:rsidR="00025B5C" w:rsidRPr="00025B5C">
        <w:t>、</w:t>
      </w:r>
      <w:r w:rsidR="00025B5C" w:rsidRPr="00025B5C">
        <w:t>style.css / main.js / sitemap.xml</w:t>
      </w:r>
      <w:r w:rsidR="00025B5C" w:rsidRPr="00025B5C">
        <w:t>。</w:t>
      </w:r>
      <w:proofErr w:type="spellStart"/>
      <w:r w:rsidR="00A76AA3">
        <w:t>c</w:t>
      </w:r>
      <w:r w:rsidR="00A76AA3">
        <w:rPr>
          <w:rFonts w:hint="eastAsia"/>
        </w:rPr>
        <w:t>ss</w:t>
      </w:r>
      <w:proofErr w:type="spellEnd"/>
      <w:r w:rsidR="00A76AA3">
        <w:rPr>
          <w:rFonts w:hint="eastAsia"/>
        </w:rPr>
        <w:t>跟</w:t>
      </w:r>
      <w:proofErr w:type="spellStart"/>
      <w:r w:rsidR="00A76AA3">
        <w:rPr>
          <w:rFonts w:hint="eastAsia"/>
        </w:rPr>
        <w:t>js</w:t>
      </w:r>
      <w:proofErr w:type="spellEnd"/>
      <w:r w:rsidR="00A76AA3">
        <w:rPr>
          <w:rFonts w:hint="eastAsia"/>
        </w:rPr>
        <w:t>分別要在</w:t>
      </w:r>
      <w:proofErr w:type="spellStart"/>
      <w:r w:rsidR="00A76AA3">
        <w:rPr>
          <w:rFonts w:hint="eastAsia"/>
        </w:rPr>
        <w:t>css</w:t>
      </w:r>
      <w:proofErr w:type="spellEnd"/>
      <w:r w:rsidR="00A76AA3">
        <w:rPr>
          <w:rFonts w:hint="eastAsia"/>
        </w:rPr>
        <w:t>資料夾與</w:t>
      </w:r>
      <w:proofErr w:type="spellStart"/>
      <w:r w:rsidR="00A76AA3">
        <w:rPr>
          <w:rFonts w:hint="eastAsia"/>
        </w:rPr>
        <w:t>js</w:t>
      </w:r>
      <w:proofErr w:type="spellEnd"/>
      <w:r w:rsidR="00A76AA3">
        <w:rPr>
          <w:rFonts w:hint="eastAsia"/>
        </w:rPr>
        <w:t>資料夾。</w:t>
      </w:r>
      <w:r w:rsidR="00324ECE">
        <w:rPr>
          <w:rFonts w:hint="eastAsia"/>
        </w:rPr>
        <w:t>每日文章需建立在</w:t>
      </w:r>
      <w:r w:rsidR="00324ECE" w:rsidRPr="00324ECE">
        <w:t>articles</w:t>
      </w:r>
      <w:r w:rsidR="00324ECE">
        <w:rPr>
          <w:rFonts w:hint="eastAsia"/>
        </w:rPr>
        <w:t>資料夾內，固定文</w:t>
      </w:r>
      <w:r>
        <w:rPr>
          <w:rFonts w:hint="eastAsia"/>
        </w:rPr>
        <w:t>章</w:t>
      </w:r>
      <w:r w:rsidR="00E97882">
        <w:rPr>
          <w:rFonts w:hint="eastAsia"/>
        </w:rPr>
        <w:t>不用新增資料夾</w:t>
      </w:r>
      <w:r w:rsidR="00324ECE">
        <w:rPr>
          <w:rFonts w:hint="eastAsia"/>
        </w:rPr>
        <w:t>。</w:t>
      </w:r>
      <w:r>
        <w:rPr>
          <w:rFonts w:hint="eastAsia"/>
        </w:rPr>
        <w:t>**</w:t>
      </w:r>
    </w:p>
    <w:p w14:paraId="1CED663F" w14:textId="77777777" w:rsidR="00025B5C" w:rsidRPr="00025B5C" w:rsidRDefault="00025B5C">
      <w:pPr>
        <w:numPr>
          <w:ilvl w:val="1"/>
          <w:numId w:val="4"/>
        </w:numPr>
      </w:pPr>
      <w:r w:rsidRPr="00025B5C">
        <w:t>所有內部資源引用必須使用相對路徑，不可用</w:t>
      </w:r>
      <w:r w:rsidRPr="00025B5C">
        <w:t xml:space="preserve"> / </w:t>
      </w:r>
      <w:r w:rsidRPr="00025B5C">
        <w:t>開頭。</w:t>
      </w:r>
    </w:p>
    <w:p w14:paraId="5A785128" w14:textId="77777777" w:rsidR="00025B5C" w:rsidRDefault="00025B5C">
      <w:pPr>
        <w:numPr>
          <w:ilvl w:val="1"/>
          <w:numId w:val="4"/>
        </w:numPr>
      </w:pPr>
      <w:r w:rsidRPr="00025B5C">
        <w:t xml:space="preserve">main.js </w:t>
      </w:r>
      <w:r w:rsidRPr="00025B5C">
        <w:t>處理導</w:t>
      </w:r>
      <w:proofErr w:type="gramStart"/>
      <w:r w:rsidRPr="00025B5C">
        <w:t>覽</w:t>
      </w:r>
      <w:proofErr w:type="gramEnd"/>
      <w:r w:rsidRPr="00025B5C">
        <w:t>列邏輯，且路徑需正確</w:t>
      </w:r>
      <w:r w:rsidRPr="00025B5C">
        <w:t xml:space="preserve"> (</w:t>
      </w:r>
      <w:proofErr w:type="gramStart"/>
      <w:r w:rsidRPr="00025B5C">
        <w:t>子頁面需</w:t>
      </w:r>
      <w:proofErr w:type="gramEnd"/>
      <w:r w:rsidRPr="00025B5C">
        <w:t>用</w:t>
      </w:r>
      <w:r w:rsidRPr="00025B5C">
        <w:t xml:space="preserve"> .</w:t>
      </w:r>
      <w:proofErr w:type="gramStart"/>
      <w:r w:rsidRPr="00025B5C">
        <w:t>./main.js)</w:t>
      </w:r>
      <w:r w:rsidRPr="00025B5C">
        <w:t>。</w:t>
      </w:r>
      <w:proofErr w:type="gramEnd"/>
    </w:p>
    <w:p w14:paraId="37DBAAB7" w14:textId="540DA85B" w:rsidR="00A05991" w:rsidRDefault="00A05991" w:rsidP="00A05991">
      <w:pPr>
        <w:numPr>
          <w:ilvl w:val="0"/>
          <w:numId w:val="4"/>
        </w:numPr>
      </w:pPr>
      <w:r>
        <w:rPr>
          <w:rFonts w:hint="eastAsia"/>
        </w:rPr>
        <w:t>文章排版動態差異化</w:t>
      </w:r>
      <w:r w:rsidRPr="00025B5C">
        <w:t>：</w:t>
      </w:r>
    </w:p>
    <w:p w14:paraId="4FC8E846" w14:textId="4B5D5C3B" w:rsidR="00A05991" w:rsidRDefault="006B566E" w:rsidP="00A05991">
      <w:pPr>
        <w:numPr>
          <w:ilvl w:val="1"/>
          <w:numId w:val="4"/>
        </w:numPr>
      </w:pPr>
      <w:r>
        <w:rPr>
          <w:rFonts w:hint="eastAsia"/>
        </w:rPr>
        <w:t>**</w:t>
      </w:r>
      <w:r w:rsidR="00E97882">
        <w:rPr>
          <w:rFonts w:hint="eastAsia"/>
        </w:rPr>
        <w:t>首頁的</w:t>
      </w:r>
      <w:r w:rsidR="00A05991">
        <w:rPr>
          <w:rFonts w:hint="eastAsia"/>
        </w:rPr>
        <w:t>每日文章或固定文章不要都是滾動的觀看，</w:t>
      </w:r>
      <w:r w:rsidR="00E97882">
        <w:rPr>
          <w:rFonts w:hint="eastAsia"/>
        </w:rPr>
        <w:t>每</w:t>
      </w:r>
      <w:proofErr w:type="gramStart"/>
      <w:r w:rsidR="00E97882">
        <w:rPr>
          <w:rFonts w:hint="eastAsia"/>
        </w:rPr>
        <w:t>個</w:t>
      </w:r>
      <w:proofErr w:type="gramEnd"/>
      <w:r w:rsidR="00E97882">
        <w:rPr>
          <w:rFonts w:hint="eastAsia"/>
        </w:rPr>
        <w:t>網站的文章呈現方式</w:t>
      </w:r>
      <w:r w:rsidR="00A05991">
        <w:rPr>
          <w:rFonts w:hint="eastAsia"/>
        </w:rPr>
        <w:t>可以是點擊左右切換，滑動切換、</w:t>
      </w:r>
      <w:r w:rsidR="00A05991" w:rsidRPr="00A05991">
        <w:t>瀑布流</w:t>
      </w:r>
      <w:r w:rsidR="00A05991">
        <w:rPr>
          <w:rFonts w:hint="eastAsia"/>
        </w:rPr>
        <w:t>、</w:t>
      </w:r>
      <w:r w:rsidR="00A05991" w:rsidRPr="00A05991">
        <w:t>兩欄式列表</w:t>
      </w:r>
      <w:r w:rsidR="00A05991">
        <w:rPr>
          <w:rFonts w:hint="eastAsia"/>
        </w:rPr>
        <w:t>等，</w:t>
      </w:r>
      <w:r w:rsidR="00E97882">
        <w:rPr>
          <w:rFonts w:hint="eastAsia"/>
        </w:rPr>
        <w:t>並且生成的網站禁止都是同樣的排列其呈現方式，每</w:t>
      </w:r>
      <w:proofErr w:type="gramStart"/>
      <w:r w:rsidR="00E97882">
        <w:rPr>
          <w:rFonts w:hint="eastAsia"/>
        </w:rPr>
        <w:t>個</w:t>
      </w:r>
      <w:proofErr w:type="gramEnd"/>
      <w:r w:rsidR="00E97882">
        <w:rPr>
          <w:rFonts w:hint="eastAsia"/>
        </w:rPr>
        <w:t>網站首頁的每日文章及固定文章禁止都是左右排列，或是上下排列，可以是左右排列搭配點擊切換下一個文章，也可以是橫向滑動，也可以是卡片式，文章見不一定都要一樣大，主要是要符合美感</w:t>
      </w:r>
      <w:r>
        <w:rPr>
          <w:rFonts w:hint="eastAsia"/>
        </w:rPr>
        <w:t>**</w:t>
      </w:r>
      <w:r w:rsidR="00A05991" w:rsidRPr="00025B5C">
        <w:t>。</w:t>
      </w:r>
    </w:p>
    <w:p w14:paraId="66C5A01E" w14:textId="6FEFB504" w:rsidR="00E60AB8" w:rsidRDefault="00E60AB8" w:rsidP="00A05991">
      <w:pPr>
        <w:numPr>
          <w:ilvl w:val="1"/>
          <w:numId w:val="4"/>
        </w:numPr>
      </w:pPr>
      <w:r>
        <w:rPr>
          <w:rFonts w:hint="eastAsia"/>
        </w:rPr>
        <w:t>JS</w:t>
      </w:r>
      <w:r>
        <w:rPr>
          <w:rFonts w:hint="eastAsia"/>
        </w:rPr>
        <w:t>動態要可以正常切換，例如有按鈕，點擊按鈕必須有動作像切到下一張動作，</w:t>
      </w:r>
      <w:proofErr w:type="gramStart"/>
      <w:r>
        <w:rPr>
          <w:rFonts w:hint="eastAsia"/>
        </w:rPr>
        <w:t>點擊要可以</w:t>
      </w:r>
      <w:proofErr w:type="gramEnd"/>
      <w:r>
        <w:rPr>
          <w:rFonts w:hint="eastAsia"/>
        </w:rPr>
        <w:t>順利切換，請勿出現點擊按鈕文章位置未移動或未切換下一張的問題。</w:t>
      </w:r>
    </w:p>
    <w:p w14:paraId="5697DF56" w14:textId="6AE52DD2" w:rsidR="00E60AB8" w:rsidRPr="00A05991" w:rsidRDefault="00E60AB8" w:rsidP="00A05991">
      <w:pPr>
        <w:numPr>
          <w:ilvl w:val="1"/>
          <w:numId w:val="4"/>
        </w:numPr>
      </w:pPr>
      <w:r>
        <w:rPr>
          <w:rFonts w:hint="eastAsia"/>
        </w:rPr>
        <w:t>生成的</w:t>
      </w:r>
      <w:r>
        <w:rPr>
          <w:rFonts w:hint="eastAsia"/>
        </w:rPr>
        <w:t>JS</w:t>
      </w:r>
      <w:r>
        <w:rPr>
          <w:rFonts w:hint="eastAsia"/>
        </w:rPr>
        <w:t>動態要再重複檢查一次，判斷是否無誤。</w:t>
      </w:r>
    </w:p>
    <w:p w14:paraId="32ADE12D" w14:textId="53C3E033" w:rsidR="00344E27" w:rsidRDefault="00344E27" w:rsidP="00344E27">
      <w:pPr>
        <w:numPr>
          <w:ilvl w:val="0"/>
          <w:numId w:val="4"/>
        </w:numPr>
      </w:pPr>
      <w:r>
        <w:rPr>
          <w:rFonts w:hint="eastAsia"/>
        </w:rPr>
        <w:t>網站格式規定</w:t>
      </w:r>
      <w:r w:rsidRPr="00025B5C">
        <w:t>：</w:t>
      </w:r>
    </w:p>
    <w:p w14:paraId="2A758461" w14:textId="05C6A086" w:rsidR="00344E27" w:rsidRDefault="00344E27" w:rsidP="00344E27">
      <w:pPr>
        <w:numPr>
          <w:ilvl w:val="1"/>
          <w:numId w:val="4"/>
        </w:numPr>
      </w:pPr>
      <w:r>
        <w:rPr>
          <w:rFonts w:hint="eastAsia"/>
        </w:rPr>
        <w:t>網站內的圖片，請勿遮蓋到網站內的文字，若為固定位置，請勿跟著滾輪移動。</w:t>
      </w:r>
    </w:p>
    <w:p w14:paraId="5E0497A1" w14:textId="32B2624D" w:rsidR="00344E27" w:rsidRPr="00A05991" w:rsidRDefault="00344E27" w:rsidP="00344E27">
      <w:pPr>
        <w:numPr>
          <w:ilvl w:val="1"/>
          <w:numId w:val="4"/>
        </w:numPr>
      </w:pPr>
      <w:r>
        <w:rPr>
          <w:rFonts w:hint="eastAsia"/>
        </w:rPr>
        <w:t>文字圖層應為最上，禁止出現圖片蓋住文字的情況。</w:t>
      </w:r>
    </w:p>
    <w:p w14:paraId="7C93F784" w14:textId="77777777" w:rsidR="00344E27" w:rsidRPr="00344E27" w:rsidRDefault="00344E27" w:rsidP="00344E27">
      <w:pPr>
        <w:ind w:left="720"/>
      </w:pPr>
    </w:p>
    <w:p w14:paraId="4A6E483A" w14:textId="77777777" w:rsidR="00A05991" w:rsidRPr="00025B5C" w:rsidRDefault="00A05991" w:rsidP="00A05991"/>
    <w:p w14:paraId="54CE564E" w14:textId="77777777" w:rsidR="00025B5C" w:rsidRPr="00025B5C" w:rsidRDefault="00025B5C" w:rsidP="00025B5C">
      <w:r w:rsidRPr="00025B5C">
        <w:t>【四、語義化與一致性】</w:t>
      </w:r>
    </w:p>
    <w:p w14:paraId="0AD1C1F6" w14:textId="77777777" w:rsidR="00025B5C" w:rsidRPr="00025B5C" w:rsidRDefault="00025B5C">
      <w:pPr>
        <w:numPr>
          <w:ilvl w:val="0"/>
          <w:numId w:val="5"/>
        </w:numPr>
      </w:pPr>
      <w:r w:rsidRPr="00025B5C">
        <w:t>語義化與可及性：需使用語意化</w:t>
      </w:r>
      <w:r w:rsidRPr="00025B5C">
        <w:t xml:space="preserve"> HTML </w:t>
      </w:r>
      <w:r w:rsidRPr="00025B5C">
        <w:t>並符合基本可及性（</w:t>
      </w:r>
      <w:r w:rsidRPr="00025B5C">
        <w:t>ALT</w:t>
      </w:r>
      <w:r w:rsidRPr="00025B5C">
        <w:t>、</w:t>
      </w:r>
      <w:r w:rsidRPr="00025B5C">
        <w:t>ARIA</w:t>
      </w:r>
      <w:r w:rsidRPr="00025B5C">
        <w:t>、容易閱讀）。</w:t>
      </w:r>
    </w:p>
    <w:p w14:paraId="2C0AA2C1" w14:textId="77777777" w:rsidR="00025B5C" w:rsidRPr="00025B5C" w:rsidRDefault="00025B5C">
      <w:pPr>
        <w:numPr>
          <w:ilvl w:val="0"/>
          <w:numId w:val="5"/>
        </w:numPr>
      </w:pPr>
      <w:r w:rsidRPr="00025B5C">
        <w:t>通用模組一致性：網站中的通用模組（包含</w:t>
      </w:r>
      <w:r w:rsidRPr="00025B5C">
        <w:t xml:space="preserve"> &lt;header&gt;</w:t>
      </w:r>
      <w:r w:rsidRPr="00025B5C">
        <w:t>、</w:t>
      </w:r>
      <w:r w:rsidRPr="00025B5C">
        <w:t>&lt;nav&gt;</w:t>
      </w:r>
      <w:r w:rsidRPr="00025B5C">
        <w:t>、</w:t>
      </w:r>
      <w:r w:rsidRPr="00025B5C">
        <w:t>&lt;footer&gt;</w:t>
      </w:r>
      <w:r w:rsidRPr="00025B5C">
        <w:t>）在所有頁面中必須使用完全一致的</w:t>
      </w:r>
      <w:r w:rsidRPr="00025B5C">
        <w:t xml:space="preserve"> HTML </w:t>
      </w:r>
      <w:r w:rsidRPr="00025B5C">
        <w:t>結構與內容。</w:t>
      </w:r>
    </w:p>
    <w:p w14:paraId="2F129C48" w14:textId="77777777" w:rsidR="00025B5C" w:rsidRPr="00025B5C" w:rsidRDefault="00025B5C">
      <w:pPr>
        <w:numPr>
          <w:ilvl w:val="1"/>
          <w:numId w:val="5"/>
        </w:numPr>
      </w:pPr>
      <w:r w:rsidRPr="00025B5C">
        <w:t>所有導</w:t>
      </w:r>
      <w:proofErr w:type="gramStart"/>
      <w:r w:rsidRPr="00025B5C">
        <w:t>覽</w:t>
      </w:r>
      <w:proofErr w:type="gramEnd"/>
      <w:r w:rsidRPr="00025B5C">
        <w:t>選項</w:t>
      </w:r>
      <w:r w:rsidRPr="00025B5C">
        <w:t xml:space="preserve"> (&lt;li&gt;) </w:t>
      </w:r>
      <w:r w:rsidRPr="00025B5C">
        <w:t>必須在每</w:t>
      </w:r>
      <w:proofErr w:type="gramStart"/>
      <w:r w:rsidRPr="00025B5C">
        <w:t>個</w:t>
      </w:r>
      <w:proofErr w:type="gramEnd"/>
      <w:r w:rsidRPr="00025B5C">
        <w:t>頁面都完整呈現。</w:t>
      </w:r>
    </w:p>
    <w:p w14:paraId="78024BA5" w14:textId="77777777" w:rsidR="00025B5C" w:rsidRPr="00025B5C" w:rsidRDefault="00025B5C">
      <w:pPr>
        <w:numPr>
          <w:ilvl w:val="1"/>
          <w:numId w:val="5"/>
        </w:numPr>
      </w:pPr>
      <w:r w:rsidRPr="00025B5C">
        <w:t>響應式菜單切換元素</w:t>
      </w:r>
      <w:r w:rsidRPr="00025B5C">
        <w:t xml:space="preserve"> (.menu-toggle) </w:t>
      </w:r>
      <w:r w:rsidRPr="00025B5C">
        <w:t>必須存在於所有頁面。</w:t>
      </w:r>
    </w:p>
    <w:p w14:paraId="0B1D02D0" w14:textId="737765B8" w:rsidR="00025B5C" w:rsidRPr="00025B5C" w:rsidRDefault="00025B5C">
      <w:pPr>
        <w:numPr>
          <w:ilvl w:val="1"/>
          <w:numId w:val="5"/>
        </w:numPr>
      </w:pPr>
      <w:r w:rsidRPr="00025B5C">
        <w:t>所有頁面</w:t>
      </w:r>
      <w:r w:rsidRPr="00025B5C">
        <w:t xml:space="preserve"> (</w:t>
      </w:r>
      <w:r w:rsidRPr="00025B5C">
        <w:t>首頁、關於、聯絡、隱私、文章頁</w:t>
      </w:r>
      <w:r w:rsidR="005E6DA4">
        <w:rPr>
          <w:rFonts w:hint="eastAsia"/>
        </w:rPr>
        <w:t>、查看所有文章</w:t>
      </w:r>
      <w:r w:rsidRPr="00025B5C">
        <w:t xml:space="preserve">) </w:t>
      </w:r>
      <w:r w:rsidRPr="00025B5C">
        <w:t>的</w:t>
      </w:r>
      <w:r w:rsidRPr="00025B5C">
        <w:t xml:space="preserve"> &lt;header&gt; </w:t>
      </w:r>
      <w:r w:rsidRPr="00025B5C">
        <w:t>和</w:t>
      </w:r>
      <w:r w:rsidRPr="00025B5C">
        <w:t xml:space="preserve"> &lt;footer&gt; </w:t>
      </w:r>
      <w:r w:rsidRPr="00025B5C">
        <w:t>結構必須完全一致。</w:t>
      </w:r>
    </w:p>
    <w:p w14:paraId="7301A16D" w14:textId="77777777" w:rsidR="00025B5C" w:rsidRPr="00025B5C" w:rsidRDefault="00025B5C">
      <w:pPr>
        <w:numPr>
          <w:ilvl w:val="1"/>
          <w:numId w:val="5"/>
        </w:numPr>
      </w:pPr>
      <w:r w:rsidRPr="00025B5C">
        <w:t>首頁出現的導</w:t>
      </w:r>
      <w:proofErr w:type="gramStart"/>
      <w:r w:rsidRPr="00025B5C">
        <w:t>覽</w:t>
      </w:r>
      <w:proofErr w:type="gramEnd"/>
      <w:r w:rsidRPr="00025B5C">
        <w:t>列，點擊其他的導</w:t>
      </w:r>
      <w:proofErr w:type="gramStart"/>
      <w:r w:rsidRPr="00025B5C">
        <w:t>覽</w:t>
      </w:r>
      <w:proofErr w:type="gramEnd"/>
      <w:r w:rsidRPr="00025B5C">
        <w:t>列不要消失。</w:t>
      </w:r>
    </w:p>
    <w:p w14:paraId="209AD7D3" w14:textId="77777777" w:rsidR="00025B5C" w:rsidRPr="00025B5C" w:rsidRDefault="00025B5C">
      <w:pPr>
        <w:numPr>
          <w:ilvl w:val="1"/>
          <w:numId w:val="5"/>
        </w:numPr>
      </w:pPr>
      <w:r w:rsidRPr="00025B5C">
        <w:t>導</w:t>
      </w:r>
      <w:proofErr w:type="gramStart"/>
      <w:r w:rsidRPr="00025B5C">
        <w:t>覽</w:t>
      </w:r>
      <w:proofErr w:type="gramEnd"/>
      <w:r w:rsidRPr="00025B5C">
        <w:t>列</w:t>
      </w:r>
      <w:proofErr w:type="gramStart"/>
      <w:r w:rsidRPr="00025B5C">
        <w:t>首頁跟點擊</w:t>
      </w:r>
      <w:proofErr w:type="gramEnd"/>
      <w:r w:rsidRPr="00025B5C">
        <w:t>後的導</w:t>
      </w:r>
      <w:proofErr w:type="gramStart"/>
      <w:r w:rsidRPr="00025B5C">
        <w:t>覽</w:t>
      </w:r>
      <w:proofErr w:type="gramEnd"/>
      <w:r w:rsidRPr="00025B5C">
        <w:t>列出現的要一樣。</w:t>
      </w:r>
    </w:p>
    <w:p w14:paraId="6F566BA1" w14:textId="77777777" w:rsidR="00025B5C" w:rsidRPr="00025B5C" w:rsidRDefault="00025B5C">
      <w:pPr>
        <w:numPr>
          <w:ilvl w:val="1"/>
          <w:numId w:val="5"/>
        </w:numPr>
      </w:pPr>
      <w:r w:rsidRPr="00025B5C">
        <w:t>所有網站的所有網頁動態都須正常，可滑動的地方要可以正常滑動。</w:t>
      </w:r>
    </w:p>
    <w:p w14:paraId="616BDF3F" w14:textId="77777777" w:rsidR="00025B5C" w:rsidRPr="00025B5C" w:rsidRDefault="00025B5C">
      <w:pPr>
        <w:numPr>
          <w:ilvl w:val="1"/>
          <w:numId w:val="5"/>
        </w:numPr>
      </w:pPr>
      <w:r w:rsidRPr="00025B5C">
        <w:t>所有網站的所有網頁的</w:t>
      </w:r>
      <w:r w:rsidRPr="00025B5C">
        <w:t>LOGO</w:t>
      </w:r>
      <w:r w:rsidRPr="00025B5C">
        <w:t>點擊都要可以跳回首頁。</w:t>
      </w:r>
    </w:p>
    <w:p w14:paraId="02605320" w14:textId="77777777" w:rsidR="00025B5C" w:rsidRPr="005C1E6A" w:rsidRDefault="00025B5C" w:rsidP="00025B5C">
      <w:pPr>
        <w:rPr>
          <w:b/>
          <w:bCs/>
        </w:rPr>
      </w:pPr>
      <w:r w:rsidRPr="005C1E6A">
        <w:rPr>
          <w:b/>
          <w:bCs/>
        </w:rPr>
        <w:t>【五、導覽列</w:t>
      </w:r>
      <w:r w:rsidRPr="005C1E6A">
        <w:rPr>
          <w:b/>
          <w:bCs/>
        </w:rPr>
        <w:t xml:space="preserve"> (&lt;header&gt;/&lt;nav&gt;) </w:t>
      </w:r>
      <w:r w:rsidRPr="005C1E6A">
        <w:rPr>
          <w:b/>
          <w:bCs/>
        </w:rPr>
        <w:t>具體要求】</w:t>
      </w:r>
    </w:p>
    <w:p w14:paraId="4461A0EE" w14:textId="77777777" w:rsidR="00025B5C" w:rsidRPr="00025B5C" w:rsidRDefault="00025B5C">
      <w:pPr>
        <w:numPr>
          <w:ilvl w:val="0"/>
          <w:numId w:val="6"/>
        </w:numPr>
      </w:pPr>
      <w:r w:rsidRPr="00025B5C">
        <w:t>必須是中文、響應式。</w:t>
      </w:r>
    </w:p>
    <w:p w14:paraId="7067AE0A" w14:textId="77777777" w:rsidR="00025B5C" w:rsidRPr="00025B5C" w:rsidRDefault="00025B5C">
      <w:pPr>
        <w:numPr>
          <w:ilvl w:val="0"/>
          <w:numId w:val="6"/>
        </w:numPr>
      </w:pPr>
      <w:r w:rsidRPr="00025B5C">
        <w:t>導</w:t>
      </w:r>
      <w:proofErr w:type="gramStart"/>
      <w:r w:rsidRPr="00025B5C">
        <w:t>覽</w:t>
      </w:r>
      <w:proofErr w:type="gramEnd"/>
      <w:r w:rsidRPr="00025B5C">
        <w:t>選項：首頁、關於、聯絡、隱私政策、</w:t>
      </w:r>
      <w:r w:rsidRPr="005C1E6A">
        <w:t>固定文章分類</w:t>
      </w:r>
      <w:r w:rsidRPr="005C1E6A">
        <w:rPr>
          <w:b/>
          <w:bCs/>
        </w:rPr>
        <w:t>（根據主題）</w:t>
      </w:r>
      <w:r w:rsidRPr="005C1E6A">
        <w:rPr>
          <w:b/>
          <w:bCs/>
        </w:rPr>
        <w:t>:</w:t>
      </w:r>
      <w:r w:rsidRPr="005C1E6A">
        <w:rPr>
          <w:b/>
          <w:bCs/>
        </w:rPr>
        <w:t>下拉三篇文章命名</w:t>
      </w:r>
      <w:r w:rsidRPr="005C1E6A">
        <w:rPr>
          <w:b/>
          <w:bCs/>
        </w:rPr>
        <w:t>(</w:t>
      </w:r>
      <w:r w:rsidRPr="005C1E6A">
        <w:rPr>
          <w:b/>
          <w:bCs/>
        </w:rPr>
        <w:t>根據主題</w:t>
      </w:r>
      <w:r w:rsidRPr="005C1E6A">
        <w:rPr>
          <w:b/>
          <w:bCs/>
        </w:rPr>
        <w:t>)</w:t>
      </w:r>
      <w:r w:rsidRPr="00025B5C">
        <w:t>、每日精選文章</w:t>
      </w:r>
      <w:r w:rsidRPr="00025B5C">
        <w:t>(</w:t>
      </w:r>
      <w:r w:rsidRPr="00025B5C">
        <w:t>點擊出現當日文章</w:t>
      </w:r>
      <w:r w:rsidRPr="00025B5C">
        <w:t>)</w:t>
      </w:r>
      <w:r w:rsidRPr="00025B5C">
        <w:t>。</w:t>
      </w:r>
    </w:p>
    <w:p w14:paraId="548CB5D6" w14:textId="77777777" w:rsidR="00025B5C" w:rsidRPr="00025B5C" w:rsidRDefault="00025B5C">
      <w:pPr>
        <w:numPr>
          <w:ilvl w:val="1"/>
          <w:numId w:val="6"/>
        </w:numPr>
      </w:pPr>
      <w:r w:rsidRPr="00025B5C">
        <w:t>導</w:t>
      </w:r>
      <w:proofErr w:type="gramStart"/>
      <w:r w:rsidRPr="00025B5C">
        <w:t>覽</w:t>
      </w:r>
      <w:proofErr w:type="gramEnd"/>
      <w:r w:rsidRPr="00025B5C">
        <w:t>列文字：</w:t>
      </w:r>
      <w:r w:rsidRPr="00025B5C">
        <w:t xml:space="preserve"> </w:t>
      </w:r>
      <w:r w:rsidRPr="00025B5C">
        <w:t>必須精確使用「關於我們」、「聯絡我們」、「每日精選文章」</w:t>
      </w:r>
      <w:r w:rsidRPr="00025B5C">
        <w:t>(</w:t>
      </w:r>
      <w:r w:rsidRPr="00025B5C">
        <w:t>連結至當日文章，</w:t>
      </w:r>
      <w:proofErr w:type="gramStart"/>
      <w:r w:rsidRPr="00025B5C">
        <w:t>非錨點</w:t>
      </w:r>
      <w:proofErr w:type="gramEnd"/>
      <w:r w:rsidRPr="00025B5C">
        <w:t>)</w:t>
      </w:r>
      <w:r w:rsidRPr="00025B5C">
        <w:t>。</w:t>
      </w:r>
    </w:p>
    <w:p w14:paraId="3528A47D" w14:textId="77777777" w:rsidR="00025B5C" w:rsidRPr="00025B5C" w:rsidRDefault="00025B5C">
      <w:pPr>
        <w:numPr>
          <w:ilvl w:val="1"/>
          <w:numId w:val="6"/>
        </w:numPr>
      </w:pPr>
      <w:r w:rsidRPr="00025B5C">
        <w:t>關於，你要寫關於我們，聯絡要寫聯絡我們，每日精選文章也要在導</w:t>
      </w:r>
      <w:proofErr w:type="gramStart"/>
      <w:r w:rsidRPr="00025B5C">
        <w:t>覽</w:t>
      </w:r>
      <w:proofErr w:type="gramEnd"/>
      <w:r w:rsidRPr="00025B5C">
        <w:t>列。</w:t>
      </w:r>
    </w:p>
    <w:p w14:paraId="733B2FC4" w14:textId="77777777" w:rsidR="00025B5C" w:rsidRPr="00025B5C" w:rsidRDefault="00025B5C">
      <w:pPr>
        <w:numPr>
          <w:ilvl w:val="1"/>
          <w:numId w:val="6"/>
        </w:numPr>
      </w:pPr>
      <w:r w:rsidRPr="00025B5C">
        <w:t>導</w:t>
      </w:r>
      <w:proofErr w:type="gramStart"/>
      <w:r w:rsidRPr="00025B5C">
        <w:t>覽列點</w:t>
      </w:r>
      <w:proofErr w:type="gramEnd"/>
      <w:r w:rsidRPr="00025B5C">
        <w:t>擊每日精選</w:t>
      </w:r>
      <w:proofErr w:type="gramStart"/>
      <w:r w:rsidRPr="00025B5C">
        <w:t>文章跳轉到</w:t>
      </w:r>
      <w:proofErr w:type="gramEnd"/>
      <w:r w:rsidRPr="00025B5C">
        <w:t>的是當天的每日文章。</w:t>
      </w:r>
    </w:p>
    <w:p w14:paraId="40A462AC" w14:textId="77777777" w:rsidR="00025B5C" w:rsidRPr="00025B5C" w:rsidRDefault="00025B5C">
      <w:pPr>
        <w:numPr>
          <w:ilvl w:val="1"/>
          <w:numId w:val="6"/>
        </w:numPr>
      </w:pPr>
      <w:r w:rsidRPr="00025B5C">
        <w:t>每日精選要寫每日精選文章。</w:t>
      </w:r>
    </w:p>
    <w:p w14:paraId="7D6A2CAF" w14:textId="77777777" w:rsidR="00025B5C" w:rsidRPr="00025B5C" w:rsidRDefault="00025B5C">
      <w:pPr>
        <w:numPr>
          <w:ilvl w:val="0"/>
          <w:numId w:val="6"/>
        </w:numPr>
      </w:pPr>
      <w:r w:rsidRPr="00025B5C">
        <w:t>包含菜單切換按鈕</w:t>
      </w:r>
      <w:r w:rsidRPr="00025B5C">
        <w:t xml:space="preserve"> (.menu-toggle)</w:t>
      </w:r>
      <w:r w:rsidRPr="00025B5C">
        <w:t>。</w:t>
      </w:r>
    </w:p>
    <w:p w14:paraId="782956F0" w14:textId="77777777" w:rsidR="00025B5C" w:rsidRPr="00025B5C" w:rsidRDefault="00025B5C">
      <w:pPr>
        <w:numPr>
          <w:ilvl w:val="0"/>
          <w:numId w:val="6"/>
        </w:numPr>
      </w:pPr>
      <w:r w:rsidRPr="00025B5C">
        <w:lastRenderedPageBreak/>
        <w:t>導</w:t>
      </w:r>
      <w:proofErr w:type="gramStart"/>
      <w:r w:rsidRPr="00025B5C">
        <w:t>覽</w:t>
      </w:r>
      <w:proofErr w:type="gramEnd"/>
      <w:r w:rsidRPr="00025B5C">
        <w:t>列所有</w:t>
      </w:r>
      <w:r w:rsidRPr="00025B5C">
        <w:t xml:space="preserve"> &lt;a&gt; </w:t>
      </w:r>
      <w:r w:rsidRPr="00025B5C">
        <w:t>文字顏色在</w:t>
      </w:r>
      <w:r w:rsidRPr="00025B5C">
        <w:t xml:space="preserve"> :link </w:t>
      </w:r>
      <w:r w:rsidRPr="00025B5C">
        <w:t>與</w:t>
      </w:r>
      <w:r w:rsidRPr="00025B5C">
        <w:t xml:space="preserve"> :visited </w:t>
      </w:r>
      <w:r w:rsidRPr="00025B5C">
        <w:t>相同，僅</w:t>
      </w:r>
      <w:r w:rsidRPr="00025B5C">
        <w:t xml:space="preserve"> :hover / :focus </w:t>
      </w:r>
      <w:r w:rsidRPr="00025B5C">
        <w:t>可變化。</w:t>
      </w:r>
    </w:p>
    <w:p w14:paraId="64F93264" w14:textId="77777777" w:rsidR="00025B5C" w:rsidRPr="00025B5C" w:rsidRDefault="00025B5C">
      <w:pPr>
        <w:numPr>
          <w:ilvl w:val="0"/>
          <w:numId w:val="6"/>
        </w:numPr>
      </w:pPr>
      <w:r w:rsidRPr="00025B5C">
        <w:t>導</w:t>
      </w:r>
      <w:proofErr w:type="gramStart"/>
      <w:r w:rsidRPr="00025B5C">
        <w:t>覽</w:t>
      </w:r>
      <w:proofErr w:type="gramEnd"/>
      <w:r w:rsidRPr="00025B5C">
        <w:t>列下拉出來的字</w:t>
      </w:r>
      <w:proofErr w:type="gramStart"/>
      <w:r w:rsidRPr="00025B5C">
        <w:t>（</w:t>
      </w:r>
      <w:proofErr w:type="gramEnd"/>
      <w:r w:rsidRPr="00025B5C">
        <w:t>例如</w:t>
      </w:r>
      <w:r w:rsidRPr="00025B5C">
        <w:t>:</w:t>
      </w:r>
      <w:r w:rsidRPr="00025B5C">
        <w:t>每日精選文章</w:t>
      </w:r>
      <w:proofErr w:type="gramStart"/>
      <w:r w:rsidRPr="00025B5C">
        <w:t>）</w:t>
      </w:r>
      <w:proofErr w:type="gramEnd"/>
      <w:r w:rsidRPr="00025B5C">
        <w:t>從上到下排列，但不得變為第二行。</w:t>
      </w:r>
    </w:p>
    <w:p w14:paraId="470F143F" w14:textId="77777777" w:rsidR="00025B5C" w:rsidRPr="00025B5C" w:rsidRDefault="00025B5C">
      <w:pPr>
        <w:numPr>
          <w:ilvl w:val="0"/>
          <w:numId w:val="6"/>
        </w:numPr>
      </w:pPr>
      <w:r w:rsidRPr="00025B5C">
        <w:t>導</w:t>
      </w:r>
      <w:proofErr w:type="gramStart"/>
      <w:r w:rsidRPr="00025B5C">
        <w:t>覽</w:t>
      </w:r>
      <w:proofErr w:type="gramEnd"/>
      <w:r w:rsidRPr="00025B5C">
        <w:t>列連結必須</w:t>
      </w:r>
      <w:proofErr w:type="gramStart"/>
      <w:r w:rsidRPr="00025B5C">
        <w:t>可以跳轉到</w:t>
      </w:r>
      <w:proofErr w:type="gramEnd"/>
      <w:r w:rsidRPr="00025B5C">
        <w:t>對應的</w:t>
      </w:r>
      <w:r w:rsidRPr="00025B5C">
        <w:t xml:space="preserve"> HTML </w:t>
      </w:r>
      <w:r w:rsidRPr="00025B5C">
        <w:t>檔案。</w:t>
      </w:r>
    </w:p>
    <w:p w14:paraId="2888A0A3" w14:textId="77777777" w:rsidR="00025B5C" w:rsidRPr="005C1E6A" w:rsidRDefault="00025B5C">
      <w:pPr>
        <w:numPr>
          <w:ilvl w:val="0"/>
          <w:numId w:val="6"/>
        </w:numPr>
        <w:rPr>
          <w:b/>
          <w:bCs/>
        </w:rPr>
      </w:pPr>
      <w:r w:rsidRPr="005C1E6A">
        <w:rPr>
          <w:b/>
          <w:bCs/>
        </w:rPr>
        <w:t>全網站</w:t>
      </w:r>
      <w:proofErr w:type="gramStart"/>
      <w:r w:rsidRPr="005C1E6A">
        <w:rPr>
          <w:b/>
          <w:bCs/>
        </w:rPr>
        <w:t>響應式下拉</w:t>
      </w:r>
      <w:proofErr w:type="gramEnd"/>
      <w:r w:rsidRPr="005C1E6A">
        <w:rPr>
          <w:b/>
          <w:bCs/>
        </w:rPr>
        <w:t>選單修復：</w:t>
      </w:r>
    </w:p>
    <w:p w14:paraId="1C874856" w14:textId="77777777" w:rsidR="00025B5C" w:rsidRPr="005C1E6A" w:rsidRDefault="00025B5C">
      <w:pPr>
        <w:numPr>
          <w:ilvl w:val="1"/>
          <w:numId w:val="6"/>
        </w:numPr>
        <w:rPr>
          <w:b/>
          <w:bCs/>
        </w:rPr>
      </w:pPr>
      <w:r w:rsidRPr="005C1E6A">
        <w:rPr>
          <w:b/>
          <w:bCs/>
        </w:rPr>
        <w:t>點擊行為：所有網站的下拉選單邏輯。點擊第一下展開，點擊第二下或點擊外部區域都會自動收回。</w:t>
      </w:r>
    </w:p>
    <w:p w14:paraId="0CEECAC9" w14:textId="77777777" w:rsidR="00025B5C" w:rsidRPr="005C1E6A" w:rsidRDefault="00025B5C">
      <w:pPr>
        <w:numPr>
          <w:ilvl w:val="1"/>
          <w:numId w:val="6"/>
        </w:numPr>
        <w:rPr>
          <w:b/>
          <w:bCs/>
        </w:rPr>
      </w:pPr>
      <w:r w:rsidRPr="005C1E6A">
        <w:rPr>
          <w:b/>
          <w:bCs/>
        </w:rPr>
        <w:t>樣式統一：手機版響應式選單的樣式，確保「精選主題」的寬度與對齊方式</w:t>
      </w:r>
      <w:r w:rsidRPr="005C1E6A">
        <w:rPr>
          <w:b/>
          <w:bCs/>
        </w:rPr>
        <w:t xml:space="preserve"> (width: 100%; text-align: center) </w:t>
      </w:r>
      <w:r w:rsidRPr="005C1E6A">
        <w:rPr>
          <w:b/>
          <w:bCs/>
        </w:rPr>
        <w:t>與其他導</w:t>
      </w:r>
      <w:proofErr w:type="gramStart"/>
      <w:r w:rsidRPr="005C1E6A">
        <w:rPr>
          <w:b/>
          <w:bCs/>
        </w:rPr>
        <w:t>覽</w:t>
      </w:r>
      <w:proofErr w:type="gramEnd"/>
      <w:r w:rsidRPr="005C1E6A">
        <w:rPr>
          <w:b/>
          <w:bCs/>
        </w:rPr>
        <w:t>項目一致，不會</w:t>
      </w:r>
      <w:proofErr w:type="gramStart"/>
      <w:r w:rsidRPr="005C1E6A">
        <w:rPr>
          <w:b/>
          <w:bCs/>
        </w:rPr>
        <w:t>再跑版</w:t>
      </w:r>
      <w:proofErr w:type="gramEnd"/>
      <w:r w:rsidRPr="005C1E6A">
        <w:rPr>
          <w:b/>
          <w:bCs/>
        </w:rPr>
        <w:t>。</w:t>
      </w:r>
    </w:p>
    <w:p w14:paraId="3FE635B2" w14:textId="77777777" w:rsidR="00025B5C" w:rsidRPr="005C1E6A" w:rsidRDefault="00025B5C">
      <w:pPr>
        <w:numPr>
          <w:ilvl w:val="0"/>
          <w:numId w:val="6"/>
        </w:numPr>
        <w:rPr>
          <w:b/>
          <w:bCs/>
        </w:rPr>
      </w:pPr>
      <w:r w:rsidRPr="005C1E6A">
        <w:rPr>
          <w:b/>
          <w:bCs/>
        </w:rPr>
        <w:t>所有網站的導</w:t>
      </w:r>
      <w:proofErr w:type="gramStart"/>
      <w:r w:rsidRPr="005C1E6A">
        <w:rPr>
          <w:b/>
          <w:bCs/>
        </w:rPr>
        <w:t>覽</w:t>
      </w:r>
      <w:proofErr w:type="gramEnd"/>
      <w:r w:rsidRPr="005C1E6A">
        <w:rPr>
          <w:b/>
          <w:bCs/>
        </w:rPr>
        <w:t>列都不應該出現在某一個</w:t>
      </w:r>
      <w:proofErr w:type="gramStart"/>
      <w:r w:rsidRPr="005C1E6A">
        <w:rPr>
          <w:b/>
          <w:bCs/>
        </w:rPr>
        <w:t>頁面點擊</w:t>
      </w:r>
      <w:proofErr w:type="gramEnd"/>
      <w:r w:rsidRPr="005C1E6A">
        <w:rPr>
          <w:b/>
          <w:bCs/>
        </w:rPr>
        <w:t>後不下拉的問題，所有網站的所有網頁的</w:t>
      </w:r>
      <w:proofErr w:type="gramStart"/>
      <w:r w:rsidRPr="005C1E6A">
        <w:rPr>
          <w:b/>
          <w:bCs/>
        </w:rPr>
        <w:t>響應式與非</w:t>
      </w:r>
      <w:proofErr w:type="gramEnd"/>
      <w:r w:rsidRPr="005C1E6A">
        <w:rPr>
          <w:b/>
          <w:bCs/>
        </w:rPr>
        <w:t>響應式，導</w:t>
      </w:r>
      <w:proofErr w:type="gramStart"/>
      <w:r w:rsidRPr="005C1E6A">
        <w:rPr>
          <w:b/>
          <w:bCs/>
        </w:rPr>
        <w:t>覽列點</w:t>
      </w:r>
      <w:proofErr w:type="gramEnd"/>
      <w:r w:rsidRPr="005C1E6A">
        <w:rPr>
          <w:b/>
          <w:bCs/>
        </w:rPr>
        <w:t>擊都會</w:t>
      </w:r>
      <w:proofErr w:type="gramStart"/>
      <w:r w:rsidRPr="005C1E6A">
        <w:rPr>
          <w:b/>
          <w:bCs/>
        </w:rPr>
        <w:t>進行跳轉</w:t>
      </w:r>
      <w:proofErr w:type="gramEnd"/>
      <w:r w:rsidRPr="005C1E6A">
        <w:rPr>
          <w:b/>
          <w:bCs/>
        </w:rPr>
        <w:t>，固定文章點擊也都會進行下拉。</w:t>
      </w:r>
    </w:p>
    <w:p w14:paraId="2092C71F" w14:textId="646354C0" w:rsidR="00463C4A" w:rsidRPr="00463C4A" w:rsidRDefault="006B566E" w:rsidP="00463C4A">
      <w:pPr>
        <w:numPr>
          <w:ilvl w:val="0"/>
          <w:numId w:val="6"/>
        </w:numPr>
      </w:pPr>
      <w:r>
        <w:rPr>
          <w:rFonts w:hint="eastAsia"/>
        </w:rPr>
        <w:t>**</w:t>
      </w:r>
      <w:r w:rsidR="00463C4A" w:rsidRPr="00463C4A">
        <w:t>導</w:t>
      </w:r>
      <w:proofErr w:type="gramStart"/>
      <w:r w:rsidR="00463C4A" w:rsidRPr="00463C4A">
        <w:t>覽</w:t>
      </w:r>
      <w:proofErr w:type="gramEnd"/>
      <w:r w:rsidR="00463C4A" w:rsidRPr="00463C4A">
        <w:t>列結構的強制變異</w:t>
      </w:r>
      <w:r w:rsidR="005E6DA4">
        <w:rPr>
          <w:rFonts w:hint="eastAsia"/>
        </w:rPr>
        <w:t>，網站的導</w:t>
      </w:r>
      <w:proofErr w:type="gramStart"/>
      <w:r w:rsidR="005E6DA4">
        <w:rPr>
          <w:rFonts w:hint="eastAsia"/>
        </w:rPr>
        <w:t>覽</w:t>
      </w:r>
      <w:proofErr w:type="gramEnd"/>
      <w:r w:rsidR="005E6DA4">
        <w:rPr>
          <w:rFonts w:hint="eastAsia"/>
        </w:rPr>
        <w:t>列排列顯示無限制，只要</w:t>
      </w:r>
      <w:proofErr w:type="gramStart"/>
      <w:r w:rsidR="005E6DA4">
        <w:rPr>
          <w:rFonts w:hint="eastAsia"/>
        </w:rPr>
        <w:t>響應式與樣式</w:t>
      </w:r>
      <w:proofErr w:type="gramEnd"/>
      <w:r w:rsidR="005E6DA4">
        <w:rPr>
          <w:rFonts w:hint="eastAsia"/>
        </w:rPr>
        <w:t>排版</w:t>
      </w:r>
      <w:proofErr w:type="gramStart"/>
      <w:r w:rsidR="005E6DA4">
        <w:rPr>
          <w:rFonts w:hint="eastAsia"/>
        </w:rPr>
        <w:t>不要跑偏或</w:t>
      </w:r>
      <w:proofErr w:type="gramEnd"/>
      <w:r w:rsidR="005E6DA4">
        <w:rPr>
          <w:rFonts w:hint="eastAsia"/>
        </w:rPr>
        <w:t>詭異，符合美感、對稱、非對稱的皆可</w:t>
      </w:r>
      <w:r w:rsidR="00463C4A" w:rsidRPr="00463C4A">
        <w:rPr>
          <w:rFonts w:hint="eastAsia"/>
        </w:rPr>
        <w:t>:</w:t>
      </w:r>
      <w:r w:rsidR="00463C4A" w:rsidRPr="00463C4A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8EFA1F3" w14:textId="39EDA9A8" w:rsidR="00463C4A" w:rsidRPr="00463C4A" w:rsidRDefault="00463C4A" w:rsidP="00463C4A">
      <w:pPr>
        <w:ind w:left="720"/>
      </w:pPr>
      <w:r w:rsidRPr="00463C4A">
        <w:t>頂部變體</w:t>
      </w:r>
      <w:r>
        <w:rPr>
          <w:rFonts w:hint="eastAsia"/>
        </w:rPr>
        <w:t>:</w:t>
      </w:r>
    </w:p>
    <w:p w14:paraId="2C33697D" w14:textId="00B43631" w:rsidR="00463C4A" w:rsidRPr="00463C4A" w:rsidRDefault="00463C4A" w:rsidP="00463C4A">
      <w:pPr>
        <w:ind w:left="720"/>
      </w:pPr>
      <w:r w:rsidRPr="00463C4A">
        <w:t xml:space="preserve">1. </w:t>
      </w:r>
      <w:r w:rsidRPr="00463C4A">
        <w:t>分裂式</w:t>
      </w:r>
      <w:r w:rsidRPr="00463C4A">
        <w:t xml:space="preserve"> (Split)</w:t>
      </w:r>
      <w:r w:rsidRPr="00463C4A">
        <w:t>：</w:t>
      </w:r>
      <w:r w:rsidRPr="00463C4A">
        <w:t xml:space="preserve">Logo </w:t>
      </w:r>
      <w:r w:rsidRPr="00463C4A">
        <w:t>在左，功能性連結（聯絡、隱私）在右，主要導</w:t>
      </w:r>
      <w:proofErr w:type="gramStart"/>
      <w:r w:rsidRPr="00463C4A">
        <w:t>覽</w:t>
      </w:r>
      <w:proofErr w:type="gramEnd"/>
      <w:r w:rsidRPr="00463C4A">
        <w:t>選單在</w:t>
      </w:r>
      <w:r w:rsidRPr="00463C4A">
        <w:t xml:space="preserve"> Logo </w:t>
      </w:r>
      <w:r w:rsidRPr="00463C4A">
        <w:t>下方置中。</w:t>
      </w:r>
    </w:p>
    <w:p w14:paraId="4B62BB00" w14:textId="77777777" w:rsidR="00463C4A" w:rsidRPr="00463C4A" w:rsidRDefault="00463C4A" w:rsidP="00463C4A">
      <w:pPr>
        <w:ind w:left="720"/>
      </w:pPr>
      <w:r w:rsidRPr="00463C4A">
        <w:t xml:space="preserve">2. </w:t>
      </w:r>
      <w:r w:rsidRPr="00463C4A">
        <w:t>全寬度粘性</w:t>
      </w:r>
      <w:r w:rsidRPr="00463C4A">
        <w:t xml:space="preserve"> (Full-Width Sticky)</w:t>
      </w:r>
      <w:r w:rsidRPr="00463C4A">
        <w:t>：</w:t>
      </w:r>
      <w:r w:rsidRPr="00463C4A">
        <w:t xml:space="preserve">Logo </w:t>
      </w:r>
      <w:r w:rsidRPr="00463C4A">
        <w:t>居中，選單連結在兩端分散對齊</w:t>
      </w:r>
      <w:r w:rsidRPr="00463C4A">
        <w:t xml:space="preserve"> (justify-content: space-between)</w:t>
      </w:r>
      <w:r w:rsidRPr="00463C4A">
        <w:t>。</w:t>
      </w:r>
    </w:p>
    <w:p w14:paraId="6E5A2C07" w14:textId="77777777" w:rsidR="00463C4A" w:rsidRPr="00463C4A" w:rsidRDefault="00463C4A" w:rsidP="00463C4A">
      <w:pPr>
        <w:ind w:left="720"/>
      </w:pPr>
      <w:r w:rsidRPr="00463C4A">
        <w:t xml:space="preserve">3. </w:t>
      </w:r>
      <w:r w:rsidRPr="00463C4A">
        <w:t>雙層導航</w:t>
      </w:r>
      <w:r w:rsidRPr="00463C4A">
        <w:t xml:space="preserve"> (Double-Bar)</w:t>
      </w:r>
      <w:r w:rsidRPr="00463C4A">
        <w:t>：頂層為灰色細條（聯絡、隱私），第二層為主要導</w:t>
      </w:r>
      <w:proofErr w:type="gramStart"/>
      <w:r w:rsidRPr="00463C4A">
        <w:t>覽</w:t>
      </w:r>
      <w:proofErr w:type="gramEnd"/>
      <w:r w:rsidRPr="00463C4A">
        <w:t>。</w:t>
      </w:r>
    </w:p>
    <w:p w14:paraId="296F7092" w14:textId="77777777" w:rsidR="00463C4A" w:rsidRPr="00463C4A" w:rsidRDefault="00463C4A" w:rsidP="00463C4A">
      <w:pPr>
        <w:ind w:left="720"/>
        <w:rPr>
          <w:rFonts w:ascii="新細明體" w:eastAsia="新細明體" w:hAnsi="新細明體" w:cs="新細明體"/>
          <w:kern w:val="0"/>
          <w14:ligatures w14:val="none"/>
        </w:rPr>
      </w:pPr>
      <w:r w:rsidRPr="00463C4A">
        <w:t>非頂部變體</w:t>
      </w:r>
      <w:r w:rsidRPr="00463C4A">
        <w:rPr>
          <w:rFonts w:hint="eastAsia"/>
        </w:rPr>
        <w:t>:</w:t>
      </w:r>
      <w:r w:rsidRPr="00463C4A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3C0583C" w14:textId="7A862334" w:rsidR="00463C4A" w:rsidRPr="00463C4A" w:rsidRDefault="00463C4A" w:rsidP="00463C4A">
      <w:pPr>
        <w:ind w:left="720"/>
      </w:pPr>
      <w:r w:rsidRPr="00463C4A">
        <w:rPr>
          <w:rFonts w:eastAsia="新細明體" w:cs="新細明體"/>
          <w:kern w:val="0"/>
          <w14:ligatures w14:val="none"/>
        </w:rPr>
        <w:t>1</w:t>
      </w:r>
      <w:r w:rsidRPr="00463C4A">
        <w:rPr>
          <w:rFonts w:ascii="新細明體" w:eastAsia="新細明體" w:hAnsi="新細明體" w:cs="新細明體" w:hint="eastAsia"/>
          <w:kern w:val="0"/>
          <w14:ligatures w14:val="none"/>
        </w:rPr>
        <w:t>.</w:t>
      </w:r>
      <w:r w:rsidRPr="00463C4A">
        <w:t>左側</w:t>
      </w:r>
      <w:r w:rsidRPr="00463C4A">
        <w:t>/</w:t>
      </w:r>
      <w:r w:rsidRPr="00463C4A">
        <w:t>右側</w:t>
      </w:r>
      <w:proofErr w:type="gramStart"/>
      <w:r w:rsidRPr="00463C4A">
        <w:t>固定側邊欄</w:t>
      </w:r>
      <w:proofErr w:type="gramEnd"/>
      <w:r w:rsidRPr="00463C4A">
        <w:t xml:space="preserve"> (Fixed Vertical)</w:t>
      </w:r>
      <w:r w:rsidRPr="00463C4A">
        <w:t>：</w:t>
      </w:r>
      <w:proofErr w:type="gramStart"/>
      <w:r w:rsidRPr="00463C4A">
        <w:t>桌機使用</w:t>
      </w:r>
      <w:proofErr w:type="gramEnd"/>
      <w:r w:rsidRPr="00463C4A">
        <w:t xml:space="preserve"> Flex/Grid </w:t>
      </w:r>
      <w:r w:rsidRPr="00463C4A">
        <w:t>將</w:t>
      </w:r>
      <w:r w:rsidRPr="00463C4A">
        <w:t xml:space="preserve"> &lt;nav&gt; </w:t>
      </w:r>
      <w:r w:rsidRPr="00463C4A">
        <w:t>固定為垂直</w:t>
      </w:r>
      <w:proofErr w:type="gramStart"/>
      <w:r w:rsidRPr="00463C4A">
        <w:t>側邊欄</w:t>
      </w:r>
      <w:proofErr w:type="gramEnd"/>
      <w:r w:rsidRPr="00463C4A">
        <w:t xml:space="preserve"> (Side Nav)</w:t>
      </w:r>
      <w:r w:rsidRPr="00463C4A">
        <w:t>。</w:t>
      </w:r>
    </w:p>
    <w:p w14:paraId="1505DD20" w14:textId="191934D4" w:rsidR="00463C4A" w:rsidRPr="00463C4A" w:rsidRDefault="00463C4A" w:rsidP="00463C4A">
      <w:pPr>
        <w:ind w:left="720"/>
      </w:pPr>
    </w:p>
    <w:p w14:paraId="1D00DA9C" w14:textId="5278E550" w:rsidR="00463C4A" w:rsidRPr="00463C4A" w:rsidRDefault="00463C4A" w:rsidP="00463C4A">
      <w:pPr>
        <w:ind w:left="720"/>
      </w:pPr>
      <w:r>
        <w:rPr>
          <w:rFonts w:hint="eastAsia"/>
        </w:rPr>
        <w:lastRenderedPageBreak/>
        <w:t>2</w:t>
      </w:r>
      <w:r w:rsidRPr="00463C4A">
        <w:t xml:space="preserve">. </w:t>
      </w:r>
      <w:r w:rsidRPr="00463C4A">
        <w:t>底部固定浮動</w:t>
      </w:r>
      <w:r w:rsidRPr="00463C4A">
        <w:t xml:space="preserve"> (Bottom Fixed/Floating)</w:t>
      </w:r>
      <w:r w:rsidRPr="00463C4A">
        <w:t>：導</w:t>
      </w:r>
      <w:proofErr w:type="gramStart"/>
      <w:r w:rsidRPr="00463C4A">
        <w:t>覽列錨定</w:t>
      </w:r>
      <w:proofErr w:type="gramEnd"/>
      <w:r w:rsidRPr="00463C4A">
        <w:t>在視窗</w:t>
      </w:r>
      <w:proofErr w:type="gramStart"/>
      <w:r w:rsidRPr="00463C4A">
        <w:t>底部，</w:t>
      </w:r>
      <w:proofErr w:type="gramEnd"/>
      <w:r w:rsidRPr="00463C4A">
        <w:t>使用</w:t>
      </w:r>
      <w:r w:rsidRPr="00463C4A">
        <w:t xml:space="preserve"> position: fixed; bottom: 0;</w:t>
      </w:r>
      <w:r w:rsidRPr="00463C4A">
        <w:t>。</w:t>
      </w:r>
    </w:p>
    <w:p w14:paraId="260A52A2" w14:textId="13563741" w:rsidR="00463C4A" w:rsidRDefault="00463C4A" w:rsidP="00463C4A">
      <w:pPr>
        <w:ind w:left="720"/>
      </w:pPr>
      <w:r w:rsidRPr="00463C4A">
        <w:t>極簡</w:t>
      </w:r>
      <w:r w:rsidRPr="00463C4A">
        <w:t>/</w:t>
      </w:r>
      <w:r w:rsidRPr="00463C4A">
        <w:t>覆蓋變體</w:t>
      </w:r>
      <w:r>
        <w:rPr>
          <w:rFonts w:hint="eastAsia"/>
        </w:rPr>
        <w:t>:</w:t>
      </w:r>
      <w:r w:rsidRPr="00463C4A">
        <w:t>極簡全覆蓋</w:t>
      </w:r>
      <w:r w:rsidRPr="00463C4A">
        <w:t xml:space="preserve"> (Minimalist Overlay)</w:t>
      </w:r>
      <w:r w:rsidRPr="00463C4A">
        <w:t>：桌面版導</w:t>
      </w:r>
      <w:proofErr w:type="gramStart"/>
      <w:r w:rsidRPr="00463C4A">
        <w:t>覽</w:t>
      </w:r>
      <w:proofErr w:type="gramEnd"/>
      <w:r w:rsidRPr="00463C4A">
        <w:t>也僅顯示</w:t>
      </w:r>
      <w:r w:rsidRPr="00463C4A">
        <w:t xml:space="preserve"> Logo </w:t>
      </w:r>
      <w:r w:rsidRPr="00463C4A">
        <w:t>與</w:t>
      </w:r>
      <w:r w:rsidRPr="00463C4A">
        <w:t xml:space="preserve"> Hamburger Icon</w:t>
      </w:r>
      <w:r w:rsidRPr="00463C4A">
        <w:t>，選單點擊後以</w:t>
      </w:r>
      <w:r w:rsidRPr="00463C4A">
        <w:t xml:space="preserve"> position: fixed </w:t>
      </w:r>
      <w:r w:rsidRPr="00463C4A">
        <w:t>全螢幕覆蓋內容。</w:t>
      </w:r>
    </w:p>
    <w:p w14:paraId="3C22698F" w14:textId="7A16A6F0" w:rsidR="00463C4A" w:rsidRPr="00463C4A" w:rsidRDefault="00463C4A" w:rsidP="00463C4A">
      <w:pPr>
        <w:ind w:left="720"/>
      </w:pPr>
      <w:r w:rsidRPr="00463C4A">
        <w:t>視覺變體</w:t>
      </w:r>
      <w:r>
        <w:rPr>
          <w:rFonts w:hint="eastAsia"/>
        </w:rPr>
        <w:t>:</w:t>
      </w:r>
      <w:r w:rsidRPr="00463C4A">
        <w:t xml:space="preserve"> </w:t>
      </w:r>
      <w:r w:rsidRPr="00463C4A">
        <w:t>斜角</w:t>
      </w:r>
      <w:r w:rsidRPr="00463C4A">
        <w:t>/</w:t>
      </w:r>
      <w:r w:rsidRPr="00463C4A">
        <w:t>流體設計</w:t>
      </w:r>
      <w:r w:rsidRPr="00463C4A">
        <w:t xml:space="preserve"> (Slanted/Fluid)</w:t>
      </w:r>
      <w:r w:rsidRPr="00463C4A">
        <w:t>：導</w:t>
      </w:r>
      <w:proofErr w:type="gramStart"/>
      <w:r w:rsidRPr="00463C4A">
        <w:t>覽</w:t>
      </w:r>
      <w:proofErr w:type="gramEnd"/>
      <w:r w:rsidRPr="00463C4A">
        <w:t>列使用</w:t>
      </w:r>
      <w:r w:rsidRPr="00463C4A">
        <w:t xml:space="preserve"> CSS clip-path </w:t>
      </w:r>
      <w:r w:rsidRPr="00463C4A">
        <w:t>屬性或傾斜邊緣來創建非矩形的視覺效果。</w:t>
      </w:r>
      <w:r w:rsidR="006B566E">
        <w:rPr>
          <w:rFonts w:hint="eastAsia"/>
        </w:rPr>
        <w:t>**</w:t>
      </w:r>
    </w:p>
    <w:p w14:paraId="57DA7A06" w14:textId="15C48BAF" w:rsidR="00337772" w:rsidRDefault="00337772" w:rsidP="00337772">
      <w:pPr>
        <w:numPr>
          <w:ilvl w:val="0"/>
          <w:numId w:val="6"/>
        </w:numPr>
      </w:pPr>
      <w:r>
        <w:rPr>
          <w:rFonts w:hint="eastAsia"/>
        </w:rPr>
        <w:t>**</w:t>
      </w:r>
      <w:r>
        <w:rPr>
          <w:rFonts w:hint="eastAsia"/>
        </w:rPr>
        <w:t>生成的網站導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</w:t>
      </w:r>
      <w:r w:rsidR="006377C3">
        <w:rPr>
          <w:rFonts w:hint="eastAsia"/>
        </w:rPr>
        <w:t>可以是</w:t>
      </w:r>
      <w:r>
        <w:rPr>
          <w:rFonts w:hint="eastAsia"/>
        </w:rPr>
        <w:t>固定在上方</w:t>
      </w:r>
      <w:proofErr w:type="gramStart"/>
      <w:r>
        <w:rPr>
          <w:rFonts w:hint="eastAsia"/>
        </w:rPr>
        <w:t>右邊，</w:t>
      </w:r>
      <w:proofErr w:type="gramEnd"/>
      <w:r>
        <w:rPr>
          <w:rFonts w:hint="eastAsia"/>
        </w:rPr>
        <w:t>LOGO</w:t>
      </w:r>
      <w:r>
        <w:rPr>
          <w:rFonts w:hint="eastAsia"/>
        </w:rPr>
        <w:t>在左邊的樣式，</w:t>
      </w:r>
      <w:r w:rsidR="006377C3">
        <w:rPr>
          <w:rFonts w:hint="eastAsia"/>
        </w:rPr>
        <w:t>也</w:t>
      </w:r>
      <w:r>
        <w:rPr>
          <w:rFonts w:hint="eastAsia"/>
        </w:rPr>
        <w:t>可以是</w:t>
      </w:r>
      <w:r>
        <w:rPr>
          <w:rFonts w:hint="eastAsia"/>
        </w:rPr>
        <w:t>LOGO</w:t>
      </w:r>
      <w:r>
        <w:rPr>
          <w:rFonts w:hint="eastAsia"/>
        </w:rPr>
        <w:t>在</w:t>
      </w:r>
      <w:proofErr w:type="gramStart"/>
      <w:r>
        <w:rPr>
          <w:rFonts w:hint="eastAsia"/>
        </w:rPr>
        <w:t>中間，導覽</w:t>
      </w:r>
      <w:proofErr w:type="gramEnd"/>
      <w:r>
        <w:rPr>
          <w:rFonts w:hint="eastAsia"/>
        </w:rPr>
        <w:t>列在左右邊，可以是導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列是漢堡圖標隱藏，點擊出現整個頁面，或出現小窗口，或</w:t>
      </w:r>
      <w:proofErr w:type="gramStart"/>
      <w:r>
        <w:rPr>
          <w:rFonts w:hint="eastAsia"/>
        </w:rPr>
        <w:t>右邊滑</w:t>
      </w:r>
      <w:proofErr w:type="gramEnd"/>
      <w:r>
        <w:rPr>
          <w:rFonts w:hint="eastAsia"/>
        </w:rPr>
        <w:t>入沒有限制，但禁止網頁都使用相同的樣式，也可以是首頁上方有一張大圖或是一大塊色塊有</w:t>
      </w:r>
      <w:proofErr w:type="spellStart"/>
      <w:r>
        <w:rPr>
          <w:rFonts w:hint="eastAsia"/>
        </w:rPr>
        <w:t>LOGO</w:t>
      </w:r>
      <w:proofErr w:type="spellEnd"/>
      <w:r>
        <w:rPr>
          <w:rFonts w:hint="eastAsia"/>
        </w:rPr>
        <w:t>在中或左，導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列在</w:t>
      </w:r>
      <w:proofErr w:type="gramStart"/>
      <w:r>
        <w:rPr>
          <w:rFonts w:hint="eastAsia"/>
        </w:rPr>
        <w:t>圖層最上方</w:t>
      </w:r>
      <w:proofErr w:type="gramEnd"/>
      <w:r>
        <w:rPr>
          <w:rFonts w:hint="eastAsia"/>
        </w:rPr>
        <w:t>的右側或中間等。</w:t>
      </w:r>
      <w:r>
        <w:rPr>
          <w:rFonts w:hint="eastAsia"/>
        </w:rPr>
        <w:t>**</w:t>
      </w:r>
    </w:p>
    <w:p w14:paraId="75BC0C71" w14:textId="1A162CC8" w:rsidR="00463C4A" w:rsidRDefault="00E92B3D" w:rsidP="00463C4A">
      <w:pPr>
        <w:numPr>
          <w:ilvl w:val="0"/>
          <w:numId w:val="6"/>
        </w:numPr>
      </w:pPr>
      <w:r>
        <w:rPr>
          <w:rFonts w:hint="eastAsia"/>
        </w:rPr>
        <w:t>**</w:t>
      </w:r>
      <w:r w:rsidRPr="00E92B3D">
        <w:rPr>
          <w:rFonts w:hint="eastAsia"/>
        </w:rPr>
        <w:t>禁止出現進入網站後導</w:t>
      </w:r>
      <w:proofErr w:type="gramStart"/>
      <w:r w:rsidRPr="00E92B3D">
        <w:rPr>
          <w:rFonts w:hint="eastAsia"/>
        </w:rPr>
        <w:t>覽</w:t>
      </w:r>
      <w:proofErr w:type="gramEnd"/>
      <w:r w:rsidRPr="00E92B3D">
        <w:rPr>
          <w:rFonts w:hint="eastAsia"/>
        </w:rPr>
        <w:t>列固定文章未點擊直接出現的問題</w:t>
      </w:r>
      <w:r w:rsidRPr="00E92B3D">
        <w:rPr>
          <w:rFonts w:hint="eastAsia"/>
        </w:rPr>
        <w:t>**</w:t>
      </w:r>
      <w:r w:rsidRPr="00E92B3D">
        <w:rPr>
          <w:rFonts w:hint="eastAsia"/>
        </w:rPr>
        <w:t>，導</w:t>
      </w:r>
      <w:proofErr w:type="gramStart"/>
      <w:r w:rsidRPr="00E92B3D">
        <w:rPr>
          <w:rFonts w:hint="eastAsia"/>
        </w:rPr>
        <w:t>覽</w:t>
      </w:r>
      <w:proofErr w:type="gramEnd"/>
      <w:r w:rsidRPr="00E92B3D">
        <w:rPr>
          <w:rFonts w:hint="eastAsia"/>
        </w:rPr>
        <w:t>列若隱藏，點擊漢堡圖標禁止出現兩個叉</w:t>
      </w:r>
      <w:proofErr w:type="gramStart"/>
      <w:r w:rsidRPr="00E92B3D">
        <w:rPr>
          <w:rFonts w:hint="eastAsia"/>
        </w:rPr>
        <w:t>叉</w:t>
      </w:r>
      <w:proofErr w:type="gramEnd"/>
      <w:r w:rsidRPr="00E92B3D">
        <w:rPr>
          <w:rFonts w:hint="eastAsia"/>
        </w:rPr>
        <w:t>(</w:t>
      </w:r>
      <w:r w:rsidRPr="00E92B3D">
        <w:rPr>
          <w:rFonts w:hint="eastAsia"/>
        </w:rPr>
        <w:t>關閉鈕</w:t>
      </w:r>
      <w:r w:rsidRPr="00E92B3D">
        <w:rPr>
          <w:rFonts w:hint="eastAsia"/>
        </w:rPr>
        <w:t>)</w:t>
      </w:r>
    </w:p>
    <w:p w14:paraId="7CEFC147" w14:textId="2C924C3F" w:rsidR="00503B7D" w:rsidRDefault="00503B7D" w:rsidP="00463C4A">
      <w:pPr>
        <w:numPr>
          <w:ilvl w:val="0"/>
          <w:numId w:val="6"/>
        </w:numPr>
      </w:pPr>
      <w:r w:rsidRPr="00503B7D">
        <w:t>請確保所有</w:t>
      </w:r>
      <w:r>
        <w:rPr>
          <w:rFonts w:hint="eastAsia"/>
        </w:rPr>
        <w:t>導</w:t>
      </w:r>
      <w:proofErr w:type="gramStart"/>
      <w:r>
        <w:rPr>
          <w:rFonts w:hint="eastAsia"/>
        </w:rPr>
        <w:t>覽列</w:t>
      </w:r>
      <w:r w:rsidRPr="00503B7D">
        <w:t>子</w:t>
      </w:r>
      <w:proofErr w:type="gramEnd"/>
      <w:r w:rsidRPr="00503B7D">
        <w:t>選單預設為完全隱藏</w:t>
      </w:r>
      <w:r w:rsidRPr="00503B7D">
        <w:t xml:space="preserve"> (display: none;)</w:t>
      </w:r>
      <w:r w:rsidRPr="00503B7D">
        <w:t>，並僅在點擊後透過</w:t>
      </w:r>
      <w:r w:rsidRPr="00503B7D">
        <w:t xml:space="preserve"> JavaScript </w:t>
      </w:r>
      <w:r w:rsidRPr="00503B7D">
        <w:t>控制顯示。</w:t>
      </w:r>
    </w:p>
    <w:p w14:paraId="1355C533" w14:textId="46606024" w:rsidR="00363AD2" w:rsidRPr="00503B7D" w:rsidRDefault="00363AD2" w:rsidP="00463C4A">
      <w:pPr>
        <w:numPr>
          <w:ilvl w:val="0"/>
          <w:numId w:val="6"/>
        </w:numPr>
      </w:pPr>
      <w:r>
        <w:rPr>
          <w:rFonts w:hint="eastAsia"/>
        </w:rPr>
        <w:t>切換頁面後，也禁止出現導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列下拉子選單直接出現的問題，只有點擊或靠近才會出現子選單</w:t>
      </w:r>
      <w:r>
        <w:rPr>
          <w:rFonts w:hint="eastAsia"/>
        </w:rPr>
        <w:t>**</w:t>
      </w:r>
    </w:p>
    <w:p w14:paraId="7DA6BBBC" w14:textId="77777777" w:rsidR="00025B5C" w:rsidRPr="006377C3" w:rsidRDefault="00025B5C" w:rsidP="00025B5C">
      <w:pPr>
        <w:rPr>
          <w:b/>
          <w:bCs/>
        </w:rPr>
      </w:pPr>
      <w:r w:rsidRPr="006377C3">
        <w:rPr>
          <w:b/>
          <w:bCs/>
        </w:rPr>
        <w:t>【六、程式碼風格（避免</w:t>
      </w:r>
      <w:r w:rsidRPr="006377C3">
        <w:rPr>
          <w:b/>
          <w:bCs/>
        </w:rPr>
        <w:t xml:space="preserve"> AI </w:t>
      </w:r>
      <w:r w:rsidRPr="006377C3">
        <w:rPr>
          <w:b/>
          <w:bCs/>
        </w:rPr>
        <w:t>痕跡）】</w:t>
      </w:r>
    </w:p>
    <w:p w14:paraId="007D25D8" w14:textId="77777777" w:rsidR="00025B5C" w:rsidRPr="00025B5C" w:rsidRDefault="00025B5C">
      <w:pPr>
        <w:numPr>
          <w:ilvl w:val="0"/>
          <w:numId w:val="7"/>
        </w:numPr>
      </w:pPr>
      <w:r w:rsidRPr="00025B5C">
        <w:t>不得出現未使用的</w:t>
      </w:r>
      <w:r w:rsidRPr="00025B5C">
        <w:t xml:space="preserve"> class</w:t>
      </w:r>
      <w:r w:rsidRPr="00025B5C">
        <w:t>。</w:t>
      </w:r>
    </w:p>
    <w:p w14:paraId="5C217D66" w14:textId="77777777" w:rsidR="00025B5C" w:rsidRPr="00025B5C" w:rsidRDefault="00025B5C">
      <w:pPr>
        <w:numPr>
          <w:ilvl w:val="0"/>
          <w:numId w:val="7"/>
        </w:numPr>
      </w:pPr>
      <w:r w:rsidRPr="00025B5C">
        <w:t>避免使用</w:t>
      </w:r>
      <w:r w:rsidRPr="00025B5C">
        <w:t xml:space="preserve"> AI </w:t>
      </w:r>
      <w:r w:rsidRPr="00025B5C">
        <w:t>生成常見</w:t>
      </w:r>
      <w:r w:rsidRPr="00025B5C">
        <w:t xml:space="preserve"> class </w:t>
      </w:r>
      <w:r w:rsidRPr="00025B5C">
        <w:t>名稱（如</w:t>
      </w:r>
      <w:r w:rsidRPr="00025B5C">
        <w:t xml:space="preserve"> container-xl</w:t>
      </w:r>
      <w:r w:rsidRPr="00025B5C">
        <w:t>、</w:t>
      </w:r>
      <w:r w:rsidRPr="00025B5C">
        <w:t xml:space="preserve">layout-main-block </w:t>
      </w:r>
      <w:r w:rsidRPr="00025B5C">
        <w:t>等）。</w:t>
      </w:r>
    </w:p>
    <w:p w14:paraId="0BD49929" w14:textId="77777777" w:rsidR="00025B5C" w:rsidRPr="00025B5C" w:rsidRDefault="00025B5C">
      <w:pPr>
        <w:numPr>
          <w:ilvl w:val="0"/>
          <w:numId w:val="7"/>
        </w:numPr>
      </w:pPr>
      <w:r w:rsidRPr="00025B5C">
        <w:t>不得包含無意義的</w:t>
      </w:r>
      <w:r w:rsidRPr="00025B5C">
        <w:t xml:space="preserve"> placeholder </w:t>
      </w:r>
      <w:r w:rsidRPr="00025B5C">
        <w:t>區塊。</w:t>
      </w:r>
    </w:p>
    <w:p w14:paraId="7604766F" w14:textId="77777777" w:rsidR="00025B5C" w:rsidRPr="00025B5C" w:rsidRDefault="00025B5C">
      <w:pPr>
        <w:numPr>
          <w:ilvl w:val="0"/>
          <w:numId w:val="7"/>
        </w:numPr>
      </w:pPr>
      <w:r w:rsidRPr="00025B5C">
        <w:t xml:space="preserve">CSS </w:t>
      </w:r>
      <w:r w:rsidRPr="00025B5C">
        <w:t>必須乾淨、無冗餘選擇器。</w:t>
      </w:r>
    </w:p>
    <w:p w14:paraId="2440778A" w14:textId="77777777" w:rsidR="00025B5C" w:rsidRPr="00025B5C" w:rsidRDefault="00025B5C">
      <w:pPr>
        <w:numPr>
          <w:ilvl w:val="0"/>
          <w:numId w:val="7"/>
        </w:numPr>
      </w:pPr>
      <w:r w:rsidRPr="00025B5C">
        <w:t xml:space="preserve">JS </w:t>
      </w:r>
      <w:r w:rsidRPr="00025B5C">
        <w:t>必須包含註解，並避免生成過度抽象的</w:t>
      </w:r>
      <w:r w:rsidRPr="00025B5C">
        <w:t xml:space="preserve"> AI </w:t>
      </w:r>
      <w:r w:rsidRPr="00025B5C">
        <w:t>風格函式名稱。</w:t>
      </w:r>
    </w:p>
    <w:p w14:paraId="58369C4F" w14:textId="77777777" w:rsidR="00025B5C" w:rsidRPr="00025B5C" w:rsidRDefault="00025B5C">
      <w:pPr>
        <w:numPr>
          <w:ilvl w:val="0"/>
          <w:numId w:val="7"/>
        </w:numPr>
      </w:pPr>
      <w:r w:rsidRPr="00025B5C">
        <w:t xml:space="preserve">JS </w:t>
      </w:r>
      <w:r w:rsidRPr="00025B5C">
        <w:t>需加入一些輕微人類思維痕跡</w:t>
      </w:r>
      <w:proofErr w:type="gramStart"/>
      <w:r w:rsidRPr="00025B5C">
        <w:t>（</w:t>
      </w:r>
      <w:proofErr w:type="gramEnd"/>
      <w:r w:rsidRPr="00025B5C">
        <w:t>例如：選擇比較直覺的寫法，而不是最『完美』或『最佳化』的寫法</w:t>
      </w:r>
      <w:proofErr w:type="gramStart"/>
      <w:r w:rsidRPr="00025B5C">
        <w:t>）</w:t>
      </w:r>
      <w:proofErr w:type="gramEnd"/>
      <w:r w:rsidRPr="00025B5C">
        <w:t>。</w:t>
      </w:r>
    </w:p>
    <w:p w14:paraId="42175EDC" w14:textId="77777777" w:rsidR="00025B5C" w:rsidRPr="00025B5C" w:rsidRDefault="00025B5C">
      <w:pPr>
        <w:numPr>
          <w:ilvl w:val="0"/>
          <w:numId w:val="7"/>
        </w:numPr>
      </w:pPr>
      <w:r w:rsidRPr="00025B5C">
        <w:t>HTML</w:t>
      </w:r>
      <w:r w:rsidRPr="00025B5C">
        <w:t>、</w:t>
      </w:r>
      <w:r w:rsidRPr="00025B5C">
        <w:t>CSS</w:t>
      </w:r>
      <w:r w:rsidRPr="00025B5C">
        <w:t>、</w:t>
      </w:r>
      <w:r w:rsidRPr="00025B5C">
        <w:t xml:space="preserve">JS </w:t>
      </w:r>
      <w:r w:rsidRPr="00025B5C">
        <w:t>必須看起來像由前端工程師手寫，而不是</w:t>
      </w:r>
      <w:r w:rsidRPr="00025B5C">
        <w:t xml:space="preserve"> AI </w:t>
      </w:r>
      <w:r w:rsidRPr="00025B5C">
        <w:t>自動套</w:t>
      </w:r>
      <w:r w:rsidRPr="00025B5C">
        <w:lastRenderedPageBreak/>
        <w:t>版。</w:t>
      </w:r>
    </w:p>
    <w:p w14:paraId="159F07CC" w14:textId="77777777" w:rsidR="00025B5C" w:rsidRPr="00025B5C" w:rsidRDefault="00025B5C">
      <w:pPr>
        <w:numPr>
          <w:ilvl w:val="0"/>
          <w:numId w:val="7"/>
        </w:numPr>
      </w:pPr>
      <w:r w:rsidRPr="00025B5C">
        <w:t xml:space="preserve">HTML </w:t>
      </w:r>
      <w:r w:rsidRPr="00025B5C">
        <w:t>標籤排列不得過度工整。</w:t>
      </w:r>
    </w:p>
    <w:p w14:paraId="10FAE9D7" w14:textId="77777777" w:rsidR="00025B5C" w:rsidRPr="00025B5C" w:rsidRDefault="00025B5C">
      <w:pPr>
        <w:numPr>
          <w:ilvl w:val="0"/>
          <w:numId w:val="7"/>
        </w:numPr>
      </w:pPr>
      <w:r w:rsidRPr="00025B5C">
        <w:t>註解需像人類寫作方式，不可「教科書式」過度完整，使用較自然的工程師語氣（如小提醒、簡短吐槽等）。</w:t>
      </w:r>
    </w:p>
    <w:p w14:paraId="04E99096" w14:textId="77777777" w:rsidR="00025B5C" w:rsidRPr="00025B5C" w:rsidRDefault="00025B5C" w:rsidP="00025B5C">
      <w:r w:rsidRPr="00025B5C">
        <w:t>【七、圖片規範】</w:t>
      </w:r>
    </w:p>
    <w:p w14:paraId="0F5C75CE" w14:textId="77777777" w:rsidR="00025B5C" w:rsidRPr="00025B5C" w:rsidRDefault="00025B5C">
      <w:pPr>
        <w:numPr>
          <w:ilvl w:val="0"/>
          <w:numId w:val="8"/>
        </w:numPr>
      </w:pPr>
      <w:r w:rsidRPr="00025B5C">
        <w:t>所有</w:t>
      </w:r>
      <w:proofErr w:type="gramStart"/>
      <w:r w:rsidRPr="00025B5C">
        <w:t>圖片均須使用</w:t>
      </w:r>
      <w:proofErr w:type="gramEnd"/>
      <w:r w:rsidRPr="00025B5C">
        <w:t xml:space="preserve"> </w:t>
      </w:r>
      <w:proofErr w:type="spellStart"/>
      <w:r w:rsidRPr="00025B5C">
        <w:t>WebP</w:t>
      </w:r>
      <w:proofErr w:type="spellEnd"/>
      <w:r w:rsidRPr="00025B5C">
        <w:t xml:space="preserve"> </w:t>
      </w:r>
      <w:r w:rsidRPr="00025B5C">
        <w:t>格式。</w:t>
      </w:r>
    </w:p>
    <w:p w14:paraId="692012DC" w14:textId="77777777" w:rsidR="00025B5C" w:rsidRPr="00025B5C" w:rsidRDefault="00025B5C">
      <w:pPr>
        <w:numPr>
          <w:ilvl w:val="0"/>
          <w:numId w:val="8"/>
        </w:numPr>
      </w:pPr>
      <w:r w:rsidRPr="00025B5C">
        <w:t>主要視覺圖（</w:t>
      </w:r>
      <w:r w:rsidRPr="00025B5C">
        <w:t>Hero Image</w:t>
      </w:r>
      <w:r w:rsidRPr="00025B5C">
        <w:t>）壓縮後需</w:t>
      </w:r>
      <w:r w:rsidRPr="00025B5C">
        <w:t xml:space="preserve"> &lt; 100KB</w:t>
      </w:r>
      <w:r w:rsidRPr="00025B5C">
        <w:t>。</w:t>
      </w:r>
    </w:p>
    <w:p w14:paraId="0E807683" w14:textId="77777777" w:rsidR="00025B5C" w:rsidRPr="00025B5C" w:rsidRDefault="00025B5C">
      <w:pPr>
        <w:numPr>
          <w:ilvl w:val="0"/>
          <w:numId w:val="8"/>
        </w:numPr>
      </w:pPr>
      <w:r w:rsidRPr="00025B5C">
        <w:t>一般內容圖片需</w:t>
      </w:r>
      <w:r w:rsidRPr="00025B5C">
        <w:t xml:space="preserve"> &lt; 50KB</w:t>
      </w:r>
      <w:r w:rsidRPr="00025B5C">
        <w:t>。</w:t>
      </w:r>
    </w:p>
    <w:p w14:paraId="714F4B57" w14:textId="77777777" w:rsidR="00025B5C" w:rsidRPr="00025B5C" w:rsidRDefault="00025B5C">
      <w:pPr>
        <w:numPr>
          <w:ilvl w:val="0"/>
          <w:numId w:val="8"/>
        </w:numPr>
      </w:pPr>
      <w:r w:rsidRPr="00025B5C">
        <w:t>所有圖片要加入</w:t>
      </w:r>
      <w:r w:rsidRPr="00025B5C">
        <w:t xml:space="preserve"> loading="lazy"</w:t>
      </w:r>
      <w:r w:rsidRPr="00025B5C">
        <w:t>。</w:t>
      </w:r>
    </w:p>
    <w:p w14:paraId="0A0A3AF3" w14:textId="77777777" w:rsidR="00025B5C" w:rsidRPr="00025B5C" w:rsidRDefault="00025B5C">
      <w:pPr>
        <w:numPr>
          <w:ilvl w:val="0"/>
          <w:numId w:val="8"/>
        </w:numPr>
      </w:pPr>
      <w:r w:rsidRPr="00025B5C">
        <w:t>依照</w:t>
      </w:r>
      <w:r w:rsidRPr="00025B5C">
        <w:t xml:space="preserve"> E-E-A-T </w:t>
      </w:r>
      <w:r w:rsidRPr="00025B5C">
        <w:t>原則撰寫</w:t>
      </w:r>
      <w:r w:rsidRPr="00025B5C">
        <w:t xml:space="preserve"> ALT</w:t>
      </w:r>
      <w:r w:rsidRPr="00025B5C">
        <w:t>（具描述性）。</w:t>
      </w:r>
    </w:p>
    <w:p w14:paraId="458436F2" w14:textId="09847EFC" w:rsidR="00025B5C" w:rsidRPr="00025B5C" w:rsidRDefault="00945A46">
      <w:pPr>
        <w:numPr>
          <w:ilvl w:val="0"/>
          <w:numId w:val="8"/>
        </w:numPr>
      </w:pPr>
      <w:r>
        <w:rPr>
          <w:rFonts w:hint="eastAsia"/>
        </w:rPr>
        <w:t>**</w:t>
      </w:r>
      <w:r w:rsidR="00025B5C" w:rsidRPr="00025B5C">
        <w:t>每</w:t>
      </w:r>
      <w:proofErr w:type="gramStart"/>
      <w:r w:rsidR="00025B5C" w:rsidRPr="00025B5C">
        <w:t>個</w:t>
      </w:r>
      <w:proofErr w:type="gramEnd"/>
      <w:r w:rsidR="00025B5C" w:rsidRPr="00025B5C">
        <w:t xml:space="preserve">HTML </w:t>
      </w:r>
      <w:r w:rsidR="00025B5C" w:rsidRPr="00025B5C">
        <w:t>都要有至少一個圖片。</w:t>
      </w:r>
      <w:r>
        <w:rPr>
          <w:rFonts w:hint="eastAsia"/>
        </w:rPr>
        <w:t>**</w:t>
      </w:r>
    </w:p>
    <w:p w14:paraId="7C3CC45E" w14:textId="668E7054" w:rsidR="00025B5C" w:rsidRPr="00945A46" w:rsidRDefault="00025B5C">
      <w:pPr>
        <w:numPr>
          <w:ilvl w:val="0"/>
          <w:numId w:val="8"/>
        </w:numPr>
        <w:rPr>
          <w:color w:val="EE0000"/>
        </w:rPr>
      </w:pPr>
      <w:r w:rsidRPr="00945A46">
        <w:rPr>
          <w:color w:val="EE0000"/>
        </w:rPr>
        <w:t>所有圖片的路徑：</w:t>
      </w:r>
      <w:r w:rsidR="00AD07F5" w:rsidRPr="00945A46">
        <w:rPr>
          <w:color w:val="EE0000"/>
        </w:rPr>
        <w:t xml:space="preserve">https://github.com/test100web/100-website/tree/main/shared-assets </w:t>
      </w:r>
      <w:r w:rsidR="00AD07F5" w:rsidRPr="00945A46">
        <w:rPr>
          <w:rFonts w:hint="eastAsia"/>
          <w:color w:val="EE0000"/>
        </w:rPr>
        <w:t>/</w:t>
      </w:r>
      <w:proofErr w:type="spellStart"/>
      <w:proofErr w:type="gramStart"/>
      <w:r w:rsidRPr="00945A46">
        <w:rPr>
          <w:color w:val="EE0000"/>
        </w:rPr>
        <w:t>xxx.webp</w:t>
      </w:r>
      <w:proofErr w:type="spellEnd"/>
      <w:proofErr w:type="gramEnd"/>
    </w:p>
    <w:p w14:paraId="42463DEA" w14:textId="77777777" w:rsidR="00025B5C" w:rsidRPr="00025B5C" w:rsidRDefault="00025B5C">
      <w:pPr>
        <w:numPr>
          <w:ilvl w:val="1"/>
          <w:numId w:val="8"/>
        </w:numPr>
      </w:pPr>
      <w:r w:rsidRPr="00025B5C">
        <w:t>圖片路徑禁止出現</w:t>
      </w:r>
      <w:r w:rsidRPr="00025B5C">
        <w:t xml:space="preserve"> .</w:t>
      </w:r>
      <w:proofErr w:type="spellStart"/>
      <w:r w:rsidRPr="00025B5C">
        <w:t>webp.webp</w:t>
      </w:r>
      <w:proofErr w:type="spellEnd"/>
      <w:r w:rsidRPr="00025B5C">
        <w:t xml:space="preserve"> </w:t>
      </w:r>
      <w:r w:rsidRPr="00025B5C">
        <w:t>的錯誤，確保所有圖片都能正常顯示。</w:t>
      </w:r>
    </w:p>
    <w:p w14:paraId="1BC205EA" w14:textId="77777777" w:rsidR="00025B5C" w:rsidRPr="00025B5C" w:rsidRDefault="00025B5C">
      <w:pPr>
        <w:numPr>
          <w:ilvl w:val="0"/>
          <w:numId w:val="8"/>
        </w:numPr>
      </w:pPr>
      <w:r w:rsidRPr="00025B5C">
        <w:t>必須輸出「圖片清單」，包含：檔名、用途、預估壓縮大小、路徑</w:t>
      </w:r>
      <w:r w:rsidRPr="00025B5C">
        <w:t xml:space="preserve"> (/images/...)</w:t>
      </w:r>
      <w:r w:rsidRPr="00025B5C">
        <w:t>。</w:t>
      </w:r>
    </w:p>
    <w:p w14:paraId="7D69958E" w14:textId="0FE3DDB9" w:rsidR="00025B5C" w:rsidRPr="00025B5C" w:rsidRDefault="00025B5C">
      <w:pPr>
        <w:numPr>
          <w:ilvl w:val="0"/>
          <w:numId w:val="8"/>
        </w:numPr>
      </w:pPr>
      <w:r w:rsidRPr="00025B5C">
        <w:t>針對圖片清單中的每一項</w:t>
      </w:r>
      <w:r w:rsidR="00511971">
        <w:rPr>
          <w:rFonts w:hint="eastAsia"/>
        </w:rPr>
        <w:t>請提供圖片描述檔，並根據生成的網站中所有</w:t>
      </w:r>
      <w:r w:rsidR="00511971">
        <w:rPr>
          <w:rFonts w:hint="eastAsia"/>
        </w:rPr>
        <w:t>html</w:t>
      </w:r>
      <w:r w:rsidR="00511971">
        <w:rPr>
          <w:rFonts w:hint="eastAsia"/>
        </w:rPr>
        <w:t>內有的圖片提供描述檔</w:t>
      </w:r>
      <w:r w:rsidRPr="00025B5C">
        <w:t>，自動提供一個精</w:t>
      </w:r>
      <w:proofErr w:type="gramStart"/>
      <w:r w:rsidRPr="00025B5C">
        <w:t>準</w:t>
      </w:r>
      <w:proofErr w:type="gramEnd"/>
      <w:r w:rsidRPr="00025B5C">
        <w:t>且詳細的</w:t>
      </w:r>
      <w:r w:rsidRPr="00025B5C">
        <w:t xml:space="preserve"> AI </w:t>
      </w:r>
      <w:r w:rsidRPr="00025B5C">
        <w:t>圖片生成指令</w:t>
      </w:r>
      <w:proofErr w:type="gramStart"/>
      <w:r w:rsidRPr="00025B5C">
        <w:t>（</w:t>
      </w:r>
      <w:proofErr w:type="gramEnd"/>
      <w:r w:rsidRPr="00025B5C">
        <w:t>英文，末尾加</w:t>
      </w:r>
      <w:r w:rsidRPr="00025B5C">
        <w:t xml:space="preserve"> --</w:t>
      </w:r>
      <w:proofErr w:type="spellStart"/>
      <w:r w:rsidRPr="00025B5C">
        <w:t>ar</w:t>
      </w:r>
      <w:proofErr w:type="spellEnd"/>
      <w:r w:rsidRPr="00025B5C">
        <w:t xml:space="preserve"> 16:9</w:t>
      </w:r>
      <w:proofErr w:type="gramStart"/>
      <w:r w:rsidRPr="00025B5C">
        <w:t>）</w:t>
      </w:r>
      <w:proofErr w:type="gramEnd"/>
      <w:r w:rsidRPr="00025B5C">
        <w:t>，指令需：</w:t>
      </w:r>
    </w:p>
    <w:p w14:paraId="569B6797" w14:textId="77777777" w:rsidR="00025B5C" w:rsidRPr="00025B5C" w:rsidRDefault="00025B5C">
      <w:pPr>
        <w:numPr>
          <w:ilvl w:val="1"/>
          <w:numId w:val="8"/>
        </w:numPr>
      </w:pPr>
      <w:r w:rsidRPr="00025B5C">
        <w:t>明確指出主題和對象。</w:t>
      </w:r>
    </w:p>
    <w:p w14:paraId="22E1E133" w14:textId="77777777" w:rsidR="00025B5C" w:rsidRPr="00025B5C" w:rsidRDefault="00025B5C">
      <w:pPr>
        <w:numPr>
          <w:ilvl w:val="1"/>
          <w:numId w:val="8"/>
        </w:numPr>
      </w:pPr>
      <w:r w:rsidRPr="00025B5C">
        <w:t>避免生成與「人類美食」、「高階藝術品」等會造成誤解的風格或元素。</w:t>
      </w:r>
    </w:p>
    <w:p w14:paraId="4E893718" w14:textId="77777777" w:rsidR="00025B5C" w:rsidRPr="00025B5C" w:rsidRDefault="00025B5C">
      <w:pPr>
        <w:numPr>
          <w:ilvl w:val="1"/>
          <w:numId w:val="8"/>
        </w:numPr>
      </w:pPr>
      <w:r w:rsidRPr="00025B5C">
        <w:t>強調真實、實用、符合情境的攝影風格。</w:t>
      </w:r>
    </w:p>
    <w:p w14:paraId="01137E32" w14:textId="77777777" w:rsidR="00025B5C" w:rsidRPr="00025B5C" w:rsidRDefault="00025B5C">
      <w:pPr>
        <w:numPr>
          <w:ilvl w:val="1"/>
          <w:numId w:val="8"/>
        </w:numPr>
      </w:pPr>
      <w:r w:rsidRPr="00025B5C">
        <w:t>包含足夠的細節描述。</w:t>
      </w:r>
    </w:p>
    <w:p w14:paraId="63DCFBE9" w14:textId="77777777" w:rsidR="00025B5C" w:rsidRPr="00025B5C" w:rsidRDefault="00025B5C">
      <w:pPr>
        <w:numPr>
          <w:ilvl w:val="1"/>
          <w:numId w:val="8"/>
        </w:numPr>
      </w:pPr>
      <w:r w:rsidRPr="00025B5C">
        <w:t>都用提詞生成圖片直接生成可以用的圖，全部的圖片都要是生成</w:t>
      </w:r>
      <w:r w:rsidRPr="00025B5C">
        <w:lastRenderedPageBreak/>
        <w:t>符合你對那個圖片描述的圖。</w:t>
      </w:r>
    </w:p>
    <w:p w14:paraId="2FB8F8E2" w14:textId="77777777" w:rsidR="00025B5C" w:rsidRPr="00025B5C" w:rsidRDefault="00025B5C">
      <w:pPr>
        <w:numPr>
          <w:ilvl w:val="1"/>
          <w:numId w:val="8"/>
        </w:numPr>
      </w:pPr>
      <w:r w:rsidRPr="00025B5C">
        <w:t>圖片應該會呈現更自然、專業的攝影質感，不該有「怪怪的」感覺。</w:t>
      </w:r>
    </w:p>
    <w:p w14:paraId="6630AFDF" w14:textId="77777777" w:rsidR="00025B5C" w:rsidRDefault="00025B5C">
      <w:pPr>
        <w:numPr>
          <w:ilvl w:val="1"/>
          <w:numId w:val="8"/>
        </w:numPr>
      </w:pPr>
      <w:r w:rsidRPr="00025B5C">
        <w:t>所有生成的圖片都要提供不要缺少。</w:t>
      </w:r>
    </w:p>
    <w:p w14:paraId="400DE52E" w14:textId="082155AD" w:rsidR="00427B12" w:rsidRPr="00945A46" w:rsidRDefault="00A76AA3" w:rsidP="00427B12">
      <w:pPr>
        <w:numPr>
          <w:ilvl w:val="0"/>
          <w:numId w:val="8"/>
        </w:numPr>
        <w:rPr>
          <w:color w:val="EE0000"/>
        </w:rPr>
      </w:pPr>
      <w:r w:rsidRPr="00945A46">
        <w:rPr>
          <w:rFonts w:hint="eastAsia"/>
          <w:color w:val="EE0000"/>
        </w:rPr>
        <w:t>**</w:t>
      </w:r>
      <w:r w:rsidR="00DF52CA" w:rsidRPr="00945A46">
        <w:rPr>
          <w:rFonts w:hint="eastAsia"/>
          <w:color w:val="EE0000"/>
        </w:rPr>
        <w:t>圖片命名邏輯</w:t>
      </w:r>
      <w:r w:rsidR="00DF52CA" w:rsidRPr="00945A46">
        <w:rPr>
          <w:color w:val="EE0000"/>
        </w:rPr>
        <w:t>：</w:t>
      </w:r>
      <w:r w:rsidR="009B5834" w:rsidRPr="00945A46">
        <w:rPr>
          <w:rFonts w:hint="eastAsia"/>
          <w:color w:val="EE0000"/>
        </w:rPr>
        <w:t>資料夾英文名稱首字母縮寫</w:t>
      </w:r>
      <w:r w:rsidR="009B5834" w:rsidRPr="00945A46">
        <w:rPr>
          <w:rFonts w:hint="eastAsia"/>
          <w:color w:val="EE0000"/>
        </w:rPr>
        <w:t>+</w:t>
      </w:r>
      <w:r w:rsidR="009B5834" w:rsidRPr="00945A46">
        <w:rPr>
          <w:rFonts w:hint="eastAsia"/>
          <w:color w:val="EE0000"/>
        </w:rPr>
        <w:t>編號</w:t>
      </w:r>
      <w:r w:rsidR="004B71E3" w:rsidRPr="00945A46">
        <w:rPr>
          <w:rFonts w:hint="eastAsia"/>
          <w:color w:val="EE0000"/>
        </w:rPr>
        <w:t>+</w:t>
      </w:r>
      <w:r w:rsidR="004B71E3" w:rsidRPr="00945A46">
        <w:rPr>
          <w:rFonts w:hint="eastAsia"/>
          <w:color w:val="EE0000"/>
        </w:rPr>
        <w:t>用途或位置</w:t>
      </w:r>
      <w:r w:rsidR="009B5834" w:rsidRPr="00945A46">
        <w:rPr>
          <w:rFonts w:hint="eastAsia"/>
          <w:color w:val="EE0000"/>
        </w:rPr>
        <w:t>，例如電影時光機，英文為</w:t>
      </w:r>
      <w:proofErr w:type="spellStart"/>
      <w:r w:rsidR="009B5834" w:rsidRPr="00945A46">
        <w:rPr>
          <w:rFonts w:hint="eastAsia"/>
          <w:color w:val="EE0000"/>
        </w:rPr>
        <w:t>mtm</w:t>
      </w:r>
      <w:proofErr w:type="spellEnd"/>
      <w:r w:rsidR="009B5834" w:rsidRPr="00945A46">
        <w:rPr>
          <w:rFonts w:hint="eastAsia"/>
          <w:color w:val="EE0000"/>
        </w:rPr>
        <w:t>，編號</w:t>
      </w:r>
      <w:r w:rsidR="009B5834" w:rsidRPr="00945A46">
        <w:rPr>
          <w:rFonts w:hint="eastAsia"/>
          <w:color w:val="EE0000"/>
        </w:rPr>
        <w:t>001</w:t>
      </w:r>
      <w:r w:rsidR="009B5834" w:rsidRPr="00945A46">
        <w:rPr>
          <w:rFonts w:hint="eastAsia"/>
          <w:color w:val="EE0000"/>
        </w:rPr>
        <w:t>，圖片取名邏輯為</w:t>
      </w:r>
      <w:r w:rsidR="009B5834" w:rsidRPr="00945A46">
        <w:rPr>
          <w:color w:val="EE0000"/>
        </w:rPr>
        <w:t>m</w:t>
      </w:r>
      <w:r w:rsidR="009B5834" w:rsidRPr="00945A46">
        <w:rPr>
          <w:rFonts w:hint="eastAsia"/>
          <w:color w:val="EE0000"/>
        </w:rPr>
        <w:t>tm001-</w:t>
      </w:r>
      <w:r w:rsidR="009B5834" w:rsidRPr="00945A46">
        <w:rPr>
          <w:color w:val="EE0000"/>
        </w:rPr>
        <w:t>hero.webp</w:t>
      </w:r>
      <w:r w:rsidR="009B5834" w:rsidRPr="00945A46">
        <w:rPr>
          <w:rFonts w:hint="eastAsia"/>
          <w:color w:val="EE0000"/>
        </w:rPr>
        <w:t xml:space="preserve"> </w:t>
      </w:r>
      <w:r w:rsidR="004B71E3" w:rsidRPr="00945A46">
        <w:rPr>
          <w:rFonts w:hint="eastAsia"/>
          <w:color w:val="EE0000"/>
        </w:rPr>
        <w:t>就是電影時光機首頁的圖片，像電影時光機每日文章</w:t>
      </w:r>
      <w:r w:rsidR="004B71E3" w:rsidRPr="00945A46">
        <w:rPr>
          <w:rFonts w:hint="eastAsia"/>
          <w:color w:val="EE0000"/>
        </w:rPr>
        <w:t>20251208</w:t>
      </w:r>
      <w:r w:rsidR="004B71E3" w:rsidRPr="00945A46">
        <w:rPr>
          <w:rFonts w:hint="eastAsia"/>
          <w:color w:val="EE0000"/>
        </w:rPr>
        <w:t>的圖片就取為</w:t>
      </w:r>
      <w:r w:rsidR="004B71E3" w:rsidRPr="00945A46">
        <w:rPr>
          <w:color w:val="EE0000"/>
        </w:rPr>
        <w:t>m</w:t>
      </w:r>
      <w:r w:rsidR="004B71E3" w:rsidRPr="00945A46">
        <w:rPr>
          <w:rFonts w:hint="eastAsia"/>
          <w:color w:val="EE0000"/>
        </w:rPr>
        <w:t>tm001</w:t>
      </w:r>
      <w:proofErr w:type="gramStart"/>
      <w:r w:rsidR="004B71E3" w:rsidRPr="00945A46">
        <w:rPr>
          <w:color w:val="EE0000"/>
        </w:rPr>
        <w:t>—</w:t>
      </w:r>
      <w:proofErr w:type="gramEnd"/>
      <w:r w:rsidR="004B71E3" w:rsidRPr="00945A46">
        <w:rPr>
          <w:color w:val="EE0000"/>
        </w:rPr>
        <w:t>daily</w:t>
      </w:r>
      <w:r w:rsidR="004B71E3" w:rsidRPr="00945A46">
        <w:rPr>
          <w:rFonts w:hint="eastAsia"/>
          <w:color w:val="EE0000"/>
        </w:rPr>
        <w:t>20251208</w:t>
      </w:r>
      <w:r w:rsidR="004B71E3" w:rsidRPr="00945A46">
        <w:rPr>
          <w:color w:val="EE0000"/>
        </w:rPr>
        <w:t>.webp</w:t>
      </w:r>
      <w:r w:rsidRPr="00945A46">
        <w:rPr>
          <w:rFonts w:hint="eastAsia"/>
          <w:color w:val="EE0000"/>
        </w:rPr>
        <w:t>*</w:t>
      </w:r>
      <w:r w:rsidR="004B71E3" w:rsidRPr="00945A46">
        <w:rPr>
          <w:rFonts w:hint="eastAsia"/>
          <w:color w:val="EE0000"/>
        </w:rPr>
        <w:t>*</w:t>
      </w:r>
      <w:r w:rsidR="004B71E3" w:rsidRPr="00945A46">
        <w:rPr>
          <w:rFonts w:hint="eastAsia"/>
          <w:color w:val="EE0000"/>
        </w:rPr>
        <w:t>每</w:t>
      </w:r>
      <w:proofErr w:type="gramStart"/>
      <w:r w:rsidR="004B71E3" w:rsidRPr="00945A46">
        <w:rPr>
          <w:rFonts w:hint="eastAsia"/>
          <w:color w:val="EE0000"/>
        </w:rPr>
        <w:t>個</w:t>
      </w:r>
      <w:proofErr w:type="gramEnd"/>
      <w:r w:rsidR="004B71E3" w:rsidRPr="00945A46">
        <w:rPr>
          <w:rFonts w:hint="eastAsia"/>
          <w:color w:val="EE0000"/>
        </w:rPr>
        <w:t>站的圖片命名邏輯要類似，不要差異很大。</w:t>
      </w:r>
    </w:p>
    <w:p w14:paraId="1B47306A" w14:textId="563F3E5C" w:rsidR="00427B12" w:rsidRPr="00427B12" w:rsidRDefault="00B27BA0" w:rsidP="00427B12">
      <w:pPr>
        <w:numPr>
          <w:ilvl w:val="0"/>
          <w:numId w:val="8"/>
        </w:numPr>
      </w:pPr>
      <w:r>
        <w:rPr>
          <w:rFonts w:hint="eastAsia"/>
        </w:rPr>
        <w:t>生成網</w:t>
      </w:r>
      <w:r w:rsidR="00564995">
        <w:rPr>
          <w:rFonts w:hint="eastAsia"/>
        </w:rPr>
        <w:t>站</w:t>
      </w:r>
      <w:r>
        <w:rPr>
          <w:rFonts w:hint="eastAsia"/>
        </w:rPr>
        <w:t>的圖片描述檔，</w:t>
      </w:r>
      <w:r w:rsidR="00564995">
        <w:rPr>
          <w:rFonts w:hint="eastAsia"/>
        </w:rPr>
        <w:t>將所有生成網站的</w:t>
      </w:r>
      <w:proofErr w:type="gramStart"/>
      <w:r w:rsidR="00564995">
        <w:rPr>
          <w:rFonts w:hint="eastAsia"/>
        </w:rPr>
        <w:t>描述檔</w:t>
      </w:r>
      <w:r>
        <w:rPr>
          <w:rFonts w:hint="eastAsia"/>
        </w:rPr>
        <w:t>統整</w:t>
      </w:r>
      <w:proofErr w:type="gramEnd"/>
      <w:r>
        <w:rPr>
          <w:rFonts w:hint="eastAsia"/>
        </w:rPr>
        <w:t>成</w:t>
      </w:r>
      <w:r w:rsidR="00564995">
        <w:rPr>
          <w:rFonts w:hint="eastAsia"/>
        </w:rPr>
        <w:t>一個描述檔</w:t>
      </w:r>
      <w:r>
        <w:rPr>
          <w:rFonts w:hint="eastAsia"/>
        </w:rPr>
        <w:t>給我。</w:t>
      </w:r>
    </w:p>
    <w:p w14:paraId="74D7D992" w14:textId="77777777" w:rsidR="00025B5C" w:rsidRPr="00025B5C" w:rsidRDefault="00025B5C" w:rsidP="00025B5C">
      <w:r w:rsidRPr="00025B5C">
        <w:t>【八、</w:t>
      </w:r>
      <w:r w:rsidRPr="00025B5C">
        <w:t xml:space="preserve">SEO </w:t>
      </w:r>
      <w:r w:rsidRPr="00025B5C">
        <w:t>與結構化資料（</w:t>
      </w:r>
      <w:r w:rsidRPr="00025B5C">
        <w:t>Schema</w:t>
      </w:r>
      <w:r w:rsidRPr="00025B5C">
        <w:t>）】</w:t>
      </w:r>
    </w:p>
    <w:p w14:paraId="17C2B4E5" w14:textId="56A21B8D" w:rsidR="00025B5C" w:rsidRPr="00025B5C" w:rsidRDefault="00025B5C">
      <w:pPr>
        <w:numPr>
          <w:ilvl w:val="0"/>
          <w:numId w:val="9"/>
        </w:numPr>
      </w:pPr>
      <w:r w:rsidRPr="00025B5C">
        <w:t>生成</w:t>
      </w:r>
      <w:r w:rsidRPr="00025B5C">
        <w:t xml:space="preserve"> sitemap.xml</w:t>
      </w:r>
      <w:r w:rsidR="00945A46">
        <w:rPr>
          <w:rFonts w:hint="eastAsia"/>
        </w:rPr>
        <w:t>.md</w:t>
      </w:r>
      <w:r w:rsidRPr="00025B5C">
        <w:t xml:space="preserve"> </w:t>
      </w:r>
      <w:r w:rsidRPr="00025B5C">
        <w:t>並包含每日文章</w:t>
      </w:r>
      <w:r w:rsidRPr="00025B5C">
        <w:t xml:space="preserve"> URL</w:t>
      </w:r>
      <w:r w:rsidRPr="00025B5C">
        <w:t>。</w:t>
      </w:r>
    </w:p>
    <w:p w14:paraId="2B92D765" w14:textId="77777777" w:rsidR="00025B5C" w:rsidRPr="00945A46" w:rsidRDefault="00025B5C">
      <w:pPr>
        <w:numPr>
          <w:ilvl w:val="0"/>
          <w:numId w:val="9"/>
        </w:numPr>
        <w:rPr>
          <w:b/>
          <w:bCs/>
        </w:rPr>
      </w:pPr>
      <w:r w:rsidRPr="00945A46">
        <w:rPr>
          <w:b/>
          <w:bCs/>
        </w:rPr>
        <w:t>生成</w:t>
      </w:r>
      <w:r w:rsidRPr="00945A46">
        <w:rPr>
          <w:b/>
          <w:bCs/>
        </w:rPr>
        <w:t xml:space="preserve"> Website JSON-LD + Article JSON-LD</w:t>
      </w:r>
      <w:proofErr w:type="gramStart"/>
      <w:r w:rsidRPr="00945A46">
        <w:rPr>
          <w:b/>
          <w:bCs/>
        </w:rPr>
        <w:t>（</w:t>
      </w:r>
      <w:proofErr w:type="gramEnd"/>
      <w:r w:rsidRPr="00945A46">
        <w:rPr>
          <w:b/>
          <w:bCs/>
        </w:rPr>
        <w:t>用於內容頁，需與</w:t>
      </w:r>
      <w:r w:rsidRPr="00945A46">
        <w:rPr>
          <w:b/>
          <w:bCs/>
        </w:rPr>
        <w:t xml:space="preserve"> index.html </w:t>
      </w:r>
      <w:r w:rsidRPr="00945A46">
        <w:rPr>
          <w:b/>
          <w:bCs/>
        </w:rPr>
        <w:t>一起提供</w:t>
      </w:r>
      <w:proofErr w:type="gramStart"/>
      <w:r w:rsidRPr="00945A46">
        <w:rPr>
          <w:b/>
          <w:bCs/>
        </w:rPr>
        <w:t>）</w:t>
      </w:r>
      <w:proofErr w:type="gramEnd"/>
      <w:r w:rsidRPr="00945A46">
        <w:rPr>
          <w:b/>
          <w:bCs/>
        </w:rPr>
        <w:t>。</w:t>
      </w:r>
    </w:p>
    <w:p w14:paraId="3B5E010D" w14:textId="77777777" w:rsidR="00025B5C" w:rsidRPr="00025B5C" w:rsidRDefault="00025B5C">
      <w:pPr>
        <w:numPr>
          <w:ilvl w:val="0"/>
          <w:numId w:val="9"/>
        </w:numPr>
      </w:pPr>
      <w:r w:rsidRPr="00025B5C">
        <w:t>禁止在</w:t>
      </w:r>
      <w:r w:rsidRPr="00025B5C">
        <w:t xml:space="preserve"> JSON-LD </w:t>
      </w:r>
      <w:r w:rsidRPr="00025B5C">
        <w:t>中使用</w:t>
      </w:r>
      <w:r w:rsidRPr="00025B5C">
        <w:t xml:space="preserve"> placeholder </w:t>
      </w:r>
      <w:r w:rsidRPr="00025B5C">
        <w:t>式內容</w:t>
      </w:r>
      <w:proofErr w:type="gramStart"/>
      <w:r w:rsidRPr="00025B5C">
        <w:t>（</w:t>
      </w:r>
      <w:proofErr w:type="gramEnd"/>
      <w:r w:rsidRPr="00025B5C">
        <w:t>如：</w:t>
      </w:r>
      <w:r w:rsidRPr="00025B5C">
        <w:t>"Lorem ipsum"</w:t>
      </w:r>
      <w:r w:rsidRPr="00025B5C">
        <w:t>、</w:t>
      </w:r>
      <w:r w:rsidRPr="00025B5C">
        <w:t>"example"</w:t>
      </w:r>
      <w:proofErr w:type="gramStart"/>
      <w:r w:rsidRPr="00025B5C">
        <w:t>）</w:t>
      </w:r>
      <w:proofErr w:type="gramEnd"/>
      <w:r w:rsidRPr="00025B5C">
        <w:t>。</w:t>
      </w:r>
    </w:p>
    <w:p w14:paraId="205B34E1" w14:textId="77777777" w:rsidR="00025B5C" w:rsidRPr="00945A46" w:rsidRDefault="00025B5C">
      <w:pPr>
        <w:numPr>
          <w:ilvl w:val="0"/>
          <w:numId w:val="9"/>
        </w:numPr>
        <w:rPr>
          <w:b/>
          <w:bCs/>
        </w:rPr>
      </w:pPr>
      <w:r w:rsidRPr="00945A46">
        <w:rPr>
          <w:b/>
          <w:bCs/>
        </w:rPr>
        <w:t>若需要描述作者資訊，需加入較人性化的元素（作者專業背景</w:t>
      </w:r>
      <w:r w:rsidRPr="00945A46">
        <w:rPr>
          <w:b/>
          <w:bCs/>
        </w:rPr>
        <w:t xml:space="preserve"> + </w:t>
      </w:r>
      <w:r w:rsidRPr="00945A46">
        <w:rPr>
          <w:b/>
          <w:bCs/>
        </w:rPr>
        <w:t>一句自然語氣的小簡述）。</w:t>
      </w:r>
    </w:p>
    <w:p w14:paraId="66085774" w14:textId="77777777" w:rsidR="00025B5C" w:rsidRPr="00025B5C" w:rsidRDefault="00025B5C" w:rsidP="00025B5C">
      <w:r w:rsidRPr="00025B5C">
        <w:t>【九、排版與響應式視覺】</w:t>
      </w:r>
    </w:p>
    <w:p w14:paraId="690FF46D" w14:textId="77777777" w:rsidR="00025B5C" w:rsidRPr="00025B5C" w:rsidRDefault="00025B5C">
      <w:pPr>
        <w:numPr>
          <w:ilvl w:val="0"/>
          <w:numId w:val="10"/>
        </w:numPr>
      </w:pPr>
      <w:r w:rsidRPr="00025B5C">
        <w:t>多欄文章</w:t>
      </w:r>
      <w:proofErr w:type="gramStart"/>
      <w:r w:rsidRPr="00025B5C">
        <w:t>區塊須確保</w:t>
      </w:r>
      <w:proofErr w:type="gramEnd"/>
      <w:r w:rsidRPr="00025B5C">
        <w:t>所有子元素等高</w:t>
      </w:r>
      <w:r w:rsidRPr="00025B5C">
        <w:t xml:space="preserve"> (height: 100%) </w:t>
      </w:r>
      <w:r w:rsidRPr="00025B5C">
        <w:t>或使用</w:t>
      </w:r>
      <w:r w:rsidRPr="00025B5C">
        <w:t xml:space="preserve"> Flex/Grid </w:t>
      </w:r>
      <w:r w:rsidRPr="00025B5C">
        <w:t>屬性沿交叉軸伸展。</w:t>
      </w:r>
    </w:p>
    <w:p w14:paraId="2420DA08" w14:textId="77777777" w:rsidR="00025B5C" w:rsidRPr="00025B5C" w:rsidRDefault="00025B5C">
      <w:pPr>
        <w:numPr>
          <w:ilvl w:val="0"/>
          <w:numId w:val="10"/>
        </w:numPr>
      </w:pPr>
      <w:r w:rsidRPr="00025B5C">
        <w:t>嚴禁</w:t>
      </w:r>
      <w:proofErr w:type="gramStart"/>
      <w:r w:rsidRPr="00025B5C">
        <w:t>負邊距</w:t>
      </w:r>
      <w:proofErr w:type="gramEnd"/>
      <w:r w:rsidRPr="00025B5C">
        <w:t>與可能遮擋下方內容的定位。</w:t>
      </w:r>
    </w:p>
    <w:p w14:paraId="1B5935FB" w14:textId="77777777" w:rsidR="00025B5C" w:rsidRPr="00025B5C" w:rsidRDefault="00025B5C">
      <w:pPr>
        <w:numPr>
          <w:ilvl w:val="0"/>
          <w:numId w:val="10"/>
        </w:numPr>
      </w:pPr>
      <w:r w:rsidRPr="00025B5C">
        <w:t>Hero</w:t>
      </w:r>
      <w:r w:rsidRPr="00025B5C">
        <w:t>、文章區、導</w:t>
      </w:r>
      <w:proofErr w:type="gramStart"/>
      <w:r w:rsidRPr="00025B5C">
        <w:t>覽</w:t>
      </w:r>
      <w:proofErr w:type="gramEnd"/>
      <w:r w:rsidRPr="00025B5C">
        <w:t>列依</w:t>
      </w:r>
      <w:r w:rsidRPr="00025B5C">
        <w:t xml:space="preserve"> HTML </w:t>
      </w:r>
      <w:r w:rsidRPr="00025B5C">
        <w:t>結構上下堆疊。</w:t>
      </w:r>
    </w:p>
    <w:p w14:paraId="4878A631" w14:textId="77777777" w:rsidR="00025B5C" w:rsidRPr="00025B5C" w:rsidRDefault="00025B5C">
      <w:pPr>
        <w:numPr>
          <w:ilvl w:val="0"/>
          <w:numId w:val="10"/>
        </w:numPr>
      </w:pPr>
      <w:r w:rsidRPr="00025B5C">
        <w:t>所有網站的樣式排版</w:t>
      </w:r>
      <w:r w:rsidRPr="00025B5C">
        <w:t xml:space="preserve"> </w:t>
      </w:r>
      <w:r w:rsidRPr="00025B5C">
        <w:t>所有的都要不一樣</w:t>
      </w:r>
      <w:r w:rsidRPr="00025B5C">
        <w:t xml:space="preserve"> </w:t>
      </w:r>
      <w:r w:rsidRPr="00025B5C">
        <w:t>整個結構都不能是同樣的。</w:t>
      </w:r>
    </w:p>
    <w:p w14:paraId="578C6EA1" w14:textId="77777777" w:rsidR="00025B5C" w:rsidRPr="00025B5C" w:rsidRDefault="00025B5C">
      <w:pPr>
        <w:numPr>
          <w:ilvl w:val="0"/>
          <w:numId w:val="10"/>
        </w:numPr>
      </w:pPr>
      <w:r w:rsidRPr="00025B5C">
        <w:t>網站必須採用</w:t>
      </w:r>
      <w:r w:rsidRPr="00025B5C">
        <w:t xml:space="preserve"> </w:t>
      </w:r>
      <w:r w:rsidRPr="00945A46">
        <w:rPr>
          <w:color w:val="EE0000"/>
        </w:rPr>
        <w:t>5</w:t>
      </w:r>
      <w:r w:rsidRPr="00025B5C">
        <w:t xml:space="preserve"> </w:t>
      </w:r>
      <w:r w:rsidRPr="00025B5C">
        <w:t>種截然不同的</w:t>
      </w:r>
      <w:r w:rsidRPr="00025B5C">
        <w:t xml:space="preserve"> CSS </w:t>
      </w:r>
      <w:r w:rsidRPr="00025B5C">
        <w:t>佈局框架，嚴禁套用相同模板。</w:t>
      </w:r>
    </w:p>
    <w:p w14:paraId="417D059B" w14:textId="1A8B2B93" w:rsidR="00025B5C" w:rsidRPr="00025B5C" w:rsidRDefault="00025B5C">
      <w:pPr>
        <w:numPr>
          <w:ilvl w:val="0"/>
          <w:numId w:val="10"/>
        </w:numPr>
      </w:pPr>
      <w:r w:rsidRPr="00025B5C">
        <w:t>網頁設計樣式隨機按照</w:t>
      </w:r>
      <w:r w:rsidRPr="00025B5C">
        <w:t xml:space="preserve"> F </w:t>
      </w:r>
      <w:r w:rsidRPr="00025B5C">
        <w:t>型佈局、</w:t>
      </w:r>
      <w:r w:rsidRPr="00025B5C">
        <w:t>Z</w:t>
      </w:r>
      <w:r w:rsidRPr="00025B5C">
        <w:t>型佈局、單欄佈局、多欄佈局、</w:t>
      </w:r>
      <w:proofErr w:type="gramStart"/>
      <w:r w:rsidRPr="00025B5C">
        <w:t>卡</w:t>
      </w:r>
      <w:r w:rsidRPr="00025B5C">
        <w:lastRenderedPageBreak/>
        <w:t>片網格佈局</w:t>
      </w:r>
      <w:proofErr w:type="gramEnd"/>
      <w:r w:rsidRPr="00025B5C">
        <w:t>、英雄區塊佈局、分割式佈局、固定式導航、</w:t>
      </w:r>
      <w:proofErr w:type="gramStart"/>
      <w:r w:rsidRPr="00025B5C">
        <w:t>雜亂網格佈局</w:t>
      </w:r>
      <w:proofErr w:type="gramEnd"/>
      <w:r w:rsidRPr="00025B5C">
        <w:t>、</w:t>
      </w:r>
      <w:proofErr w:type="gramStart"/>
      <w:r w:rsidRPr="00025B5C">
        <w:t>滿版背景</w:t>
      </w:r>
      <w:proofErr w:type="gramEnd"/>
      <w:r w:rsidRPr="00025B5C">
        <w:t>佈局、非對稱佈局、雜誌式佈局、兩欄式、三欄式</w:t>
      </w:r>
      <w:r w:rsidR="006B566E">
        <w:rPr>
          <w:rFonts w:hint="eastAsia"/>
        </w:rPr>
        <w:t>、甚至可以是</w:t>
      </w:r>
      <w:r w:rsidRPr="00025B5C">
        <w:t>，網站使用的佈局方式都不要相同。</w:t>
      </w:r>
    </w:p>
    <w:p w14:paraId="744CF375" w14:textId="77777777" w:rsidR="00025B5C" w:rsidRPr="00025B5C" w:rsidRDefault="00025B5C">
      <w:pPr>
        <w:numPr>
          <w:ilvl w:val="0"/>
          <w:numId w:val="10"/>
        </w:numPr>
      </w:pPr>
      <w:r w:rsidRPr="00025B5C">
        <w:t>所有網站首頁與所有文章頁面應該都有漢堡圖標，且點擊後能正常展開導</w:t>
      </w:r>
      <w:proofErr w:type="gramStart"/>
      <w:r w:rsidRPr="00025B5C">
        <w:t>覽</w:t>
      </w:r>
      <w:proofErr w:type="gramEnd"/>
      <w:r w:rsidRPr="00025B5C">
        <w:t>列。</w:t>
      </w:r>
    </w:p>
    <w:p w14:paraId="4724BBC6" w14:textId="77777777" w:rsidR="00025B5C" w:rsidRPr="00025B5C" w:rsidRDefault="00025B5C">
      <w:pPr>
        <w:numPr>
          <w:ilvl w:val="0"/>
          <w:numId w:val="10"/>
        </w:numPr>
      </w:pPr>
      <w:r w:rsidRPr="00025B5C">
        <w:t xml:space="preserve">CSS </w:t>
      </w:r>
      <w:r w:rsidRPr="00025B5C">
        <w:t>中加入強制規則，當螢幕寬度小於</w:t>
      </w:r>
      <w:r w:rsidRPr="00025B5C">
        <w:t xml:space="preserve"> 768px (</w:t>
      </w:r>
      <w:r w:rsidRPr="00025B5C">
        <w:t>手機版</w:t>
      </w:r>
      <w:r w:rsidRPr="00025B5C">
        <w:t xml:space="preserve">) </w:t>
      </w:r>
      <w:r w:rsidRPr="00025B5C">
        <w:t>時，自動覆寫行內樣式的固定高度</w:t>
      </w:r>
      <w:r w:rsidRPr="00025B5C">
        <w:t xml:space="preserve"> (400px)</w:t>
      </w:r>
      <w:r w:rsidRPr="00025B5C">
        <w:t>，改為</w:t>
      </w:r>
      <w:r w:rsidRPr="00025B5C">
        <w:t xml:space="preserve"> height: auto </w:t>
      </w:r>
      <w:r w:rsidRPr="00025B5C">
        <w:t>與</w:t>
      </w:r>
      <w:r w:rsidRPr="00025B5C">
        <w:t xml:space="preserve"> object-fit: contain</w:t>
      </w:r>
      <w:r w:rsidRPr="00025B5C">
        <w:t>，並移除最大高度限制。確保文章內的所有圖片在手機上都能完整顯示，不會被裁切。</w:t>
      </w:r>
    </w:p>
    <w:p w14:paraId="674486E6" w14:textId="77777777" w:rsidR="00025B5C" w:rsidRPr="00025B5C" w:rsidRDefault="00025B5C">
      <w:pPr>
        <w:numPr>
          <w:ilvl w:val="0"/>
          <w:numId w:val="10"/>
        </w:numPr>
      </w:pPr>
      <w:r w:rsidRPr="00025B5C">
        <w:t>所有相同物件例如固定文章或每日文章的排版都要水平或垂直，禁止出現其中一張</w:t>
      </w:r>
      <w:proofErr w:type="gramStart"/>
      <w:r w:rsidRPr="00025B5C">
        <w:t>圖片跑版的</w:t>
      </w:r>
      <w:proofErr w:type="gramEnd"/>
      <w:r w:rsidRPr="00025B5C">
        <w:t>問題，除非有相對對稱，排版要美觀。</w:t>
      </w:r>
    </w:p>
    <w:p w14:paraId="4AF81BF1" w14:textId="77777777" w:rsidR="00025B5C" w:rsidRDefault="00025B5C">
      <w:pPr>
        <w:numPr>
          <w:ilvl w:val="0"/>
          <w:numId w:val="10"/>
        </w:numPr>
      </w:pPr>
      <w:r w:rsidRPr="00025B5C">
        <w:t>所有網站配色禁止使用</w:t>
      </w:r>
      <w:proofErr w:type="gramStart"/>
      <w:r w:rsidRPr="00025B5C">
        <w:t>底色跟字過於</w:t>
      </w:r>
      <w:proofErr w:type="gramEnd"/>
      <w:r w:rsidRPr="00025B5C">
        <w:t>相近的配色，要讓人可以看得清楚例如</w:t>
      </w:r>
      <w:r w:rsidRPr="00025B5C">
        <w:t>:</w:t>
      </w:r>
      <w:r w:rsidRPr="00025B5C">
        <w:t>禁止使用白色</w:t>
      </w:r>
      <w:proofErr w:type="gramStart"/>
      <w:r w:rsidRPr="00025B5C">
        <w:t>的字配上</w:t>
      </w:r>
      <w:proofErr w:type="gramEnd"/>
      <w:r w:rsidRPr="00025B5C">
        <w:t>淺灰色的圖或底色。</w:t>
      </w:r>
    </w:p>
    <w:p w14:paraId="71DC712E" w14:textId="2315C1B1" w:rsidR="00AB21D0" w:rsidRDefault="006B566E" w:rsidP="00AB21D0">
      <w:pPr>
        <w:numPr>
          <w:ilvl w:val="0"/>
          <w:numId w:val="10"/>
        </w:numPr>
      </w:pPr>
      <w:r>
        <w:rPr>
          <w:rFonts w:hint="eastAsia"/>
        </w:rPr>
        <w:t>**</w:t>
      </w:r>
      <w:r w:rsidR="00506FAA" w:rsidRPr="00506FAA">
        <w:rPr>
          <w:rFonts w:hint="eastAsia"/>
        </w:rPr>
        <w:t>首頁</w:t>
      </w:r>
      <w:r>
        <w:rPr>
          <w:rFonts w:hint="eastAsia"/>
        </w:rPr>
        <w:t>排版</w:t>
      </w:r>
      <w:r w:rsidR="00506FAA" w:rsidRPr="00506FAA">
        <w:rPr>
          <w:rFonts w:hint="eastAsia"/>
        </w:rPr>
        <w:t>沒有限制樣式，可以是大塊</w:t>
      </w:r>
      <w:r w:rsidR="00506FAA" w:rsidRPr="00506FAA">
        <w:rPr>
          <w:rFonts w:hint="eastAsia"/>
        </w:rPr>
        <w:t>LOGO</w:t>
      </w:r>
      <w:r w:rsidR="00506FAA" w:rsidRPr="00506FAA">
        <w:rPr>
          <w:rFonts w:hint="eastAsia"/>
        </w:rPr>
        <w:t>在頂部導</w:t>
      </w:r>
      <w:proofErr w:type="gramStart"/>
      <w:r w:rsidR="00506FAA" w:rsidRPr="00506FAA">
        <w:rPr>
          <w:rFonts w:hint="eastAsia"/>
        </w:rPr>
        <w:t>覽</w:t>
      </w:r>
      <w:proofErr w:type="gramEnd"/>
      <w:r w:rsidR="00506FAA" w:rsidRPr="00506FAA">
        <w:rPr>
          <w:rFonts w:hint="eastAsia"/>
        </w:rPr>
        <w:t>列在上方或下方甚至導</w:t>
      </w:r>
      <w:proofErr w:type="gramStart"/>
      <w:r w:rsidR="00506FAA" w:rsidRPr="00506FAA">
        <w:rPr>
          <w:rFonts w:hint="eastAsia"/>
        </w:rPr>
        <w:t>覽列用</w:t>
      </w:r>
      <w:proofErr w:type="gramEnd"/>
      <w:r w:rsidR="00506FAA" w:rsidRPr="00506FAA">
        <w:rPr>
          <w:rFonts w:hint="eastAsia"/>
        </w:rPr>
        <w:t>漢堡圖標隱藏，點擊出現導</w:t>
      </w:r>
      <w:proofErr w:type="gramStart"/>
      <w:r w:rsidR="00506FAA" w:rsidRPr="00506FAA">
        <w:rPr>
          <w:rFonts w:hint="eastAsia"/>
        </w:rPr>
        <w:t>覽</w:t>
      </w:r>
      <w:proofErr w:type="gramEnd"/>
      <w:r w:rsidR="00506FAA" w:rsidRPr="00506FAA">
        <w:rPr>
          <w:rFonts w:hint="eastAsia"/>
        </w:rPr>
        <w:t>列，也可以是大塊文字在上方，甚至可以是圖片文字左右排列等，沒有限制，</w:t>
      </w:r>
      <w:r w:rsidR="00506FAA" w:rsidRPr="00506FAA">
        <w:t>排版必須『穩定、比例正確、響應式』，嚴禁元素重疊或溢出邊界。</w:t>
      </w:r>
      <w:r>
        <w:rPr>
          <w:rFonts w:hint="eastAsia"/>
        </w:rPr>
        <w:t>**</w:t>
      </w:r>
    </w:p>
    <w:p w14:paraId="6AF82256" w14:textId="5B1AD6CC" w:rsidR="006B566E" w:rsidRPr="00506FAA" w:rsidRDefault="006B566E" w:rsidP="00AB21D0">
      <w:pPr>
        <w:numPr>
          <w:ilvl w:val="0"/>
          <w:numId w:val="10"/>
        </w:numPr>
      </w:pP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網站的首頁、每日文章、固定文章、聯絡我們、查看所有文章的排版、結構樣式都要不一樣，禁止使用類似或同樣的結構，但要符合響應式。例如網站</w:t>
      </w:r>
      <w:r>
        <w:rPr>
          <w:rFonts w:hint="eastAsia"/>
        </w:rPr>
        <w:t>A</w:t>
      </w:r>
      <w:r>
        <w:rPr>
          <w:rFonts w:hint="eastAsia"/>
        </w:rPr>
        <w:t>和網站</w:t>
      </w:r>
      <w:r>
        <w:rPr>
          <w:rFonts w:hint="eastAsia"/>
        </w:rPr>
        <w:t>B</w:t>
      </w:r>
      <w:r>
        <w:rPr>
          <w:rFonts w:hint="eastAsia"/>
        </w:rPr>
        <w:t>的首頁，不能都是</w:t>
      </w:r>
      <w:r>
        <w:rPr>
          <w:rFonts w:hint="eastAsia"/>
        </w:rPr>
        <w:t>LOGO</w:t>
      </w:r>
      <w:r>
        <w:rPr>
          <w:rFonts w:hint="eastAsia"/>
        </w:rPr>
        <w:t>在左上導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列右上，每日文章在正下方並且滾動式查看，可以是</w:t>
      </w:r>
      <w:r>
        <w:rPr>
          <w:rFonts w:hint="eastAsia"/>
        </w:rPr>
        <w:t>LOGO</w:t>
      </w:r>
      <w:r>
        <w:rPr>
          <w:rFonts w:hint="eastAsia"/>
        </w:rPr>
        <w:t>大圖在上，導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列在右等方式，讓所有網站排版樣式皆不同。</w:t>
      </w:r>
    </w:p>
    <w:p w14:paraId="2B54C617" w14:textId="77777777" w:rsidR="00025B5C" w:rsidRPr="00025B5C" w:rsidRDefault="00025B5C" w:rsidP="00025B5C">
      <w:r w:rsidRPr="00025B5C">
        <w:t>【十、文章與每日文章功能】</w:t>
      </w:r>
    </w:p>
    <w:p w14:paraId="6E403C84" w14:textId="77777777" w:rsidR="00025B5C" w:rsidRPr="00025B5C" w:rsidRDefault="00025B5C">
      <w:pPr>
        <w:numPr>
          <w:ilvl w:val="0"/>
          <w:numId w:val="11"/>
        </w:numPr>
      </w:pPr>
      <w:r w:rsidRPr="00025B5C">
        <w:t>Hero Section</w:t>
      </w:r>
      <w:r w:rsidRPr="00025B5C">
        <w:t>：每頁必須包含：唯一</w:t>
      </w:r>
      <w:r w:rsidRPr="00025B5C">
        <w:t xml:space="preserve"> H1 </w:t>
      </w:r>
      <w:r w:rsidRPr="00025B5C">
        <w:t>標題</w:t>
      </w:r>
      <w:r w:rsidRPr="00025B5C">
        <w:t xml:space="preserve"> + </w:t>
      </w:r>
      <w:r w:rsidRPr="00025B5C">
        <w:t>圖片</w:t>
      </w:r>
      <w:r w:rsidRPr="00025B5C">
        <w:t xml:space="preserve"> + </w:t>
      </w:r>
      <w:r w:rsidRPr="00025B5C">
        <w:t>說明文字。</w:t>
      </w:r>
    </w:p>
    <w:p w14:paraId="315E7DD4" w14:textId="77777777" w:rsidR="00025B5C" w:rsidRPr="00025B5C" w:rsidRDefault="00025B5C">
      <w:pPr>
        <w:numPr>
          <w:ilvl w:val="0"/>
          <w:numId w:val="11"/>
        </w:numPr>
      </w:pPr>
      <w:r w:rsidRPr="00025B5C">
        <w:t xml:space="preserve">Manual-Update Block </w:t>
      </w:r>
      <w:r w:rsidRPr="00025B5C">
        <w:t>結構：可手動新增固定文章，文章區塊包含縮圖、標題、簡介、閱讀更多連結。</w:t>
      </w:r>
    </w:p>
    <w:p w14:paraId="110DFAD2" w14:textId="395EE8E5" w:rsidR="00025B5C" w:rsidRPr="00585524" w:rsidRDefault="00025B5C">
      <w:pPr>
        <w:numPr>
          <w:ilvl w:val="1"/>
          <w:numId w:val="11"/>
        </w:numPr>
        <w:rPr>
          <w:b/>
          <w:bCs/>
        </w:rPr>
      </w:pPr>
      <w:r w:rsidRPr="00585524">
        <w:rPr>
          <w:b/>
          <w:bCs/>
        </w:rPr>
        <w:t>首頁的固定文章在圖下面加一點文章簡介，吸引點擊，不要只是點擊閱讀全文才</w:t>
      </w:r>
      <w:proofErr w:type="gramStart"/>
      <w:r w:rsidRPr="00585524">
        <w:rPr>
          <w:b/>
          <w:bCs/>
        </w:rPr>
        <w:t>會跳轉</w:t>
      </w:r>
      <w:proofErr w:type="gramEnd"/>
      <w:r w:rsidRPr="00585524">
        <w:rPr>
          <w:b/>
          <w:bCs/>
        </w:rPr>
        <w:t>，而是點擊標題、圖片、簡介都</w:t>
      </w:r>
      <w:proofErr w:type="gramStart"/>
      <w:r w:rsidRPr="00585524">
        <w:rPr>
          <w:b/>
          <w:bCs/>
        </w:rPr>
        <w:t>可以跳轉</w:t>
      </w:r>
      <w:proofErr w:type="gramEnd"/>
      <w:r w:rsidRPr="00585524">
        <w:rPr>
          <w:b/>
          <w:bCs/>
        </w:rPr>
        <w:t>。</w:t>
      </w:r>
    </w:p>
    <w:p w14:paraId="605C04BB" w14:textId="77777777" w:rsidR="00025B5C" w:rsidRPr="00585524" w:rsidRDefault="00025B5C">
      <w:pPr>
        <w:numPr>
          <w:ilvl w:val="1"/>
          <w:numId w:val="11"/>
        </w:numPr>
        <w:rPr>
          <w:b/>
          <w:bCs/>
        </w:rPr>
      </w:pPr>
      <w:r w:rsidRPr="00585524">
        <w:rPr>
          <w:b/>
          <w:bCs/>
        </w:rPr>
        <w:lastRenderedPageBreak/>
        <w:t>簡介可以是</w:t>
      </w:r>
      <w:r w:rsidRPr="00585524">
        <w:rPr>
          <w:b/>
          <w:bCs/>
        </w:rPr>
        <w:t>:</w:t>
      </w:r>
      <w:r w:rsidRPr="00585524">
        <w:rPr>
          <w:b/>
          <w:bCs/>
        </w:rPr>
        <w:t>以前是貪吃鬼，現在聞兩下就走？老狗挑食通常不是因為任性，而是生理上的變化。嗅覺退化、牙齒痛或消化變慢，都可能讓</w:t>
      </w:r>
      <w:proofErr w:type="gramStart"/>
      <w:r w:rsidRPr="00585524">
        <w:rPr>
          <w:b/>
          <w:bCs/>
        </w:rPr>
        <w:t>牠</w:t>
      </w:r>
      <w:proofErr w:type="gramEnd"/>
      <w:r w:rsidRPr="00585524">
        <w:rPr>
          <w:b/>
          <w:bCs/>
        </w:rPr>
        <w:t>對食物失去熱情</w:t>
      </w:r>
      <w:r w:rsidRPr="00585524">
        <w:rPr>
          <w:b/>
          <w:bCs/>
        </w:rPr>
        <w:t xml:space="preserve">... </w:t>
      </w:r>
      <w:r w:rsidRPr="00585524">
        <w:rPr>
          <w:b/>
          <w:bCs/>
        </w:rPr>
        <w:t>透過這種好像還</w:t>
      </w:r>
      <w:proofErr w:type="gramStart"/>
      <w:r w:rsidRPr="00585524">
        <w:rPr>
          <w:b/>
          <w:bCs/>
        </w:rPr>
        <w:t>沒說完的</w:t>
      </w:r>
      <w:proofErr w:type="gramEnd"/>
      <w:r w:rsidRPr="00585524">
        <w:rPr>
          <w:b/>
          <w:bCs/>
        </w:rPr>
        <w:t>感覺吸引人想看，所有網站首頁推薦的文章都這樣。</w:t>
      </w:r>
    </w:p>
    <w:p w14:paraId="452E6DD9" w14:textId="77777777" w:rsidR="00025B5C" w:rsidRPr="00025B5C" w:rsidRDefault="00025B5C">
      <w:pPr>
        <w:numPr>
          <w:ilvl w:val="1"/>
          <w:numId w:val="11"/>
        </w:numPr>
      </w:pPr>
      <w:r w:rsidRPr="00025B5C">
        <w:t>固定主題文章點進去後，也會出現其他固定主題文章，可以是在最下方，也可以是在左右邊推薦，只要排版不要很奇怪就可以。</w:t>
      </w:r>
    </w:p>
    <w:p w14:paraId="2138F799" w14:textId="77777777" w:rsidR="00025B5C" w:rsidRPr="00025B5C" w:rsidRDefault="00025B5C">
      <w:pPr>
        <w:numPr>
          <w:ilvl w:val="1"/>
          <w:numId w:val="11"/>
        </w:numPr>
      </w:pPr>
      <w:r w:rsidRPr="00585524">
        <w:rPr>
          <w:b/>
          <w:bCs/>
        </w:rPr>
        <w:t>固定主題文章：至少</w:t>
      </w:r>
      <w:r w:rsidRPr="00585524">
        <w:rPr>
          <w:b/>
          <w:bCs/>
        </w:rPr>
        <w:t xml:space="preserve"> 3 </w:t>
      </w:r>
      <w:proofErr w:type="gramStart"/>
      <w:r w:rsidRPr="00585524">
        <w:rPr>
          <w:b/>
          <w:bCs/>
        </w:rPr>
        <w:t>篇原創</w:t>
      </w:r>
      <w:proofErr w:type="gramEnd"/>
      <w:r w:rsidRPr="00585524">
        <w:rPr>
          <w:b/>
          <w:bCs/>
        </w:rPr>
        <w:t>深度文章（</w:t>
      </w:r>
      <w:r w:rsidRPr="00585524">
        <w:rPr>
          <w:b/>
          <w:bCs/>
        </w:rPr>
        <w:t>800</w:t>
      </w:r>
      <w:r w:rsidRPr="00585524">
        <w:rPr>
          <w:b/>
          <w:bCs/>
        </w:rPr>
        <w:t>～</w:t>
      </w:r>
      <w:r w:rsidRPr="00585524">
        <w:rPr>
          <w:b/>
          <w:bCs/>
        </w:rPr>
        <w:t xml:space="preserve">1500 </w:t>
      </w:r>
      <w:r w:rsidRPr="00585524">
        <w:rPr>
          <w:b/>
          <w:bCs/>
        </w:rPr>
        <w:t>字），主題需符合設定主題相關，每篇文章文字至少要</w:t>
      </w:r>
      <w:r w:rsidRPr="00585524">
        <w:rPr>
          <w:b/>
          <w:bCs/>
        </w:rPr>
        <w:t>800-1500</w:t>
      </w:r>
      <w:r w:rsidRPr="00585524">
        <w:rPr>
          <w:b/>
          <w:bCs/>
        </w:rPr>
        <w:t>字，</w:t>
      </w:r>
      <w:r w:rsidRPr="00025B5C">
        <w:t>包含</w:t>
      </w:r>
      <w:r w:rsidRPr="00025B5C">
        <w:t>H1</w:t>
      </w:r>
      <w:r w:rsidRPr="00025B5C">
        <w:t>、</w:t>
      </w:r>
      <w:r w:rsidRPr="00025B5C">
        <w:t>H2</w:t>
      </w:r>
      <w:r w:rsidRPr="00025B5C">
        <w:t>、</w:t>
      </w:r>
      <w:r w:rsidRPr="00025B5C">
        <w:t>H3</w:t>
      </w:r>
      <w:r w:rsidRPr="00025B5C">
        <w:t>。</w:t>
      </w:r>
    </w:p>
    <w:p w14:paraId="217F734A" w14:textId="77777777" w:rsidR="00025B5C" w:rsidRPr="00025B5C" w:rsidRDefault="00025B5C">
      <w:pPr>
        <w:numPr>
          <w:ilvl w:val="0"/>
          <w:numId w:val="11"/>
        </w:numPr>
      </w:pPr>
      <w:r w:rsidRPr="00025B5C">
        <w:t xml:space="preserve">Auto-Update Block </w:t>
      </w:r>
      <w:r w:rsidRPr="00025B5C">
        <w:t>結構（每日文章區）：</w:t>
      </w:r>
    </w:p>
    <w:p w14:paraId="2D4021C2" w14:textId="77777777" w:rsidR="00025B5C" w:rsidRPr="00025B5C" w:rsidRDefault="00025B5C">
      <w:pPr>
        <w:numPr>
          <w:ilvl w:val="1"/>
          <w:numId w:val="11"/>
        </w:numPr>
      </w:pPr>
      <w:r w:rsidRPr="00585524">
        <w:rPr>
          <w:color w:val="EE0000"/>
        </w:rPr>
        <w:t>每日文章</w:t>
      </w:r>
      <w:r w:rsidRPr="00585524">
        <w:rPr>
          <w:color w:val="EE0000"/>
        </w:rPr>
        <w:t xml:space="preserve"> HTML </w:t>
      </w:r>
      <w:r w:rsidRPr="00585524">
        <w:rPr>
          <w:color w:val="EE0000"/>
        </w:rPr>
        <w:t>命名格式：</w:t>
      </w:r>
      <w:r w:rsidRPr="00585524">
        <w:rPr>
          <w:color w:val="EE0000"/>
        </w:rPr>
        <w:t>/articles/YYYY-MM-DD.html</w:t>
      </w:r>
      <w:r w:rsidRPr="00025B5C">
        <w:t>。</w:t>
      </w:r>
    </w:p>
    <w:p w14:paraId="105BDEC1" w14:textId="77777777" w:rsidR="00025B5C" w:rsidRPr="00025B5C" w:rsidRDefault="00025B5C">
      <w:pPr>
        <w:numPr>
          <w:ilvl w:val="1"/>
          <w:numId w:val="11"/>
        </w:numPr>
      </w:pPr>
      <w:r w:rsidRPr="00025B5C">
        <w:t>至少</w:t>
      </w:r>
      <w:r w:rsidRPr="00025B5C">
        <w:t xml:space="preserve"> </w:t>
      </w:r>
      <w:r w:rsidRPr="00585524">
        <w:rPr>
          <w:color w:val="EE0000"/>
        </w:rPr>
        <w:t xml:space="preserve">3 </w:t>
      </w:r>
      <w:r w:rsidRPr="00585524">
        <w:rPr>
          <w:color w:val="EE0000"/>
        </w:rPr>
        <w:t>篇</w:t>
      </w:r>
      <w:r w:rsidRPr="00025B5C">
        <w:t>每日文章（冷知識）（</w:t>
      </w:r>
      <w:r w:rsidRPr="00025B5C">
        <w:t>800</w:t>
      </w:r>
      <w:r w:rsidRPr="00025B5C">
        <w:t>～</w:t>
      </w:r>
      <w:r w:rsidRPr="00025B5C">
        <w:t xml:space="preserve">1500 </w:t>
      </w:r>
      <w:r w:rsidRPr="00025B5C">
        <w:t>字）。主題需符合設定主題相關，每篇文章文字至少要</w:t>
      </w:r>
      <w:r w:rsidRPr="00025B5C">
        <w:t>800-1500</w:t>
      </w:r>
      <w:r w:rsidRPr="00025B5C">
        <w:t>字，包含</w:t>
      </w:r>
      <w:r w:rsidRPr="00025B5C">
        <w:t>H1</w:t>
      </w:r>
      <w:r w:rsidRPr="00025B5C">
        <w:t>、</w:t>
      </w:r>
      <w:r w:rsidRPr="00025B5C">
        <w:t>H2</w:t>
      </w:r>
      <w:r w:rsidRPr="00025B5C">
        <w:t>、</w:t>
      </w:r>
      <w:r w:rsidRPr="00025B5C">
        <w:t>H3</w:t>
      </w:r>
      <w:r w:rsidRPr="00025B5C">
        <w:t>。</w:t>
      </w:r>
    </w:p>
    <w:p w14:paraId="2F7D4C55" w14:textId="77777777" w:rsidR="00025B5C" w:rsidRPr="00585524" w:rsidRDefault="00025B5C">
      <w:pPr>
        <w:numPr>
          <w:ilvl w:val="1"/>
          <w:numId w:val="11"/>
        </w:numPr>
        <w:rPr>
          <w:b/>
          <w:bCs/>
        </w:rPr>
      </w:pPr>
      <w:r w:rsidRPr="00585524">
        <w:rPr>
          <w:b/>
          <w:bCs/>
        </w:rPr>
        <w:t>每日精選文章都要有三個在首頁可以點擊。</w:t>
      </w:r>
    </w:p>
    <w:p w14:paraId="74E637E3" w14:textId="148BC4F4" w:rsidR="00025B5C" w:rsidRPr="00025B5C" w:rsidRDefault="00025B5C">
      <w:pPr>
        <w:numPr>
          <w:ilvl w:val="1"/>
          <w:numId w:val="11"/>
        </w:numPr>
      </w:pPr>
      <w:r w:rsidRPr="00025B5C">
        <w:t>首頁的每日文章顯示的每日文章，選擇</w:t>
      </w:r>
      <w:r w:rsidRPr="00025B5C">
        <w:t xml:space="preserve"> 7 </w:t>
      </w:r>
      <w:r w:rsidRPr="00025B5C">
        <w:t>天內最近更新的前三篇文章，網站首頁的每日文章旁邊要有查看所有文章可以點擊，點進每日文章任意一篇，下方的其他推薦文章也要有查看所有文章的文字可以</w:t>
      </w:r>
      <w:proofErr w:type="gramStart"/>
      <w:r w:rsidRPr="00025B5C">
        <w:t>點擊</w:t>
      </w:r>
      <w:r w:rsidR="005E6DA4">
        <w:rPr>
          <w:rFonts w:hint="eastAsia"/>
        </w:rPr>
        <w:t>會出現</w:t>
      </w:r>
      <w:proofErr w:type="gramEnd"/>
      <w:r w:rsidR="005E6DA4" w:rsidRPr="005E6DA4">
        <w:t>all-daily-articles</w:t>
      </w:r>
      <w:r w:rsidR="005E6DA4">
        <w:rPr>
          <w:rFonts w:hint="eastAsia"/>
        </w:rPr>
        <w:t>，可以查看所有的每日文章</w:t>
      </w:r>
      <w:r w:rsidRPr="00025B5C">
        <w:t>。</w:t>
      </w:r>
    </w:p>
    <w:p w14:paraId="3EFAE598" w14:textId="77777777" w:rsidR="00025B5C" w:rsidRPr="00025B5C" w:rsidRDefault="00025B5C">
      <w:pPr>
        <w:numPr>
          <w:ilvl w:val="1"/>
          <w:numId w:val="11"/>
        </w:numPr>
      </w:pPr>
      <w:r w:rsidRPr="00025B5C">
        <w:t>每日精選文章的排序，最新的要在上方、左邊，舊的在下方、右邊。</w:t>
      </w:r>
    </w:p>
    <w:p w14:paraId="3A46C1E0" w14:textId="2A033C22" w:rsidR="00025B5C" w:rsidRPr="00585524" w:rsidRDefault="00025B5C">
      <w:pPr>
        <w:numPr>
          <w:ilvl w:val="1"/>
          <w:numId w:val="11"/>
        </w:numPr>
        <w:rPr>
          <w:b/>
          <w:bCs/>
        </w:rPr>
      </w:pPr>
      <w:r w:rsidRPr="00585524">
        <w:rPr>
          <w:b/>
          <w:bCs/>
        </w:rPr>
        <w:t>每日精選文章點進去後，會再推薦其他的每日精選文章，可以是在最下方，也可以在</w:t>
      </w:r>
      <w:r w:rsidR="00585524" w:rsidRPr="00585524">
        <w:rPr>
          <w:rFonts w:hint="eastAsia"/>
          <w:b/>
          <w:bCs/>
        </w:rPr>
        <w:t>網頁</w:t>
      </w:r>
      <w:r w:rsidRPr="00585524">
        <w:rPr>
          <w:b/>
          <w:bCs/>
        </w:rPr>
        <w:t>左右邊推薦，排版</w:t>
      </w:r>
      <w:r w:rsidR="00585524" w:rsidRPr="00585524">
        <w:rPr>
          <w:rFonts w:hint="eastAsia"/>
          <w:b/>
          <w:bCs/>
        </w:rPr>
        <w:t>符合美觀</w:t>
      </w:r>
      <w:r w:rsidRPr="00585524">
        <w:rPr>
          <w:b/>
          <w:bCs/>
        </w:rPr>
        <w:t>。</w:t>
      </w:r>
    </w:p>
    <w:p w14:paraId="4788770E" w14:textId="77777777" w:rsidR="00025B5C" w:rsidRPr="00585524" w:rsidRDefault="00025B5C">
      <w:pPr>
        <w:numPr>
          <w:ilvl w:val="1"/>
          <w:numId w:val="11"/>
        </w:numPr>
        <w:rPr>
          <w:b/>
          <w:bCs/>
        </w:rPr>
      </w:pPr>
      <w:r w:rsidRPr="00585524">
        <w:rPr>
          <w:b/>
          <w:bCs/>
        </w:rPr>
        <w:t>每日精選文章的標題，在首頁上不要那麼簡短</w:t>
      </w:r>
      <w:r w:rsidRPr="00585524">
        <w:rPr>
          <w:b/>
          <w:bCs/>
        </w:rPr>
        <w:t xml:space="preserve"> EX:</w:t>
      </w:r>
      <w:r w:rsidRPr="00585524">
        <w:rPr>
          <w:b/>
          <w:bCs/>
        </w:rPr>
        <w:t>曬太陽，可以像是文章內的標題</w:t>
      </w:r>
      <w:r w:rsidRPr="00585524">
        <w:rPr>
          <w:b/>
          <w:bCs/>
        </w:rPr>
        <w:t xml:space="preserve"> EX:</w:t>
      </w:r>
      <w:r w:rsidRPr="00585524">
        <w:rPr>
          <w:b/>
          <w:bCs/>
        </w:rPr>
        <w:t>曬太陽是最好的補藥？</w:t>
      </w:r>
      <w:proofErr w:type="gramStart"/>
      <w:r w:rsidRPr="00585524">
        <w:rPr>
          <w:b/>
          <w:bCs/>
        </w:rPr>
        <w:t>老犬日光浴</w:t>
      </w:r>
      <w:proofErr w:type="gramEnd"/>
      <w:r w:rsidRPr="00585524">
        <w:rPr>
          <w:b/>
          <w:bCs/>
        </w:rPr>
        <w:t>的好處。</w:t>
      </w:r>
    </w:p>
    <w:p w14:paraId="594C3544" w14:textId="7D1C64A1" w:rsidR="00025B5C" w:rsidRPr="00585524" w:rsidRDefault="00025B5C">
      <w:pPr>
        <w:numPr>
          <w:ilvl w:val="1"/>
          <w:numId w:val="11"/>
        </w:numPr>
        <w:rPr>
          <w:b/>
          <w:bCs/>
        </w:rPr>
      </w:pPr>
      <w:r w:rsidRPr="00585524">
        <w:rPr>
          <w:b/>
          <w:bCs/>
        </w:rPr>
        <w:t>每日文章在首頁的描述，請根據該文章內的第一段文字自動提取描述，超過</w:t>
      </w:r>
      <w:r w:rsidRPr="00585524">
        <w:rPr>
          <w:b/>
          <w:bCs/>
        </w:rPr>
        <w:t xml:space="preserve"> 28 </w:t>
      </w:r>
      <w:proofErr w:type="gramStart"/>
      <w:r w:rsidRPr="00585524">
        <w:rPr>
          <w:b/>
          <w:bCs/>
        </w:rPr>
        <w:t>個</w:t>
      </w:r>
      <w:proofErr w:type="gramEnd"/>
      <w:r w:rsidRPr="00585524">
        <w:rPr>
          <w:b/>
          <w:bCs/>
        </w:rPr>
        <w:t>字後用</w:t>
      </w:r>
      <w:r w:rsidRPr="00585524">
        <w:rPr>
          <w:b/>
          <w:bCs/>
        </w:rPr>
        <w:t>…</w:t>
      </w:r>
      <w:r w:rsidRPr="00585524">
        <w:rPr>
          <w:b/>
          <w:bCs/>
        </w:rPr>
        <w:t>表示，例如這是完整的第一段</w:t>
      </w:r>
      <w:r w:rsidRPr="00585524">
        <w:rPr>
          <w:b/>
          <w:bCs/>
        </w:rPr>
        <w:t>:</w:t>
      </w:r>
      <w:r w:rsidRPr="00585524">
        <w:rPr>
          <w:b/>
          <w:bCs/>
        </w:rPr>
        <w:t>這大概</w:t>
      </w:r>
      <w:r w:rsidRPr="00585524">
        <w:rPr>
          <w:b/>
          <w:bCs/>
        </w:rPr>
        <w:lastRenderedPageBreak/>
        <w:t>是所有玩家最不想看到的畫面：你明明先開槍了，結果死的是你。在首頁每日文章顯示的是</w:t>
      </w:r>
      <w:r w:rsidRPr="00585524">
        <w:rPr>
          <w:b/>
          <w:bCs/>
        </w:rPr>
        <w:t>:</w:t>
      </w:r>
      <w:r w:rsidRPr="00585524">
        <w:rPr>
          <w:b/>
          <w:bCs/>
        </w:rPr>
        <w:t>這大概是所有玩家最不想看到的畫面：你明明先開槍了，結果死</w:t>
      </w:r>
      <w:r w:rsidRPr="00585524">
        <w:rPr>
          <w:b/>
          <w:bCs/>
        </w:rPr>
        <w:t>…</w:t>
      </w:r>
    </w:p>
    <w:p w14:paraId="5BA46218" w14:textId="77777777" w:rsidR="00025B5C" w:rsidRPr="00025B5C" w:rsidRDefault="00025B5C">
      <w:pPr>
        <w:numPr>
          <w:ilvl w:val="1"/>
          <w:numId w:val="11"/>
        </w:numPr>
      </w:pPr>
      <w:r w:rsidRPr="00025B5C">
        <w:t>文章內的任何文字請不要出現</w:t>
      </w:r>
      <w:r w:rsidRPr="00025B5C">
        <w:t>*</w:t>
      </w:r>
      <w:r w:rsidRPr="00025B5C">
        <w:t>符號。</w:t>
      </w:r>
    </w:p>
    <w:p w14:paraId="4C541E3E" w14:textId="77777777" w:rsidR="00025B5C" w:rsidRPr="00025B5C" w:rsidRDefault="00025B5C">
      <w:pPr>
        <w:numPr>
          <w:ilvl w:val="1"/>
          <w:numId w:val="11"/>
        </w:numPr>
      </w:pPr>
      <w:r w:rsidRPr="00025B5C">
        <w:t>文章內容要求：文章必須具備：自然語氣的人類敘述、至少一個具體經驗或案例、</w:t>
      </w:r>
      <w:proofErr w:type="gramStart"/>
      <w:r w:rsidRPr="00025B5C">
        <w:t>清楚的</w:t>
      </w:r>
      <w:proofErr w:type="gramEnd"/>
      <w:r w:rsidRPr="00025B5C">
        <w:t>結構但不可過度模板化、比一般</w:t>
      </w:r>
      <w:r w:rsidRPr="00025B5C">
        <w:t xml:space="preserve"> AI </w:t>
      </w:r>
      <w:r w:rsidRPr="00025B5C">
        <w:t>輸出更具細節與真實性。</w:t>
      </w:r>
    </w:p>
    <w:p w14:paraId="1D77413D" w14:textId="782F9170" w:rsidR="00264966" w:rsidRPr="00025B5C" w:rsidRDefault="00025B5C" w:rsidP="00025B5C">
      <w:r w:rsidRPr="00025B5C">
        <w:t>首頁列表區塊</w:t>
      </w:r>
      <w:r w:rsidRPr="00025B5C">
        <w:t xml:space="preserve"> HTML</w:t>
      </w:r>
      <w:r w:rsidRPr="00025B5C">
        <w:t>：</w:t>
      </w:r>
    </w:p>
    <w:p w14:paraId="5E5B2E83" w14:textId="77777777" w:rsidR="00025B5C" w:rsidRPr="00025B5C" w:rsidRDefault="00025B5C" w:rsidP="00025B5C">
      <w:r w:rsidRPr="00025B5C">
        <w:t>&lt;section class="</w:t>
      </w:r>
      <w:proofErr w:type="gramStart"/>
      <w:r w:rsidRPr="00025B5C">
        <w:t>daily-articles</w:t>
      </w:r>
      <w:proofErr w:type="gramEnd"/>
      <w:r w:rsidRPr="00025B5C">
        <w:t>"&gt;</w:t>
      </w:r>
    </w:p>
    <w:p w14:paraId="6B1439F8" w14:textId="77777777" w:rsidR="00025B5C" w:rsidRPr="00025B5C" w:rsidRDefault="00025B5C" w:rsidP="00025B5C">
      <w:r w:rsidRPr="00025B5C">
        <w:rPr>
          <w:rFonts w:hint="eastAsia"/>
        </w:rPr>
        <w:t>  &lt;h2&gt;</w:t>
      </w:r>
      <w:r w:rsidRPr="00025B5C">
        <w:rPr>
          <w:rFonts w:hint="eastAsia"/>
        </w:rPr>
        <w:t>每日文章</w:t>
      </w:r>
      <w:r w:rsidRPr="00025B5C">
        <w:rPr>
          <w:rFonts w:hint="eastAsia"/>
        </w:rPr>
        <w:t>&lt;/h2&gt;</w:t>
      </w:r>
    </w:p>
    <w:p w14:paraId="0200CBE5" w14:textId="77777777" w:rsidR="00025B5C" w:rsidRPr="00025B5C" w:rsidRDefault="00025B5C" w:rsidP="00025B5C">
      <w:r w:rsidRPr="00025B5C">
        <w:rPr>
          <w:rFonts w:hint="eastAsia"/>
        </w:rPr>
        <w:t>  </w:t>
      </w:r>
      <w:r w:rsidRPr="00025B5C">
        <w:t>&lt;ul class="daily-article-list"&gt;</w:t>
      </w:r>
    </w:p>
    <w:p w14:paraId="739AB9C6" w14:textId="77777777" w:rsidR="00025B5C" w:rsidRPr="00025B5C" w:rsidRDefault="00025B5C" w:rsidP="00025B5C">
      <w:r w:rsidRPr="00025B5C">
        <w:rPr>
          <w:rFonts w:hint="eastAsia"/>
        </w:rPr>
        <w:t xml:space="preserve">    &lt;li&gt;&lt;a </w:t>
      </w:r>
      <w:proofErr w:type="spellStart"/>
      <w:r w:rsidRPr="00025B5C">
        <w:rPr>
          <w:rFonts w:hint="eastAsia"/>
        </w:rPr>
        <w:t>href</w:t>
      </w:r>
      <w:proofErr w:type="spellEnd"/>
      <w:r w:rsidRPr="00025B5C">
        <w:rPr>
          <w:rFonts w:hint="eastAsia"/>
        </w:rPr>
        <w:t>="articles/YYYY-MM-DD.html"&gt;</w:t>
      </w:r>
      <w:r w:rsidRPr="00025B5C">
        <w:rPr>
          <w:rFonts w:hint="eastAsia"/>
        </w:rPr>
        <w:t>文章標題</w:t>
      </w:r>
      <w:r w:rsidRPr="00025B5C">
        <w:rPr>
          <w:rFonts w:hint="eastAsia"/>
        </w:rPr>
        <w:t>&lt;/a&gt;&lt;span class="publish-date"&gt;YYYY-MM-DD&lt;/span&gt;&lt;/li&gt;</w:t>
      </w:r>
    </w:p>
    <w:p w14:paraId="11D5D9DF" w14:textId="77777777" w:rsidR="00025B5C" w:rsidRPr="00025B5C" w:rsidRDefault="00025B5C" w:rsidP="00025B5C">
      <w:r w:rsidRPr="00025B5C">
        <w:rPr>
          <w:rFonts w:hint="eastAsia"/>
        </w:rPr>
        <w:t>  </w:t>
      </w:r>
      <w:r w:rsidRPr="00025B5C">
        <w:t>&lt;/ul&gt;</w:t>
      </w:r>
    </w:p>
    <w:p w14:paraId="50EBB66E" w14:textId="5413EAA5" w:rsidR="00025B5C" w:rsidRPr="00025B5C" w:rsidRDefault="00025B5C" w:rsidP="00025B5C">
      <w:r w:rsidRPr="00025B5C">
        <w:t>&lt;/section&gt;</w:t>
      </w:r>
    </w:p>
    <w:p w14:paraId="5B1033EB" w14:textId="77777777" w:rsidR="00025B5C" w:rsidRPr="00025B5C" w:rsidRDefault="00025B5C" w:rsidP="00025B5C"/>
    <w:p w14:paraId="324F8997" w14:textId="685000AB" w:rsidR="00025B5C" w:rsidRPr="00025B5C" w:rsidRDefault="00025B5C">
      <w:pPr>
        <w:pStyle w:val="a9"/>
        <w:numPr>
          <w:ilvl w:val="0"/>
          <w:numId w:val="11"/>
        </w:numPr>
      </w:pPr>
      <w:r w:rsidRPr="00025B5C">
        <w:t>時間設定：網頁的時間都是從生成日期開始設定，除了每日精選文章是從生成當天往後兩天。所有文章都是從</w:t>
      </w:r>
      <w:r w:rsidRPr="00025B5C">
        <w:t xml:space="preserve"> 2025 </w:t>
      </w:r>
      <w:r w:rsidRPr="00025B5C">
        <w:t>開始。</w:t>
      </w:r>
    </w:p>
    <w:p w14:paraId="305E43F7" w14:textId="5327459F" w:rsidR="00025B5C" w:rsidRPr="00025B5C" w:rsidRDefault="00025B5C">
      <w:pPr>
        <w:pStyle w:val="a9"/>
        <w:numPr>
          <w:ilvl w:val="0"/>
          <w:numId w:val="11"/>
        </w:numPr>
      </w:pPr>
      <w:r w:rsidRPr="00025B5C">
        <w:t>文章</w:t>
      </w:r>
      <w:r w:rsidRPr="00025B5C">
        <w:t>/</w:t>
      </w:r>
      <w:r w:rsidRPr="00025B5C">
        <w:t>每日文章排序：網頁首頁的每日精選文章與固定主題文章，排序可以是先每日精選文章，也可以是固定主題文章在上，甚至可以左右排列，只要對稱或是排列的整齊，就可以。</w:t>
      </w:r>
    </w:p>
    <w:p w14:paraId="2B6239F7" w14:textId="339B5E87" w:rsidR="00025B5C" w:rsidRPr="00025B5C" w:rsidRDefault="00025B5C">
      <w:pPr>
        <w:pStyle w:val="a9"/>
        <w:numPr>
          <w:ilvl w:val="0"/>
          <w:numId w:val="11"/>
        </w:numPr>
      </w:pPr>
      <w:r w:rsidRPr="00025B5C">
        <w:t>必備頁面與數量：每</w:t>
      </w:r>
      <w:proofErr w:type="gramStart"/>
      <w:r w:rsidRPr="00025B5C">
        <w:t>個</w:t>
      </w:r>
      <w:proofErr w:type="gramEnd"/>
      <w:r w:rsidRPr="00025B5C">
        <w:t>網站總共會有</w:t>
      </w:r>
      <w:r w:rsidRPr="00025B5C">
        <w:t xml:space="preserve"> 1</w:t>
      </w:r>
      <w:r w:rsidR="005E6DA4">
        <w:rPr>
          <w:rFonts w:hint="eastAsia"/>
        </w:rPr>
        <w:t>1</w:t>
      </w:r>
      <w:r w:rsidRPr="00025B5C">
        <w:t xml:space="preserve"> </w:t>
      </w:r>
      <w:proofErr w:type="gramStart"/>
      <w:r w:rsidRPr="00025B5C">
        <w:t>個</w:t>
      </w:r>
      <w:proofErr w:type="gramEnd"/>
      <w:r w:rsidRPr="00025B5C">
        <w:t xml:space="preserve"> HTML</w:t>
      </w:r>
      <w:r w:rsidRPr="00025B5C">
        <w:t>：首頁、關於我們、聯絡我們、隱私政策、固定文章分類（根據主題提供三個）、每日精選文</w:t>
      </w:r>
      <w:r w:rsidRPr="00025B5C">
        <w:t>(</w:t>
      </w:r>
      <w:r w:rsidRPr="00025B5C">
        <w:t>三篇文章</w:t>
      </w:r>
      <w:r w:rsidRPr="00025B5C">
        <w:t>)</w:t>
      </w:r>
      <w:r w:rsidR="005E6DA4">
        <w:rPr>
          <w:rFonts w:hint="eastAsia"/>
        </w:rPr>
        <w:t>、查看所有文章</w:t>
      </w:r>
      <w:r w:rsidR="005E6DA4">
        <w:rPr>
          <w:rFonts w:hint="eastAsia"/>
        </w:rPr>
        <w:t>(</w:t>
      </w:r>
      <w:r w:rsidR="005E6DA4" w:rsidRPr="005E6DA4">
        <w:t>all-daily-articles</w:t>
      </w:r>
      <w:r w:rsidR="005E6DA4">
        <w:rPr>
          <w:rFonts w:hint="eastAsia"/>
        </w:rPr>
        <w:t>，</w:t>
      </w:r>
      <w:proofErr w:type="gramStart"/>
      <w:r w:rsidR="005E6DA4">
        <w:rPr>
          <w:rFonts w:hint="eastAsia"/>
        </w:rPr>
        <w:t>點擊會出現</w:t>
      </w:r>
      <w:proofErr w:type="gramEnd"/>
      <w:r w:rsidR="005E6DA4">
        <w:rPr>
          <w:rFonts w:hint="eastAsia"/>
        </w:rPr>
        <w:t>所有過去與現在的每日文章</w:t>
      </w:r>
      <w:r w:rsidR="005E6DA4">
        <w:rPr>
          <w:rFonts w:hint="eastAsia"/>
        </w:rPr>
        <w:t>)</w:t>
      </w:r>
      <w:r w:rsidRPr="00025B5C">
        <w:t>。</w:t>
      </w:r>
    </w:p>
    <w:p w14:paraId="72568D66" w14:textId="77777777" w:rsidR="00025B5C" w:rsidRPr="00025B5C" w:rsidRDefault="00025B5C" w:rsidP="00025B5C">
      <w:r w:rsidRPr="00025B5C">
        <w:t>【十一、連結規範與跳轉】</w:t>
      </w:r>
    </w:p>
    <w:p w14:paraId="7D7B65A2" w14:textId="77777777" w:rsidR="00025B5C" w:rsidRPr="00025B5C" w:rsidRDefault="00025B5C">
      <w:pPr>
        <w:numPr>
          <w:ilvl w:val="0"/>
          <w:numId w:val="12"/>
        </w:numPr>
      </w:pPr>
      <w:r w:rsidRPr="00025B5C">
        <w:t>必須提供有效的內部連結（強化</w:t>
      </w:r>
      <w:r w:rsidRPr="00025B5C">
        <w:t xml:space="preserve"> SEO</w:t>
      </w:r>
      <w:r w:rsidRPr="00025B5C">
        <w:t>）。</w:t>
      </w:r>
    </w:p>
    <w:p w14:paraId="01F6E121" w14:textId="77777777" w:rsidR="00025B5C" w:rsidRPr="00025B5C" w:rsidRDefault="00025B5C">
      <w:pPr>
        <w:numPr>
          <w:ilvl w:val="0"/>
          <w:numId w:val="12"/>
        </w:numPr>
      </w:pPr>
      <w:r w:rsidRPr="00025B5C">
        <w:t>內部連結的錨文字（</w:t>
      </w:r>
      <w:r w:rsidRPr="00025B5C">
        <w:t>anchor text</w:t>
      </w:r>
      <w:r w:rsidRPr="00025B5C">
        <w:t>）需自然，不可刻意堆疊關鍵字。</w:t>
      </w:r>
    </w:p>
    <w:p w14:paraId="77276A67" w14:textId="77777777" w:rsidR="00025B5C" w:rsidRPr="00025B5C" w:rsidRDefault="00025B5C">
      <w:pPr>
        <w:numPr>
          <w:ilvl w:val="0"/>
          <w:numId w:val="12"/>
        </w:numPr>
      </w:pPr>
      <w:r w:rsidRPr="00025B5C">
        <w:lastRenderedPageBreak/>
        <w:t>不可</w:t>
      </w:r>
      <w:proofErr w:type="gramStart"/>
      <w:r w:rsidRPr="00025B5C">
        <w:t>連向低品質</w:t>
      </w:r>
      <w:proofErr w:type="gramEnd"/>
      <w:r w:rsidRPr="00025B5C">
        <w:t>或來源不明網站。</w:t>
      </w:r>
    </w:p>
    <w:p w14:paraId="3E29F332" w14:textId="06E50138" w:rsidR="00025B5C" w:rsidRPr="00025B5C" w:rsidRDefault="00025B5C">
      <w:pPr>
        <w:numPr>
          <w:ilvl w:val="0"/>
          <w:numId w:val="12"/>
        </w:numPr>
      </w:pPr>
      <w:r w:rsidRPr="00025B5C">
        <w:t>所有網站的固定文章、每日文章都不要缺少，關於我們</w:t>
      </w:r>
      <w:r w:rsidR="005E6DA4">
        <w:rPr>
          <w:rFonts w:hint="eastAsia"/>
        </w:rPr>
        <w:t xml:space="preserve"> </w:t>
      </w:r>
      <w:r w:rsidRPr="00025B5C">
        <w:t>隱私政策</w:t>
      </w:r>
      <w:r w:rsidRPr="00025B5C">
        <w:t xml:space="preserve"> </w:t>
      </w:r>
      <w:r w:rsidRPr="00025B5C">
        <w:t>聯絡我們</w:t>
      </w:r>
      <w:r w:rsidR="005E6DA4">
        <w:rPr>
          <w:rFonts w:hint="eastAsia"/>
        </w:rPr>
        <w:t xml:space="preserve"> </w:t>
      </w:r>
      <w:r w:rsidR="005E6DA4">
        <w:rPr>
          <w:rFonts w:hint="eastAsia"/>
        </w:rPr>
        <w:t>首頁</w:t>
      </w:r>
      <w:r w:rsidR="005E6DA4">
        <w:rPr>
          <w:rFonts w:hint="eastAsia"/>
        </w:rPr>
        <w:t xml:space="preserve"> </w:t>
      </w:r>
      <w:r w:rsidR="005E6DA4">
        <w:rPr>
          <w:rFonts w:hint="eastAsia"/>
        </w:rPr>
        <w:t>查看所有文章</w:t>
      </w:r>
      <w:r w:rsidRPr="00025B5C">
        <w:t>，都要可以</w:t>
      </w:r>
      <w:proofErr w:type="gramStart"/>
      <w:r w:rsidRPr="00025B5C">
        <w:t>正常跳轉</w:t>
      </w:r>
      <w:proofErr w:type="gramEnd"/>
      <w:r w:rsidRPr="00025B5C">
        <w:t>。</w:t>
      </w:r>
    </w:p>
    <w:p w14:paraId="6A63A6CB" w14:textId="77777777" w:rsidR="00025B5C" w:rsidRPr="00025B5C" w:rsidRDefault="00025B5C" w:rsidP="00025B5C">
      <w:r w:rsidRPr="00025B5C">
        <w:t>【十二、最終輸出要求】</w:t>
      </w:r>
    </w:p>
    <w:p w14:paraId="0C02AD97" w14:textId="77777777" w:rsidR="00025B5C" w:rsidRPr="00025B5C" w:rsidRDefault="00025B5C">
      <w:pPr>
        <w:numPr>
          <w:ilvl w:val="0"/>
          <w:numId w:val="13"/>
        </w:numPr>
      </w:pPr>
      <w:r w:rsidRPr="00025B5C">
        <w:t>生成完整</w:t>
      </w:r>
      <w:r w:rsidRPr="00025B5C">
        <w:t xml:space="preserve"> HTML / CSS / JS / Sitemap</w:t>
      </w:r>
      <w:r w:rsidRPr="00025B5C">
        <w:t>。</w:t>
      </w:r>
    </w:p>
    <w:p w14:paraId="5DCA2649" w14:textId="77777777" w:rsidR="00025B5C" w:rsidRPr="00025B5C" w:rsidRDefault="00025B5C">
      <w:pPr>
        <w:numPr>
          <w:ilvl w:val="0"/>
          <w:numId w:val="13"/>
        </w:numPr>
      </w:pPr>
      <w:r w:rsidRPr="00025B5C">
        <w:t>為每頁產生：</w:t>
      </w:r>
      <w:r w:rsidRPr="00025B5C">
        <w:t>title</w:t>
      </w:r>
      <w:r w:rsidRPr="00025B5C">
        <w:t>、</w:t>
      </w:r>
      <w:r w:rsidRPr="00025B5C">
        <w:t>meta description</w:t>
      </w:r>
      <w:r w:rsidRPr="00025B5C">
        <w:t>、目標關鍵字。</w:t>
      </w:r>
    </w:p>
    <w:p w14:paraId="2F2BB3B5" w14:textId="77777777" w:rsidR="00025B5C" w:rsidRPr="00025B5C" w:rsidRDefault="00025B5C">
      <w:pPr>
        <w:numPr>
          <w:ilvl w:val="0"/>
          <w:numId w:val="13"/>
        </w:numPr>
      </w:pPr>
      <w:r w:rsidRPr="00025B5C">
        <w:t>明確定義</w:t>
      </w:r>
      <w:r w:rsidRPr="00025B5C">
        <w:t xml:space="preserve"> Auto / Manual </w:t>
      </w:r>
      <w:r w:rsidRPr="00025B5C">
        <w:t>區塊放在哪。</w:t>
      </w:r>
    </w:p>
    <w:p w14:paraId="3A9A03E4" w14:textId="77777777" w:rsidR="00025B5C" w:rsidRPr="00025B5C" w:rsidRDefault="00025B5C">
      <w:pPr>
        <w:numPr>
          <w:ilvl w:val="0"/>
          <w:numId w:val="13"/>
        </w:numPr>
      </w:pPr>
      <w:r w:rsidRPr="00025B5C">
        <w:t>生成圖片清單及</w:t>
      </w:r>
      <w:r w:rsidRPr="00025B5C">
        <w:t xml:space="preserve"> AI </w:t>
      </w:r>
      <w:r w:rsidRPr="00025B5C">
        <w:t>生成指令。</w:t>
      </w:r>
    </w:p>
    <w:p w14:paraId="41941333" w14:textId="77777777" w:rsidR="00025B5C" w:rsidRPr="00025B5C" w:rsidRDefault="00025B5C">
      <w:pPr>
        <w:numPr>
          <w:ilvl w:val="0"/>
          <w:numId w:val="13"/>
        </w:numPr>
      </w:pPr>
      <w:r w:rsidRPr="00025B5C">
        <w:t>提供完整程式碼（</w:t>
      </w:r>
      <w:r w:rsidRPr="00025B5C">
        <w:t>HTML/CSS/JS/</w:t>
      </w:r>
      <w:r w:rsidRPr="00025B5C">
        <w:t>文章）。</w:t>
      </w:r>
    </w:p>
    <w:p w14:paraId="68B16F68" w14:textId="77777777" w:rsidR="00025B5C" w:rsidRPr="00025B5C" w:rsidRDefault="00025B5C">
      <w:pPr>
        <w:numPr>
          <w:ilvl w:val="0"/>
          <w:numId w:val="13"/>
        </w:numPr>
      </w:pPr>
      <w:r w:rsidRPr="00025B5C">
        <w:t>根目錄</w:t>
      </w:r>
      <w:r w:rsidRPr="00025B5C">
        <w:t xml:space="preserve"> (root) </w:t>
      </w:r>
      <w:r w:rsidRPr="00025B5C">
        <w:t>必須明確表示。</w:t>
      </w:r>
    </w:p>
    <w:p w14:paraId="7A0BC77D" w14:textId="77777777" w:rsidR="00025B5C" w:rsidRPr="00025B5C" w:rsidRDefault="00025B5C">
      <w:pPr>
        <w:numPr>
          <w:ilvl w:val="0"/>
          <w:numId w:val="13"/>
        </w:numPr>
      </w:pPr>
      <w:r w:rsidRPr="00025B5C">
        <w:t>所有檔案程式碼需一次性提供。</w:t>
      </w:r>
    </w:p>
    <w:p w14:paraId="30F0F707" w14:textId="77777777" w:rsidR="00025B5C" w:rsidRPr="00025B5C" w:rsidRDefault="00025B5C">
      <w:pPr>
        <w:numPr>
          <w:ilvl w:val="0"/>
          <w:numId w:val="13"/>
        </w:numPr>
      </w:pPr>
      <w:r w:rsidRPr="00025B5C">
        <w:t>一次產</w:t>
      </w:r>
      <w:r w:rsidRPr="00025B5C">
        <w:t xml:space="preserve"> 5 </w:t>
      </w:r>
      <w:proofErr w:type="gramStart"/>
      <w:r w:rsidRPr="00025B5C">
        <w:t>個</w:t>
      </w:r>
      <w:proofErr w:type="gramEnd"/>
      <w:r w:rsidRPr="00025B5C">
        <w:t>同主題的站</w:t>
      </w:r>
      <w:r w:rsidRPr="00025B5C">
        <w:t>(</w:t>
      </w:r>
      <w:r w:rsidRPr="00025B5C">
        <w:t>程式碼</w:t>
      </w:r>
      <w:r w:rsidRPr="00025B5C">
        <w:t>)</w:t>
      </w:r>
      <w:r w:rsidRPr="00025B5C">
        <w:t>給我。</w:t>
      </w:r>
    </w:p>
    <w:p w14:paraId="2741A1AF" w14:textId="77777777" w:rsidR="00025B5C" w:rsidRPr="00025B5C" w:rsidRDefault="00025B5C">
      <w:pPr>
        <w:numPr>
          <w:ilvl w:val="0"/>
          <w:numId w:val="13"/>
        </w:numPr>
      </w:pPr>
      <w:r w:rsidRPr="00025B5C">
        <w:t>分別提供給我</w:t>
      </w:r>
      <w:r w:rsidRPr="00025B5C">
        <w:t xml:space="preserve"> HTML CSS JS</w:t>
      </w:r>
      <w:r w:rsidRPr="00025B5C">
        <w:t>。</w:t>
      </w:r>
    </w:p>
    <w:p w14:paraId="1BE47DC2" w14:textId="77777777" w:rsidR="00025B5C" w:rsidRPr="00025B5C" w:rsidRDefault="00025B5C">
      <w:pPr>
        <w:numPr>
          <w:ilvl w:val="0"/>
          <w:numId w:val="13"/>
        </w:numPr>
      </w:pPr>
      <w:r w:rsidRPr="00025B5C">
        <w:t>根據上面設定的題詞，不要缺少任何需要提供給我的檔案跟資料。</w:t>
      </w:r>
    </w:p>
    <w:p w14:paraId="27B94462" w14:textId="77777777" w:rsidR="00025B5C" w:rsidRPr="00025B5C" w:rsidRDefault="00025B5C" w:rsidP="00025B5C">
      <w:r w:rsidRPr="00025B5C">
        <w:t>【十三、特定頁面內容要求】</w:t>
      </w:r>
    </w:p>
    <w:p w14:paraId="09813354" w14:textId="77777777" w:rsidR="00025B5C" w:rsidRPr="00025B5C" w:rsidRDefault="00025B5C">
      <w:pPr>
        <w:numPr>
          <w:ilvl w:val="0"/>
          <w:numId w:val="14"/>
        </w:numPr>
      </w:pPr>
      <w:r w:rsidRPr="00025B5C">
        <w:t>關於我們：要寫關於我們，應該要符合有</w:t>
      </w:r>
      <w:proofErr w:type="gramStart"/>
      <w:r w:rsidRPr="00025B5C">
        <w:t>清楚的</w:t>
      </w:r>
      <w:proofErr w:type="gramEnd"/>
      <w:r w:rsidRPr="00025B5C">
        <w:t>介紹</w:t>
      </w:r>
      <w:r w:rsidRPr="00025B5C">
        <w:t xml:space="preserve"> </w:t>
      </w:r>
      <w:r w:rsidRPr="00025B5C">
        <w:t>符合</w:t>
      </w:r>
      <w:r w:rsidRPr="00025B5C">
        <w:t xml:space="preserve"> E-E-A-T </w:t>
      </w:r>
      <w:r w:rsidRPr="00025B5C">
        <w:t>要好好介紹網站的人。</w:t>
      </w:r>
    </w:p>
    <w:p w14:paraId="3C9ADB2F" w14:textId="77777777" w:rsidR="00025B5C" w:rsidRPr="00025B5C" w:rsidRDefault="00025B5C">
      <w:pPr>
        <w:numPr>
          <w:ilvl w:val="0"/>
          <w:numId w:val="14"/>
        </w:numPr>
      </w:pPr>
      <w:r w:rsidRPr="00025B5C">
        <w:t>隱私政策：所有網站的隱私政策不要都一樣，可以有些許的不同，但該有的內容要有</w:t>
      </w:r>
      <w:r w:rsidRPr="00025B5C">
        <w:t xml:space="preserve"> AI </w:t>
      </w:r>
      <w:r w:rsidRPr="00025B5C">
        <w:t>自己判斷隱私政策應該要出現什麼。</w:t>
      </w:r>
    </w:p>
    <w:p w14:paraId="1BD7605C" w14:textId="77777777" w:rsidR="00025B5C" w:rsidRPr="00025B5C" w:rsidRDefault="00025B5C">
      <w:pPr>
        <w:numPr>
          <w:ilvl w:val="0"/>
          <w:numId w:val="14"/>
        </w:numPr>
      </w:pPr>
      <w:r w:rsidRPr="00025B5C">
        <w:t>聯絡我們：要寫聯絡我們。</w:t>
      </w:r>
    </w:p>
    <w:p w14:paraId="30986B6F" w14:textId="77777777" w:rsidR="00025B5C" w:rsidRPr="00025B5C" w:rsidRDefault="00025B5C" w:rsidP="00025B5C">
      <w:r w:rsidRPr="00025B5C">
        <w:t>【十四、自動化腳本需求】</w:t>
      </w:r>
    </w:p>
    <w:p w14:paraId="625E5C23" w14:textId="77777777" w:rsidR="00025B5C" w:rsidRPr="00025B5C" w:rsidRDefault="00025B5C">
      <w:pPr>
        <w:pStyle w:val="a9"/>
        <w:numPr>
          <w:ilvl w:val="0"/>
          <w:numId w:val="15"/>
        </w:numPr>
      </w:pPr>
      <w:r w:rsidRPr="00025B5C">
        <w:t>圖片</w:t>
      </w:r>
      <w:r w:rsidRPr="00025B5C">
        <w:t>:</w:t>
      </w:r>
      <w:r w:rsidRPr="00025B5C">
        <w:t>請幫我寫一個</w:t>
      </w:r>
      <w:r w:rsidRPr="00025B5C">
        <w:t xml:space="preserve"> Python </w:t>
      </w:r>
      <w:r w:rsidRPr="00025B5C">
        <w:t>自動化腳本</w:t>
      </w:r>
      <w:proofErr w:type="gramStart"/>
      <w:r w:rsidRPr="00025B5C">
        <w:t>迴</w:t>
      </w:r>
      <w:proofErr w:type="gramEnd"/>
      <w:r w:rsidRPr="00025B5C">
        <w:t>圈。</w:t>
      </w:r>
    </w:p>
    <w:p w14:paraId="59018A3F" w14:textId="786FB86F" w:rsidR="00025B5C" w:rsidRPr="00025B5C" w:rsidRDefault="00025B5C" w:rsidP="00025B5C">
      <w:pPr>
        <w:ind w:left="1080"/>
      </w:pPr>
      <w:r w:rsidRPr="00025B5C">
        <w:t>讀取目標：掃</w:t>
      </w:r>
      <w:r w:rsidR="00511971">
        <w:rPr>
          <w:rFonts w:hint="eastAsia"/>
        </w:rPr>
        <w:t>描生成網站</w:t>
      </w:r>
      <w:r w:rsidRPr="00025B5C">
        <w:t>所有資料夾中的</w:t>
      </w:r>
      <w:r w:rsidRPr="00025B5C">
        <w:t xml:space="preserve"> HTML </w:t>
      </w:r>
      <w:r w:rsidRPr="00025B5C">
        <w:t>檔案。</w:t>
      </w:r>
    </w:p>
    <w:p w14:paraId="0318892C" w14:textId="5E36F330" w:rsidR="00025B5C" w:rsidRPr="00585524" w:rsidRDefault="00025B5C" w:rsidP="00585524">
      <w:pPr>
        <w:ind w:left="1080"/>
      </w:pPr>
      <w:r w:rsidRPr="00025B5C">
        <w:t>解析圖片：找出所有</w:t>
      </w:r>
      <w:r w:rsidRPr="00025B5C">
        <w:t xml:space="preserve"> &lt;</w:t>
      </w:r>
      <w:proofErr w:type="spellStart"/>
      <w:r w:rsidRPr="00025B5C">
        <w:t>img</w:t>
      </w:r>
      <w:proofErr w:type="spellEnd"/>
      <w:r w:rsidRPr="00025B5C">
        <w:t xml:space="preserve">&gt; </w:t>
      </w:r>
      <w:r w:rsidRPr="00025B5C">
        <w:t>標籤，讀取它的</w:t>
      </w:r>
      <w:r w:rsidRPr="00025B5C">
        <w:t xml:space="preserve"> </w:t>
      </w:r>
      <w:proofErr w:type="spellStart"/>
      <w:r w:rsidRPr="00025B5C">
        <w:t>src</w:t>
      </w:r>
      <w:proofErr w:type="spellEnd"/>
      <w:r w:rsidRPr="00025B5C">
        <w:t xml:space="preserve"> </w:t>
      </w:r>
      <w:r w:rsidRPr="00025B5C">
        <w:t>路徑和</w:t>
      </w:r>
      <w:r w:rsidRPr="00025B5C">
        <w:t xml:space="preserve"> alt </w:t>
      </w:r>
      <w:r w:rsidRPr="00025B5C">
        <w:t>描述（作為生成圖片的提示詞）例如</w:t>
      </w:r>
      <w:r w:rsidRPr="00025B5C">
        <w:t>:</w:t>
      </w:r>
      <w:r w:rsidRPr="00025B5C">
        <w:rPr>
          <w:rFonts w:hint="eastAsia"/>
        </w:rPr>
        <w:t xml:space="preserve"> &lt;</w:t>
      </w:r>
      <w:proofErr w:type="spellStart"/>
      <w:r w:rsidRPr="00025B5C">
        <w:rPr>
          <w:rFonts w:hint="eastAsia"/>
        </w:rPr>
        <w:t>img</w:t>
      </w:r>
      <w:proofErr w:type="spellEnd"/>
      <w:r w:rsidRPr="00025B5C">
        <w:rPr>
          <w:rFonts w:hint="eastAsia"/>
        </w:rPr>
        <w:t xml:space="preserve"> </w:t>
      </w:r>
      <w:r w:rsidRPr="00025B5C">
        <w:rPr>
          <w:rFonts w:hint="eastAsia"/>
        </w:rPr>
        <w:lastRenderedPageBreak/>
        <w:t>src="https://github.com/liouyuting112/static-sites-monorepo-1/blob/main/shared-assets/site2-about.webp?raw=true" alt="</w:t>
      </w:r>
      <w:r w:rsidRPr="00025B5C">
        <w:rPr>
          <w:rFonts w:hint="eastAsia"/>
        </w:rPr>
        <w:t>一位穿著亞麻襯衫的女性，坐在草地上讀書給老狗聽</w:t>
      </w:r>
      <w:r w:rsidRPr="00025B5C">
        <w:rPr>
          <w:rFonts w:hint="eastAsia"/>
        </w:rPr>
        <w:t>" style="border-radius: 50%; width: 200px; height: 200px; object-fit: cover; margin: 0 auto;" loading="lazy"&gt;</w:t>
      </w:r>
      <w:r w:rsidRPr="00585524">
        <w:rPr>
          <w:rFonts w:ascii="新細明體" w:eastAsia="新細明體" w:hAnsi="新細明體" w:cs="新細明體"/>
          <w:kern w:val="0"/>
          <w14:ligatures w14:val="none"/>
        </w:rPr>
        <w:t>請生成一位穿著亞麻襯衫的女性，坐在草地上讀書給老狗聽的圖片。</w:t>
      </w:r>
    </w:p>
    <w:p w14:paraId="5F530E10" w14:textId="6DD3C220" w:rsidR="00025B5C" w:rsidRPr="00025B5C" w:rsidRDefault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檢查存在：檢查 </w:t>
      </w:r>
      <w:r w:rsidRPr="00025B5C">
        <w:rPr>
          <w:rFonts w:ascii="細明體" w:eastAsia="細明體" w:hAnsi="細明體" w:cs="細明體"/>
          <w:kern w:val="0"/>
          <w14:ligatures w14:val="none"/>
        </w:rPr>
        <w:t>shared-assets</w:t>
      </w: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 資料夾中是否已經有該圖片，如果有了就跳過。</w:t>
      </w:r>
    </w:p>
    <w:p w14:paraId="104F54AF" w14:textId="1C104CE3" w:rsidR="00025B5C" w:rsidRPr="00025B5C" w:rsidRDefault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生成圖片：如果圖片不存在，請根據 </w:t>
      </w:r>
      <w:r w:rsidRPr="00025B5C">
        <w:rPr>
          <w:rFonts w:ascii="細明體" w:eastAsia="細明體" w:hAnsi="細明體" w:cs="細明體"/>
          <w:kern w:val="0"/>
          <w14:ligatures w14:val="none"/>
        </w:rPr>
        <w:t>alt</w:t>
      </w: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 的描述生成對應的圖片，使用 ai 生成模型根據描述生成。</w:t>
      </w:r>
    </w:p>
    <w:p w14:paraId="4E707206" w14:textId="5B2D78D6" w:rsidR="00025B5C" w:rsidRPr="00025B5C" w:rsidRDefault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儲存：將生成的圖片自動下載並儲存到對應的路徑（例如 </w:t>
      </w:r>
      <w:r w:rsidRPr="00025B5C">
        <w:rPr>
          <w:rFonts w:ascii="細明體" w:eastAsia="細明體" w:hAnsi="細明體" w:cs="細明體"/>
          <w:kern w:val="0"/>
          <w14:ligatures w14:val="none"/>
        </w:rPr>
        <w:t>shared-assets/</w:t>
      </w:r>
      <w:r w:rsidRPr="00025B5C">
        <w:rPr>
          <w:rFonts w:ascii="新細明體" w:eastAsia="新細明體" w:hAnsi="新細明體" w:cs="新細明體"/>
          <w:kern w:val="0"/>
          <w14:ligatures w14:val="none"/>
        </w:rPr>
        <w:t>），並確保檔名正確。</w:t>
      </w:r>
    </w:p>
    <w:p w14:paraId="23921D36" w14:textId="333D67B9" w:rsidR="00025B5C" w:rsidRDefault="00025B5C" w:rsidP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圖片直接轉成 </w:t>
      </w:r>
      <w:proofErr w:type="spellStart"/>
      <w:r w:rsidRPr="00025B5C">
        <w:rPr>
          <w:rFonts w:ascii="新細明體" w:eastAsia="新細明體" w:hAnsi="新細明體" w:cs="新細明體"/>
          <w:kern w:val="0"/>
          <w14:ligatures w14:val="none"/>
        </w:rPr>
        <w:t>webp</w:t>
      </w:r>
      <w:proofErr w:type="spellEnd"/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 檔。</w:t>
      </w:r>
    </w:p>
    <w:p w14:paraId="2AD15DA0" w14:textId="32E9DF67" w:rsidR="00511971" w:rsidRPr="00C26D13" w:rsidRDefault="00511971" w:rsidP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圖片描述</w:t>
      </w:r>
      <w:proofErr w:type="gramStart"/>
      <w:r>
        <w:rPr>
          <w:rFonts w:ascii="新細明體" w:eastAsia="新細明體" w:hAnsi="新細明體" w:cs="新細明體" w:hint="eastAsia"/>
          <w:kern w:val="0"/>
          <w14:ligatures w14:val="none"/>
        </w:rPr>
        <w:t>檔請只提供</w:t>
      </w:r>
      <w:proofErr w:type="gramEnd"/>
      <w:r>
        <w:rPr>
          <w:rFonts w:ascii="新細明體" w:eastAsia="新細明體" w:hAnsi="新細明體" w:cs="新細明體" w:hint="eastAsia"/>
          <w:kern w:val="0"/>
          <w14:ligatures w14:val="none"/>
        </w:rPr>
        <w:t>我一個並包含所有生成網站的描述</w:t>
      </w:r>
      <w:r w:rsidR="001215CD">
        <w:rPr>
          <w:rFonts w:ascii="新細明體" w:eastAsia="新細明體" w:hAnsi="新細明體" w:cs="新細明體" w:hint="eastAsia"/>
          <w:kern w:val="0"/>
          <w14:ligatures w14:val="none"/>
        </w:rPr>
        <w:t>與指令等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。</w:t>
      </w:r>
    </w:p>
    <w:p w14:paraId="3FE196FD" w14:textId="29C1661A" w:rsidR="00C26D13" w:rsidRDefault="00C26D13" w:rsidP="00C26D13">
      <w:r w:rsidRPr="00025B5C">
        <w:t>【十四、</w:t>
      </w:r>
      <w:r>
        <w:rPr>
          <w:rFonts w:hint="eastAsia"/>
        </w:rPr>
        <w:t>廣告欄位</w:t>
      </w:r>
      <w:r w:rsidRPr="00025B5C">
        <w:t>需求】</w:t>
      </w:r>
    </w:p>
    <w:p w14:paraId="5C8989EC" w14:textId="4AEC432E" w:rsidR="009B40FA" w:rsidRDefault="009B2D23" w:rsidP="0073684B">
      <w:r>
        <w:rPr>
          <w:rFonts w:hint="eastAsia"/>
        </w:rPr>
        <w:t>**</w:t>
      </w:r>
      <w:r w:rsidR="00D83487" w:rsidRPr="00D83487">
        <w:t>請在網站中</w:t>
      </w:r>
      <w:r w:rsidR="009B40FA">
        <w:rPr>
          <w:rFonts w:hint="eastAsia"/>
        </w:rPr>
        <w:t>的任意網頁</w:t>
      </w:r>
      <w:r w:rsidR="00D83487" w:rsidRPr="00D83487">
        <w:t>新增廣告欄位，位置可以是任何合理的位置，包含但不限於首頁左右邊、每日文章固定文章內左右邊、上下方、查看所有文章內，只要合理都可以放入，</w:t>
      </w:r>
      <w:r w:rsidR="0073684B">
        <w:rPr>
          <w:rFonts w:hint="eastAsia"/>
        </w:rPr>
        <w:t>可以是</w:t>
      </w:r>
      <w:r w:rsidR="0073684B" w:rsidRPr="0073684B">
        <w:t>右下角</w:t>
      </w:r>
      <w:r w:rsidR="0073684B" w:rsidRPr="0073684B">
        <w:t>/</w:t>
      </w:r>
      <w:r w:rsidR="0073684B" w:rsidRPr="0073684B">
        <w:t>左下角固定</w:t>
      </w:r>
      <w:r w:rsidR="0073684B">
        <w:rPr>
          <w:rFonts w:hint="eastAsia"/>
        </w:rPr>
        <w:t>、</w:t>
      </w:r>
      <w:r w:rsidR="0073684B" w:rsidRPr="0073684B">
        <w:t>底部橫幅</w:t>
      </w:r>
      <w:r w:rsidR="0073684B">
        <w:rPr>
          <w:rFonts w:hint="eastAsia"/>
        </w:rPr>
        <w:t>、</w:t>
      </w:r>
      <w:r w:rsidR="0073684B" w:rsidRPr="0073684B">
        <w:t>頂部固定橫幅</w:t>
      </w:r>
      <w:r w:rsidR="0073684B">
        <w:rPr>
          <w:rFonts w:hint="eastAsia"/>
        </w:rPr>
        <w:t>、</w:t>
      </w:r>
      <w:proofErr w:type="gramStart"/>
      <w:r w:rsidR="0073684B" w:rsidRPr="0073684B">
        <w:t>側邊欄跟隨</w:t>
      </w:r>
      <w:proofErr w:type="gramEnd"/>
      <w:r w:rsidR="0073684B">
        <w:rPr>
          <w:rFonts w:hint="eastAsia"/>
        </w:rPr>
        <w:t>、</w:t>
      </w:r>
      <w:r w:rsidR="0073684B" w:rsidRPr="0073684B">
        <w:t>內容內定點跟隨</w:t>
      </w:r>
      <w:r w:rsidR="0073684B">
        <w:rPr>
          <w:rFonts w:hint="eastAsia"/>
        </w:rPr>
        <w:t>、</w:t>
      </w:r>
      <w:r w:rsidR="0073684B" w:rsidRPr="0073684B">
        <w:t>原生卡片式</w:t>
      </w:r>
      <w:r w:rsidR="0073684B">
        <w:rPr>
          <w:rFonts w:hint="eastAsia"/>
        </w:rPr>
        <w:t>、</w:t>
      </w:r>
      <w:r w:rsidR="0073684B" w:rsidRPr="0073684B">
        <w:t>內容中段大型廣告</w:t>
      </w:r>
      <w:r w:rsidR="0073684B">
        <w:rPr>
          <w:rFonts w:hint="eastAsia"/>
        </w:rPr>
        <w:t>等</w:t>
      </w:r>
      <w:r>
        <w:rPr>
          <w:rFonts w:hint="eastAsia"/>
        </w:rPr>
        <w:t>**</w:t>
      </w:r>
      <w:r w:rsidR="0073684B">
        <w:rPr>
          <w:rFonts w:hint="eastAsia"/>
        </w:rPr>
        <w:t>，</w:t>
      </w:r>
      <w:r w:rsidR="00D83487" w:rsidRPr="00D83487">
        <w:t>廣告欄位名稱圖片設定名稱固定為該主題英文，例如寵物主題網站固定為</w:t>
      </w:r>
      <w:r w:rsidR="00D83487" w:rsidRPr="00D83487">
        <w:t>:</w:t>
      </w:r>
      <w:proofErr w:type="spellStart"/>
      <w:r w:rsidR="00D83487" w:rsidRPr="00D83487">
        <w:t>pet.web</w:t>
      </w:r>
      <w:proofErr w:type="spellEnd"/>
      <w:r w:rsidR="00D83487" w:rsidRPr="00D83487">
        <w:t>，所有同主題的網站廣告都要使用同樣的，但圖片大小及位置不拘，尺寸比例需一致，</w:t>
      </w:r>
      <w:r w:rsidR="0073684B" w:rsidRPr="0073684B">
        <w:t>設計一個響應式廣告容器，能容納</w:t>
      </w:r>
      <w:r w:rsidR="0073684B" w:rsidRPr="0073684B">
        <w:t xml:space="preserve"> 300</w:t>
      </w:r>
      <w:r w:rsidR="0073684B" w:rsidRPr="0073684B">
        <w:rPr>
          <w:rFonts w:hint="eastAsia"/>
        </w:rPr>
        <w:t>x</w:t>
      </w:r>
      <w:r w:rsidR="0073684B" w:rsidRPr="0073684B">
        <w:t xml:space="preserve">250 </w:t>
      </w:r>
      <w:r w:rsidR="0073684B" w:rsidRPr="0073684B">
        <w:t>和</w:t>
      </w:r>
      <w:r w:rsidR="0073684B" w:rsidRPr="0073684B">
        <w:t xml:space="preserve"> 320 </w:t>
      </w:r>
      <w:r w:rsidR="0073684B" w:rsidRPr="0073684B">
        <w:rPr>
          <w:rFonts w:hint="eastAsia"/>
        </w:rPr>
        <w:t>x</w:t>
      </w:r>
      <w:r w:rsidR="0073684B" w:rsidRPr="0073684B">
        <w:t xml:space="preserve">100 </w:t>
      </w:r>
      <w:r w:rsidR="0073684B" w:rsidRPr="0073684B">
        <w:t>等多種標準尺寸。</w:t>
      </w:r>
    </w:p>
    <w:p w14:paraId="49FAA0CA" w14:textId="4342A051" w:rsidR="0073684B" w:rsidRDefault="0073684B" w:rsidP="0073684B">
      <w:r>
        <w:br/>
      </w:r>
      <w:r w:rsidR="00896BD9">
        <w:rPr>
          <w:rFonts w:hint="eastAsia"/>
        </w:rPr>
        <w:t>**</w:t>
      </w:r>
      <w:r w:rsidR="00AE7CFC">
        <w:rPr>
          <w:rFonts w:hint="eastAsia"/>
        </w:rPr>
        <w:t>每</w:t>
      </w:r>
      <w:proofErr w:type="gramStart"/>
      <w:r w:rsidR="00AE7CFC">
        <w:rPr>
          <w:rFonts w:hint="eastAsia"/>
        </w:rPr>
        <w:t>個</w:t>
      </w:r>
      <w:proofErr w:type="gramEnd"/>
      <w:r w:rsidR="00AE7CFC">
        <w:rPr>
          <w:rFonts w:hint="eastAsia"/>
        </w:rPr>
        <w:t>網站的</w:t>
      </w:r>
      <w:r w:rsidR="00896BD9">
        <w:rPr>
          <w:rFonts w:hint="eastAsia"/>
        </w:rPr>
        <w:t>廣告位</w:t>
      </w:r>
      <w:r w:rsidR="00AE7CFC">
        <w:rPr>
          <w:rFonts w:hint="eastAsia"/>
        </w:rPr>
        <w:t>置禁止出現在相同位置，若網站</w:t>
      </w:r>
      <w:r w:rsidR="00AE7CFC">
        <w:rPr>
          <w:rFonts w:hint="eastAsia"/>
        </w:rPr>
        <w:t>A</w:t>
      </w:r>
      <w:r w:rsidR="00AE7CFC">
        <w:rPr>
          <w:rFonts w:hint="eastAsia"/>
        </w:rPr>
        <w:t>廣告出現在首頁</w:t>
      </w:r>
      <w:proofErr w:type="gramStart"/>
      <w:r w:rsidR="00AE7CFC">
        <w:rPr>
          <w:rFonts w:hint="eastAsia"/>
        </w:rPr>
        <w:t>底部，</w:t>
      </w:r>
      <w:proofErr w:type="gramEnd"/>
      <w:r w:rsidR="00AE7CFC">
        <w:rPr>
          <w:rFonts w:hint="eastAsia"/>
        </w:rPr>
        <w:t>其他網頁的廣告禁止出現在首頁</w:t>
      </w:r>
      <w:proofErr w:type="gramStart"/>
      <w:r w:rsidR="00AE7CFC">
        <w:rPr>
          <w:rFonts w:hint="eastAsia"/>
        </w:rPr>
        <w:t>底部，</w:t>
      </w:r>
      <w:proofErr w:type="gramEnd"/>
      <w:r w:rsidR="00AE7CFC">
        <w:rPr>
          <w:rFonts w:hint="eastAsia"/>
        </w:rPr>
        <w:t>但可以出現在首頁右下角定點或固定首頁右下角，廣告也可以出現在不同頁面，沒有限制，廣告不一定都要出現在首頁</w:t>
      </w:r>
      <w:r w:rsidR="00896BD9">
        <w:rPr>
          <w:rFonts w:hint="eastAsia"/>
        </w:rPr>
        <w:t>**</w:t>
      </w:r>
    </w:p>
    <w:p w14:paraId="71DBB175" w14:textId="474450EB" w:rsidR="00ED339C" w:rsidRDefault="00ED339C" w:rsidP="0073684B">
      <w:pPr>
        <w:rPr>
          <w:color w:val="EE0000"/>
        </w:rPr>
      </w:pPr>
      <w:r w:rsidRPr="00ED339C">
        <w:rPr>
          <w:rFonts w:hint="eastAsia"/>
          <w:color w:val="EE0000"/>
        </w:rPr>
        <w:t>**</w:t>
      </w:r>
      <w:r w:rsidRPr="00ED339C">
        <w:rPr>
          <w:rFonts w:hint="eastAsia"/>
          <w:color w:val="EE0000"/>
        </w:rPr>
        <w:t>一個網站只會出現一個廣告</w:t>
      </w:r>
      <w:r w:rsidRPr="00ED339C">
        <w:rPr>
          <w:rFonts w:hint="eastAsia"/>
          <w:color w:val="EE0000"/>
        </w:rPr>
        <w:t>**</w:t>
      </w:r>
    </w:p>
    <w:p w14:paraId="31EC247B" w14:textId="2A98C1D8" w:rsidR="00ED339C" w:rsidRPr="00ED339C" w:rsidRDefault="00ED339C" w:rsidP="0073684B">
      <w:r w:rsidRPr="00ED339C">
        <w:rPr>
          <w:rFonts w:hint="eastAsia"/>
        </w:rPr>
        <w:t>**</w:t>
      </w:r>
      <w:r w:rsidRPr="00ED339C">
        <w:rPr>
          <w:rFonts w:hint="eastAsia"/>
        </w:rPr>
        <w:t>廣告</w:t>
      </w:r>
      <w:proofErr w:type="gramStart"/>
      <w:r w:rsidRPr="00ED339C">
        <w:rPr>
          <w:rFonts w:hint="eastAsia"/>
        </w:rPr>
        <w:t>禁止擋</w:t>
      </w:r>
      <w:proofErr w:type="gramEnd"/>
      <w:r w:rsidRPr="00ED339C">
        <w:rPr>
          <w:rFonts w:hint="eastAsia"/>
        </w:rPr>
        <w:t>到網站的文字、圖片、禁止影響識別度</w:t>
      </w:r>
      <w:r w:rsidRPr="00ED339C">
        <w:rPr>
          <w:rFonts w:hint="eastAsia"/>
        </w:rPr>
        <w:t>**</w:t>
      </w:r>
    </w:p>
    <w:p w14:paraId="68A39D70" w14:textId="42F27C12" w:rsidR="00D83487" w:rsidRPr="005C21FD" w:rsidRDefault="00337772" w:rsidP="00D83487">
      <w:r>
        <w:rPr>
          <w:rFonts w:hint="eastAsia"/>
        </w:rPr>
        <w:t>廣告需要新增連結</w:t>
      </w:r>
      <w:proofErr w:type="gramStart"/>
      <w:r>
        <w:rPr>
          <w:rFonts w:hint="eastAsia"/>
        </w:rPr>
        <w:t>供跳轉</w:t>
      </w:r>
      <w:proofErr w:type="gramEnd"/>
      <w:r>
        <w:rPr>
          <w:rFonts w:hint="eastAsia"/>
        </w:rPr>
        <w:t>，點</w:t>
      </w:r>
      <w:proofErr w:type="gramStart"/>
      <w:r>
        <w:rPr>
          <w:rFonts w:hint="eastAsia"/>
        </w:rPr>
        <w:t>擊可跳轉至新分</w:t>
      </w:r>
      <w:proofErr w:type="gramEnd"/>
      <w:r>
        <w:rPr>
          <w:rFonts w:hint="eastAsia"/>
        </w:rPr>
        <w:t>頁。</w:t>
      </w:r>
    </w:p>
    <w:p w14:paraId="67DBCC31" w14:textId="77777777" w:rsidR="00D83487" w:rsidRPr="00D83487" w:rsidRDefault="00D83487" w:rsidP="00D83487"/>
    <w:p w14:paraId="13A6499F" w14:textId="7003FB14" w:rsidR="00C26D13" w:rsidRPr="00D83487" w:rsidRDefault="004C0528" w:rsidP="00D83487">
      <w:r>
        <w:rPr>
          <w:rFonts w:hint="eastAsia"/>
        </w:rPr>
        <w:t>靜態網頁資料夾請幫我打包好放置</w:t>
      </w:r>
      <w:r w:rsidRPr="004C0528">
        <w:rPr>
          <w:rFonts w:hint="eastAsia"/>
        </w:rPr>
        <w:t>C:\</w:t>
      </w:r>
      <w:r w:rsidR="00585524">
        <w:rPr>
          <w:rFonts w:hint="eastAsia"/>
        </w:rPr>
        <w:t>資料夾位置</w:t>
      </w:r>
    </w:p>
    <w:sectPr w:rsidR="00C26D13" w:rsidRPr="00D834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A52A" w14:textId="77777777" w:rsidR="001B5175" w:rsidRDefault="001B5175" w:rsidP="000D4DA5">
      <w:pPr>
        <w:spacing w:after="0" w:line="240" w:lineRule="auto"/>
      </w:pPr>
      <w:r>
        <w:separator/>
      </w:r>
    </w:p>
  </w:endnote>
  <w:endnote w:type="continuationSeparator" w:id="0">
    <w:p w14:paraId="566EFDA0" w14:textId="77777777" w:rsidR="001B5175" w:rsidRDefault="001B5175" w:rsidP="000D4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4A7E1" w14:textId="77777777" w:rsidR="001B5175" w:rsidRDefault="001B5175" w:rsidP="000D4DA5">
      <w:pPr>
        <w:spacing w:after="0" w:line="240" w:lineRule="auto"/>
      </w:pPr>
      <w:r>
        <w:separator/>
      </w:r>
    </w:p>
  </w:footnote>
  <w:footnote w:type="continuationSeparator" w:id="0">
    <w:p w14:paraId="5AF1CD73" w14:textId="77777777" w:rsidR="001B5175" w:rsidRDefault="001B5175" w:rsidP="000D4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E18"/>
    <w:multiLevelType w:val="multilevel"/>
    <w:tmpl w:val="E6E0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A95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831B5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2BB3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C1295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20A27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D3D3D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B7683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56A07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505CB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95626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33141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E0E84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A4A5E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64421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160514">
    <w:abstractNumId w:val="8"/>
  </w:num>
  <w:num w:numId="2" w16cid:durableId="1288270312">
    <w:abstractNumId w:val="6"/>
  </w:num>
  <w:num w:numId="3" w16cid:durableId="70078555">
    <w:abstractNumId w:val="2"/>
  </w:num>
  <w:num w:numId="4" w16cid:durableId="1217935271">
    <w:abstractNumId w:val="13"/>
  </w:num>
  <w:num w:numId="5" w16cid:durableId="1042513862">
    <w:abstractNumId w:val="7"/>
  </w:num>
  <w:num w:numId="6" w16cid:durableId="2130197019">
    <w:abstractNumId w:val="4"/>
  </w:num>
  <w:num w:numId="7" w16cid:durableId="742484915">
    <w:abstractNumId w:val="12"/>
  </w:num>
  <w:num w:numId="8" w16cid:durableId="1110316450">
    <w:abstractNumId w:val="14"/>
  </w:num>
  <w:num w:numId="9" w16cid:durableId="2128622048">
    <w:abstractNumId w:val="1"/>
  </w:num>
  <w:num w:numId="10" w16cid:durableId="1951735928">
    <w:abstractNumId w:val="5"/>
  </w:num>
  <w:num w:numId="11" w16cid:durableId="1321421684">
    <w:abstractNumId w:val="9"/>
  </w:num>
  <w:num w:numId="12" w16cid:durableId="1456561080">
    <w:abstractNumId w:val="3"/>
  </w:num>
  <w:num w:numId="13" w16cid:durableId="2110470126">
    <w:abstractNumId w:val="10"/>
  </w:num>
  <w:num w:numId="14" w16cid:durableId="729813246">
    <w:abstractNumId w:val="11"/>
  </w:num>
  <w:num w:numId="15" w16cid:durableId="39100563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42"/>
    <w:rsid w:val="000252A8"/>
    <w:rsid w:val="00025B5C"/>
    <w:rsid w:val="000447C7"/>
    <w:rsid w:val="00070C88"/>
    <w:rsid w:val="000855F4"/>
    <w:rsid w:val="000A4C6F"/>
    <w:rsid w:val="000C6D5B"/>
    <w:rsid w:val="000D4DA5"/>
    <w:rsid w:val="001215CD"/>
    <w:rsid w:val="001226F3"/>
    <w:rsid w:val="001417E8"/>
    <w:rsid w:val="001A65CB"/>
    <w:rsid w:val="001B5175"/>
    <w:rsid w:val="001D4B72"/>
    <w:rsid w:val="001E6833"/>
    <w:rsid w:val="00201C37"/>
    <w:rsid w:val="002103B5"/>
    <w:rsid w:val="00212D2E"/>
    <w:rsid w:val="00213200"/>
    <w:rsid w:val="002166E8"/>
    <w:rsid w:val="00216913"/>
    <w:rsid w:val="0025590A"/>
    <w:rsid w:val="00260AFE"/>
    <w:rsid w:val="00264966"/>
    <w:rsid w:val="00265616"/>
    <w:rsid w:val="0026736E"/>
    <w:rsid w:val="002729E8"/>
    <w:rsid w:val="002813EE"/>
    <w:rsid w:val="00290E47"/>
    <w:rsid w:val="002B1443"/>
    <w:rsid w:val="002B4437"/>
    <w:rsid w:val="002C5469"/>
    <w:rsid w:val="00314CDB"/>
    <w:rsid w:val="00324ECE"/>
    <w:rsid w:val="00337772"/>
    <w:rsid w:val="00344E27"/>
    <w:rsid w:val="003476D2"/>
    <w:rsid w:val="00363AD2"/>
    <w:rsid w:val="00365E0A"/>
    <w:rsid w:val="003827CD"/>
    <w:rsid w:val="003853EE"/>
    <w:rsid w:val="003940C9"/>
    <w:rsid w:val="0039426C"/>
    <w:rsid w:val="003C0672"/>
    <w:rsid w:val="003C5645"/>
    <w:rsid w:val="00427B12"/>
    <w:rsid w:val="00463C4A"/>
    <w:rsid w:val="004B71E3"/>
    <w:rsid w:val="004C0528"/>
    <w:rsid w:val="004C35CC"/>
    <w:rsid w:val="004C6B90"/>
    <w:rsid w:val="004E2A22"/>
    <w:rsid w:val="004F1EE2"/>
    <w:rsid w:val="00503B7D"/>
    <w:rsid w:val="00506FAA"/>
    <w:rsid w:val="00511971"/>
    <w:rsid w:val="00535A57"/>
    <w:rsid w:val="00555A38"/>
    <w:rsid w:val="00555EA9"/>
    <w:rsid w:val="00564995"/>
    <w:rsid w:val="00585524"/>
    <w:rsid w:val="005C1E6A"/>
    <w:rsid w:val="005C21FD"/>
    <w:rsid w:val="005E1A55"/>
    <w:rsid w:val="005E6DA4"/>
    <w:rsid w:val="00604D9D"/>
    <w:rsid w:val="00610F9E"/>
    <w:rsid w:val="00621981"/>
    <w:rsid w:val="006377C3"/>
    <w:rsid w:val="00673726"/>
    <w:rsid w:val="00683BBC"/>
    <w:rsid w:val="006B566E"/>
    <w:rsid w:val="006D362D"/>
    <w:rsid w:val="006E1DE5"/>
    <w:rsid w:val="006E2A89"/>
    <w:rsid w:val="0073684B"/>
    <w:rsid w:val="00762CEE"/>
    <w:rsid w:val="00766DAF"/>
    <w:rsid w:val="007908CF"/>
    <w:rsid w:val="00796464"/>
    <w:rsid w:val="007A1510"/>
    <w:rsid w:val="008076AC"/>
    <w:rsid w:val="0084775D"/>
    <w:rsid w:val="00850092"/>
    <w:rsid w:val="00850610"/>
    <w:rsid w:val="00896BD9"/>
    <w:rsid w:val="008A21AD"/>
    <w:rsid w:val="008A2702"/>
    <w:rsid w:val="008B4836"/>
    <w:rsid w:val="00923F57"/>
    <w:rsid w:val="00945A46"/>
    <w:rsid w:val="009B2D23"/>
    <w:rsid w:val="009B40FA"/>
    <w:rsid w:val="009B5834"/>
    <w:rsid w:val="009C6B4D"/>
    <w:rsid w:val="009C7723"/>
    <w:rsid w:val="009E4F4B"/>
    <w:rsid w:val="00A05991"/>
    <w:rsid w:val="00A76AA3"/>
    <w:rsid w:val="00A85432"/>
    <w:rsid w:val="00A90996"/>
    <w:rsid w:val="00AB21D0"/>
    <w:rsid w:val="00AD07F5"/>
    <w:rsid w:val="00AE3267"/>
    <w:rsid w:val="00AE7CFC"/>
    <w:rsid w:val="00AF0D9D"/>
    <w:rsid w:val="00B1762E"/>
    <w:rsid w:val="00B2131D"/>
    <w:rsid w:val="00B27BA0"/>
    <w:rsid w:val="00B46BFA"/>
    <w:rsid w:val="00B67681"/>
    <w:rsid w:val="00B9082F"/>
    <w:rsid w:val="00BC48C6"/>
    <w:rsid w:val="00C12506"/>
    <w:rsid w:val="00C16F42"/>
    <w:rsid w:val="00C26D13"/>
    <w:rsid w:val="00CB1CDE"/>
    <w:rsid w:val="00CC710E"/>
    <w:rsid w:val="00CD6539"/>
    <w:rsid w:val="00D50511"/>
    <w:rsid w:val="00D64A0E"/>
    <w:rsid w:val="00D83487"/>
    <w:rsid w:val="00DF2E49"/>
    <w:rsid w:val="00DF52CA"/>
    <w:rsid w:val="00E52664"/>
    <w:rsid w:val="00E55B0F"/>
    <w:rsid w:val="00E60AB8"/>
    <w:rsid w:val="00E72006"/>
    <w:rsid w:val="00E842F0"/>
    <w:rsid w:val="00E90DDA"/>
    <w:rsid w:val="00E92B3D"/>
    <w:rsid w:val="00E94544"/>
    <w:rsid w:val="00E97882"/>
    <w:rsid w:val="00EB11B2"/>
    <w:rsid w:val="00EB7640"/>
    <w:rsid w:val="00ED339C"/>
    <w:rsid w:val="00ED6F14"/>
    <w:rsid w:val="00EE2D2D"/>
    <w:rsid w:val="00EF7A15"/>
    <w:rsid w:val="00F0099D"/>
    <w:rsid w:val="00F226F7"/>
    <w:rsid w:val="00F83FE5"/>
    <w:rsid w:val="00F95B2D"/>
    <w:rsid w:val="00FD117B"/>
    <w:rsid w:val="00FE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6C1E2"/>
  <w15:chartTrackingRefBased/>
  <w15:docId w15:val="{36AE25A8-F4CE-4494-B56B-305B81ED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B5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6F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F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F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F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F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F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F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6F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1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16F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16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16F4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6F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6F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6F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6F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F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1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F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16F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16F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6F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6F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16F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6F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4D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D4DA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D4D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D4DA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7A1510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025B5C"/>
    <w:rPr>
      <w:rFonts w:ascii="細明體" w:eastAsia="細明體" w:hAnsi="細明體" w:cs="細明體"/>
      <w:sz w:val="24"/>
      <w:szCs w:val="24"/>
    </w:rPr>
  </w:style>
  <w:style w:type="character" w:styleId="af2">
    <w:name w:val="Hyperlink"/>
    <w:basedOn w:val="a0"/>
    <w:uiPriority w:val="99"/>
    <w:unhideWhenUsed/>
    <w:rsid w:val="00AD07F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0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3934</TotalTime>
  <Pages>17</Pages>
  <Words>4882</Words>
  <Characters>6104</Characters>
  <Application>Microsoft Office Word</Application>
  <DocSecurity>0</DocSecurity>
  <Lines>254</Lines>
  <Paragraphs>244</Paragraphs>
  <ScaleCrop>false</ScaleCrop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OLD_TS網頁劉宇庭</dc:creator>
  <cp:keywords/>
  <dc:description/>
  <cp:lastModifiedBy>OLD_TS網頁劉宇庭</cp:lastModifiedBy>
  <cp:revision>62</cp:revision>
  <dcterms:created xsi:type="dcterms:W3CDTF">2025-11-27T09:12:00Z</dcterms:created>
  <dcterms:modified xsi:type="dcterms:W3CDTF">2025-12-15T11:00:00Z</dcterms:modified>
</cp:coreProperties>
</file>