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BA7F" w14:textId="77777777" w:rsidR="00AD1B48" w:rsidRPr="00DA247F" w:rsidRDefault="00320895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320895">
        <w:rPr>
          <w:rFonts w:ascii="Arial" w:hAnsi="Arial" w:cs="Arial"/>
          <w:b/>
          <w:sz w:val="32"/>
        </w:rPr>
        <w:t xml:space="preserve">Lista 1 - Exercício de Revisão de Algoritmos </w:t>
      </w:r>
      <w:r w:rsidR="002F20FF">
        <w:rPr>
          <w:rFonts w:ascii="Arial" w:hAnsi="Arial" w:cs="Arial"/>
          <w:b/>
          <w:sz w:val="32"/>
        </w:rPr>
        <w:t xml:space="preserve">e Lógica de Programação </w:t>
      </w:r>
      <w:r w:rsidRPr="00320895">
        <w:rPr>
          <w:rFonts w:ascii="Arial" w:hAnsi="Arial" w:cs="Arial"/>
          <w:b/>
        </w:rPr>
        <w:t>(Linguagem C)</w:t>
      </w:r>
      <w:r>
        <w:rPr>
          <w:rFonts w:ascii="Arial" w:hAnsi="Arial" w:cs="Arial"/>
          <w:b/>
          <w:sz w:val="32"/>
        </w:rPr>
        <w:t xml:space="preserve"> </w:t>
      </w:r>
    </w:p>
    <w:p w14:paraId="2A925EC6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default" r:id="rId7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C4A9418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420361B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8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2C89E66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Escreva um programa para ler o raio de um círculo, calcular e escrever a sua área.</w:t>
      </w:r>
    </w:p>
    <w:p w14:paraId="25717ACF" w14:textId="77777777" w:rsidR="00320895" w:rsidRDefault="00320895" w:rsidP="00320895">
      <w:pPr>
        <w:spacing w:after="0"/>
        <w:jc w:val="center"/>
        <w:rPr>
          <w:rFonts w:ascii="Symbol" w:hAnsi="Symbol" w:cs="Symbol"/>
        </w:rPr>
      </w:pPr>
    </w:p>
    <w:p w14:paraId="0D81232E" w14:textId="0932ECE6" w:rsidR="00F7059E" w:rsidRPr="00320895" w:rsidRDefault="00F7059E" w:rsidP="00F7059E">
      <w:pPr>
        <w:spacing w:after="0"/>
        <w:jc w:val="center"/>
        <w:rPr>
          <w:rFonts w:ascii="Arial" w:hAnsi="Arial" w:cs="Arial"/>
          <w:i/>
          <w:sz w:val="20"/>
          <w:szCs w:val="20"/>
          <w:lang w:val="en-US"/>
        </w:rPr>
      </w:pPr>
      <w:r w:rsidRPr="00320895">
        <w:rPr>
          <w:rFonts w:ascii="Symbol" w:hAnsi="Symbol" w:cs="Symbol"/>
        </w:rPr>
        <w:t></w:t>
      </w:r>
      <w:r>
        <w:t>R</w:t>
      </w:r>
      <w:proofErr w:type="gramStart"/>
      <w:r w:rsidRPr="00320895">
        <w:rPr>
          <w:sz w:val="16"/>
          <w:szCs w:val="16"/>
        </w:rPr>
        <w:t xml:space="preserve">2  </w:t>
      </w:r>
      <w:r>
        <w:rPr>
          <w:sz w:val="16"/>
          <w:szCs w:val="16"/>
        </w:rPr>
        <w:t>=</w:t>
      </w:r>
      <w:proofErr w:type="gramEnd"/>
      <w:r w:rsidRPr="00320895">
        <w:rPr>
          <w:rFonts w:ascii="Arial" w:hAnsi="Arial" w:cs="Arial"/>
          <w:i/>
          <w:sz w:val="20"/>
          <w:szCs w:val="20"/>
        </w:rPr>
        <w:t xml:space="preserve"> (</w:t>
      </w:r>
      <w:r w:rsidRPr="00320895">
        <w:rPr>
          <w:rFonts w:ascii="Arial" w:hAnsi="Arial" w:cs="Arial"/>
          <w:i/>
          <w:sz w:val="20"/>
          <w:szCs w:val="20"/>
          <w:lang w:val="en-US"/>
        </w:rPr>
        <w:t>3.14 *</w:t>
      </w:r>
      <w:r>
        <w:rPr>
          <w:rFonts w:ascii="Arial" w:hAnsi="Arial" w:cs="Arial"/>
          <w:i/>
          <w:sz w:val="20"/>
          <w:szCs w:val="20"/>
          <w:lang w:val="en-US"/>
        </w:rPr>
        <w:t xml:space="preserve"> raio</w:t>
      </w:r>
      <w:r w:rsidR="003C649E">
        <w:rPr>
          <w:rFonts w:ascii="Arial" w:hAnsi="Arial" w:cs="Arial"/>
          <w:i/>
          <w:sz w:val="20"/>
          <w:szCs w:val="20"/>
          <w:lang w:val="en-US"/>
        </w:rPr>
        <w:t>^2</w:t>
      </w:r>
      <w:r w:rsidRPr="00320895">
        <w:rPr>
          <w:rFonts w:ascii="Arial" w:hAnsi="Arial" w:cs="Arial"/>
          <w:i/>
          <w:sz w:val="20"/>
          <w:szCs w:val="20"/>
          <w:lang w:val="en-US"/>
        </w:rPr>
        <w:t>)</w:t>
      </w:r>
    </w:p>
    <w:p w14:paraId="2E2F563B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</w:t>
      </w:r>
    </w:p>
    <w:p w14:paraId="690BE9F3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Escreva um programa que leia o código de origem de um produto e imprima </w:t>
      </w:r>
      <w:r w:rsidR="005C59CC" w:rsidRPr="00320895">
        <w:rPr>
          <w:rFonts w:ascii="Times New Roman" w:hAnsi="Times New Roman"/>
          <w:sz w:val="23"/>
          <w:szCs w:val="23"/>
        </w:rPr>
        <w:t>na tela</w:t>
      </w:r>
      <w:r w:rsidRPr="00320895">
        <w:rPr>
          <w:rFonts w:ascii="Times New Roman" w:hAnsi="Times New Roman"/>
          <w:sz w:val="23"/>
          <w:szCs w:val="23"/>
        </w:rPr>
        <w:t xml:space="preserve"> a região de sua procedência conforme a tabela abaixo:</w:t>
      </w:r>
    </w:p>
    <w:p w14:paraId="091B0B4A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1 : Sul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5 ou 6 : Nordeste</w:t>
      </w:r>
    </w:p>
    <w:p w14:paraId="6D8CBA98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2 : Norte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7, 8 ou 9 : Sudeste</w:t>
      </w:r>
    </w:p>
    <w:p w14:paraId="4ADF5992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3 : Leste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10 : Centro-Oeste</w:t>
      </w:r>
    </w:p>
    <w:p w14:paraId="757C15B8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 xml:space="preserve">-código 4 : Oeste </w:t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</w:r>
      <w:r w:rsidRPr="00320895">
        <w:rPr>
          <w:rFonts w:ascii="Times New Roman" w:hAnsi="Times New Roman"/>
          <w:sz w:val="23"/>
          <w:szCs w:val="23"/>
        </w:rPr>
        <w:tab/>
        <w:t>-código 11 : Noroeste</w:t>
      </w:r>
    </w:p>
    <w:p w14:paraId="345A3253" w14:textId="77777777" w:rsidR="00320895" w:rsidRDefault="00320895" w:rsidP="0032089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Observação: Caso o código não seja nenhum dos especificados o produto deve ser encarado como Importado.</w:t>
      </w:r>
    </w:p>
    <w:p w14:paraId="03496502" w14:textId="77777777" w:rsid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[FOR] </w:t>
      </w:r>
      <w:r w:rsidRPr="00320895">
        <w:rPr>
          <w:rFonts w:ascii="Times New Roman" w:hAnsi="Times New Roman"/>
          <w:sz w:val="23"/>
          <w:szCs w:val="23"/>
        </w:rPr>
        <w:t xml:space="preserve">Escreva um algoritmo em que leia 20 números e imprima a soma dos positivos e o total de números negativos. </w:t>
      </w:r>
    </w:p>
    <w:p w14:paraId="31B4C2D0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[FOR] Criar um algoritmo em que leia dez números inteiros e imprima o maior e o segundo maior número da lista.</w:t>
      </w:r>
    </w:p>
    <w:p w14:paraId="7EA26B2B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Escreva um programa que leia as notas das duas avaliações. Calcular a média do semestre considerando exibindo o resultado abaixo:</w:t>
      </w:r>
    </w:p>
    <w:p w14:paraId="37F65E03" w14:textId="77777777" w:rsid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18169A4" w14:textId="77777777" w:rsidR="00320895" w:rsidRPr="00320895" w:rsidRDefault="005C59CC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Aprovado:</w:t>
      </w:r>
      <w:r w:rsidR="00320895" w:rsidRPr="00320895">
        <w:rPr>
          <w:rFonts w:ascii="Times New Roman" w:hAnsi="Times New Roman"/>
          <w:sz w:val="23"/>
          <w:szCs w:val="23"/>
        </w:rPr>
        <w:t xml:space="preserve"> media &gt;= 7.0</w:t>
      </w:r>
    </w:p>
    <w:p w14:paraId="5CBE762B" w14:textId="77777777" w:rsidR="00320895" w:rsidRPr="00320895" w:rsidRDefault="00320895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Reprovado: media &lt; 3.0</w:t>
      </w:r>
    </w:p>
    <w:p w14:paraId="11C8354E" w14:textId="77777777" w:rsidR="00320895" w:rsidRPr="00320895" w:rsidRDefault="005C59CC" w:rsidP="00320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320895">
        <w:rPr>
          <w:rFonts w:ascii="Times New Roman" w:hAnsi="Times New Roman"/>
          <w:sz w:val="23"/>
          <w:szCs w:val="23"/>
        </w:rPr>
        <w:t>Exame:</w:t>
      </w:r>
      <w:r w:rsidR="00320895" w:rsidRPr="00320895">
        <w:rPr>
          <w:rFonts w:ascii="Times New Roman" w:hAnsi="Times New Roman"/>
          <w:sz w:val="23"/>
          <w:szCs w:val="23"/>
        </w:rPr>
        <w:t xml:space="preserve"> media &gt;= 3.0 e &lt; 7.0</w:t>
      </w:r>
    </w:p>
    <w:p w14:paraId="48B19C92" w14:textId="77777777" w:rsidR="00320895" w:rsidRPr="00320895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[WHILE] </w:t>
      </w:r>
      <w:r w:rsidRPr="00320895">
        <w:rPr>
          <w:rFonts w:ascii="Times New Roman" w:hAnsi="Times New Roman"/>
          <w:sz w:val="23"/>
          <w:szCs w:val="23"/>
        </w:rPr>
        <w:t xml:space="preserve">- Elaborar </w:t>
      </w:r>
      <w:bookmarkStart w:id="0" w:name="_GoBack"/>
      <w:bookmarkEnd w:id="0"/>
      <w:r w:rsidRPr="00320895">
        <w:rPr>
          <w:rFonts w:ascii="Times New Roman" w:hAnsi="Times New Roman"/>
          <w:sz w:val="23"/>
          <w:szCs w:val="23"/>
        </w:rPr>
        <w:t>um programa que apresente o resultado da soma dos valores pares situados na faixa numérica de 50 a 80.</w:t>
      </w:r>
    </w:p>
    <w:p w14:paraId="60D05F75" w14:textId="77777777" w:rsidR="00AF7837" w:rsidRDefault="00320895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[WHILE] </w:t>
      </w:r>
      <w:r w:rsidRPr="00320895">
        <w:rPr>
          <w:rFonts w:ascii="Times New Roman" w:hAnsi="Times New Roman"/>
          <w:sz w:val="23"/>
          <w:szCs w:val="23"/>
        </w:rPr>
        <w:t>- Escreva um programa onde os números lidos serão somados até que a soma destes números seja igual ou maior do que 100.</w:t>
      </w:r>
    </w:p>
    <w:p w14:paraId="34EB0437" w14:textId="77777777" w:rsidR="00320895" w:rsidRDefault="003D3721" w:rsidP="0032089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[LIVRE] </w:t>
      </w:r>
      <w:r w:rsidRPr="00652041">
        <w:rPr>
          <w:rFonts w:ascii="Times-Roman" w:hAnsi="Times-Roman" w:cs="Times-Roman"/>
          <w:sz w:val="23"/>
          <w:szCs w:val="23"/>
        </w:rPr>
        <w:t>Escreva um algoritmo que receba a idade de 10 pessoas, calcule e exiba a quantidade de pessoas maiores de idade, sendo que a maioridade é obtida após se completar 18 anos.</w:t>
      </w:r>
    </w:p>
    <w:sectPr w:rsidR="00320895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5C271" w14:textId="77777777" w:rsidR="00042D15" w:rsidRDefault="00042D15" w:rsidP="00C24123">
      <w:pPr>
        <w:spacing w:after="0" w:line="240" w:lineRule="auto"/>
      </w:pPr>
      <w:r>
        <w:separator/>
      </w:r>
    </w:p>
  </w:endnote>
  <w:endnote w:type="continuationSeparator" w:id="0">
    <w:p w14:paraId="061B8CB1" w14:textId="77777777" w:rsidR="00042D15" w:rsidRDefault="00042D15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C143" w14:textId="77777777" w:rsidR="00042D15" w:rsidRDefault="00042D15" w:rsidP="00C24123">
      <w:pPr>
        <w:spacing w:after="0" w:line="240" w:lineRule="auto"/>
      </w:pPr>
      <w:r>
        <w:separator/>
      </w:r>
    </w:p>
  </w:footnote>
  <w:footnote w:type="continuationSeparator" w:id="0">
    <w:p w14:paraId="39141B9B" w14:textId="77777777" w:rsidR="00042D15" w:rsidRDefault="00042D15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A484" w14:textId="4106D3BB" w:rsidR="00C24123" w:rsidRPr="00C24123" w:rsidRDefault="00B376DF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DF581FA" wp14:editId="34F2F055">
          <wp:simplePos x="0" y="0"/>
          <wp:positionH relativeFrom="column">
            <wp:posOffset>6239510</wp:posOffset>
          </wp:positionH>
          <wp:positionV relativeFrom="paragraph">
            <wp:posOffset>-71593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33912277" w14:textId="77777777" w:rsidR="00C24123" w:rsidRPr="00C24123" w:rsidRDefault="002F20FF" w:rsidP="00C24123">
    <w:pPr>
      <w:pStyle w:val="Cabealho"/>
    </w:pPr>
    <w:r>
      <w:rPr>
        <w:b/>
        <w:bCs/>
      </w:rPr>
      <w:t>Resolução Estruturada de Problemas</w:t>
    </w:r>
  </w:p>
  <w:p w14:paraId="61E3EE2B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0034D7A5" w14:textId="77777777" w:rsidR="00C24123" w:rsidRDefault="00C24123">
    <w:pPr>
      <w:pStyle w:val="Cabealho"/>
    </w:pPr>
  </w:p>
  <w:p w14:paraId="06417743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D24E47" wp14:editId="2311CE77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6DBC8D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7FD4B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D2A6872" wp14:editId="5EF5C69D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B1D1C72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16D91CAE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222DFBD4" w14:textId="77777777" w:rsidR="00E8485C" w:rsidRDefault="00E8485C">
    <w:pPr>
      <w:pStyle w:val="Cabealho"/>
    </w:pPr>
  </w:p>
  <w:p w14:paraId="5922CBD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D14FC7" wp14:editId="19EE377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7B8A3E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42D15"/>
    <w:rsid w:val="00051B1A"/>
    <w:rsid w:val="00136940"/>
    <w:rsid w:val="001621B9"/>
    <w:rsid w:val="001F6DA7"/>
    <w:rsid w:val="00205698"/>
    <w:rsid w:val="00250539"/>
    <w:rsid w:val="00254A0E"/>
    <w:rsid w:val="00273935"/>
    <w:rsid w:val="002E003B"/>
    <w:rsid w:val="002F20FF"/>
    <w:rsid w:val="00320895"/>
    <w:rsid w:val="00353DCC"/>
    <w:rsid w:val="003C649E"/>
    <w:rsid w:val="003D3721"/>
    <w:rsid w:val="003D6F01"/>
    <w:rsid w:val="004701B4"/>
    <w:rsid w:val="004C5874"/>
    <w:rsid w:val="00517B44"/>
    <w:rsid w:val="00552843"/>
    <w:rsid w:val="005C59CC"/>
    <w:rsid w:val="00630C2D"/>
    <w:rsid w:val="00632382"/>
    <w:rsid w:val="00652041"/>
    <w:rsid w:val="0069126F"/>
    <w:rsid w:val="006B48DE"/>
    <w:rsid w:val="006D4E88"/>
    <w:rsid w:val="0071784C"/>
    <w:rsid w:val="00723B9C"/>
    <w:rsid w:val="00783430"/>
    <w:rsid w:val="008709C5"/>
    <w:rsid w:val="00892874"/>
    <w:rsid w:val="0094376F"/>
    <w:rsid w:val="00A12EF9"/>
    <w:rsid w:val="00AD1B48"/>
    <w:rsid w:val="00AF7837"/>
    <w:rsid w:val="00B04524"/>
    <w:rsid w:val="00B1758F"/>
    <w:rsid w:val="00B376DF"/>
    <w:rsid w:val="00B75555"/>
    <w:rsid w:val="00C123DA"/>
    <w:rsid w:val="00C24123"/>
    <w:rsid w:val="00C34002"/>
    <w:rsid w:val="00C77087"/>
    <w:rsid w:val="00C97846"/>
    <w:rsid w:val="00DA247F"/>
    <w:rsid w:val="00DE26E2"/>
    <w:rsid w:val="00DE32D7"/>
    <w:rsid w:val="00E065C2"/>
    <w:rsid w:val="00E76083"/>
    <w:rsid w:val="00E8485C"/>
    <w:rsid w:val="00E90A68"/>
    <w:rsid w:val="00EA46CD"/>
    <w:rsid w:val="00F14F24"/>
    <w:rsid w:val="00F254E2"/>
    <w:rsid w:val="00F31E78"/>
    <w:rsid w:val="00F7059E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68868"/>
  <w15:docId w15:val="{C3BC0DD9-B91F-418A-B031-52BD612E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19</cp:revision>
  <dcterms:created xsi:type="dcterms:W3CDTF">2014-04-01T00:59:00Z</dcterms:created>
  <dcterms:modified xsi:type="dcterms:W3CDTF">2023-08-03T22:13:00Z</dcterms:modified>
</cp:coreProperties>
</file>