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4D93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center"/>
        <w:textAlignment w:val="auto"/>
        <w:rPr>
          <w:rFonts w:hint="eastAsia" w:ascii="Songti SC Bold" w:hAnsi="Songti SC Bold" w:eastAsia="Songti SC Bold" w:cs="Songti SC Bold"/>
          <w:b/>
          <w:bCs/>
          <w:sz w:val="28"/>
          <w:szCs w:val="28"/>
        </w:rPr>
      </w:pPr>
      <w:r>
        <w:rPr>
          <w:rFonts w:hint="eastAsia" w:ascii="Songti SC Bold" w:hAnsi="Songti SC Bold" w:eastAsia="Songti SC Bold" w:cs="Songti SC Bold"/>
          <w:b/>
          <w:bCs/>
          <w:sz w:val="28"/>
          <w:szCs w:val="28"/>
        </w:rPr>
        <w:t>《折叠庭院的她》</w:t>
      </w:r>
    </w:p>
    <w:p w14:paraId="166F02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center"/>
        <w:textAlignment w:val="auto"/>
        <w:rPr>
          <w:rFonts w:hint="default" w:ascii="Songti SC Bold" w:hAnsi="Songti SC Bold" w:eastAsia="Songti SC Bold" w:cs="Songti SC Bold"/>
          <w:b/>
          <w:bCs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bCs/>
        </w:rPr>
        <w:t>第</w:t>
      </w:r>
      <w:r>
        <w:rPr>
          <w:rFonts w:hint="eastAsia" w:ascii="Songti SC Bold" w:hAnsi="Songti SC Bold" w:eastAsia="Songti SC Bold" w:cs="Songti SC Bold"/>
          <w:b/>
          <w:bCs/>
          <w:lang w:val="en-US" w:eastAsia="zh-CN"/>
        </w:rPr>
        <w:t>二</w:t>
      </w:r>
      <w:r>
        <w:rPr>
          <w:rFonts w:hint="eastAsia" w:ascii="Songti SC Bold" w:hAnsi="Songti SC Bold" w:eastAsia="Songti SC Bold" w:cs="Songti SC Bold"/>
          <w:b/>
          <w:bCs/>
        </w:rPr>
        <w:t>集：</w:t>
      </w:r>
      <w:r>
        <w:rPr>
          <w:rFonts w:hint="eastAsia" w:ascii="Songti SC Bold" w:hAnsi="Songti SC Bold" w:eastAsia="Songti SC Bold" w:cs="Songti SC Bold"/>
          <w:b/>
          <w:bCs/>
          <w:lang w:val="en-US" w:eastAsia="zh-CN"/>
        </w:rPr>
        <w:t>我要他们不得不看我</w:t>
      </w:r>
    </w:p>
    <w:p w14:paraId="3B9949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</w:pPr>
      <w:r>
        <w:rPr>
          <w:rFonts w:hint="eastAsia" w:ascii="Songti SC Bold" w:hAnsi="Songti SC Bold" w:eastAsia="Songti SC Bold" w:cs="Songti SC Bold"/>
          <w:b/>
          <w:bCs/>
        </w:rPr>
        <w:t>单集时长：</w:t>
      </w:r>
      <w:r>
        <w:t>3—4 分钟</w:t>
      </w:r>
    </w:p>
    <w:p w14:paraId="7A440907">
      <w:pPr>
        <w:keepNext w:val="0"/>
        <w:keepLines w:val="0"/>
        <w:widowControl/>
        <w:suppressLineNumbers w:val="0"/>
        <w:jc w:val="left"/>
        <w:rPr>
          <w:rFonts w:hint="eastAsia" w:ascii="Songti SC" w:hAnsi="Songti SC" w:eastAsia="Songti SC" w:cs="Songti SC"/>
          <w:b w:val="0"/>
          <w:bCs w:val="0"/>
        </w:rPr>
      </w:pPr>
      <w:r>
        <w:rPr>
          <w:rFonts w:hint="eastAsia" w:ascii="Songti SC Bold" w:hAnsi="Songti SC Bold" w:eastAsia="Songti SC Bold" w:cs="Songti SC Bold"/>
          <w:b/>
          <w:bCs/>
        </w:rPr>
        <w:t>本集核心：</w:t>
      </w: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顾丽乔因为救陆文川的视频彻底爆红。第一次，她有热度，也第一次被邀请进入过去根本接触不到的圈子。她以为自己终于被这看见，却很快发现所有人看到的都只是她身上的流量和标签，没有人在意她究竟是谁。</w:t>
      </w:r>
    </w:p>
    <w:p w14:paraId="684E9A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/>
        <w:textAlignment w:val="auto"/>
        <w:rPr>
          <w:rFonts w:hint="default" w:ascii="Songti SC Bold" w:hAnsi="Songti SC Bold" w:eastAsia="Songti SC Bold" w:cs="Songti SC Bold"/>
          <w:b/>
          <w:bCs/>
          <w:lang w:val="en-US" w:eastAsia="zh-CN"/>
        </w:rPr>
      </w:pPr>
    </w:p>
    <w:p w14:paraId="136FC39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Songti SC Bold" w:hAnsi="Songti SC Bold" w:eastAsia="Songti SC Bold" w:cs="Songti SC Bold"/>
          <w:b/>
          <w:bCs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bCs/>
          <w:lang w:val="en-US" w:eastAsia="zh-CN"/>
        </w:rPr>
        <w:t>顾丽乔家</w:t>
      </w:r>
      <w:r>
        <w:rPr>
          <w:rFonts w:hint="eastAsia" w:ascii="Songti SC Bold" w:hAnsi="Songti SC Bold" w:eastAsia="Songti SC Bold" w:cs="Songti SC Bold"/>
          <w:b/>
          <w:bCs/>
          <w:lang w:val="en-US" w:eastAsia="zh-CN"/>
        </w:rPr>
        <w:tab/>
      </w:r>
      <w:r>
        <w:rPr>
          <w:rFonts w:hint="eastAsia" w:ascii="Songti SC Bold" w:hAnsi="Songti SC Bold" w:eastAsia="Songti SC Bold" w:cs="Songti SC Bold"/>
          <w:b/>
          <w:bCs/>
          <w:lang w:val="en-US" w:eastAsia="zh-CN"/>
        </w:rPr>
        <w:t xml:space="preserve"> 夜  内</w:t>
      </w:r>
    </w:p>
    <w:p w14:paraId="15D377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Songti SC Bold" w:hAnsi="Songti SC Bold" w:eastAsia="Songti SC Bold" w:cs="Songti SC Bold"/>
          <w:b/>
          <w:bCs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bCs/>
          <w:lang w:val="en-US" w:eastAsia="zh-CN"/>
        </w:rPr>
        <w:t>主要角色：顾丽乔、郑允书</w:t>
      </w:r>
    </w:p>
    <w:p w14:paraId="7782E8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晚上，顾丽乔敷着面膜，对着镜子尝试复刻那天的异能画面。</w:t>
      </w:r>
    </w:p>
    <w:p w14:paraId="77D723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default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顾丽乔用整个手掌推出去，没有任何反应。</w:t>
      </w:r>
    </w:p>
    <w:p w14:paraId="44EAFD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顾丽乔又接连换了几个手势，双指指出去，复杂的仙侠剧的手势，蜘蛛侠的手势。全都没用。</w:t>
      </w:r>
    </w:p>
    <w:p w14:paraId="7B45D3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default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顾丽乔盯着自己的手。</w:t>
      </w:r>
    </w:p>
    <w:p w14:paraId="6B19B1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顾丽乔（OS）：当时那个光到底是怎么出现的？</w:t>
      </w:r>
    </w:p>
    <w:p w14:paraId="16A634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顾丽乔正疑惑，突然发现镜子里后，郑允书正偷偷拿着手机拍她。还憋着笑意，录下顾丽乔的动作。</w:t>
      </w:r>
    </w:p>
    <w:p w14:paraId="22B3CF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顾丽乔：郑允书！拍什么呢！</w:t>
      </w:r>
    </w:p>
    <w:p w14:paraId="06A3AE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 w:firstLine="420"/>
        <w:textAlignment w:val="auto"/>
        <w:rPr>
          <w:rFonts w:hint="eastAsia" w:ascii="Songti SC Bold" w:hAnsi="Songti SC Bold" w:eastAsia="Songti SC Bold" w:cs="Songti SC Bold"/>
          <w:b/>
          <w:bCs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bCs/>
          <w:lang w:val="en-US" w:eastAsia="zh-CN"/>
        </w:rPr>
        <w:t>【cut to】</w:t>
      </w:r>
    </w:p>
    <w:p w14:paraId="52E394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顾丽乔和郑允书坐在地毯上，两人的表情都很严肃。</w:t>
      </w:r>
    </w:p>
    <w:p w14:paraId="59BEF6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郑允书：有超能力是不是太扯了</w:t>
      </w:r>
      <w:bookmarkStart w:id="0" w:name="_GoBack"/>
      <w:bookmarkEnd w:id="0"/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。你是出现幻觉了吧。</w:t>
      </w:r>
    </w:p>
    <w:p w14:paraId="059E9C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顾丽乔：但发生的事和我看见的画面一模一样。</w:t>
      </w:r>
    </w:p>
    <w:p w14:paraId="10D794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 xml:space="preserve">    顾丽乔担忧地摸着那缕白发。</w:t>
      </w:r>
    </w:p>
    <w:p w14:paraId="0C3593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</w:p>
    <w:p w14:paraId="566E50D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0" w:firstLineChars="0"/>
        <w:textAlignment w:val="auto"/>
        <w:rPr>
          <w:rFonts w:hint="eastAsia" w:ascii="Songti SC Bold" w:hAnsi="Songti SC Bold" w:eastAsia="Songti SC Bold" w:cs="Songti SC Bold"/>
          <w:b/>
          <w:bCs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bCs/>
          <w:lang w:val="en-US" w:eastAsia="zh-CN"/>
        </w:rPr>
        <w:t>顾丽乔家  日  内</w:t>
      </w:r>
    </w:p>
    <w:p w14:paraId="454BE9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eastAsia" w:ascii="Songti SC Bold" w:hAnsi="Songti SC Bold" w:eastAsia="Songti SC Bold" w:cs="Songti SC Bold"/>
          <w:b/>
          <w:bCs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bCs/>
          <w:lang w:val="en-US" w:eastAsia="zh-CN"/>
        </w:rPr>
        <w:t>主要角色：顾丽乔、郑允书</w:t>
      </w:r>
    </w:p>
    <w:p w14:paraId="0CA0BF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Songti SC Bold" w:hAnsi="Songti SC Bold" w:eastAsia="Songti SC Bold" w:cs="Songti SC Bold"/>
          <w:b/>
          <w:bCs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bCs/>
          <w:lang w:val="en-US" w:eastAsia="zh-CN"/>
        </w:rPr>
        <w:t>【一组镜头】</w:t>
      </w:r>
    </w:p>
    <w:p w14:paraId="41896A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A</w:t>
      </w:r>
    </w:p>
    <w:p w14:paraId="50CC33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顾丽乔的社交账号页面，最近的帖子是几天前，她穿着裙子拍了几张日常照片。</w:t>
      </w:r>
    </w:p>
    <w:p w14:paraId="450A51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点赞量激增。</w:t>
      </w:r>
    </w:p>
    <w:p w14:paraId="0D89F7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/>
        <w:textAlignment w:val="auto"/>
        <w:rPr>
          <w:rFonts w:hint="default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B</w:t>
      </w:r>
    </w:p>
    <w:p w14:paraId="13B158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购物页面。</w:t>
      </w:r>
    </w:p>
    <w:p w14:paraId="3BCECF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照片里顾丽乔同款的裙子已经售罄。</w:t>
      </w:r>
    </w:p>
    <w:p w14:paraId="74E6AD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/>
        <w:textAlignment w:val="auto"/>
        <w:rPr>
          <w:rFonts w:hint="default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C</w:t>
      </w:r>
    </w:p>
    <w:p w14:paraId="00C4AE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社交媒体的私信页面。</w:t>
      </w:r>
    </w:p>
    <w:p w14:paraId="26F298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综艺节目邀约；品牌合作；直播邀约；mcn公司邀约。</w:t>
      </w:r>
    </w:p>
    <w:p w14:paraId="512030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私信非常多。</w:t>
      </w:r>
    </w:p>
    <w:p w14:paraId="48C3EB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</w:p>
    <w:p w14:paraId="7DCE99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ascii="Songti SC" w:hAnsi="Songti SC" w:eastAsia="Songti SC" w:cs="Songti SC"/>
          <w:b w:val="0"/>
          <w:bCs w:val="0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屏幕上，</w:t>
      </w:r>
      <w:r>
        <w:rPr>
          <w:rFonts w:hint="eastAsia" w:ascii="Songti SC" w:hAnsi="Songti SC" w:eastAsia="Songti SC" w:cs="Songti SC"/>
          <w:b w:val="0"/>
          <w:bCs w:val="0"/>
        </w:rPr>
        <w:t>粉丝涨到</w:t>
      </w: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二十几</w:t>
      </w:r>
      <w:r>
        <w:rPr>
          <w:rFonts w:hint="eastAsia" w:ascii="Songti SC" w:hAnsi="Songti SC" w:eastAsia="Songti SC" w:cs="Songti SC"/>
          <w:b w:val="0"/>
          <w:bCs w:val="0"/>
        </w:rPr>
        <w:t>万。</w:t>
      </w:r>
    </w:p>
    <w:p w14:paraId="25AB0F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顾丽乔拿着手机，被旁边的郑允书掐了掐脸。</w:t>
      </w:r>
    </w:p>
    <w:p w14:paraId="6C0780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郑允书：疼吗？</w:t>
      </w:r>
    </w:p>
    <w:p w14:paraId="2CADC8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 xml:space="preserve">    顾丽乔轻微吃痛，揉了揉自己的脸。</w:t>
      </w:r>
    </w:p>
    <w:p w14:paraId="206753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顾丽乔：疼。</w:t>
      </w:r>
    </w:p>
    <w:p w14:paraId="378A7C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ascii="Songti SC" w:hAnsi="Songti SC" w:eastAsia="Songti SC" w:cs="Songti SC"/>
          <w:b w:val="0"/>
          <w:bCs w:val="0"/>
        </w:rPr>
      </w:pPr>
      <w:r>
        <w:rPr>
          <w:rFonts w:hint="eastAsia" w:ascii="Songti SC" w:hAnsi="Songti SC" w:eastAsia="Songti SC" w:cs="Songti SC"/>
          <w:b w:val="0"/>
          <w:bCs w:val="0"/>
          <w:lang w:eastAsia="zh-CN"/>
        </w:rPr>
        <w:t>郑允书</w:t>
      </w:r>
      <w:r>
        <w:rPr>
          <w:rFonts w:hint="eastAsia" w:ascii="Songti SC" w:hAnsi="Songti SC" w:eastAsia="Songti SC" w:cs="Songti SC"/>
          <w:b w:val="0"/>
          <w:bCs w:val="0"/>
        </w:rPr>
        <w:t>看着手机，激动得不行。</w:t>
      </w:r>
    </w:p>
    <w:p w14:paraId="462533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郑允书：一个晚上，</w:t>
      </w:r>
      <w:r>
        <w:rPr>
          <w:rFonts w:hint="eastAsia" w:ascii="Songti SC" w:hAnsi="Songti SC" w:eastAsia="Songti SC" w:cs="Songti SC"/>
          <w:b w:val="0"/>
          <w:bCs w:val="0"/>
        </w:rPr>
        <w:t>又涨了十万</w:t>
      </w:r>
      <w:r>
        <w:rPr>
          <w:rFonts w:hint="eastAsia" w:ascii="Songti SC" w:hAnsi="Songti SC" w:eastAsia="Songti SC" w:cs="Songti SC"/>
          <w:b w:val="0"/>
          <w:bCs w:val="0"/>
          <w:lang w:eastAsia="zh-CN"/>
        </w:rPr>
        <w:t>！</w:t>
      </w: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连你的同款衣服都已经卖断货了。还有好多私信邀约。有</w:t>
      </w:r>
      <w:r>
        <w:rPr>
          <w:rFonts w:hint="eastAsia" w:ascii="Songti SC" w:hAnsi="Songti SC" w:eastAsia="Songti SC" w:cs="Songti SC"/>
          <w:b w:val="0"/>
          <w:bCs w:val="0"/>
        </w:rPr>
        <w:t>直播</w:t>
      </w:r>
      <w:r>
        <w:rPr>
          <w:rFonts w:hint="eastAsia" w:ascii="Songti SC" w:hAnsi="Songti SC" w:eastAsia="Songti SC" w:cs="Songti SC"/>
          <w:b w:val="0"/>
          <w:bCs w:val="0"/>
          <w:lang w:eastAsia="zh-CN"/>
        </w:rPr>
        <w:t>，</w:t>
      </w:r>
      <w:r>
        <w:rPr>
          <w:rFonts w:hint="eastAsia" w:ascii="Songti SC" w:hAnsi="Songti SC" w:eastAsia="Songti SC" w:cs="Songti SC"/>
          <w:b w:val="0"/>
          <w:bCs w:val="0"/>
        </w:rPr>
        <w:t>综艺</w:t>
      </w:r>
      <w:r>
        <w:rPr>
          <w:rFonts w:hint="eastAsia" w:ascii="Songti SC" w:hAnsi="Songti SC" w:eastAsia="Songti SC" w:cs="Songti SC"/>
          <w:b w:val="0"/>
          <w:bCs w:val="0"/>
          <w:lang w:eastAsia="zh-CN"/>
        </w:rPr>
        <w:t>，</w:t>
      </w: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品牌宣传</w:t>
      </w:r>
      <w:r>
        <w:rPr>
          <w:rFonts w:hint="eastAsia" w:ascii="Songti SC" w:hAnsi="Songti SC" w:eastAsia="Songti SC" w:cs="Songti SC"/>
          <w:b w:val="0"/>
          <w:bCs w:val="0"/>
          <w:lang w:eastAsia="zh-CN"/>
        </w:rPr>
        <w:t>。</w:t>
      </w: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还有想采访你的！</w:t>
      </w:r>
    </w:p>
    <w:p w14:paraId="0787BB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顾丽乔也为此而惊讶和兴奋。</w:t>
      </w:r>
    </w:p>
    <w:p w14:paraId="56E971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顾丽乔：这个月的钱应该能还上了。</w:t>
      </w:r>
    </w:p>
    <w:p w14:paraId="516913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郑允书：咱们可得抓住这次机会。以后就再也不用蹲在角落里等一天，不用怕吃一顿没下一顿了！以后说不定还会有当红艺人跟你对戏呢！</w:t>
      </w:r>
    </w:p>
    <w:p w14:paraId="50DCCB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顾丽乔：那我可得多吃点核桃。</w:t>
      </w:r>
    </w:p>
    <w:p w14:paraId="30CAB3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郑允书：为什么？</w:t>
      </w:r>
    </w:p>
    <w:p w14:paraId="0631C4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顾丽乔：怕之后台词多了，我记不住啊。</w:t>
      </w:r>
    </w:p>
    <w:p w14:paraId="01F35B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</w:rPr>
        <w:t>顾丽乔</w:t>
      </w: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和郑允书对视一眼，大笑。</w:t>
      </w:r>
    </w:p>
    <w:p w14:paraId="28C2CA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两人躺在床上。</w:t>
      </w:r>
    </w:p>
    <w:p w14:paraId="395480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顾丽乔看着墙角漏水的痕迹。</w:t>
      </w:r>
    </w:p>
    <w:p w14:paraId="188874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顾丽乔：等有钱了，我就给姑妈租一个店面。我们也再也不用住漏水的房子了。</w:t>
      </w:r>
    </w:p>
    <w:p w14:paraId="403711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郑允书：到时候一人一间卧室！</w:t>
      </w:r>
    </w:p>
    <w:p w14:paraId="6E6A49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顾丽乔：一人一间！</w:t>
      </w:r>
    </w:p>
    <w:p w14:paraId="525868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Songti SC Bold" w:hAnsi="Songti SC Bold" w:eastAsia="Songti SC Bold" w:cs="Songti SC Bold"/>
          <w:b/>
          <w:bCs/>
        </w:rPr>
      </w:pPr>
    </w:p>
    <w:p w14:paraId="6125277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0" w:firstLineChars="0"/>
        <w:textAlignment w:val="auto"/>
        <w:rPr>
          <w:rFonts w:hint="eastAsia" w:ascii="Songti SC Bold" w:hAnsi="Songti SC Bold" w:eastAsia="Songti SC Bold" w:cs="Songti SC Bold"/>
          <w:b/>
          <w:bCs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bCs/>
          <w:lang w:val="en-US" w:eastAsia="zh-CN"/>
        </w:rPr>
        <w:t>南庭影视城·民国街道片场　日　外</w:t>
      </w:r>
    </w:p>
    <w:p w14:paraId="350D6C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Songti SC Bold" w:hAnsi="Songti SC Bold" w:eastAsia="Songti SC Bold" w:cs="Songti SC Bold"/>
          <w:b/>
          <w:bCs/>
          <w:lang w:eastAsia="zh-CN"/>
        </w:rPr>
      </w:pPr>
      <w:r>
        <w:rPr>
          <w:rFonts w:hint="eastAsia" w:ascii="Songti SC Bold" w:hAnsi="Songti SC Bold" w:eastAsia="Songti SC Bold" w:cs="Songti SC Bold"/>
          <w:b/>
          <w:bCs/>
          <w:lang w:val="en-US" w:eastAsia="zh-CN"/>
        </w:rPr>
        <w:t>主要角色</w:t>
      </w:r>
      <w:r>
        <w:rPr>
          <w:rFonts w:hint="eastAsia" w:ascii="Songti SC Bold" w:hAnsi="Songti SC Bold" w:eastAsia="Songti SC Bold" w:cs="Songti SC Bold"/>
          <w:b/>
          <w:bCs/>
        </w:rPr>
        <w:t>：顾丽乔、群头、</w:t>
      </w:r>
      <w:r>
        <w:rPr>
          <w:rFonts w:hint="eastAsia" w:ascii="Songti SC Bold" w:hAnsi="Songti SC Bold" w:eastAsia="Songti SC Bold" w:cs="Songti SC Bold"/>
          <w:b/>
          <w:bCs/>
          <w:lang w:val="en-US" w:eastAsia="zh-CN"/>
        </w:rPr>
        <w:t>化妆师</w:t>
      </w:r>
    </w:p>
    <w:p w14:paraId="5BC1CE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ascii="Songti SC" w:hAnsi="Songti SC" w:eastAsia="Songti SC" w:cs="Songti SC"/>
          <w:b w:val="0"/>
          <w:bCs w:val="0"/>
        </w:rPr>
      </w:pPr>
      <w:r>
        <w:rPr>
          <w:rFonts w:hint="eastAsia" w:ascii="Songti SC" w:hAnsi="Songti SC" w:eastAsia="Songti SC" w:cs="Songti SC"/>
          <w:b w:val="0"/>
          <w:bCs w:val="0"/>
        </w:rPr>
        <w:t>顾丽乔</w:t>
      </w: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穿着民国的旗袍</w:t>
      </w:r>
      <w:r>
        <w:rPr>
          <w:rFonts w:hint="eastAsia" w:ascii="Songti SC" w:hAnsi="Songti SC" w:eastAsia="Songti SC" w:cs="Songti SC"/>
          <w:b w:val="0"/>
          <w:bCs w:val="0"/>
        </w:rPr>
        <w:t>走进片场</w:t>
      </w:r>
      <w:r>
        <w:rPr>
          <w:rFonts w:hint="eastAsia" w:ascii="Songti SC" w:hAnsi="Songti SC" w:eastAsia="Songti SC" w:cs="Songti SC"/>
          <w:b w:val="0"/>
          <w:bCs w:val="0"/>
          <w:lang w:eastAsia="zh-CN"/>
        </w:rPr>
        <w:t>，</w:t>
      </w:r>
      <w:r>
        <w:rPr>
          <w:rFonts w:hint="eastAsia" w:ascii="Songti SC" w:hAnsi="Songti SC" w:eastAsia="Songti SC" w:cs="Songti SC"/>
          <w:b w:val="0"/>
          <w:bCs w:val="0"/>
        </w:rPr>
        <w:t>刚才还坐在门口抽烟的群头，立刻站起来</w:t>
      </w: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给她让位置</w:t>
      </w:r>
      <w:r>
        <w:rPr>
          <w:rFonts w:hint="eastAsia" w:ascii="Songti SC" w:hAnsi="Songti SC" w:eastAsia="Songti SC" w:cs="Songti SC"/>
          <w:b w:val="0"/>
          <w:bCs w:val="0"/>
        </w:rPr>
        <w:t>。</w:t>
      </w:r>
    </w:p>
    <w:p w14:paraId="522CAF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</w:rPr>
        <w:t>群头：</w:t>
      </w: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丽乔，</w:t>
      </w:r>
      <w:r>
        <w:rPr>
          <w:rFonts w:hint="eastAsia" w:ascii="Songti SC" w:hAnsi="Songti SC" w:eastAsia="Songti SC" w:cs="Songti SC"/>
          <w:b w:val="0"/>
          <w:bCs w:val="0"/>
        </w:rPr>
        <w:t>来</w:t>
      </w: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啦</w:t>
      </w:r>
      <w:r>
        <w:rPr>
          <w:rFonts w:hint="eastAsia" w:ascii="Songti SC" w:hAnsi="Songti SC" w:eastAsia="Songti SC" w:cs="Songti SC"/>
          <w:b w:val="0"/>
          <w:bCs w:val="0"/>
          <w:lang w:eastAsia="zh-CN"/>
        </w:rPr>
        <w:t>。</w:t>
      </w: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你说这不巧呢么，又在一个组里。</w:t>
      </w:r>
    </w:p>
    <w:p w14:paraId="6945D0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ascii="Songti SC" w:hAnsi="Songti SC" w:eastAsia="Songti SC" w:cs="Songti SC"/>
          <w:b w:val="0"/>
          <w:bCs w:val="0"/>
          <w:lang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群头的殷勤让</w:t>
      </w:r>
      <w:r>
        <w:rPr>
          <w:rFonts w:hint="eastAsia" w:ascii="Songti SC" w:hAnsi="Songti SC" w:eastAsia="Songti SC" w:cs="Songti SC"/>
          <w:b w:val="0"/>
          <w:bCs w:val="0"/>
        </w:rPr>
        <w:t>顾丽乔</w:t>
      </w: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愣了一下</w:t>
      </w:r>
      <w:r>
        <w:rPr>
          <w:rFonts w:hint="eastAsia" w:ascii="Songti SC" w:hAnsi="Songti SC" w:eastAsia="Songti SC" w:cs="Songti SC"/>
          <w:b w:val="0"/>
          <w:bCs w:val="0"/>
          <w:lang w:eastAsia="zh-CN"/>
        </w:rPr>
        <w:t>。</w:t>
      </w:r>
    </w:p>
    <w:p w14:paraId="6334D9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群头：先坐着等会儿，</w:t>
      </w:r>
      <w:r>
        <w:rPr>
          <w:rFonts w:hint="eastAsia" w:ascii="Songti SC" w:hAnsi="Songti SC" w:eastAsia="Songti SC" w:cs="Songti SC"/>
          <w:b w:val="0"/>
          <w:bCs w:val="0"/>
        </w:rPr>
        <w:t>马上就到你的戏</w:t>
      </w:r>
      <w:r>
        <w:rPr>
          <w:rFonts w:hint="eastAsia" w:ascii="Songti SC" w:hAnsi="Songti SC" w:eastAsia="Songti SC" w:cs="Songti SC"/>
          <w:b w:val="0"/>
          <w:bCs w:val="0"/>
          <w:lang w:eastAsia="zh-CN"/>
        </w:rPr>
        <w:t>，</w:t>
      </w: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我特地给你安排了前景</w:t>
      </w:r>
      <w:r>
        <w:rPr>
          <w:rFonts w:hint="eastAsia" w:ascii="Songti SC" w:hAnsi="Songti SC" w:eastAsia="Songti SC" w:cs="Songti SC"/>
          <w:b w:val="0"/>
          <w:bCs w:val="0"/>
        </w:rPr>
        <w:t>。</w:t>
      </w:r>
    </w:p>
    <w:p w14:paraId="263317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ascii="Songti SC" w:hAnsi="Songti SC" w:eastAsia="Songti SC" w:cs="Songti SC"/>
          <w:b w:val="0"/>
          <w:bCs w:val="0"/>
        </w:rPr>
      </w:pPr>
      <w:r>
        <w:rPr>
          <w:rFonts w:hint="eastAsia" w:ascii="Songti SC" w:hAnsi="Songti SC" w:eastAsia="Songti SC" w:cs="Songti SC"/>
          <w:b w:val="0"/>
          <w:bCs w:val="0"/>
        </w:rPr>
        <w:t>顾丽乔</w:t>
      </w: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刚坐下，</w:t>
      </w:r>
      <w:r>
        <w:rPr>
          <w:rFonts w:hint="eastAsia" w:ascii="Songti SC" w:hAnsi="Songti SC" w:eastAsia="Songti SC" w:cs="Songti SC"/>
          <w:b w:val="0"/>
          <w:bCs w:val="0"/>
        </w:rPr>
        <w:t>化妆师</w:t>
      </w: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又</w:t>
      </w:r>
      <w:r>
        <w:rPr>
          <w:rFonts w:hint="eastAsia" w:ascii="Songti SC" w:hAnsi="Songti SC" w:eastAsia="Songti SC" w:cs="Songti SC"/>
          <w:b w:val="0"/>
          <w:bCs w:val="0"/>
        </w:rPr>
        <w:t>主动走过来。</w:t>
      </w:r>
    </w:p>
    <w:p w14:paraId="0C66B5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Songti SC" w:hAnsi="Songti SC" w:eastAsia="Songti SC" w:cs="Songti SC"/>
          <w:b w:val="0"/>
          <w:bCs w:val="0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化妆师：丽乔姐，今天是做前景是吧，</w:t>
      </w:r>
      <w:r>
        <w:rPr>
          <w:rFonts w:hint="eastAsia" w:ascii="Songti SC" w:hAnsi="Songti SC" w:eastAsia="Songti SC" w:cs="Songti SC"/>
          <w:b w:val="0"/>
          <w:bCs w:val="0"/>
        </w:rPr>
        <w:t>我给你重新画一下。</w:t>
      </w:r>
    </w:p>
    <w:p w14:paraId="3C1E83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Songti SC" w:hAnsi="Songti SC" w:eastAsia="Songti SC" w:cs="Songti SC"/>
          <w:b w:val="0"/>
          <w:bCs w:val="0"/>
        </w:rPr>
      </w:pPr>
      <w:r>
        <w:rPr>
          <w:rFonts w:hint="eastAsia" w:ascii="Songti SC" w:hAnsi="Songti SC" w:eastAsia="Songti SC" w:cs="Songti SC"/>
          <w:b w:val="0"/>
          <w:bCs w:val="0"/>
        </w:rPr>
        <w:t>顾丽乔：我自己来就行。</w:t>
      </w:r>
    </w:p>
    <w:p w14:paraId="3605BF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化妆师：</w:t>
      </w:r>
      <w:r>
        <w:rPr>
          <w:rFonts w:hint="eastAsia" w:ascii="Songti SC" w:hAnsi="Songti SC" w:eastAsia="Songti SC" w:cs="Songti SC"/>
          <w:b w:val="0"/>
          <w:bCs w:val="0"/>
        </w:rPr>
        <w:t>没事</w:t>
      </w: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没事</w:t>
      </w:r>
      <w:r>
        <w:rPr>
          <w:rFonts w:hint="eastAsia" w:ascii="Songti SC" w:hAnsi="Songti SC" w:eastAsia="Songti SC" w:cs="Songti SC"/>
          <w:b w:val="0"/>
          <w:bCs w:val="0"/>
        </w:rPr>
        <w:t>，我来。</w:t>
      </w:r>
    </w:p>
    <w:p w14:paraId="5D2699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ascii="Songti SC" w:hAnsi="Songti SC" w:eastAsia="Songti SC" w:cs="Songti SC"/>
          <w:b w:val="0"/>
          <w:bCs w:val="0"/>
        </w:rPr>
      </w:pPr>
      <w:r>
        <w:rPr>
          <w:rFonts w:hint="eastAsia" w:ascii="Songti SC" w:hAnsi="Songti SC" w:eastAsia="Songti SC" w:cs="Songti SC"/>
          <w:b w:val="0"/>
          <w:bCs w:val="0"/>
        </w:rPr>
        <w:t>化妆师认真给她</w:t>
      </w: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重新上妆</w:t>
      </w:r>
      <w:r>
        <w:rPr>
          <w:rFonts w:hint="eastAsia" w:ascii="Songti SC" w:hAnsi="Songti SC" w:eastAsia="Songti SC" w:cs="Songti SC"/>
          <w:b w:val="0"/>
          <w:bCs w:val="0"/>
        </w:rPr>
        <w:t>。</w:t>
      </w:r>
    </w:p>
    <w:p w14:paraId="1E78DB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镜子里，顾丽乔能看到身后的其他演员，有人偷偷拍她，有人交头接耳，或好奇或带着调侃八卦的眼神打量她。</w:t>
      </w:r>
    </w:p>
    <w:p w14:paraId="14535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Songti SC" w:hAnsi="Songti SC" w:eastAsia="Songti SC" w:cs="Songti SC"/>
          <w:b w:val="0"/>
          <w:bCs w:val="0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化妆师：</w:t>
      </w:r>
      <w:r>
        <w:rPr>
          <w:rFonts w:hint="eastAsia" w:ascii="Songti SC" w:hAnsi="Songti SC" w:eastAsia="Songti SC" w:cs="Songti SC"/>
          <w:b w:val="0"/>
          <w:bCs w:val="0"/>
        </w:rPr>
        <w:t>丽乔姐，</w:t>
      </w: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你前段时间救人的那个视频我看了，可太厉害了。</w:t>
      </w:r>
      <w:r>
        <w:rPr>
          <w:rFonts w:hint="eastAsia" w:ascii="Songti SC" w:hAnsi="Songti SC" w:eastAsia="Songti SC" w:cs="Songti SC"/>
          <w:b w:val="0"/>
          <w:bCs w:val="0"/>
        </w:rPr>
        <w:t>你胆子真</w:t>
      </w: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大</w:t>
      </w:r>
      <w:r>
        <w:rPr>
          <w:rFonts w:hint="eastAsia" w:ascii="Songti SC" w:hAnsi="Songti SC" w:eastAsia="Songti SC" w:cs="Songti SC"/>
          <w:b w:val="0"/>
          <w:bCs w:val="0"/>
        </w:rPr>
        <w:t>。</w:t>
      </w:r>
    </w:p>
    <w:p w14:paraId="72DD4B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ascii="Songti SC" w:hAnsi="Songti SC" w:eastAsia="Songti SC" w:cs="Songti SC"/>
          <w:b w:val="0"/>
          <w:bCs w:val="0"/>
        </w:rPr>
      </w:pPr>
      <w:r>
        <w:rPr>
          <w:rFonts w:hint="eastAsia" w:ascii="Songti SC" w:hAnsi="Songti SC" w:eastAsia="Songti SC" w:cs="Songti SC"/>
          <w:b w:val="0"/>
          <w:bCs w:val="0"/>
        </w:rPr>
        <w:t>顾丽乔</w:t>
      </w: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局促一笑。</w:t>
      </w:r>
    </w:p>
    <w:p w14:paraId="77B08C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化妆师：我好多朋友知道我跟你一个组，都让我帮忙要个签名呢。可以吗？</w:t>
      </w:r>
    </w:p>
    <w:p w14:paraId="22ADE0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 xml:space="preserve">    顾丽乔第一次被要签名，受宠若惊。</w:t>
      </w:r>
    </w:p>
    <w:p w14:paraId="37F567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顾丽乔：当然可以。</w:t>
      </w:r>
    </w:p>
    <w:p w14:paraId="552D64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化妆师：谢谢丽乔姐。能再拍一张合照吗？</w:t>
      </w:r>
    </w:p>
    <w:p w14:paraId="69416D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顾丽乔点头。</w:t>
      </w:r>
    </w:p>
    <w:p w14:paraId="632639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群演们：丽乔姐，我们也想合影。</w:t>
      </w:r>
    </w:p>
    <w:p w14:paraId="1F8F1A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ascii="Songti SC" w:hAnsi="Songti SC" w:eastAsia="Songti SC" w:cs="Songti SC"/>
          <w:b w:val="0"/>
          <w:bCs w:val="0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一群人簇拥上来，顾丽乔被围在正中，咔嚓一声，照片拍下</w:t>
      </w:r>
      <w:r>
        <w:rPr>
          <w:rFonts w:hint="eastAsia" w:ascii="Songti SC" w:hAnsi="Songti SC" w:eastAsia="Songti SC" w:cs="Songti SC"/>
          <w:b w:val="0"/>
          <w:bCs w:val="0"/>
        </w:rPr>
        <w:t>。</w:t>
      </w:r>
    </w:p>
    <w:p w14:paraId="686B64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ascii="Songti SC" w:hAnsi="Songti SC" w:eastAsia="Songti SC" w:cs="Songti SC"/>
          <w:b w:val="0"/>
          <w:bCs w:val="0"/>
        </w:rPr>
      </w:pPr>
    </w:p>
    <w:p w14:paraId="13FC345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0" w:firstLineChars="0"/>
        <w:textAlignment w:val="auto"/>
        <w:rPr>
          <w:rFonts w:hint="eastAsia" w:ascii="Songti SC Bold" w:hAnsi="Songti SC Bold" w:eastAsia="Songti SC Bold" w:cs="Songti SC Bold"/>
          <w:b/>
          <w:bCs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bCs/>
          <w:lang w:val="en-US" w:eastAsia="zh-CN"/>
        </w:rPr>
        <w:t>采访棚  日  内</w:t>
      </w:r>
    </w:p>
    <w:p w14:paraId="6D8F90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Songti SC Bold" w:hAnsi="Songti SC Bold" w:eastAsia="Songti SC Bold" w:cs="Songti SC Bold"/>
          <w:b/>
          <w:bCs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bCs/>
          <w:lang w:val="en-US" w:eastAsia="zh-CN"/>
        </w:rPr>
        <w:t>主要角色：顾丽乔、记者、摄影师、助理</w:t>
      </w:r>
    </w:p>
    <w:p w14:paraId="2EA94A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采访棚内，三台相机对准顾丽乔。</w:t>
      </w:r>
    </w:p>
    <w:p w14:paraId="6750C9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她特地化妆过，还专门穿了一双高跟鞋。</w:t>
      </w:r>
    </w:p>
    <w:p w14:paraId="0DEF40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工作人员正在调试灯光和录音设备。</w:t>
      </w:r>
    </w:p>
    <w:p w14:paraId="7052BF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顾丽乔有些局促地坐在椅子上，一名</w:t>
      </w:r>
      <w:r>
        <w:rPr>
          <w:rFonts w:hint="eastAsia" w:ascii="Songti SC" w:hAnsi="Songti SC" w:eastAsia="Songti SC" w:cs="Songti SC"/>
          <w:b w:val="0"/>
          <w:bCs w:val="0"/>
        </w:rPr>
        <w:t>记者笑容亲切</w:t>
      </w: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地坐到对面。</w:t>
      </w:r>
    </w:p>
    <w:p w14:paraId="498EA2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default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画面从镜头后经过，随着录制灯变亮，采访已经开始。</w:t>
      </w:r>
    </w:p>
    <w:p w14:paraId="69EB35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记者：这几天你救人的视频在网上引起很大的关注。你身为替身演员，为什么敢冒着生命危险去救人呢？</w:t>
      </w:r>
    </w:p>
    <w:p w14:paraId="2549E4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顾丽乔：就是知道有人有危险，就想着赶紧救人，别的我没来得及想。</w:t>
      </w:r>
    </w:p>
    <w:p w14:paraId="5EBDDC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default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记者：我很好奇当时的情况。铃声响的时候，你应该正在拍摄，你怎么知道里面有人？</w:t>
      </w:r>
    </w:p>
    <w:p w14:paraId="3E26C4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/>
        <w:jc w:val="left"/>
        <w:textAlignment w:val="auto"/>
        <w:rPr>
          <w:rFonts w:hint="default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顾丽乔一时语塞，又顺势开口。</w:t>
      </w:r>
    </w:p>
    <w:p w14:paraId="4C50CB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default" w:ascii="Songti SC" w:hAnsi="Songti SC" w:eastAsia="Songti SC" w:cs="Songti SC"/>
          <w:b w:val="0"/>
          <w:bCs w:val="0"/>
          <w:lang w:val="en-US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顾丽乔：当时听到别人说的，有人在里面。</w:t>
      </w:r>
    </w:p>
    <w:p w14:paraId="3C6101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Songti SC" w:hAnsi="Songti SC" w:eastAsia="Songti SC" w:cs="Songti SC"/>
          <w:b w:val="0"/>
          <w:bCs w:val="0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记者：</w:t>
      </w:r>
      <w:r>
        <w:rPr>
          <w:rFonts w:hint="eastAsia" w:ascii="Songti SC" w:hAnsi="Songti SC" w:eastAsia="Songti SC" w:cs="Songti SC"/>
          <w:b w:val="0"/>
          <w:bCs w:val="0"/>
        </w:rPr>
        <w:t>你</w:t>
      </w: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救人之前</w:t>
      </w:r>
      <w:r>
        <w:rPr>
          <w:rFonts w:hint="eastAsia" w:ascii="Songti SC" w:hAnsi="Songti SC" w:eastAsia="Songti SC" w:cs="Songti SC"/>
          <w:b w:val="0"/>
          <w:bCs w:val="0"/>
        </w:rPr>
        <w:t>知道是陆文川</w:t>
      </w: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吗</w:t>
      </w:r>
      <w:r>
        <w:rPr>
          <w:rFonts w:hint="eastAsia" w:ascii="Songti SC" w:hAnsi="Songti SC" w:eastAsia="Songti SC" w:cs="Songti SC"/>
          <w:b w:val="0"/>
          <w:bCs w:val="0"/>
        </w:rPr>
        <w:t>？</w:t>
      </w:r>
    </w:p>
    <w:p w14:paraId="5CE41C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顾丽乔：</w:t>
      </w:r>
      <w:r>
        <w:rPr>
          <w:rFonts w:hint="eastAsia" w:ascii="Songti SC" w:hAnsi="Songti SC" w:eastAsia="Songti SC" w:cs="Songti SC"/>
          <w:b w:val="0"/>
          <w:bCs w:val="0"/>
        </w:rPr>
        <w:t>不知道。</w:t>
      </w:r>
    </w:p>
    <w:p w14:paraId="38933B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记者：所以你不知道是谁，甚至不知道发生了什么，就停下拍摄，跑过去救人吗？</w:t>
      </w:r>
    </w:p>
    <w:p w14:paraId="7E0436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Songti SC" w:hAnsi="Songti SC" w:eastAsia="Songti SC" w:cs="Songti SC"/>
          <w:b w:val="0"/>
          <w:bCs w:val="0"/>
        </w:rPr>
      </w:pPr>
      <w:r>
        <w:rPr>
          <w:rFonts w:hint="eastAsia" w:ascii="Songti SC" w:hAnsi="Songti SC" w:eastAsia="Songti SC" w:cs="Songti SC"/>
          <w:b w:val="0"/>
          <w:bCs w:val="0"/>
        </w:rPr>
        <w:t>顾丽乔</w:t>
      </w:r>
      <w:r>
        <w:rPr>
          <w:rFonts w:hint="eastAsia" w:ascii="Songti SC" w:hAnsi="Songti SC" w:eastAsia="Songti SC" w:cs="Songti SC"/>
          <w:b w:val="0"/>
          <w:bCs w:val="0"/>
          <w:lang w:eastAsia="zh-CN"/>
        </w:rPr>
        <w:t>：（</w:t>
      </w: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沉默片刻）我只是</w:t>
      </w:r>
      <w:r>
        <w:rPr>
          <w:rFonts w:hint="eastAsia" w:ascii="Songti SC" w:hAnsi="Songti SC" w:eastAsia="Songti SC" w:cs="Songti SC"/>
          <w:b w:val="0"/>
          <w:bCs w:val="0"/>
        </w:rPr>
        <w:t>感觉那里会出事。</w:t>
      </w:r>
    </w:p>
    <w:p w14:paraId="21CB4B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ascii="Songti SC" w:hAnsi="Songti SC" w:eastAsia="Songti SC" w:cs="Songti SC"/>
          <w:b w:val="0"/>
          <w:bCs w:val="0"/>
        </w:rPr>
      </w:pPr>
      <w:r>
        <w:rPr>
          <w:rFonts w:hint="eastAsia" w:ascii="Songti SC" w:hAnsi="Songti SC" w:eastAsia="Songti SC" w:cs="Songti SC"/>
          <w:b w:val="0"/>
          <w:bCs w:val="0"/>
        </w:rPr>
        <w:t>记者眼睛一亮</w:t>
      </w:r>
      <w:r>
        <w:rPr>
          <w:rFonts w:hint="eastAsia" w:ascii="Songti SC" w:hAnsi="Songti SC" w:eastAsia="Songti SC" w:cs="Songti SC"/>
          <w:b w:val="0"/>
          <w:bCs w:val="0"/>
          <w:lang w:eastAsia="zh-CN"/>
        </w:rPr>
        <w:t>，</w:t>
      </w: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连忙追问</w:t>
      </w:r>
      <w:r>
        <w:rPr>
          <w:rFonts w:hint="eastAsia" w:ascii="Songti SC" w:hAnsi="Songti SC" w:eastAsia="Songti SC" w:cs="Songti SC"/>
          <w:b w:val="0"/>
          <w:bCs w:val="0"/>
        </w:rPr>
        <w:t>。</w:t>
      </w:r>
    </w:p>
    <w:p w14:paraId="11E797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Songti SC" w:hAnsi="Songti SC" w:eastAsia="Songti SC" w:cs="Songti SC"/>
          <w:b w:val="0"/>
          <w:bCs w:val="0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记者：</w:t>
      </w:r>
      <w:r>
        <w:rPr>
          <w:rFonts w:hint="eastAsia" w:ascii="Songti SC" w:hAnsi="Songti SC" w:eastAsia="Songti SC" w:cs="Songti SC"/>
          <w:b w:val="0"/>
          <w:bCs w:val="0"/>
        </w:rPr>
        <w:t>网上现在</w:t>
      </w: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还</w:t>
      </w:r>
      <w:r>
        <w:rPr>
          <w:rFonts w:hint="eastAsia" w:ascii="Songti SC" w:hAnsi="Songti SC" w:eastAsia="Songti SC" w:cs="Songti SC"/>
          <w:b w:val="0"/>
          <w:bCs w:val="0"/>
        </w:rPr>
        <w:t>有一种说法</w:t>
      </w:r>
      <w:r>
        <w:rPr>
          <w:rFonts w:hint="eastAsia" w:ascii="Songti SC" w:hAnsi="Songti SC" w:eastAsia="Songti SC" w:cs="Songti SC"/>
          <w:b w:val="0"/>
          <w:bCs w:val="0"/>
          <w:lang w:eastAsia="zh-CN"/>
        </w:rPr>
        <w:t>，</w:t>
      </w:r>
      <w:r>
        <w:rPr>
          <w:rFonts w:hint="eastAsia" w:ascii="Songti SC" w:hAnsi="Songti SC" w:eastAsia="Songti SC" w:cs="Songti SC"/>
          <w:b w:val="0"/>
          <w:bCs w:val="0"/>
        </w:rPr>
        <w:t>说你和陆文川其实早就认识。</w:t>
      </w:r>
    </w:p>
    <w:p w14:paraId="629511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ascii="Songti SC" w:hAnsi="Songti SC" w:eastAsia="Songti SC" w:cs="Songti SC"/>
          <w:b w:val="0"/>
          <w:bCs w:val="0"/>
        </w:rPr>
      </w:pPr>
      <w:r>
        <w:rPr>
          <w:rFonts w:hint="eastAsia" w:ascii="Songti SC" w:hAnsi="Songti SC" w:eastAsia="Songti SC" w:cs="Songti SC"/>
          <w:b w:val="0"/>
          <w:bCs w:val="0"/>
        </w:rPr>
        <w:t>顾丽乔</w:t>
      </w: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皱眉。</w:t>
      </w:r>
    </w:p>
    <w:p w14:paraId="48EEE6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</w:rPr>
        <w:t>记者</w:t>
      </w:r>
      <w:r>
        <w:rPr>
          <w:rFonts w:hint="eastAsia" w:ascii="Songti SC" w:hAnsi="Songti SC" w:eastAsia="Songti SC" w:cs="Songti SC"/>
          <w:b w:val="0"/>
          <w:bCs w:val="0"/>
          <w:lang w:eastAsia="zh-CN"/>
        </w:rPr>
        <w:t>：</w:t>
      </w:r>
      <w:r>
        <w:rPr>
          <w:rFonts w:hint="eastAsia" w:ascii="Songti SC" w:hAnsi="Songti SC" w:eastAsia="Songti SC" w:cs="Songti SC"/>
          <w:b w:val="0"/>
          <w:bCs w:val="0"/>
        </w:rPr>
        <w:t>你们</w:t>
      </w: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是约好在那里见面，甚至又消息说，</w:t>
      </w:r>
      <w:r>
        <w:rPr>
          <w:rFonts w:hint="eastAsia" w:ascii="Songti SC" w:hAnsi="Songti SC" w:eastAsia="Songti SC" w:cs="Songti SC"/>
          <w:b w:val="0"/>
          <w:bCs w:val="0"/>
        </w:rPr>
        <w:t>是你们私下触发了东方庭院的水灾系统，所以才造成了事故。</w:t>
      </w:r>
    </w:p>
    <w:p w14:paraId="6EACF8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default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</w:rPr>
        <w:t>顾丽乔愣住</w:t>
      </w:r>
      <w:r>
        <w:rPr>
          <w:rFonts w:hint="eastAsia" w:ascii="Songti SC" w:hAnsi="Songti SC" w:eastAsia="Songti SC" w:cs="Songti SC"/>
          <w:b w:val="0"/>
          <w:bCs w:val="0"/>
          <w:lang w:eastAsia="zh-CN"/>
        </w:rPr>
        <w:t>，</w:t>
      </w: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连忙否认。</w:t>
      </w:r>
    </w:p>
    <w:p w14:paraId="2F674B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顾丽乔：不是，那天是我第一次见到他。</w:t>
      </w:r>
    </w:p>
    <w:p w14:paraId="30B5C8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ascii="Songti SC" w:hAnsi="Songti SC" w:eastAsia="Songti SC" w:cs="Songti SC"/>
          <w:b w:val="0"/>
          <w:bCs w:val="0"/>
        </w:rPr>
      </w:pPr>
      <w:r>
        <w:rPr>
          <w:rFonts w:hint="eastAsia" w:ascii="Songti SC" w:hAnsi="Songti SC" w:eastAsia="Songti SC" w:cs="Songti SC"/>
          <w:b w:val="0"/>
          <w:bCs w:val="0"/>
        </w:rPr>
        <w:t>记者身体不自觉地</w:t>
      </w: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倾身上前</w:t>
      </w:r>
      <w:r>
        <w:rPr>
          <w:rFonts w:hint="eastAsia" w:ascii="Songti SC" w:hAnsi="Songti SC" w:eastAsia="Songti SC" w:cs="Songti SC"/>
          <w:b w:val="0"/>
          <w:bCs w:val="0"/>
        </w:rPr>
        <w:t>。</w:t>
      </w:r>
    </w:p>
    <w:p w14:paraId="2F224F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="Songti SC" w:hAnsi="Songti SC" w:eastAsia="Songti SC" w:cs="Songti SC"/>
          <w:b w:val="0"/>
          <w:bCs w:val="0"/>
          <w:lang w:val="en-US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记者：当时周围那么多人，影视城里也有自己的安保人员。如果不知道是谁，为什么你那么着急去救人？上澜影都因为这件事股价大跌，这件事你怎么看？</w:t>
      </w:r>
    </w:p>
    <w:p w14:paraId="7E4A9A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default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顾丽乔</w:t>
      </w:r>
      <w:r>
        <w:rPr>
          <w:rFonts w:hint="eastAsia" w:ascii="Songti SC" w:hAnsi="Songti SC" w:eastAsia="Songti SC" w:cs="Songti SC"/>
          <w:b w:val="0"/>
          <w:bCs w:val="0"/>
        </w:rPr>
        <w:t>说不出话</w:t>
      </w:r>
      <w:r>
        <w:rPr>
          <w:rFonts w:hint="eastAsia" w:ascii="Songti SC" w:hAnsi="Songti SC" w:eastAsia="Songti SC" w:cs="Songti SC"/>
          <w:b w:val="0"/>
          <w:bCs w:val="0"/>
          <w:lang w:eastAsia="zh-CN"/>
        </w:rPr>
        <w:t>，</w:t>
      </w: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面前的记者，镜头后的</w:t>
      </w:r>
      <w:r>
        <w:rPr>
          <w:rFonts w:hint="eastAsia" w:ascii="Songti SC" w:hAnsi="Songti SC" w:eastAsia="Songti SC" w:cs="Songti SC"/>
          <w:b w:val="0"/>
          <w:bCs w:val="0"/>
        </w:rPr>
        <w:t>摄影师、助理</w:t>
      </w:r>
      <w:r>
        <w:rPr>
          <w:rFonts w:hint="eastAsia" w:ascii="Songti SC" w:hAnsi="Songti SC" w:eastAsia="Songti SC" w:cs="Songti SC"/>
          <w:b w:val="0"/>
          <w:bCs w:val="0"/>
          <w:lang w:eastAsia="zh-CN"/>
        </w:rPr>
        <w:t>，</w:t>
      </w: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都在盯着她。</w:t>
      </w:r>
    </w:p>
    <w:p w14:paraId="007638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全场寂静无声，只有录制的灯亮着。</w:t>
      </w:r>
    </w:p>
    <w:p w14:paraId="37613E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顾丽乔看着面前的镜头，录制的红灯刺眼的亮着。</w:t>
      </w:r>
    </w:p>
    <w:p w14:paraId="4865BA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Songti SC" w:hAnsi="Songti SC" w:eastAsia="Songti SC" w:cs="Songti SC"/>
          <w:b w:val="0"/>
          <w:bCs w:val="0"/>
        </w:rPr>
      </w:pPr>
    </w:p>
    <w:p w14:paraId="7FBF0AC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0" w:firstLineChars="0"/>
        <w:textAlignment w:val="auto"/>
        <w:rPr>
          <w:rFonts w:hint="eastAsia" w:ascii="Songti SC Bold" w:hAnsi="Songti SC Bold" w:eastAsia="Songti SC Bold" w:cs="Songti SC Bold"/>
          <w:b/>
          <w:bCs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bCs/>
          <w:lang w:val="en-US" w:eastAsia="zh-CN"/>
        </w:rPr>
        <w:t>采访棚  夜  外</w:t>
      </w:r>
    </w:p>
    <w:p w14:paraId="19D7AF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Songti SC Bold" w:hAnsi="Songti SC Bold" w:eastAsia="Songti SC Bold" w:cs="Songti SC Bold"/>
          <w:b/>
          <w:bCs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bCs/>
          <w:lang w:val="en-US" w:eastAsia="zh-CN"/>
        </w:rPr>
        <w:t>主要角色：顾丽乔、陆文川</w:t>
      </w:r>
    </w:p>
    <w:p w14:paraId="0C9EB5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default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顾丽乔几乎是落荒而逃地走出录制棚，脚上崴了一下，鞋跟断裂开来。</w:t>
      </w:r>
    </w:p>
    <w:p w14:paraId="3236B3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此时，一辆宾利开来，突然停在她面前。</w:t>
      </w:r>
    </w:p>
    <w:p w14:paraId="327CB1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后座的车窗打开，露出陆文川的脸。</w:t>
      </w:r>
    </w:p>
    <w:p w14:paraId="59868F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</w:p>
    <w:p w14:paraId="56651B0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0" w:firstLineChars="0"/>
        <w:textAlignment w:val="auto"/>
        <w:rPr>
          <w:rFonts w:hint="eastAsia" w:ascii="Songti SC Bold" w:hAnsi="Songti SC Bold" w:eastAsia="Songti SC Bold" w:cs="Songti SC Bold"/>
          <w:b/>
          <w:bCs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bCs/>
          <w:lang w:val="en-US" w:eastAsia="zh-CN"/>
        </w:rPr>
        <w:t>顾丽乔家楼下/车  夜  内</w:t>
      </w:r>
    </w:p>
    <w:p w14:paraId="750E8F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0"/>
        <w:textAlignment w:val="auto"/>
        <w:rPr>
          <w:rFonts w:hint="default" w:ascii="Songti SC Bold" w:hAnsi="Songti SC Bold" w:eastAsia="Songti SC Bold" w:cs="Songti SC Bold"/>
          <w:b/>
          <w:bCs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bCs/>
          <w:lang w:val="en-US" w:eastAsia="zh-CN"/>
        </w:rPr>
        <w:t>主要角色：顾丽乔、陆文川、助理</w:t>
      </w:r>
    </w:p>
    <w:p w14:paraId="590041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顾丽乔坐在后座，车内干净整洁，可称奢华。</w:t>
      </w:r>
    </w:p>
    <w:p w14:paraId="4C4431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旁边陆文川的红底皮鞋一尘不染，自己断裂的鞋子也格外乍眼，两人的鞋对比极其明显。</w:t>
      </w:r>
    </w:p>
    <w:p w14:paraId="7E3A47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顾丽乔悄悄缩起了脚。</w:t>
      </w:r>
    </w:p>
    <w:p w14:paraId="3BECCB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default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陆文川看到了她的动作，却没说话。</w:t>
      </w:r>
    </w:p>
    <w:p w14:paraId="19ACAD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陆文川：东方庭院是我们上澜影都现在最大的项目。这次的意外，让我们失去了两个资方。所以有件事我很好奇，你是怎么提前知道东方庭院会出事？</w:t>
      </w:r>
    </w:p>
    <w:p w14:paraId="0763B3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顾丽乔没有说话。</w:t>
      </w:r>
    </w:p>
    <w:p w14:paraId="3F1ADB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陆文川：我查了监控，水灾拍摄系统开关附近的监控，被删了一分钟。你如果恰好知道那一分钟里，谁出现过，发生了什么……</w:t>
      </w:r>
    </w:p>
    <w:p w14:paraId="6BC80A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</w:rPr>
        <w:t>陆文川拿出一张银行卡</w:t>
      </w:r>
      <w:r>
        <w:rPr>
          <w:rFonts w:hint="eastAsia" w:ascii="Songti SC" w:hAnsi="Songti SC" w:eastAsia="Songti SC" w:cs="Songti SC"/>
          <w:b w:val="0"/>
          <w:bCs w:val="0"/>
          <w:lang w:eastAsia="zh-CN"/>
        </w:rPr>
        <w:t>，</w:t>
      </w: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递到顾丽乔面前。</w:t>
      </w:r>
    </w:p>
    <w:p w14:paraId="2793D4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陆文川：我会感谢你。</w:t>
      </w:r>
    </w:p>
    <w:p w14:paraId="4B1E6B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顾丽乔不满地皱起眉。</w:t>
      </w:r>
    </w:p>
    <w:p w14:paraId="074E8A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顾丽乔：多</w:t>
      </w:r>
      <w:r>
        <w:rPr>
          <w:rFonts w:hint="eastAsia" w:ascii="Songti SC" w:hAnsi="Songti SC" w:eastAsia="Songti SC" w:cs="Songti SC"/>
          <w:b w:val="0"/>
          <w:bCs w:val="0"/>
        </w:rPr>
        <w:t>少？</w:t>
      </w:r>
    </w:p>
    <w:p w14:paraId="31981F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陆文川嗤笑一声，似乎对此毫不意外。</w:t>
      </w:r>
    </w:p>
    <w:p w14:paraId="49823E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陆文川：你开价。或者你想要别的？安排一个角色，不难。</w:t>
      </w:r>
    </w:p>
    <w:p w14:paraId="03A455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ascii="Songti SC" w:hAnsi="Songti SC" w:eastAsia="Songti SC" w:cs="Songti SC"/>
          <w:b w:val="0"/>
          <w:bCs w:val="0"/>
        </w:rPr>
      </w:pPr>
      <w:r>
        <w:rPr>
          <w:rFonts w:hint="eastAsia" w:ascii="Songti SC" w:hAnsi="Songti SC" w:eastAsia="Songti SC" w:cs="Songti SC"/>
          <w:b w:val="0"/>
          <w:bCs w:val="0"/>
        </w:rPr>
        <w:t>顾丽乔</w:t>
      </w: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苦笑一下</w:t>
      </w:r>
      <w:r>
        <w:rPr>
          <w:rFonts w:hint="eastAsia" w:ascii="Songti SC" w:hAnsi="Songti SC" w:eastAsia="Songti SC" w:cs="Songti SC"/>
          <w:b w:val="0"/>
          <w:bCs w:val="0"/>
        </w:rPr>
        <w:t>。</w:t>
      </w:r>
    </w:p>
    <w:p w14:paraId="070EA2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顾丽乔：</w:t>
      </w:r>
      <w:r>
        <w:rPr>
          <w:rFonts w:hint="eastAsia" w:ascii="Songti SC" w:hAnsi="Songti SC" w:eastAsia="Songti SC" w:cs="Songti SC"/>
          <w:b w:val="0"/>
          <w:bCs w:val="0"/>
        </w:rPr>
        <w:t>我救你一条命，</w:t>
      </w: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你觉得你的命值多少钱？</w:t>
      </w:r>
    </w:p>
    <w:p w14:paraId="47F063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顾丽乔把银行卡推回去。</w:t>
      </w:r>
    </w:p>
    <w:p w14:paraId="2F09A9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顾丽乔：我确实不应该救你。</w:t>
      </w:r>
    </w:p>
    <w:p w14:paraId="53E517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顾丽乔径直就要开门下车。</w:t>
      </w:r>
    </w:p>
    <w:p w14:paraId="430FC0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/>
        <w:textAlignment w:val="auto"/>
        <w:rPr>
          <w:rFonts w:hint="default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陆文川没有阻拦，只是看着她一瘸一拐离开的背影。</w:t>
      </w:r>
    </w:p>
    <w:p w14:paraId="5BD793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助理：陆总，要报警吗？</w:t>
      </w:r>
    </w:p>
    <w:p w14:paraId="7DA53DC1">
      <w:pPr>
        <w:keepNext w:val="0"/>
        <w:keepLines w:val="0"/>
        <w:widowControl/>
        <w:suppressLineNumbers w:val="0"/>
        <w:jc w:val="left"/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陆文川：不行。公司为了扩建影视城和购买版权，向恒屿资本做了一笔</w:t>
      </w:r>
      <w:r>
        <w:rPr>
          <w:rFonts w:hint="default" w:ascii="Songti SC" w:hAnsi="Songti SC" w:eastAsia="Songti SC" w:cs="Songti SC"/>
          <w:b w:val="0"/>
          <w:bCs w:val="0"/>
          <w:lang w:val="en-US" w:eastAsia="zh-CN"/>
        </w:rPr>
        <w:t>八亿的桥接融资</w:t>
      </w: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。我们必须要在十一月一号前拍完《东方庭院》，拿到回笼的资金，不然公司都守不住。让公关部把那些传闻都压下来，先稳住股价。</w:t>
      </w:r>
    </w:p>
    <w:p w14:paraId="256198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助理：好。</w:t>
      </w:r>
    </w:p>
    <w:p w14:paraId="0B8E4D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Songti SC" w:hAnsi="Songti SC" w:eastAsia="Songti SC" w:cs="Songti SC"/>
          <w:b w:val="0"/>
          <w:bCs w:val="0"/>
        </w:rPr>
      </w:pPr>
    </w:p>
    <w:p w14:paraId="5EF3C91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Songti SC Bold" w:hAnsi="Songti SC Bold" w:eastAsia="Songti SC Bold" w:cs="Songti SC Bold"/>
          <w:b/>
          <w:bCs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bCs/>
          <w:lang w:val="en-US" w:eastAsia="zh-CN"/>
        </w:rPr>
        <w:t xml:space="preserve">商K包厢  夜  内 </w:t>
      </w:r>
    </w:p>
    <w:p w14:paraId="63D994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="Songti SC Bold" w:hAnsi="Songti SC Bold" w:eastAsia="Songti SC Bold" w:cs="Songti SC Bold"/>
          <w:b/>
          <w:bCs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bCs/>
          <w:lang w:val="en-US" w:eastAsia="zh-CN"/>
        </w:rPr>
        <w:t>主要角色：顾丽乔、李导、霞姐、周礼（男）、林暄琳（女）</w:t>
      </w:r>
    </w:p>
    <w:p w14:paraId="1C7471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商K的音乐声震耳。</w:t>
      </w:r>
    </w:p>
    <w:p w14:paraId="212F0B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顾丽乔走到包厢门口，深吸了一口气，挂上笑容，推门进入。</w:t>
      </w:r>
    </w:p>
    <w:p w14:paraId="35985D45">
      <w:pPr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br w:type="page"/>
      </w:r>
    </w:p>
    <w:p w14:paraId="38327F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包厢里坐着李导、经纪人、艺人。</w:t>
      </w:r>
    </w:p>
    <w:p w14:paraId="29D6D6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桌上摆满了酒。</w:t>
      </w:r>
    </w:p>
    <w:p w14:paraId="5622F0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所有人穿着漂亮，衣着的露肤度高，热络地攀谈着。</w:t>
      </w:r>
    </w:p>
    <w:p w14:paraId="2D0D71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default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顾丽乔站在门口，隐隐地兴奋。</w:t>
      </w:r>
    </w:p>
    <w:p w14:paraId="60DD52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default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一个小艺人看见顾丽乔，连忙热络迎上来。</w:t>
      </w:r>
    </w:p>
    <w:p w14:paraId="1423A4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林暄琳：顾</w:t>
      </w:r>
      <w:r>
        <w:rPr>
          <w:rFonts w:hint="eastAsia" w:ascii="Songti SC" w:hAnsi="Songti SC" w:eastAsia="Songti SC" w:cs="Songti SC"/>
          <w:b w:val="0"/>
          <w:bCs w:val="0"/>
        </w:rPr>
        <w:t>丽乔</w:t>
      </w: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对吧！</w:t>
      </w:r>
      <w:r>
        <w:rPr>
          <w:rFonts w:hint="eastAsia" w:ascii="Songti SC" w:hAnsi="Songti SC" w:eastAsia="Songti SC" w:cs="Songti SC"/>
          <w:b w:val="0"/>
          <w:bCs w:val="0"/>
        </w:rPr>
        <w:t>最近</w:t>
      </w: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很经常看到你诶！可以互关吗？</w:t>
      </w:r>
    </w:p>
    <w:p w14:paraId="1A7526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default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</w:rPr>
        <w:t>顾丽乔</w:t>
      </w: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笑着点头</w:t>
      </w:r>
      <w:r>
        <w:rPr>
          <w:rFonts w:hint="eastAsia" w:ascii="Songti SC" w:hAnsi="Songti SC" w:eastAsia="Songti SC" w:cs="Songti SC"/>
          <w:b w:val="0"/>
          <w:bCs w:val="0"/>
          <w:lang w:eastAsia="zh-CN"/>
        </w:rPr>
        <w:t>，</w:t>
      </w: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两人关注了对方的账号。</w:t>
      </w:r>
    </w:p>
    <w:p w14:paraId="25CACC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林暄琳拉着顾丽乔走入人群坐下。</w:t>
      </w:r>
    </w:p>
    <w:p w14:paraId="482E5C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林暄琳：是霞姐叫你来的吧。你和霞姐认识很久了？</w:t>
      </w:r>
    </w:p>
    <w:p w14:paraId="0DF330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顾丽乔：上部戏认识的。</w:t>
      </w:r>
    </w:p>
    <w:p w14:paraId="42EC65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林暄琳哦了一声，已经判定顾丽乔并没有强硬的背景，便转头去和其他人说话去了。</w:t>
      </w:r>
    </w:p>
    <w:p w14:paraId="724658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顾丽乔欲言又止。</w:t>
      </w:r>
    </w:p>
    <w:p w14:paraId="66F2DD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霞姐：李导，恭喜杀青啊。我可听说刚拍完，《天机传》那边就已经找过来了。有李导你在，这部剧肯定得爆啊。</w:t>
      </w:r>
    </w:p>
    <w:p w14:paraId="76DD22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旁边的男小艺人连忙凑上前。</w:t>
      </w:r>
    </w:p>
    <w:p w14:paraId="266815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周礼：导演，有没有适合我的角色？</w:t>
      </w:r>
    </w:p>
    <w:p w14:paraId="0915EB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林暄琳：还有我呢，导演。听说女三还没定呢~</w:t>
      </w:r>
    </w:p>
    <w:p w14:paraId="697217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众人寒暄着。</w:t>
      </w:r>
    </w:p>
    <w:p w14:paraId="1AE922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default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顾丽乔无措，李导打量着顾丽乔，主动搭话。</w:t>
      </w:r>
    </w:p>
    <w:p w14:paraId="1E3B02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李导：你有点眼熟啊。</w:t>
      </w:r>
    </w:p>
    <w:p w14:paraId="476F5F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林暄琳：她就是前段时间救了陆总的那个替身演员。</w:t>
      </w:r>
    </w:p>
    <w:p w14:paraId="30B1F5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顾丽乔：李导，你好，我是顾丽乔。</w:t>
      </w:r>
    </w:p>
    <w:p w14:paraId="2160B5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Songti SC" w:hAnsi="Songti SC" w:eastAsia="Songti SC" w:cs="Songti SC"/>
          <w:b w:val="0"/>
          <w:bCs w:val="0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李导：</w:t>
      </w:r>
      <w:r>
        <w:rPr>
          <w:rFonts w:hint="eastAsia" w:ascii="Songti SC" w:hAnsi="Songti SC" w:eastAsia="Songti SC" w:cs="Songti SC"/>
          <w:b w:val="0"/>
          <w:bCs w:val="0"/>
        </w:rPr>
        <w:t>听说你跟陆文川关系挺好？</w:t>
      </w:r>
    </w:p>
    <w:p w14:paraId="1AC8B5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顾丽乔：我们不认识，网上是谣传。</w:t>
      </w:r>
    </w:p>
    <w:p w14:paraId="7233A1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default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李导瞬间对她没了兴趣。</w:t>
      </w:r>
    </w:p>
    <w:p w14:paraId="0E30C8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Songti SC" w:hAnsi="Songti SC" w:eastAsia="Songti SC" w:cs="Songti SC"/>
          <w:b w:val="0"/>
          <w:bCs w:val="0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李导：唉，不够聪明啊。</w:t>
      </w:r>
      <w:r>
        <w:rPr>
          <w:rFonts w:hint="eastAsia" w:ascii="Songti SC" w:hAnsi="Songti SC" w:eastAsia="Songti SC" w:cs="Songti SC"/>
          <w:b w:val="0"/>
          <w:bCs w:val="0"/>
        </w:rPr>
        <w:t>你这种长相，要是早点想开一点，哪还用当群演？</w:t>
      </w:r>
    </w:p>
    <w:p w14:paraId="3396FB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</w:rPr>
        <w:t>顾丽乔握紧酒杯</w:t>
      </w:r>
      <w:r>
        <w:rPr>
          <w:rFonts w:hint="eastAsia" w:ascii="Songti SC" w:hAnsi="Songti SC" w:eastAsia="Songti SC" w:cs="Songti SC"/>
          <w:b w:val="0"/>
          <w:bCs w:val="0"/>
          <w:lang w:eastAsia="zh-CN"/>
        </w:rPr>
        <w:t>，</w:t>
      </w: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脸上的笑却有些僵硬。</w:t>
      </w:r>
    </w:p>
    <w:p w14:paraId="2D713C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李导：你这样的长相，趁现在有热度，当当网红，更新自媒体，演点短剧，也够你赚了。当演员这事，不适合你。</w:t>
      </w:r>
    </w:p>
    <w:p w14:paraId="214CCF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default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周围的人攀谈的声音都低了，悄悄打量着顾丽乔。</w:t>
      </w:r>
    </w:p>
    <w:p w14:paraId="615080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default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顾丽乔</w:t>
      </w:r>
      <w:r>
        <w:rPr>
          <w:rFonts w:hint="eastAsia" w:ascii="Songti SC" w:hAnsi="Songti SC" w:eastAsia="Songti SC" w:cs="Songti SC"/>
          <w:b w:val="0"/>
          <w:bCs w:val="0"/>
        </w:rPr>
        <w:t>没有说话</w:t>
      </w:r>
      <w:r>
        <w:rPr>
          <w:rFonts w:hint="eastAsia" w:ascii="Songti SC" w:hAnsi="Songti SC" w:eastAsia="Songti SC" w:cs="Songti SC"/>
          <w:b w:val="0"/>
          <w:bCs w:val="0"/>
          <w:lang w:eastAsia="zh-CN"/>
        </w:rPr>
        <w:t>，</w:t>
      </w: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握紧了酒杯压抑情绪，</w:t>
      </w:r>
      <w:r>
        <w:rPr>
          <w:rFonts w:hint="eastAsia" w:ascii="Songti SC" w:hAnsi="Songti SC" w:eastAsia="Songti SC" w:cs="Songti SC"/>
          <w:b w:val="0"/>
          <w:bCs w:val="0"/>
        </w:rPr>
        <w:t>把杯里的酒一口喝掉</w:t>
      </w: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。</w:t>
      </w:r>
    </w:p>
    <w:p w14:paraId="550665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顾丽乔：谢谢导演。</w:t>
      </w:r>
    </w:p>
    <w:p w14:paraId="451AA8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 xml:space="preserve">    顾丽乔转身正要走，被其中的霞姐喊下。</w:t>
      </w:r>
    </w:p>
    <w:p w14:paraId="5AEEBA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霞姐：丽乔，先别走。来，拍张照。</w:t>
      </w:r>
    </w:p>
    <w:p w14:paraId="05857D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顾丽乔：拍照？</w:t>
      </w:r>
    </w:p>
    <w:p w14:paraId="765D92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霞姐：宣传嘛。你最近热度高。</w:t>
      </w:r>
    </w:p>
    <w:p w14:paraId="7AAB36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default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霞姐</w:t>
      </w:r>
      <w:r>
        <w:rPr>
          <w:rFonts w:hint="eastAsia" w:ascii="Songti SC" w:hAnsi="Songti SC" w:eastAsia="Songti SC" w:cs="Songti SC"/>
          <w:b w:val="0"/>
          <w:bCs w:val="0"/>
        </w:rPr>
        <w:t>笑着拿出手机</w:t>
      </w:r>
      <w:r>
        <w:rPr>
          <w:rFonts w:hint="eastAsia" w:ascii="Songti SC" w:hAnsi="Songti SC" w:eastAsia="Songti SC" w:cs="Songti SC"/>
          <w:b w:val="0"/>
          <w:bCs w:val="0"/>
          <w:lang w:eastAsia="zh-CN"/>
        </w:rPr>
        <w:t>，</w:t>
      </w: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林暄琳和其他小艺人也凑上前。</w:t>
      </w:r>
    </w:p>
    <w:p w14:paraId="753448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照片中，顾丽乔的笑依旧灿烂。</w:t>
      </w:r>
    </w:p>
    <w:p w14:paraId="25715E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Songti SC" w:hAnsi="Songti SC" w:eastAsia="Songti SC" w:cs="Songti SC"/>
          <w:b w:val="0"/>
          <w:bCs w:val="0"/>
        </w:rPr>
      </w:pPr>
    </w:p>
    <w:p w14:paraId="0145A7E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Songti SC Bold" w:hAnsi="Songti SC Bold" w:eastAsia="Songti SC Bold" w:cs="Songti SC Bold"/>
          <w:b/>
          <w:bCs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bCs/>
          <w:lang w:val="en-US" w:eastAsia="zh-CN"/>
        </w:rPr>
        <w:t xml:space="preserve">顾丽乔家/卫生间  夜  内 </w:t>
      </w:r>
    </w:p>
    <w:p w14:paraId="18AC07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="Songti SC Bold" w:hAnsi="Songti SC Bold" w:eastAsia="Songti SC Bold" w:cs="Songti SC Bold"/>
          <w:b/>
          <w:bCs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bCs/>
          <w:lang w:val="en-US" w:eastAsia="zh-CN"/>
        </w:rPr>
        <w:t>主要角色：顾丽乔、郑允书</w:t>
      </w:r>
    </w:p>
    <w:p w14:paraId="59EA7E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</w:rPr>
        <w:t>顾丽乔</w:t>
      </w: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冲进卫生间，扶着墙在马桶上呕吐。</w:t>
      </w:r>
    </w:p>
    <w:p w14:paraId="0C20A6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default" w:ascii="Songti SC" w:hAnsi="Songti SC" w:eastAsia="Songti SC" w:cs="Songti SC"/>
          <w:b w:val="0"/>
          <w:bCs w:val="0"/>
          <w:lang w:val="en-US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听到动静的郑允书连忙冲过来，担忧地看着她。</w:t>
      </w:r>
    </w:p>
    <w:p w14:paraId="2744A9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Songti SC" w:hAnsi="Songti SC" w:eastAsia="Songti SC" w:cs="Songti SC"/>
          <w:b w:val="0"/>
          <w:bCs w:val="0"/>
        </w:rPr>
      </w:pPr>
      <w:r>
        <w:rPr>
          <w:rFonts w:hint="eastAsia" w:ascii="Songti SC" w:hAnsi="Songti SC" w:eastAsia="Songti SC" w:cs="Songti SC"/>
          <w:b w:val="0"/>
          <w:bCs w:val="0"/>
          <w:lang w:eastAsia="zh-CN"/>
        </w:rPr>
        <w:t>郑允书：</w:t>
      </w:r>
      <w:r>
        <w:rPr>
          <w:rFonts w:hint="eastAsia" w:ascii="Songti SC" w:hAnsi="Songti SC" w:eastAsia="Songti SC" w:cs="Songti SC"/>
          <w:b w:val="0"/>
          <w:bCs w:val="0"/>
        </w:rPr>
        <w:t>丽乔！</w:t>
      </w:r>
    </w:p>
    <w:p w14:paraId="194EE0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default" w:ascii="Songti SC" w:hAnsi="Songti SC" w:eastAsia="Songti SC" w:cs="Songti SC"/>
          <w:b w:val="0"/>
          <w:bCs w:val="0"/>
          <w:lang w:val="en-US"/>
        </w:rPr>
      </w:pPr>
      <w:r>
        <w:rPr>
          <w:rFonts w:hint="eastAsia" w:ascii="Songti SC" w:hAnsi="Songti SC" w:eastAsia="Songti SC" w:cs="Songti SC"/>
          <w:b w:val="0"/>
          <w:bCs w:val="0"/>
        </w:rPr>
        <w:t>顾丽乔</w:t>
      </w: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喝得脸通红，眼泪不断往下掉。</w:t>
      </w:r>
    </w:p>
    <w:p w14:paraId="5340F7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Songti SC" w:hAnsi="Songti SC" w:eastAsia="Songti SC" w:cs="Songti SC"/>
          <w:b w:val="0"/>
          <w:bCs w:val="0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顾丽乔：</w:t>
      </w:r>
      <w:r>
        <w:rPr>
          <w:rFonts w:hint="eastAsia" w:ascii="Songti SC" w:hAnsi="Songti SC" w:eastAsia="Songti SC" w:cs="Songti SC"/>
          <w:b w:val="0"/>
          <w:bCs w:val="0"/>
        </w:rPr>
        <w:t>别过来。</w:t>
      </w:r>
    </w:p>
    <w:p w14:paraId="1F5516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default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郑允书停住。</w:t>
      </w:r>
    </w:p>
    <w:p w14:paraId="2E1DA5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Songti SC" w:hAnsi="Songti SC" w:eastAsia="Songti SC" w:cs="Songti SC"/>
          <w:b w:val="0"/>
          <w:bCs w:val="0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顾丽乔：真好笑，</w:t>
      </w:r>
      <w:r>
        <w:rPr>
          <w:rFonts w:hint="eastAsia" w:ascii="Songti SC" w:hAnsi="Songti SC" w:eastAsia="Songti SC" w:cs="Songti SC"/>
          <w:b w:val="0"/>
          <w:bCs w:val="0"/>
        </w:rPr>
        <w:t>我</w:t>
      </w: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还以为，被看见是机会</w:t>
      </w:r>
      <w:r>
        <w:rPr>
          <w:rFonts w:hint="eastAsia" w:ascii="Songti SC" w:hAnsi="Songti SC" w:eastAsia="Songti SC" w:cs="Songti SC"/>
          <w:b w:val="0"/>
          <w:bCs w:val="0"/>
        </w:rPr>
        <w:t>。</w:t>
      </w: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现在</w:t>
      </w:r>
      <w:r>
        <w:rPr>
          <w:rFonts w:hint="eastAsia" w:ascii="Songti SC" w:hAnsi="Songti SC" w:eastAsia="Songti SC" w:cs="Songti SC"/>
          <w:b w:val="0"/>
          <w:bCs w:val="0"/>
        </w:rPr>
        <w:t>才知道</w:t>
      </w:r>
      <w:r>
        <w:rPr>
          <w:rFonts w:hint="eastAsia" w:ascii="Songti SC" w:hAnsi="Songti SC" w:eastAsia="Songti SC" w:cs="Songti SC"/>
          <w:b w:val="0"/>
          <w:bCs w:val="0"/>
          <w:lang w:eastAsia="zh-CN"/>
        </w:rPr>
        <w:t>，</w:t>
      </w: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在这里</w:t>
      </w:r>
      <w:r>
        <w:rPr>
          <w:rFonts w:hint="eastAsia" w:ascii="Songti SC" w:hAnsi="Songti SC" w:eastAsia="Songti SC" w:cs="Songti SC"/>
          <w:b w:val="0"/>
          <w:bCs w:val="0"/>
        </w:rPr>
        <w:t>被看见，根本没那么值钱。</w:t>
      </w:r>
    </w:p>
    <w:p w14:paraId="034195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default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eastAsia="zh-CN"/>
        </w:rPr>
        <w:t>郑允书</w:t>
      </w: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心疼地看着她。</w:t>
      </w:r>
    </w:p>
    <w:p w14:paraId="635CF2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default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</w:rPr>
        <w:t>她抬头，</w:t>
      </w: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透过窗户，</w:t>
      </w:r>
      <w:r>
        <w:rPr>
          <w:rFonts w:hint="eastAsia" w:ascii="Songti SC" w:hAnsi="Songti SC" w:eastAsia="Songti SC" w:cs="Songti SC"/>
          <w:b w:val="0"/>
          <w:bCs w:val="0"/>
        </w:rPr>
        <w:t>看着远处灯火通明的</w:t>
      </w: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高楼。高楼有滚动的led屏，播着不同品牌的广告。当红女艺人Mary；《东方庭院》剧组全国主演遴选的海报。</w:t>
      </w:r>
    </w:p>
    <w:p w14:paraId="37DC43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20" w:firstLineChars="200"/>
        <w:textAlignment w:val="auto"/>
        <w:rPr>
          <w:rFonts w:hint="eastAsia" w:ascii="Songti SC" w:hAnsi="Songti SC" w:eastAsia="Songti SC" w:cs="Songti SC"/>
          <w:b w:val="0"/>
          <w:bCs w:val="0"/>
        </w:rPr>
      </w:pPr>
      <w:r>
        <w:rPr>
          <w:rFonts w:hint="eastAsia" w:ascii="Songti SC" w:hAnsi="Songti SC" w:eastAsia="Songti SC" w:cs="Songti SC"/>
          <w:b w:val="0"/>
          <w:bCs w:val="0"/>
        </w:rPr>
        <w:t>顾丽乔眼神一点点变硬。</w:t>
      </w:r>
    </w:p>
    <w:p w14:paraId="036C0C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default" w:ascii="Songti SC" w:hAnsi="Songti SC" w:eastAsia="Songti SC" w:cs="Songti SC"/>
          <w:b w:val="0"/>
          <w:bCs w:val="0"/>
          <w:lang w:val="en-US" w:eastAsia="zh-CN"/>
        </w:rPr>
      </w:pP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顾丽乔：</w:t>
      </w:r>
      <w:r>
        <w:rPr>
          <w:rFonts w:hint="eastAsia" w:ascii="Songti SC" w:hAnsi="Songti SC" w:eastAsia="Songti SC" w:cs="Songti SC"/>
          <w:b w:val="0"/>
          <w:bCs w:val="0"/>
        </w:rPr>
        <w:t>那我就往上爬。爬。爬到他们不得不看我</w:t>
      </w:r>
      <w:r>
        <w:rPr>
          <w:rFonts w:hint="eastAsia" w:ascii="Songti SC" w:hAnsi="Songti SC" w:eastAsia="Songti SC" w:cs="Songti SC"/>
          <w:b w:val="0"/>
          <w:bCs w:val="0"/>
          <w:lang w:val="en-US" w:eastAsia="zh-CN"/>
        </w:rPr>
        <w:t>为止。</w:t>
      </w:r>
    </w:p>
    <w:p w14:paraId="34CC18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210" w:firstLineChars="100"/>
        <w:textAlignment w:val="auto"/>
        <w:rPr>
          <w:rFonts w:hint="eastAsia" w:ascii="Songti SC" w:hAnsi="Songti SC" w:eastAsia="Songti SC" w:cs="Songti SC"/>
          <w:b w:val="0"/>
          <w:bCs w:val="0"/>
        </w:rPr>
      </w:pPr>
    </w:p>
    <w:p w14:paraId="78EE84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center"/>
        <w:textAlignment w:val="auto"/>
        <w:rPr>
          <w:rFonts w:hint="eastAsia" w:ascii="Songti SC Bold" w:hAnsi="Songti SC Bold" w:eastAsia="Songti SC Bold" w:cs="Songti SC Bold"/>
          <w:b/>
          <w:bCs/>
          <w:lang w:val="en-US" w:eastAsia="zh-CN"/>
        </w:rPr>
      </w:pPr>
      <w:r>
        <w:rPr>
          <w:rFonts w:hint="eastAsia" w:ascii="Songti SC Bold" w:hAnsi="Songti SC Bold" w:eastAsia="Songti SC Bold" w:cs="Songti SC Bold"/>
          <w:b/>
          <w:bCs/>
        </w:rPr>
        <w:t>第二集</w:t>
      </w:r>
      <w:r>
        <w:rPr>
          <w:rFonts w:hint="eastAsia" w:ascii="Songti SC Bold" w:hAnsi="Songti SC Bold" w:eastAsia="Songti SC Bold" w:cs="Songti SC Bold"/>
          <w:b/>
          <w:bCs/>
          <w:lang w:val="en-US" w:eastAsia="zh-CN"/>
        </w:rPr>
        <w:t>完</w:t>
      </w:r>
    </w:p>
    <w:p w14:paraId="543B2E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Songti SC" w:hAnsi="Songti SC" w:eastAsia="Songti SC" w:cs="Songti SC"/>
          <w:b w:val="0"/>
          <w:bCs w:val="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ongti SC Bold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BFC21E"/>
    <w:multiLevelType w:val="singleLevel"/>
    <w:tmpl w:val="FEBFC21E"/>
    <w:lvl w:ilvl="0" w:tentative="0">
      <w:start w:val="7"/>
      <w:numFmt w:val="decimal"/>
      <w:suff w:val="nothing"/>
      <w:lvlText w:val="%1、"/>
      <w:lvlJc w:val="left"/>
    </w:lvl>
  </w:abstractNum>
  <w:abstractNum w:abstractNumId="1">
    <w:nsid w:val="FFFAA28D"/>
    <w:multiLevelType w:val="singleLevel"/>
    <w:tmpl w:val="FFFAA28D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B5C4F9"/>
    <w:rsid w:val="02FFE369"/>
    <w:rsid w:val="04FDF1CA"/>
    <w:rsid w:val="0B7BE600"/>
    <w:rsid w:val="0BCE1970"/>
    <w:rsid w:val="0E3B9FCC"/>
    <w:rsid w:val="0E7F2129"/>
    <w:rsid w:val="0F3BDF29"/>
    <w:rsid w:val="0F3D5DD4"/>
    <w:rsid w:val="0F5F2F0D"/>
    <w:rsid w:val="0F7E8C41"/>
    <w:rsid w:val="0FBFCA7A"/>
    <w:rsid w:val="0FBFE7A5"/>
    <w:rsid w:val="0FCF11E2"/>
    <w:rsid w:val="12AFE0DE"/>
    <w:rsid w:val="15EB75E5"/>
    <w:rsid w:val="16AEEC2B"/>
    <w:rsid w:val="16DB76A8"/>
    <w:rsid w:val="16E9625E"/>
    <w:rsid w:val="17576CF8"/>
    <w:rsid w:val="17578D33"/>
    <w:rsid w:val="176F8DA4"/>
    <w:rsid w:val="17BF18B1"/>
    <w:rsid w:val="17F7ADFE"/>
    <w:rsid w:val="17F9B1AA"/>
    <w:rsid w:val="17FBA58A"/>
    <w:rsid w:val="19DD9E75"/>
    <w:rsid w:val="19F5DF35"/>
    <w:rsid w:val="19FFC669"/>
    <w:rsid w:val="1BBAD41E"/>
    <w:rsid w:val="1BDFDBD7"/>
    <w:rsid w:val="1BEE3877"/>
    <w:rsid w:val="1BFDD6D8"/>
    <w:rsid w:val="1CB370FD"/>
    <w:rsid w:val="1CDE572C"/>
    <w:rsid w:val="1CFF1830"/>
    <w:rsid w:val="1D6BE8D1"/>
    <w:rsid w:val="1D7FD03C"/>
    <w:rsid w:val="1DBA7E7C"/>
    <w:rsid w:val="1DFFEC85"/>
    <w:rsid w:val="1E42CCB3"/>
    <w:rsid w:val="1E73B246"/>
    <w:rsid w:val="1EA0EA6F"/>
    <w:rsid w:val="1EB7B2AF"/>
    <w:rsid w:val="1EBF17E6"/>
    <w:rsid w:val="1ECF172F"/>
    <w:rsid w:val="1EDED74D"/>
    <w:rsid w:val="1EDF3789"/>
    <w:rsid w:val="1EE718D4"/>
    <w:rsid w:val="1F3E1E40"/>
    <w:rsid w:val="1F5AFCFC"/>
    <w:rsid w:val="1F83B4C9"/>
    <w:rsid w:val="1FB8EFD7"/>
    <w:rsid w:val="1FBFD5DB"/>
    <w:rsid w:val="1FDA0308"/>
    <w:rsid w:val="1FE62A87"/>
    <w:rsid w:val="1FF1C12F"/>
    <w:rsid w:val="1FFE21CD"/>
    <w:rsid w:val="1FFFC4CF"/>
    <w:rsid w:val="21F3DFBD"/>
    <w:rsid w:val="23E77560"/>
    <w:rsid w:val="23F570C3"/>
    <w:rsid w:val="279BA2EB"/>
    <w:rsid w:val="27FCDBA8"/>
    <w:rsid w:val="27FF98B7"/>
    <w:rsid w:val="29AFBCCC"/>
    <w:rsid w:val="29EF166C"/>
    <w:rsid w:val="2BC19957"/>
    <w:rsid w:val="2BDB5FD3"/>
    <w:rsid w:val="2BDDBBE6"/>
    <w:rsid w:val="2BF569D9"/>
    <w:rsid w:val="2C7DDEDB"/>
    <w:rsid w:val="2D771F5D"/>
    <w:rsid w:val="2D9B3743"/>
    <w:rsid w:val="2DAF4E6A"/>
    <w:rsid w:val="2DCF20E7"/>
    <w:rsid w:val="2DFE4ECB"/>
    <w:rsid w:val="2DFEEA4C"/>
    <w:rsid w:val="2E7E3041"/>
    <w:rsid w:val="2EE5F8A1"/>
    <w:rsid w:val="2EF741E5"/>
    <w:rsid w:val="2EFD1A37"/>
    <w:rsid w:val="2EFF3F61"/>
    <w:rsid w:val="2F2FD0B5"/>
    <w:rsid w:val="2F5726D8"/>
    <w:rsid w:val="2F79F25A"/>
    <w:rsid w:val="2F7C188A"/>
    <w:rsid w:val="2F9F1DFE"/>
    <w:rsid w:val="2FAFAE39"/>
    <w:rsid w:val="2FBFB919"/>
    <w:rsid w:val="2FDB29A5"/>
    <w:rsid w:val="2FDEB96B"/>
    <w:rsid w:val="2FDF912D"/>
    <w:rsid w:val="2FEB5FD3"/>
    <w:rsid w:val="2FEF8C8B"/>
    <w:rsid w:val="2FF18B73"/>
    <w:rsid w:val="2FFB32FB"/>
    <w:rsid w:val="2FFF3617"/>
    <w:rsid w:val="30DDAD72"/>
    <w:rsid w:val="317EC6CA"/>
    <w:rsid w:val="333B6DA8"/>
    <w:rsid w:val="3352AC7C"/>
    <w:rsid w:val="337F35D0"/>
    <w:rsid w:val="33D330AF"/>
    <w:rsid w:val="33DFE560"/>
    <w:rsid w:val="33F37A54"/>
    <w:rsid w:val="34D95B4D"/>
    <w:rsid w:val="34F51068"/>
    <w:rsid w:val="34F9C244"/>
    <w:rsid w:val="35273BDD"/>
    <w:rsid w:val="35DF5627"/>
    <w:rsid w:val="35F99DAE"/>
    <w:rsid w:val="35FD4703"/>
    <w:rsid w:val="36DB7588"/>
    <w:rsid w:val="36E58BD0"/>
    <w:rsid w:val="36F46D27"/>
    <w:rsid w:val="36FC9ED7"/>
    <w:rsid w:val="375FBEEE"/>
    <w:rsid w:val="377D108F"/>
    <w:rsid w:val="377D4CF8"/>
    <w:rsid w:val="377D85B4"/>
    <w:rsid w:val="377EE927"/>
    <w:rsid w:val="37BB46F7"/>
    <w:rsid w:val="37BC83BD"/>
    <w:rsid w:val="37DA69B6"/>
    <w:rsid w:val="37DBDC19"/>
    <w:rsid w:val="37DD7B61"/>
    <w:rsid w:val="37E6F801"/>
    <w:rsid w:val="37E727A6"/>
    <w:rsid w:val="37EE04CD"/>
    <w:rsid w:val="37EE1BF8"/>
    <w:rsid w:val="37EE3E9E"/>
    <w:rsid w:val="37FB3E2D"/>
    <w:rsid w:val="387E072D"/>
    <w:rsid w:val="395D9C6B"/>
    <w:rsid w:val="397B65A1"/>
    <w:rsid w:val="397F27A6"/>
    <w:rsid w:val="397F4AE9"/>
    <w:rsid w:val="39BF5E87"/>
    <w:rsid w:val="39E787AC"/>
    <w:rsid w:val="39EF2BC3"/>
    <w:rsid w:val="3A37BDFD"/>
    <w:rsid w:val="3A7301C9"/>
    <w:rsid w:val="3A7CEF18"/>
    <w:rsid w:val="3AA8EF4B"/>
    <w:rsid w:val="3AF7776B"/>
    <w:rsid w:val="3B341110"/>
    <w:rsid w:val="3B474D90"/>
    <w:rsid w:val="3B76E111"/>
    <w:rsid w:val="3BCF6CE4"/>
    <w:rsid w:val="3BD3B8A8"/>
    <w:rsid w:val="3BD7DFB5"/>
    <w:rsid w:val="3BDFB2F5"/>
    <w:rsid w:val="3BFFF5B1"/>
    <w:rsid w:val="3CA7A336"/>
    <w:rsid w:val="3CFB56F2"/>
    <w:rsid w:val="3CFD7BB6"/>
    <w:rsid w:val="3CFF4EAC"/>
    <w:rsid w:val="3D8C17B4"/>
    <w:rsid w:val="3DBE129D"/>
    <w:rsid w:val="3DBF5652"/>
    <w:rsid w:val="3DDF339B"/>
    <w:rsid w:val="3DFB9297"/>
    <w:rsid w:val="3DFFA99F"/>
    <w:rsid w:val="3DFFE15B"/>
    <w:rsid w:val="3E664227"/>
    <w:rsid w:val="3E67B09D"/>
    <w:rsid w:val="3E6ED266"/>
    <w:rsid w:val="3E7F5415"/>
    <w:rsid w:val="3EA73959"/>
    <w:rsid w:val="3EB6E813"/>
    <w:rsid w:val="3EEC40B1"/>
    <w:rsid w:val="3EF8480C"/>
    <w:rsid w:val="3EFBE0C7"/>
    <w:rsid w:val="3EFE84AB"/>
    <w:rsid w:val="3EFF99C4"/>
    <w:rsid w:val="3EFFA968"/>
    <w:rsid w:val="3F132187"/>
    <w:rsid w:val="3F2E4E7A"/>
    <w:rsid w:val="3F2F395D"/>
    <w:rsid w:val="3F3A3C3A"/>
    <w:rsid w:val="3F3CEAE4"/>
    <w:rsid w:val="3F5F1190"/>
    <w:rsid w:val="3F5F8D08"/>
    <w:rsid w:val="3F6F401D"/>
    <w:rsid w:val="3F7418DC"/>
    <w:rsid w:val="3F77D4F5"/>
    <w:rsid w:val="3F8B5860"/>
    <w:rsid w:val="3FAFA988"/>
    <w:rsid w:val="3FAFCCA8"/>
    <w:rsid w:val="3FB4F048"/>
    <w:rsid w:val="3FBBDCFF"/>
    <w:rsid w:val="3FCB919A"/>
    <w:rsid w:val="3FD63120"/>
    <w:rsid w:val="3FDF3868"/>
    <w:rsid w:val="3FDF6A04"/>
    <w:rsid w:val="3FEB89FC"/>
    <w:rsid w:val="3FEE3191"/>
    <w:rsid w:val="3FEF308B"/>
    <w:rsid w:val="3FF76F97"/>
    <w:rsid w:val="3FF7AB0A"/>
    <w:rsid w:val="3FFB64BE"/>
    <w:rsid w:val="3FFBED40"/>
    <w:rsid w:val="3FFD01DC"/>
    <w:rsid w:val="3FFDD021"/>
    <w:rsid w:val="3FFDE9FE"/>
    <w:rsid w:val="3FFE38D1"/>
    <w:rsid w:val="3FFE9135"/>
    <w:rsid w:val="3FFF45D7"/>
    <w:rsid w:val="3FFF5F24"/>
    <w:rsid w:val="3FFFB6A9"/>
    <w:rsid w:val="3FFFDE6E"/>
    <w:rsid w:val="413F9556"/>
    <w:rsid w:val="427A814A"/>
    <w:rsid w:val="42DFCA85"/>
    <w:rsid w:val="436B0852"/>
    <w:rsid w:val="43FD448C"/>
    <w:rsid w:val="45F9D61A"/>
    <w:rsid w:val="46F2F508"/>
    <w:rsid w:val="47D76C8E"/>
    <w:rsid w:val="47EF671F"/>
    <w:rsid w:val="47FCB899"/>
    <w:rsid w:val="47FDF91D"/>
    <w:rsid w:val="47FEECC8"/>
    <w:rsid w:val="499E9933"/>
    <w:rsid w:val="49BFEEF8"/>
    <w:rsid w:val="4A7DA627"/>
    <w:rsid w:val="4B6D1C87"/>
    <w:rsid w:val="4BCB7E46"/>
    <w:rsid w:val="4BED4EEB"/>
    <w:rsid w:val="4BEFCF33"/>
    <w:rsid w:val="4BF7DE53"/>
    <w:rsid w:val="4BFE431D"/>
    <w:rsid w:val="4C374F39"/>
    <w:rsid w:val="4C5D4AC3"/>
    <w:rsid w:val="4CF5F6FB"/>
    <w:rsid w:val="4DBFDFFC"/>
    <w:rsid w:val="4DCF0C92"/>
    <w:rsid w:val="4DDE75A6"/>
    <w:rsid w:val="4DFE4C70"/>
    <w:rsid w:val="4DFFCA3B"/>
    <w:rsid w:val="4DFFDD71"/>
    <w:rsid w:val="4E71E355"/>
    <w:rsid w:val="4EFBBCE4"/>
    <w:rsid w:val="4EFE3D11"/>
    <w:rsid w:val="4F641B06"/>
    <w:rsid w:val="4F66EDC8"/>
    <w:rsid w:val="4F78378E"/>
    <w:rsid w:val="4F97B0E4"/>
    <w:rsid w:val="4FB6B05B"/>
    <w:rsid w:val="4FBBFEF4"/>
    <w:rsid w:val="4FC7F553"/>
    <w:rsid w:val="4FD64236"/>
    <w:rsid w:val="4FD9C390"/>
    <w:rsid w:val="4FDF6857"/>
    <w:rsid w:val="4FEBB940"/>
    <w:rsid w:val="4FEF0F5F"/>
    <w:rsid w:val="4FF14197"/>
    <w:rsid w:val="4FF142AB"/>
    <w:rsid w:val="4FF8A5EF"/>
    <w:rsid w:val="4FF955F9"/>
    <w:rsid w:val="4FF9C476"/>
    <w:rsid w:val="4FFD3838"/>
    <w:rsid w:val="4FFF09A1"/>
    <w:rsid w:val="4FFF3486"/>
    <w:rsid w:val="5143C035"/>
    <w:rsid w:val="52FF2480"/>
    <w:rsid w:val="5356E9DE"/>
    <w:rsid w:val="535AEDF0"/>
    <w:rsid w:val="537FB967"/>
    <w:rsid w:val="539E2A59"/>
    <w:rsid w:val="53DFA56F"/>
    <w:rsid w:val="549FE399"/>
    <w:rsid w:val="556FBB43"/>
    <w:rsid w:val="5579AAB1"/>
    <w:rsid w:val="55F700A1"/>
    <w:rsid w:val="55FFC0A4"/>
    <w:rsid w:val="5637174B"/>
    <w:rsid w:val="566EFD2E"/>
    <w:rsid w:val="56B56025"/>
    <w:rsid w:val="56BFE747"/>
    <w:rsid w:val="56F328B8"/>
    <w:rsid w:val="56F3DB6B"/>
    <w:rsid w:val="56FD853F"/>
    <w:rsid w:val="56FF5356"/>
    <w:rsid w:val="573F3EF9"/>
    <w:rsid w:val="577A3EF9"/>
    <w:rsid w:val="57AF8189"/>
    <w:rsid w:val="57BE4E8E"/>
    <w:rsid w:val="57DF24BA"/>
    <w:rsid w:val="57DFBF6C"/>
    <w:rsid w:val="57E309A8"/>
    <w:rsid w:val="57E58ECC"/>
    <w:rsid w:val="57E738FF"/>
    <w:rsid w:val="57EA72CE"/>
    <w:rsid w:val="57EA744F"/>
    <w:rsid w:val="57ECE9F9"/>
    <w:rsid w:val="57EF7B00"/>
    <w:rsid w:val="57EF9A6F"/>
    <w:rsid w:val="57F6565D"/>
    <w:rsid w:val="57FB8CAA"/>
    <w:rsid w:val="57FD8DB8"/>
    <w:rsid w:val="57FFF950"/>
    <w:rsid w:val="58DF1CAB"/>
    <w:rsid w:val="59191225"/>
    <w:rsid w:val="597B2057"/>
    <w:rsid w:val="59A17BBA"/>
    <w:rsid w:val="59F29B10"/>
    <w:rsid w:val="59FE461A"/>
    <w:rsid w:val="5A43827B"/>
    <w:rsid w:val="5A8FC832"/>
    <w:rsid w:val="5AB2EBAE"/>
    <w:rsid w:val="5AD97E71"/>
    <w:rsid w:val="5B7D1350"/>
    <w:rsid w:val="5B7F1EA2"/>
    <w:rsid w:val="5B9F9686"/>
    <w:rsid w:val="5BAD73E7"/>
    <w:rsid w:val="5BAE18C0"/>
    <w:rsid w:val="5BB45ECD"/>
    <w:rsid w:val="5BBAA1CA"/>
    <w:rsid w:val="5BBFA108"/>
    <w:rsid w:val="5BD5936B"/>
    <w:rsid w:val="5BDFC6E1"/>
    <w:rsid w:val="5BEEA5F3"/>
    <w:rsid w:val="5BF718C5"/>
    <w:rsid w:val="5BFEB497"/>
    <w:rsid w:val="5BFF08E2"/>
    <w:rsid w:val="5BFF3641"/>
    <w:rsid w:val="5BFF7DF7"/>
    <w:rsid w:val="5C5E2DAB"/>
    <w:rsid w:val="5C8F1E22"/>
    <w:rsid w:val="5CB786A3"/>
    <w:rsid w:val="5CCE5FEF"/>
    <w:rsid w:val="5CDF0121"/>
    <w:rsid w:val="5CDFE82A"/>
    <w:rsid w:val="5CF853F2"/>
    <w:rsid w:val="5CFBAEF4"/>
    <w:rsid w:val="5CFF067E"/>
    <w:rsid w:val="5D6D588C"/>
    <w:rsid w:val="5D73EB3D"/>
    <w:rsid w:val="5D974CD8"/>
    <w:rsid w:val="5DAFA28B"/>
    <w:rsid w:val="5DB78D05"/>
    <w:rsid w:val="5DCF4621"/>
    <w:rsid w:val="5DE70C5A"/>
    <w:rsid w:val="5DEE7AC1"/>
    <w:rsid w:val="5DEFFF0A"/>
    <w:rsid w:val="5E4A0311"/>
    <w:rsid w:val="5E57EFA4"/>
    <w:rsid w:val="5E63E15A"/>
    <w:rsid w:val="5E8EB07D"/>
    <w:rsid w:val="5EAFD4C5"/>
    <w:rsid w:val="5EB2993B"/>
    <w:rsid w:val="5EB7A835"/>
    <w:rsid w:val="5EBA0DD9"/>
    <w:rsid w:val="5EBF5D7F"/>
    <w:rsid w:val="5ECF2FB6"/>
    <w:rsid w:val="5ED71BBA"/>
    <w:rsid w:val="5EDB9237"/>
    <w:rsid w:val="5EDF97BA"/>
    <w:rsid w:val="5EEB10CE"/>
    <w:rsid w:val="5EEF8789"/>
    <w:rsid w:val="5EF63FCE"/>
    <w:rsid w:val="5EFFC101"/>
    <w:rsid w:val="5F25D9A9"/>
    <w:rsid w:val="5F4DEEBA"/>
    <w:rsid w:val="5F5C7FF6"/>
    <w:rsid w:val="5F67CD21"/>
    <w:rsid w:val="5F6B69B6"/>
    <w:rsid w:val="5F72C96D"/>
    <w:rsid w:val="5F77A266"/>
    <w:rsid w:val="5F7AFB95"/>
    <w:rsid w:val="5F7BE777"/>
    <w:rsid w:val="5F7F00C8"/>
    <w:rsid w:val="5F899F38"/>
    <w:rsid w:val="5F9634C3"/>
    <w:rsid w:val="5F9E2810"/>
    <w:rsid w:val="5FBE052F"/>
    <w:rsid w:val="5FBEDEA4"/>
    <w:rsid w:val="5FDDA24C"/>
    <w:rsid w:val="5FE7043D"/>
    <w:rsid w:val="5FEE1B4B"/>
    <w:rsid w:val="5FEE75E6"/>
    <w:rsid w:val="5FEF3CDF"/>
    <w:rsid w:val="5FEF4A23"/>
    <w:rsid w:val="5FEFF885"/>
    <w:rsid w:val="5FF62625"/>
    <w:rsid w:val="5FF7B1CE"/>
    <w:rsid w:val="5FF822AC"/>
    <w:rsid w:val="5FFAD594"/>
    <w:rsid w:val="5FFB85CF"/>
    <w:rsid w:val="5FFBA2D9"/>
    <w:rsid w:val="5FFBA90E"/>
    <w:rsid w:val="5FFBE59F"/>
    <w:rsid w:val="5FFDF39F"/>
    <w:rsid w:val="5FFE566E"/>
    <w:rsid w:val="5FFF1DA1"/>
    <w:rsid w:val="5FFF7260"/>
    <w:rsid w:val="5FFFD582"/>
    <w:rsid w:val="61BD3A10"/>
    <w:rsid w:val="61CC3C2E"/>
    <w:rsid w:val="61FF4289"/>
    <w:rsid w:val="6273BA5C"/>
    <w:rsid w:val="62FD576A"/>
    <w:rsid w:val="631796C5"/>
    <w:rsid w:val="63B31032"/>
    <w:rsid w:val="65614076"/>
    <w:rsid w:val="65780F66"/>
    <w:rsid w:val="65BE5CCB"/>
    <w:rsid w:val="65DDA032"/>
    <w:rsid w:val="65EBB664"/>
    <w:rsid w:val="65EBB99D"/>
    <w:rsid w:val="65EF15E8"/>
    <w:rsid w:val="65EF80B9"/>
    <w:rsid w:val="65FFBCE9"/>
    <w:rsid w:val="665CCF9D"/>
    <w:rsid w:val="6697AC4E"/>
    <w:rsid w:val="66D3A70C"/>
    <w:rsid w:val="66DD7868"/>
    <w:rsid w:val="676B6373"/>
    <w:rsid w:val="679E486E"/>
    <w:rsid w:val="67DF14C7"/>
    <w:rsid w:val="67DF8DD0"/>
    <w:rsid w:val="67ED043C"/>
    <w:rsid w:val="67F32D35"/>
    <w:rsid w:val="67F73F8C"/>
    <w:rsid w:val="67FB4852"/>
    <w:rsid w:val="67FE566C"/>
    <w:rsid w:val="67FEE33F"/>
    <w:rsid w:val="67FEEB6D"/>
    <w:rsid w:val="67FF00B8"/>
    <w:rsid w:val="67FF05E6"/>
    <w:rsid w:val="67FF09F3"/>
    <w:rsid w:val="67FFAB45"/>
    <w:rsid w:val="68CFA339"/>
    <w:rsid w:val="68FFBBE3"/>
    <w:rsid w:val="699B4C6C"/>
    <w:rsid w:val="69F4A240"/>
    <w:rsid w:val="69FF2F19"/>
    <w:rsid w:val="6A3DC28F"/>
    <w:rsid w:val="6A87AD19"/>
    <w:rsid w:val="6ABEBB20"/>
    <w:rsid w:val="6AE52B8D"/>
    <w:rsid w:val="6AE90B52"/>
    <w:rsid w:val="6AEDA84C"/>
    <w:rsid w:val="6AF1B269"/>
    <w:rsid w:val="6B3F9BCF"/>
    <w:rsid w:val="6B7B9C09"/>
    <w:rsid w:val="6B7F1ACB"/>
    <w:rsid w:val="6BB64D2E"/>
    <w:rsid w:val="6BBF35C6"/>
    <w:rsid w:val="6BC49034"/>
    <w:rsid w:val="6BDBB73E"/>
    <w:rsid w:val="6BDD1BD5"/>
    <w:rsid w:val="6BE3AEE4"/>
    <w:rsid w:val="6BF08B86"/>
    <w:rsid w:val="6BF4334E"/>
    <w:rsid w:val="6BF83195"/>
    <w:rsid w:val="6BFA02C9"/>
    <w:rsid w:val="6BFA6519"/>
    <w:rsid w:val="6BFF3A27"/>
    <w:rsid w:val="6C79033A"/>
    <w:rsid w:val="6C9B67AC"/>
    <w:rsid w:val="6CB79CB1"/>
    <w:rsid w:val="6CD7D14E"/>
    <w:rsid w:val="6CFFA467"/>
    <w:rsid w:val="6CFFD0FF"/>
    <w:rsid w:val="6D6A4A6D"/>
    <w:rsid w:val="6D6D2126"/>
    <w:rsid w:val="6D772C3B"/>
    <w:rsid w:val="6D7DABDD"/>
    <w:rsid w:val="6D7F5A48"/>
    <w:rsid w:val="6D9F61F2"/>
    <w:rsid w:val="6DB716F9"/>
    <w:rsid w:val="6DCB4631"/>
    <w:rsid w:val="6DD9E7DB"/>
    <w:rsid w:val="6DE3A254"/>
    <w:rsid w:val="6DFE27C1"/>
    <w:rsid w:val="6E73E310"/>
    <w:rsid w:val="6E7843E1"/>
    <w:rsid w:val="6E7E4EE3"/>
    <w:rsid w:val="6E7F08D3"/>
    <w:rsid w:val="6E9B95FE"/>
    <w:rsid w:val="6EE94C28"/>
    <w:rsid w:val="6EFAAB93"/>
    <w:rsid w:val="6EFD5DAC"/>
    <w:rsid w:val="6EFE3ACD"/>
    <w:rsid w:val="6EFEFC12"/>
    <w:rsid w:val="6F37EAF0"/>
    <w:rsid w:val="6F3F84CF"/>
    <w:rsid w:val="6F3F9B08"/>
    <w:rsid w:val="6F534E77"/>
    <w:rsid w:val="6F5FA3BA"/>
    <w:rsid w:val="6F731563"/>
    <w:rsid w:val="6F763A50"/>
    <w:rsid w:val="6F77C32A"/>
    <w:rsid w:val="6F7E93B4"/>
    <w:rsid w:val="6F7FB0AD"/>
    <w:rsid w:val="6F98CF89"/>
    <w:rsid w:val="6F9D04C2"/>
    <w:rsid w:val="6F9F5ABD"/>
    <w:rsid w:val="6FB638DD"/>
    <w:rsid w:val="6FB77A1D"/>
    <w:rsid w:val="6FB843E7"/>
    <w:rsid w:val="6FBAAD89"/>
    <w:rsid w:val="6FBFE8D5"/>
    <w:rsid w:val="6FBFFAD7"/>
    <w:rsid w:val="6FCC2C58"/>
    <w:rsid w:val="6FD706AD"/>
    <w:rsid w:val="6FD7DE38"/>
    <w:rsid w:val="6FDA1D5A"/>
    <w:rsid w:val="6FDB2695"/>
    <w:rsid w:val="6FDD407E"/>
    <w:rsid w:val="6FDF3A95"/>
    <w:rsid w:val="6FE78AFF"/>
    <w:rsid w:val="6FECA4D2"/>
    <w:rsid w:val="6FEE41FC"/>
    <w:rsid w:val="6FF21EED"/>
    <w:rsid w:val="6FFB383A"/>
    <w:rsid w:val="6FFB658C"/>
    <w:rsid w:val="6FFB8F88"/>
    <w:rsid w:val="6FFC6E1D"/>
    <w:rsid w:val="6FFCD65F"/>
    <w:rsid w:val="6FFD3932"/>
    <w:rsid w:val="6FFD4943"/>
    <w:rsid w:val="6FFDE9A9"/>
    <w:rsid w:val="6FFDF983"/>
    <w:rsid w:val="6FFE00B4"/>
    <w:rsid w:val="6FFF23DC"/>
    <w:rsid w:val="6FFF96A8"/>
    <w:rsid w:val="6FFFA91F"/>
    <w:rsid w:val="6FFFADAC"/>
    <w:rsid w:val="6FFFFFD2"/>
    <w:rsid w:val="708E0D68"/>
    <w:rsid w:val="716B6E9E"/>
    <w:rsid w:val="71BF9952"/>
    <w:rsid w:val="71D43F18"/>
    <w:rsid w:val="71E88DFE"/>
    <w:rsid w:val="71FF3F2F"/>
    <w:rsid w:val="723FAF5A"/>
    <w:rsid w:val="727B868C"/>
    <w:rsid w:val="727D13D2"/>
    <w:rsid w:val="72D74954"/>
    <w:rsid w:val="72DFB338"/>
    <w:rsid w:val="72ED7633"/>
    <w:rsid w:val="72F25B1B"/>
    <w:rsid w:val="72F73541"/>
    <w:rsid w:val="72FF3883"/>
    <w:rsid w:val="72FF4126"/>
    <w:rsid w:val="735F1892"/>
    <w:rsid w:val="736A11B0"/>
    <w:rsid w:val="737FAD9A"/>
    <w:rsid w:val="73BFEA30"/>
    <w:rsid w:val="73C6F05D"/>
    <w:rsid w:val="73E15E03"/>
    <w:rsid w:val="73EA8923"/>
    <w:rsid w:val="73F54B20"/>
    <w:rsid w:val="73F99394"/>
    <w:rsid w:val="73FB6654"/>
    <w:rsid w:val="73FD5C6E"/>
    <w:rsid w:val="73FE18E8"/>
    <w:rsid w:val="73FF4019"/>
    <w:rsid w:val="73FF4C3D"/>
    <w:rsid w:val="742F7B3A"/>
    <w:rsid w:val="747EE5EE"/>
    <w:rsid w:val="74DD1DCB"/>
    <w:rsid w:val="74EDF3DE"/>
    <w:rsid w:val="74FEBBE7"/>
    <w:rsid w:val="74FFEB5C"/>
    <w:rsid w:val="751654B4"/>
    <w:rsid w:val="75278D53"/>
    <w:rsid w:val="75379325"/>
    <w:rsid w:val="753F0EB0"/>
    <w:rsid w:val="756DB4F1"/>
    <w:rsid w:val="757F33CB"/>
    <w:rsid w:val="757F8D2B"/>
    <w:rsid w:val="757FF9C6"/>
    <w:rsid w:val="7587FA46"/>
    <w:rsid w:val="75AB46DD"/>
    <w:rsid w:val="75AF52F1"/>
    <w:rsid w:val="75B1A0F5"/>
    <w:rsid w:val="75BFD20D"/>
    <w:rsid w:val="75DC8302"/>
    <w:rsid w:val="75EB8461"/>
    <w:rsid w:val="75FB5395"/>
    <w:rsid w:val="75FB7989"/>
    <w:rsid w:val="75FEE523"/>
    <w:rsid w:val="75FF6D10"/>
    <w:rsid w:val="763D95B4"/>
    <w:rsid w:val="7653E16B"/>
    <w:rsid w:val="76594C3A"/>
    <w:rsid w:val="765B7FF8"/>
    <w:rsid w:val="767B07AA"/>
    <w:rsid w:val="767C1E03"/>
    <w:rsid w:val="767F0F4E"/>
    <w:rsid w:val="769F7F0C"/>
    <w:rsid w:val="76B605BB"/>
    <w:rsid w:val="76BD29BC"/>
    <w:rsid w:val="76BF19B7"/>
    <w:rsid w:val="76CDE5AE"/>
    <w:rsid w:val="76D1B62F"/>
    <w:rsid w:val="76D9FDAB"/>
    <w:rsid w:val="76F1090D"/>
    <w:rsid w:val="76F2CE4A"/>
    <w:rsid w:val="76F788D0"/>
    <w:rsid w:val="76FEAC3F"/>
    <w:rsid w:val="772D499E"/>
    <w:rsid w:val="772E0979"/>
    <w:rsid w:val="773704E9"/>
    <w:rsid w:val="774F1728"/>
    <w:rsid w:val="774F3845"/>
    <w:rsid w:val="775D8461"/>
    <w:rsid w:val="775DA070"/>
    <w:rsid w:val="775F5CCB"/>
    <w:rsid w:val="775FA618"/>
    <w:rsid w:val="7767F592"/>
    <w:rsid w:val="776E2072"/>
    <w:rsid w:val="77761E58"/>
    <w:rsid w:val="777EB5C6"/>
    <w:rsid w:val="777FA55C"/>
    <w:rsid w:val="77936ABC"/>
    <w:rsid w:val="779E494F"/>
    <w:rsid w:val="77BABACB"/>
    <w:rsid w:val="77BAF9FF"/>
    <w:rsid w:val="77BE5646"/>
    <w:rsid w:val="77BE8F46"/>
    <w:rsid w:val="77BF7BAE"/>
    <w:rsid w:val="77BFF3C5"/>
    <w:rsid w:val="77C11596"/>
    <w:rsid w:val="77C5C877"/>
    <w:rsid w:val="77D7A04E"/>
    <w:rsid w:val="77DB601A"/>
    <w:rsid w:val="77DFBBFA"/>
    <w:rsid w:val="77E9E3B8"/>
    <w:rsid w:val="77EB0FF8"/>
    <w:rsid w:val="77EF9BD7"/>
    <w:rsid w:val="77F57BB8"/>
    <w:rsid w:val="77F7BBCF"/>
    <w:rsid w:val="77FB2CB8"/>
    <w:rsid w:val="77FB7086"/>
    <w:rsid w:val="77FCBB3A"/>
    <w:rsid w:val="77FCBF6B"/>
    <w:rsid w:val="77FD0E59"/>
    <w:rsid w:val="77FD453F"/>
    <w:rsid w:val="77FD5569"/>
    <w:rsid w:val="77FD66E4"/>
    <w:rsid w:val="77FE1B50"/>
    <w:rsid w:val="77FE6DFD"/>
    <w:rsid w:val="77FE83B6"/>
    <w:rsid w:val="77FF8AF2"/>
    <w:rsid w:val="77FFACF5"/>
    <w:rsid w:val="77FFBFC6"/>
    <w:rsid w:val="78C39B90"/>
    <w:rsid w:val="78FE340C"/>
    <w:rsid w:val="793E3181"/>
    <w:rsid w:val="797DC4C9"/>
    <w:rsid w:val="799EAA0D"/>
    <w:rsid w:val="79A713D9"/>
    <w:rsid w:val="79BDD23F"/>
    <w:rsid w:val="79CE911E"/>
    <w:rsid w:val="79D66E73"/>
    <w:rsid w:val="79DDC55D"/>
    <w:rsid w:val="79DF50D7"/>
    <w:rsid w:val="79EEDA9D"/>
    <w:rsid w:val="79EFE500"/>
    <w:rsid w:val="79FB890A"/>
    <w:rsid w:val="79FBF2B8"/>
    <w:rsid w:val="79FFCECA"/>
    <w:rsid w:val="7A3DE7A2"/>
    <w:rsid w:val="7A77EECA"/>
    <w:rsid w:val="7A7F0293"/>
    <w:rsid w:val="7A9DEA39"/>
    <w:rsid w:val="7AABC590"/>
    <w:rsid w:val="7AAECDBA"/>
    <w:rsid w:val="7ACDAC37"/>
    <w:rsid w:val="7ADE40D9"/>
    <w:rsid w:val="7ADF1B97"/>
    <w:rsid w:val="7AEB30BE"/>
    <w:rsid w:val="7AF75245"/>
    <w:rsid w:val="7AFE24F0"/>
    <w:rsid w:val="7B3FA522"/>
    <w:rsid w:val="7B4CAC9F"/>
    <w:rsid w:val="7B4E1D23"/>
    <w:rsid w:val="7B67B432"/>
    <w:rsid w:val="7B6D899E"/>
    <w:rsid w:val="7B79397C"/>
    <w:rsid w:val="7B7C69F1"/>
    <w:rsid w:val="7B7EB51C"/>
    <w:rsid w:val="7B9A569D"/>
    <w:rsid w:val="7B9B591C"/>
    <w:rsid w:val="7B9C5B68"/>
    <w:rsid w:val="7B9F78D6"/>
    <w:rsid w:val="7BA86E05"/>
    <w:rsid w:val="7BB15B3E"/>
    <w:rsid w:val="7BBE5B06"/>
    <w:rsid w:val="7BBEC607"/>
    <w:rsid w:val="7BBEF984"/>
    <w:rsid w:val="7BBF4B05"/>
    <w:rsid w:val="7BBFBA79"/>
    <w:rsid w:val="7BD64924"/>
    <w:rsid w:val="7BD728F6"/>
    <w:rsid w:val="7BDBA1DB"/>
    <w:rsid w:val="7BDD586D"/>
    <w:rsid w:val="7BDDFE64"/>
    <w:rsid w:val="7BDE3A09"/>
    <w:rsid w:val="7BE13BD5"/>
    <w:rsid w:val="7BE2B8EB"/>
    <w:rsid w:val="7BEA6431"/>
    <w:rsid w:val="7BED9D6C"/>
    <w:rsid w:val="7BEED0FF"/>
    <w:rsid w:val="7BF5F6C9"/>
    <w:rsid w:val="7BF79E18"/>
    <w:rsid w:val="7BF7CE4A"/>
    <w:rsid w:val="7BFB8283"/>
    <w:rsid w:val="7BFEF57B"/>
    <w:rsid w:val="7BFF12F0"/>
    <w:rsid w:val="7BFF4D3F"/>
    <w:rsid w:val="7BFF53A4"/>
    <w:rsid w:val="7BFF5792"/>
    <w:rsid w:val="7BFF91ED"/>
    <w:rsid w:val="7C5B67CA"/>
    <w:rsid w:val="7C6F414C"/>
    <w:rsid w:val="7C72EBBA"/>
    <w:rsid w:val="7C7F54E4"/>
    <w:rsid w:val="7C7FC191"/>
    <w:rsid w:val="7C7FDB9D"/>
    <w:rsid w:val="7C9ED471"/>
    <w:rsid w:val="7CAD0615"/>
    <w:rsid w:val="7CD8E369"/>
    <w:rsid w:val="7CE11DCF"/>
    <w:rsid w:val="7CE55421"/>
    <w:rsid w:val="7CEFD12B"/>
    <w:rsid w:val="7CFC58AA"/>
    <w:rsid w:val="7CFD379E"/>
    <w:rsid w:val="7CFFD7A0"/>
    <w:rsid w:val="7D42C57C"/>
    <w:rsid w:val="7D4F26C8"/>
    <w:rsid w:val="7D69CC5B"/>
    <w:rsid w:val="7D6B0DE9"/>
    <w:rsid w:val="7D6FC0A0"/>
    <w:rsid w:val="7D770B0C"/>
    <w:rsid w:val="7D776C25"/>
    <w:rsid w:val="7D792D07"/>
    <w:rsid w:val="7D7FBCC5"/>
    <w:rsid w:val="7D7FD2AD"/>
    <w:rsid w:val="7D8EB4FC"/>
    <w:rsid w:val="7D95FEF8"/>
    <w:rsid w:val="7DAA1EF5"/>
    <w:rsid w:val="7DAFF40C"/>
    <w:rsid w:val="7DB761AE"/>
    <w:rsid w:val="7DB7EFA0"/>
    <w:rsid w:val="7DBD0FD4"/>
    <w:rsid w:val="7DBEDCEC"/>
    <w:rsid w:val="7DBF01FB"/>
    <w:rsid w:val="7DBF39B0"/>
    <w:rsid w:val="7DDEC975"/>
    <w:rsid w:val="7DDFDEC1"/>
    <w:rsid w:val="7DE3AB15"/>
    <w:rsid w:val="7DEB02B7"/>
    <w:rsid w:val="7DEBA28A"/>
    <w:rsid w:val="7DED718D"/>
    <w:rsid w:val="7DF18036"/>
    <w:rsid w:val="7DF72E72"/>
    <w:rsid w:val="7DF73813"/>
    <w:rsid w:val="7DF79C1E"/>
    <w:rsid w:val="7DF7DD93"/>
    <w:rsid w:val="7DFD0662"/>
    <w:rsid w:val="7DFDB598"/>
    <w:rsid w:val="7DFF2758"/>
    <w:rsid w:val="7DFF5E6C"/>
    <w:rsid w:val="7DFF836D"/>
    <w:rsid w:val="7DFFB7CF"/>
    <w:rsid w:val="7DFFE31F"/>
    <w:rsid w:val="7E0DCA4C"/>
    <w:rsid w:val="7E2542A1"/>
    <w:rsid w:val="7E3EC1F7"/>
    <w:rsid w:val="7E3FFBC5"/>
    <w:rsid w:val="7E58062F"/>
    <w:rsid w:val="7E634C1E"/>
    <w:rsid w:val="7E6F3105"/>
    <w:rsid w:val="7E735AB8"/>
    <w:rsid w:val="7E79561E"/>
    <w:rsid w:val="7E7B07D1"/>
    <w:rsid w:val="7E7C34A6"/>
    <w:rsid w:val="7E9DCAC3"/>
    <w:rsid w:val="7E9F0281"/>
    <w:rsid w:val="7EA506FE"/>
    <w:rsid w:val="7EAE8BCD"/>
    <w:rsid w:val="7EAF29F0"/>
    <w:rsid w:val="7EAF3FA8"/>
    <w:rsid w:val="7EB300B4"/>
    <w:rsid w:val="7EB85129"/>
    <w:rsid w:val="7EBA0EBF"/>
    <w:rsid w:val="7EBCB71E"/>
    <w:rsid w:val="7EBE0988"/>
    <w:rsid w:val="7EBF0C77"/>
    <w:rsid w:val="7EBF9905"/>
    <w:rsid w:val="7EC75CD3"/>
    <w:rsid w:val="7EC82170"/>
    <w:rsid w:val="7ECE74B6"/>
    <w:rsid w:val="7ECFFAC3"/>
    <w:rsid w:val="7EDB11B7"/>
    <w:rsid w:val="7EDB5FFF"/>
    <w:rsid w:val="7EDF698F"/>
    <w:rsid w:val="7EE06D99"/>
    <w:rsid w:val="7EE088A1"/>
    <w:rsid w:val="7EE74029"/>
    <w:rsid w:val="7EEA31C8"/>
    <w:rsid w:val="7EEEE963"/>
    <w:rsid w:val="7EEF0FCB"/>
    <w:rsid w:val="7EEFA04C"/>
    <w:rsid w:val="7EEFC4EC"/>
    <w:rsid w:val="7EF3E7B0"/>
    <w:rsid w:val="7EF4AE8A"/>
    <w:rsid w:val="7EF548F3"/>
    <w:rsid w:val="7EF652D8"/>
    <w:rsid w:val="7EF7702C"/>
    <w:rsid w:val="7EF9D86E"/>
    <w:rsid w:val="7EFBB24D"/>
    <w:rsid w:val="7EFE2ED7"/>
    <w:rsid w:val="7EFE6ADB"/>
    <w:rsid w:val="7EFF0C64"/>
    <w:rsid w:val="7EFF903F"/>
    <w:rsid w:val="7EFFF01D"/>
    <w:rsid w:val="7F0E3ED6"/>
    <w:rsid w:val="7F139F4B"/>
    <w:rsid w:val="7F2AE8D5"/>
    <w:rsid w:val="7F3A9E56"/>
    <w:rsid w:val="7F3D6FEE"/>
    <w:rsid w:val="7F3DCE77"/>
    <w:rsid w:val="7F3DF761"/>
    <w:rsid w:val="7F4F214C"/>
    <w:rsid w:val="7F531748"/>
    <w:rsid w:val="7F53AAC4"/>
    <w:rsid w:val="7F57CF5B"/>
    <w:rsid w:val="7F5B0750"/>
    <w:rsid w:val="7F5B61CE"/>
    <w:rsid w:val="7F5D227A"/>
    <w:rsid w:val="7F5ED2A5"/>
    <w:rsid w:val="7F6ECB45"/>
    <w:rsid w:val="7F73F84E"/>
    <w:rsid w:val="7F77B0B4"/>
    <w:rsid w:val="7F7A1101"/>
    <w:rsid w:val="7F7B474A"/>
    <w:rsid w:val="7F7D9618"/>
    <w:rsid w:val="7F7E8E68"/>
    <w:rsid w:val="7F7F0600"/>
    <w:rsid w:val="7F7F0992"/>
    <w:rsid w:val="7F7F1003"/>
    <w:rsid w:val="7F7F5A09"/>
    <w:rsid w:val="7F7F6003"/>
    <w:rsid w:val="7F7F64F9"/>
    <w:rsid w:val="7F7FC8A6"/>
    <w:rsid w:val="7F7FD2CC"/>
    <w:rsid w:val="7F7FDA4A"/>
    <w:rsid w:val="7F7FDFF1"/>
    <w:rsid w:val="7F8D2C9E"/>
    <w:rsid w:val="7F8FE7AE"/>
    <w:rsid w:val="7F9D3388"/>
    <w:rsid w:val="7F9DF77D"/>
    <w:rsid w:val="7F9E5EEA"/>
    <w:rsid w:val="7F9F8EE0"/>
    <w:rsid w:val="7F9FDFF5"/>
    <w:rsid w:val="7FA1357E"/>
    <w:rsid w:val="7FA78244"/>
    <w:rsid w:val="7FAE32E4"/>
    <w:rsid w:val="7FAED838"/>
    <w:rsid w:val="7FAF5DD4"/>
    <w:rsid w:val="7FB2377F"/>
    <w:rsid w:val="7FB555B6"/>
    <w:rsid w:val="7FB58262"/>
    <w:rsid w:val="7FB71494"/>
    <w:rsid w:val="7FB7B5A5"/>
    <w:rsid w:val="7FB9A5F4"/>
    <w:rsid w:val="7FB9B1A3"/>
    <w:rsid w:val="7FBB5BA3"/>
    <w:rsid w:val="7FBD7E00"/>
    <w:rsid w:val="7FBDF4B3"/>
    <w:rsid w:val="7FBF0F7E"/>
    <w:rsid w:val="7FBF2ABB"/>
    <w:rsid w:val="7FBF6926"/>
    <w:rsid w:val="7FC28221"/>
    <w:rsid w:val="7FCAC496"/>
    <w:rsid w:val="7FCD55F5"/>
    <w:rsid w:val="7FCF33A8"/>
    <w:rsid w:val="7FCF3EE4"/>
    <w:rsid w:val="7FD1E192"/>
    <w:rsid w:val="7FDADAD7"/>
    <w:rsid w:val="7FDBA36D"/>
    <w:rsid w:val="7FDBD0C5"/>
    <w:rsid w:val="7FDD093E"/>
    <w:rsid w:val="7FDDF60B"/>
    <w:rsid w:val="7FDDF753"/>
    <w:rsid w:val="7FDED12E"/>
    <w:rsid w:val="7FDF5AC7"/>
    <w:rsid w:val="7FDF6BBD"/>
    <w:rsid w:val="7FDF7E01"/>
    <w:rsid w:val="7FDF9B81"/>
    <w:rsid w:val="7FDF9D1F"/>
    <w:rsid w:val="7FDFF3BD"/>
    <w:rsid w:val="7FE25887"/>
    <w:rsid w:val="7FE3144B"/>
    <w:rsid w:val="7FE77283"/>
    <w:rsid w:val="7FE78FEC"/>
    <w:rsid w:val="7FE7FC2B"/>
    <w:rsid w:val="7FE9F93C"/>
    <w:rsid w:val="7FEB5FB0"/>
    <w:rsid w:val="7FEB9EE2"/>
    <w:rsid w:val="7FED2EDC"/>
    <w:rsid w:val="7FED5A68"/>
    <w:rsid w:val="7FEDBC87"/>
    <w:rsid w:val="7FEDF831"/>
    <w:rsid w:val="7FEE8AAC"/>
    <w:rsid w:val="7FEEB136"/>
    <w:rsid w:val="7FEF1D40"/>
    <w:rsid w:val="7FEF8D0C"/>
    <w:rsid w:val="7FEF9D55"/>
    <w:rsid w:val="7FEFABA5"/>
    <w:rsid w:val="7FEFF13B"/>
    <w:rsid w:val="7FF58248"/>
    <w:rsid w:val="7FF688F7"/>
    <w:rsid w:val="7FF69459"/>
    <w:rsid w:val="7FF75C79"/>
    <w:rsid w:val="7FF760CC"/>
    <w:rsid w:val="7FF7ADAA"/>
    <w:rsid w:val="7FF7B66F"/>
    <w:rsid w:val="7FF81AC7"/>
    <w:rsid w:val="7FF97A63"/>
    <w:rsid w:val="7FF9F10C"/>
    <w:rsid w:val="7FFA309C"/>
    <w:rsid w:val="7FFB015B"/>
    <w:rsid w:val="7FFB4B18"/>
    <w:rsid w:val="7FFB6A79"/>
    <w:rsid w:val="7FFBD639"/>
    <w:rsid w:val="7FFC22AA"/>
    <w:rsid w:val="7FFD1F27"/>
    <w:rsid w:val="7FFD33CF"/>
    <w:rsid w:val="7FFDB15D"/>
    <w:rsid w:val="7FFDCB8C"/>
    <w:rsid w:val="7FFDF28D"/>
    <w:rsid w:val="7FFE5A41"/>
    <w:rsid w:val="7FFE9D13"/>
    <w:rsid w:val="7FFF06A9"/>
    <w:rsid w:val="7FFF27FF"/>
    <w:rsid w:val="7FFF5747"/>
    <w:rsid w:val="7FFF6E60"/>
    <w:rsid w:val="7FFF7B59"/>
    <w:rsid w:val="7FFF7B74"/>
    <w:rsid w:val="7FFF8433"/>
    <w:rsid w:val="7FFF93C3"/>
    <w:rsid w:val="7FFF9822"/>
    <w:rsid w:val="7FFF99C5"/>
    <w:rsid w:val="7FFFC375"/>
    <w:rsid w:val="7FFFCAE8"/>
    <w:rsid w:val="7FFFD38D"/>
    <w:rsid w:val="7FFFD5B3"/>
    <w:rsid w:val="7FFFD9D0"/>
    <w:rsid w:val="7FFFF718"/>
    <w:rsid w:val="7FFFFFB7"/>
    <w:rsid w:val="82EE45C1"/>
    <w:rsid w:val="879F00EC"/>
    <w:rsid w:val="87D41337"/>
    <w:rsid w:val="8ABE546C"/>
    <w:rsid w:val="8B7ED2C5"/>
    <w:rsid w:val="8BD59142"/>
    <w:rsid w:val="8BE9B5E4"/>
    <w:rsid w:val="8C7F367E"/>
    <w:rsid w:val="8DFFF241"/>
    <w:rsid w:val="8E3ECAE9"/>
    <w:rsid w:val="8E5AD02E"/>
    <w:rsid w:val="8EECEA88"/>
    <w:rsid w:val="8F377761"/>
    <w:rsid w:val="8F6F24CB"/>
    <w:rsid w:val="8FDB57E5"/>
    <w:rsid w:val="8FF6E644"/>
    <w:rsid w:val="8FFBF268"/>
    <w:rsid w:val="927F71D2"/>
    <w:rsid w:val="933F8578"/>
    <w:rsid w:val="93AF58A4"/>
    <w:rsid w:val="94791559"/>
    <w:rsid w:val="94B79F80"/>
    <w:rsid w:val="953F6F62"/>
    <w:rsid w:val="95CB8B65"/>
    <w:rsid w:val="95FAB041"/>
    <w:rsid w:val="95FBF19D"/>
    <w:rsid w:val="95FFA532"/>
    <w:rsid w:val="96B5E3E4"/>
    <w:rsid w:val="976239D8"/>
    <w:rsid w:val="977AB064"/>
    <w:rsid w:val="977F3F9A"/>
    <w:rsid w:val="978D1F34"/>
    <w:rsid w:val="97B5180B"/>
    <w:rsid w:val="97CFEA90"/>
    <w:rsid w:val="97DC3B27"/>
    <w:rsid w:val="9AE7C311"/>
    <w:rsid w:val="9AEC7E53"/>
    <w:rsid w:val="9B5D9926"/>
    <w:rsid w:val="9B6D484C"/>
    <w:rsid w:val="9BD552D3"/>
    <w:rsid w:val="9CAF12AB"/>
    <w:rsid w:val="9CDA05C0"/>
    <w:rsid w:val="9CF0BD30"/>
    <w:rsid w:val="9D3C775D"/>
    <w:rsid w:val="9DD45DF5"/>
    <w:rsid w:val="9E8B80CF"/>
    <w:rsid w:val="9EBB50D8"/>
    <w:rsid w:val="9EC727AC"/>
    <w:rsid w:val="9EDF2949"/>
    <w:rsid w:val="9EF3E53B"/>
    <w:rsid w:val="9EF75E91"/>
    <w:rsid w:val="9F69D29E"/>
    <w:rsid w:val="9F6E5C2D"/>
    <w:rsid w:val="9F77A764"/>
    <w:rsid w:val="9F7DDC98"/>
    <w:rsid w:val="9FB2207F"/>
    <w:rsid w:val="9FBB97A4"/>
    <w:rsid w:val="9FDFC4DD"/>
    <w:rsid w:val="9FF676E4"/>
    <w:rsid w:val="9FF6A395"/>
    <w:rsid w:val="9FF6BFBF"/>
    <w:rsid w:val="9FFB5340"/>
    <w:rsid w:val="9FFB933D"/>
    <w:rsid w:val="9FFBD684"/>
    <w:rsid w:val="9FFEB52D"/>
    <w:rsid w:val="9FFF4DF3"/>
    <w:rsid w:val="9FFF8580"/>
    <w:rsid w:val="9FFFD757"/>
    <w:rsid w:val="9FFFFAFF"/>
    <w:rsid w:val="A3DF24A8"/>
    <w:rsid w:val="A5BFAD97"/>
    <w:rsid w:val="A67F6109"/>
    <w:rsid w:val="A77BBF4A"/>
    <w:rsid w:val="A7B78C72"/>
    <w:rsid w:val="A7B9EDC7"/>
    <w:rsid w:val="A7F38D31"/>
    <w:rsid w:val="A7FE2651"/>
    <w:rsid w:val="AAFF77CE"/>
    <w:rsid w:val="ABEF1CEF"/>
    <w:rsid w:val="ABF3B3ED"/>
    <w:rsid w:val="ABFE46BF"/>
    <w:rsid w:val="ACFB4A8A"/>
    <w:rsid w:val="AD471328"/>
    <w:rsid w:val="AD7EB8F4"/>
    <w:rsid w:val="ADAEAA16"/>
    <w:rsid w:val="ADAF31C1"/>
    <w:rsid w:val="ADB6936C"/>
    <w:rsid w:val="ADDD0B73"/>
    <w:rsid w:val="ADDDAB75"/>
    <w:rsid w:val="ADF951C6"/>
    <w:rsid w:val="ADFA3E2B"/>
    <w:rsid w:val="ADFBFF47"/>
    <w:rsid w:val="AE8249EA"/>
    <w:rsid w:val="AEAA04C7"/>
    <w:rsid w:val="AEDF8561"/>
    <w:rsid w:val="AEEFEF49"/>
    <w:rsid w:val="AF6759FC"/>
    <w:rsid w:val="AF67DFB0"/>
    <w:rsid w:val="AF76A33F"/>
    <w:rsid w:val="AF95F512"/>
    <w:rsid w:val="AF9BE72A"/>
    <w:rsid w:val="AFB367D8"/>
    <w:rsid w:val="AFBF799E"/>
    <w:rsid w:val="AFBFC787"/>
    <w:rsid w:val="AFD50EF7"/>
    <w:rsid w:val="AFE5BFD2"/>
    <w:rsid w:val="AFEF03FC"/>
    <w:rsid w:val="AFFD650E"/>
    <w:rsid w:val="AFFDC71A"/>
    <w:rsid w:val="AFFE5D13"/>
    <w:rsid w:val="AFFF23CA"/>
    <w:rsid w:val="B1FFA8DA"/>
    <w:rsid w:val="B28A2219"/>
    <w:rsid w:val="B36DE3E0"/>
    <w:rsid w:val="B37F29D2"/>
    <w:rsid w:val="B37F7C93"/>
    <w:rsid w:val="B3EF0CCD"/>
    <w:rsid w:val="B3F46023"/>
    <w:rsid w:val="B3FCAC63"/>
    <w:rsid w:val="B3FDAB0C"/>
    <w:rsid w:val="B3FFBAD7"/>
    <w:rsid w:val="B47E93E9"/>
    <w:rsid w:val="B4F351A6"/>
    <w:rsid w:val="B56EE299"/>
    <w:rsid w:val="B5A37DB7"/>
    <w:rsid w:val="B5D755CB"/>
    <w:rsid w:val="B5EA9FFD"/>
    <w:rsid w:val="B5F707AC"/>
    <w:rsid w:val="B5FD57BE"/>
    <w:rsid w:val="B5FF60BF"/>
    <w:rsid w:val="B6D74090"/>
    <w:rsid w:val="B6DEA089"/>
    <w:rsid w:val="B6DF0DB0"/>
    <w:rsid w:val="B6EEA279"/>
    <w:rsid w:val="B73F554B"/>
    <w:rsid w:val="B77473E0"/>
    <w:rsid w:val="B797B225"/>
    <w:rsid w:val="B7B787DC"/>
    <w:rsid w:val="B7B845C5"/>
    <w:rsid w:val="B7BDACDC"/>
    <w:rsid w:val="B7BF0A2F"/>
    <w:rsid w:val="B7C7B3D9"/>
    <w:rsid w:val="B7D79F2A"/>
    <w:rsid w:val="B7DC3885"/>
    <w:rsid w:val="B7DD4CD3"/>
    <w:rsid w:val="B7EBAFC5"/>
    <w:rsid w:val="B7EEADCE"/>
    <w:rsid w:val="B7EF0704"/>
    <w:rsid w:val="B7F59B0E"/>
    <w:rsid w:val="B7FD2041"/>
    <w:rsid w:val="B7FE9C16"/>
    <w:rsid w:val="B8EFF8BA"/>
    <w:rsid w:val="B93F3B18"/>
    <w:rsid w:val="B97E5340"/>
    <w:rsid w:val="B9B34A40"/>
    <w:rsid w:val="B9BC5518"/>
    <w:rsid w:val="B9CF9C9B"/>
    <w:rsid w:val="B9EB5824"/>
    <w:rsid w:val="B9F34390"/>
    <w:rsid w:val="B9FD15D6"/>
    <w:rsid w:val="BA3FBCDE"/>
    <w:rsid w:val="BA7FF274"/>
    <w:rsid w:val="BA9C5D36"/>
    <w:rsid w:val="BACB4873"/>
    <w:rsid w:val="BACCBE25"/>
    <w:rsid w:val="BAF56734"/>
    <w:rsid w:val="BAFA5329"/>
    <w:rsid w:val="BAFF0958"/>
    <w:rsid w:val="BAFF3020"/>
    <w:rsid w:val="BAFFC478"/>
    <w:rsid w:val="BB3BC8E2"/>
    <w:rsid w:val="BBA7FEAF"/>
    <w:rsid w:val="BBB1976D"/>
    <w:rsid w:val="BBBFD570"/>
    <w:rsid w:val="BBDF3160"/>
    <w:rsid w:val="BBE5B27E"/>
    <w:rsid w:val="BBEF96F8"/>
    <w:rsid w:val="BBFD5EEF"/>
    <w:rsid w:val="BC0FD0BF"/>
    <w:rsid w:val="BC727891"/>
    <w:rsid w:val="BC7C657C"/>
    <w:rsid w:val="BCDB50E7"/>
    <w:rsid w:val="BCE752FE"/>
    <w:rsid w:val="BCFF3A4D"/>
    <w:rsid w:val="BCFF4541"/>
    <w:rsid w:val="BD39B1E6"/>
    <w:rsid w:val="BD766448"/>
    <w:rsid w:val="BD7BC800"/>
    <w:rsid w:val="BD7DCA93"/>
    <w:rsid w:val="BD7E0C59"/>
    <w:rsid w:val="BDAFDD9A"/>
    <w:rsid w:val="BDBBB3AB"/>
    <w:rsid w:val="BDDF0039"/>
    <w:rsid w:val="BDE1620A"/>
    <w:rsid w:val="BDE651C6"/>
    <w:rsid w:val="BDE77E92"/>
    <w:rsid w:val="BDEB17F4"/>
    <w:rsid w:val="BDED5275"/>
    <w:rsid w:val="BDF620D1"/>
    <w:rsid w:val="BDFB2472"/>
    <w:rsid w:val="BDFBA89C"/>
    <w:rsid w:val="BDFC398A"/>
    <w:rsid w:val="BDFE5E1C"/>
    <w:rsid w:val="BDFEE8D7"/>
    <w:rsid w:val="BE58790A"/>
    <w:rsid w:val="BE5C6839"/>
    <w:rsid w:val="BE61B055"/>
    <w:rsid w:val="BE7F3F15"/>
    <w:rsid w:val="BE9F18CB"/>
    <w:rsid w:val="BE9FB273"/>
    <w:rsid w:val="BEA7F4D8"/>
    <w:rsid w:val="BEBD153A"/>
    <w:rsid w:val="BEDF47B1"/>
    <w:rsid w:val="BEEBB785"/>
    <w:rsid w:val="BEF77F68"/>
    <w:rsid w:val="BEF7B53C"/>
    <w:rsid w:val="BEFBCC19"/>
    <w:rsid w:val="BEFD5FBA"/>
    <w:rsid w:val="BEFF512A"/>
    <w:rsid w:val="BEFFA93C"/>
    <w:rsid w:val="BF00151B"/>
    <w:rsid w:val="BF0F6C1C"/>
    <w:rsid w:val="BF27FF6A"/>
    <w:rsid w:val="BF336B78"/>
    <w:rsid w:val="BF35DBA2"/>
    <w:rsid w:val="BF3FA6EB"/>
    <w:rsid w:val="BF57CC44"/>
    <w:rsid w:val="BF5FCAD9"/>
    <w:rsid w:val="BF6D57F1"/>
    <w:rsid w:val="BF6F1116"/>
    <w:rsid w:val="BF73A9D0"/>
    <w:rsid w:val="BF76595C"/>
    <w:rsid w:val="BF7AC9B9"/>
    <w:rsid w:val="BF7D590E"/>
    <w:rsid w:val="BF7F1EAF"/>
    <w:rsid w:val="BF7F7929"/>
    <w:rsid w:val="BF9FC3DC"/>
    <w:rsid w:val="BFB7D9A8"/>
    <w:rsid w:val="BFBACF93"/>
    <w:rsid w:val="BFC32844"/>
    <w:rsid w:val="BFCC2427"/>
    <w:rsid w:val="BFCF41A4"/>
    <w:rsid w:val="BFDB1FCC"/>
    <w:rsid w:val="BFDB55DF"/>
    <w:rsid w:val="BFDDE9CD"/>
    <w:rsid w:val="BFDEBD66"/>
    <w:rsid w:val="BFDEF6F6"/>
    <w:rsid w:val="BFDFC1E5"/>
    <w:rsid w:val="BFE13265"/>
    <w:rsid w:val="BFE96DD8"/>
    <w:rsid w:val="BFEE05EB"/>
    <w:rsid w:val="BFEEBB9E"/>
    <w:rsid w:val="BFEEDE7C"/>
    <w:rsid w:val="BFF8E889"/>
    <w:rsid w:val="BFFB3450"/>
    <w:rsid w:val="BFFBC468"/>
    <w:rsid w:val="BFFDD5B6"/>
    <w:rsid w:val="BFFE7AB3"/>
    <w:rsid w:val="BFFEA6F7"/>
    <w:rsid w:val="BFFF0737"/>
    <w:rsid w:val="BFFF6E5D"/>
    <w:rsid w:val="BFFF706B"/>
    <w:rsid w:val="C37F3773"/>
    <w:rsid w:val="C4663D0B"/>
    <w:rsid w:val="C6DD4744"/>
    <w:rsid w:val="C7BF44FF"/>
    <w:rsid w:val="C7EFFF2B"/>
    <w:rsid w:val="C7FF7CC1"/>
    <w:rsid w:val="C7FFD23D"/>
    <w:rsid w:val="C8F2FBD9"/>
    <w:rsid w:val="C9FD37ED"/>
    <w:rsid w:val="CB27C1F5"/>
    <w:rsid w:val="CB3D4FAB"/>
    <w:rsid w:val="CB8F5ADE"/>
    <w:rsid w:val="CBBB24DB"/>
    <w:rsid w:val="CBF70ED9"/>
    <w:rsid w:val="CBF863A0"/>
    <w:rsid w:val="CCD5973F"/>
    <w:rsid w:val="CCEF38AF"/>
    <w:rsid w:val="CD7EF57B"/>
    <w:rsid w:val="CDB91E18"/>
    <w:rsid w:val="CDE6C2C0"/>
    <w:rsid w:val="CDFA2831"/>
    <w:rsid w:val="CDFB4DB4"/>
    <w:rsid w:val="CDFCC9A1"/>
    <w:rsid w:val="CDFD2E49"/>
    <w:rsid w:val="CE3E9D98"/>
    <w:rsid w:val="CE3EB475"/>
    <w:rsid w:val="CE574B61"/>
    <w:rsid w:val="CED388FC"/>
    <w:rsid w:val="CEEFFB8C"/>
    <w:rsid w:val="CEF7306B"/>
    <w:rsid w:val="CF3F2E2A"/>
    <w:rsid w:val="CF4B4E36"/>
    <w:rsid w:val="CF5F38C4"/>
    <w:rsid w:val="CFBDB446"/>
    <w:rsid w:val="CFBE61E4"/>
    <w:rsid w:val="CFBF2698"/>
    <w:rsid w:val="CFDBD01E"/>
    <w:rsid w:val="CFDF6444"/>
    <w:rsid w:val="CFEE2BE9"/>
    <w:rsid w:val="CFFB1F6A"/>
    <w:rsid w:val="CFFB8E5E"/>
    <w:rsid w:val="CFFF179B"/>
    <w:rsid w:val="CFFFC528"/>
    <w:rsid w:val="D1FFFDC9"/>
    <w:rsid w:val="D2EDA019"/>
    <w:rsid w:val="D39B5AE1"/>
    <w:rsid w:val="D3A7E96C"/>
    <w:rsid w:val="D3EA9ED5"/>
    <w:rsid w:val="D3FB6385"/>
    <w:rsid w:val="D4DDC4AB"/>
    <w:rsid w:val="D4F49291"/>
    <w:rsid w:val="D55E9F61"/>
    <w:rsid w:val="D5BFA1E1"/>
    <w:rsid w:val="D5CDCAF5"/>
    <w:rsid w:val="D5FC2D4A"/>
    <w:rsid w:val="D66FCA04"/>
    <w:rsid w:val="D67F382E"/>
    <w:rsid w:val="D6AFDA60"/>
    <w:rsid w:val="D6EFB51A"/>
    <w:rsid w:val="D6FF0F69"/>
    <w:rsid w:val="D6FFBC43"/>
    <w:rsid w:val="D70DD241"/>
    <w:rsid w:val="D71B2B2D"/>
    <w:rsid w:val="D73DE116"/>
    <w:rsid w:val="D75F3D90"/>
    <w:rsid w:val="D77E5B96"/>
    <w:rsid w:val="D78DB597"/>
    <w:rsid w:val="D7A70EA2"/>
    <w:rsid w:val="D7BF3F54"/>
    <w:rsid w:val="D7EE5DC2"/>
    <w:rsid w:val="D7F23E3F"/>
    <w:rsid w:val="D7F32A67"/>
    <w:rsid w:val="D7F76E2F"/>
    <w:rsid w:val="D7FB6C82"/>
    <w:rsid w:val="D7FC580D"/>
    <w:rsid w:val="D7FEAE0C"/>
    <w:rsid w:val="D8C54511"/>
    <w:rsid w:val="D8FE1435"/>
    <w:rsid w:val="D9BFE4A0"/>
    <w:rsid w:val="D9DF61F0"/>
    <w:rsid w:val="D9FEC54F"/>
    <w:rsid w:val="DA7DBDA4"/>
    <w:rsid w:val="DAEF18CA"/>
    <w:rsid w:val="DAFE3C0A"/>
    <w:rsid w:val="DAFE4884"/>
    <w:rsid w:val="DAFF2CD7"/>
    <w:rsid w:val="DB55F42C"/>
    <w:rsid w:val="DB5FA0A5"/>
    <w:rsid w:val="DB76CFD0"/>
    <w:rsid w:val="DB77F1AD"/>
    <w:rsid w:val="DBBBB679"/>
    <w:rsid w:val="DBBF6347"/>
    <w:rsid w:val="DBBFC72E"/>
    <w:rsid w:val="DBD480C0"/>
    <w:rsid w:val="DBDD39C1"/>
    <w:rsid w:val="DBDD72E0"/>
    <w:rsid w:val="DBDF7973"/>
    <w:rsid w:val="DBE9678A"/>
    <w:rsid w:val="DBF9A96A"/>
    <w:rsid w:val="DBFB3256"/>
    <w:rsid w:val="DBFCCD93"/>
    <w:rsid w:val="DBFD17DD"/>
    <w:rsid w:val="DBFEFBD9"/>
    <w:rsid w:val="DBFF9D28"/>
    <w:rsid w:val="DBFFAF64"/>
    <w:rsid w:val="DC5BEFE1"/>
    <w:rsid w:val="DC75FA3C"/>
    <w:rsid w:val="DC7B9617"/>
    <w:rsid w:val="DCBC78A8"/>
    <w:rsid w:val="DCBDA252"/>
    <w:rsid w:val="DCCAE064"/>
    <w:rsid w:val="DCFAB990"/>
    <w:rsid w:val="DCFBFFA5"/>
    <w:rsid w:val="DCFDFFAC"/>
    <w:rsid w:val="DD5F981E"/>
    <w:rsid w:val="DD775CB6"/>
    <w:rsid w:val="DD7E61D7"/>
    <w:rsid w:val="DD7E85D9"/>
    <w:rsid w:val="DDC72520"/>
    <w:rsid w:val="DDD712BA"/>
    <w:rsid w:val="DDD9F8D1"/>
    <w:rsid w:val="DDE5045E"/>
    <w:rsid w:val="DDEE6336"/>
    <w:rsid w:val="DDFEC8D0"/>
    <w:rsid w:val="DE379B93"/>
    <w:rsid w:val="DE7AB276"/>
    <w:rsid w:val="DE7F8207"/>
    <w:rsid w:val="DE7FB190"/>
    <w:rsid w:val="DEB3EF2D"/>
    <w:rsid w:val="DEB9BAAC"/>
    <w:rsid w:val="DEBFA70B"/>
    <w:rsid w:val="DED7A910"/>
    <w:rsid w:val="DEDB661B"/>
    <w:rsid w:val="DEDFE035"/>
    <w:rsid w:val="DEF4EA46"/>
    <w:rsid w:val="DEF72B63"/>
    <w:rsid w:val="DEFBB9FA"/>
    <w:rsid w:val="DEFE0F04"/>
    <w:rsid w:val="DEFF7A2C"/>
    <w:rsid w:val="DEFFA68D"/>
    <w:rsid w:val="DEFFBDB0"/>
    <w:rsid w:val="DF12C29D"/>
    <w:rsid w:val="DF1D449D"/>
    <w:rsid w:val="DF218C86"/>
    <w:rsid w:val="DF2BD6AC"/>
    <w:rsid w:val="DF3D8BC6"/>
    <w:rsid w:val="DF3DE446"/>
    <w:rsid w:val="DF50ED85"/>
    <w:rsid w:val="DF5B35A0"/>
    <w:rsid w:val="DF65CC5C"/>
    <w:rsid w:val="DF770277"/>
    <w:rsid w:val="DF7964E8"/>
    <w:rsid w:val="DF7DC9F3"/>
    <w:rsid w:val="DF7F861D"/>
    <w:rsid w:val="DF7F9A94"/>
    <w:rsid w:val="DF7FEB02"/>
    <w:rsid w:val="DF9BDF01"/>
    <w:rsid w:val="DF9FEEA4"/>
    <w:rsid w:val="DFA49ADF"/>
    <w:rsid w:val="DFAD3537"/>
    <w:rsid w:val="DFADBA00"/>
    <w:rsid w:val="DFB13AAF"/>
    <w:rsid w:val="DFB1B36D"/>
    <w:rsid w:val="DFBB2AFB"/>
    <w:rsid w:val="DFBBEF1A"/>
    <w:rsid w:val="DFBD78A2"/>
    <w:rsid w:val="DFBE7D10"/>
    <w:rsid w:val="DFBF1245"/>
    <w:rsid w:val="DFBF8CD7"/>
    <w:rsid w:val="DFBFD6AB"/>
    <w:rsid w:val="DFBFDF6E"/>
    <w:rsid w:val="DFC3DC69"/>
    <w:rsid w:val="DFC76DF7"/>
    <w:rsid w:val="DFCF3E3E"/>
    <w:rsid w:val="DFD79AC3"/>
    <w:rsid w:val="DFDBC031"/>
    <w:rsid w:val="DFDF051D"/>
    <w:rsid w:val="DFDF1042"/>
    <w:rsid w:val="DFDF41A5"/>
    <w:rsid w:val="DFF3734D"/>
    <w:rsid w:val="DFF730DB"/>
    <w:rsid w:val="DFF7B21E"/>
    <w:rsid w:val="DFF7C20B"/>
    <w:rsid w:val="DFF9BFED"/>
    <w:rsid w:val="DFFB28F7"/>
    <w:rsid w:val="DFFB91B4"/>
    <w:rsid w:val="DFFBB268"/>
    <w:rsid w:val="DFFE204C"/>
    <w:rsid w:val="DFFE6A41"/>
    <w:rsid w:val="DFFEE475"/>
    <w:rsid w:val="DFFF3F7E"/>
    <w:rsid w:val="DFFFB46A"/>
    <w:rsid w:val="DFFFB7E7"/>
    <w:rsid w:val="DFFFC41F"/>
    <w:rsid w:val="E06D346D"/>
    <w:rsid w:val="E25F8E13"/>
    <w:rsid w:val="E2732061"/>
    <w:rsid w:val="E372946E"/>
    <w:rsid w:val="E37F6ADC"/>
    <w:rsid w:val="E3933FFF"/>
    <w:rsid w:val="E3AF037C"/>
    <w:rsid w:val="E3EC5179"/>
    <w:rsid w:val="E3EF0B9D"/>
    <w:rsid w:val="E4FFB414"/>
    <w:rsid w:val="E53B9D76"/>
    <w:rsid w:val="E53CF464"/>
    <w:rsid w:val="E58B65FC"/>
    <w:rsid w:val="E5EF30C3"/>
    <w:rsid w:val="E5F76DB2"/>
    <w:rsid w:val="E6ED96EE"/>
    <w:rsid w:val="E6FD4B58"/>
    <w:rsid w:val="E7372A85"/>
    <w:rsid w:val="E7377F6D"/>
    <w:rsid w:val="E757C1B2"/>
    <w:rsid w:val="E76C4109"/>
    <w:rsid w:val="E76CC136"/>
    <w:rsid w:val="E76FF121"/>
    <w:rsid w:val="E772C7CF"/>
    <w:rsid w:val="E7C3C00C"/>
    <w:rsid w:val="E7DBDDF7"/>
    <w:rsid w:val="E7DFDCDB"/>
    <w:rsid w:val="E7EFECD5"/>
    <w:rsid w:val="E7EFF6E3"/>
    <w:rsid w:val="E7F76431"/>
    <w:rsid w:val="E7F7FF25"/>
    <w:rsid w:val="E7F99692"/>
    <w:rsid w:val="E7FA5C74"/>
    <w:rsid w:val="E7FD1F2C"/>
    <w:rsid w:val="E7FD3B2B"/>
    <w:rsid w:val="E7FF19C4"/>
    <w:rsid w:val="E8FF3B04"/>
    <w:rsid w:val="E9DB0273"/>
    <w:rsid w:val="E9FE7FCE"/>
    <w:rsid w:val="EA1F52D8"/>
    <w:rsid w:val="EADE7AC2"/>
    <w:rsid w:val="EAF2B31F"/>
    <w:rsid w:val="EB373898"/>
    <w:rsid w:val="EB3FC6E1"/>
    <w:rsid w:val="EB9F08E8"/>
    <w:rsid w:val="EBBBEEEE"/>
    <w:rsid w:val="EBBF8DB9"/>
    <w:rsid w:val="EBBFB462"/>
    <w:rsid w:val="EBC7852B"/>
    <w:rsid w:val="EBC857D7"/>
    <w:rsid w:val="EBD38102"/>
    <w:rsid w:val="EBF379B7"/>
    <w:rsid w:val="EBF59C62"/>
    <w:rsid w:val="EBFB5584"/>
    <w:rsid w:val="EBFD49A4"/>
    <w:rsid w:val="EBFD6EC6"/>
    <w:rsid w:val="EBFEC53C"/>
    <w:rsid w:val="ECBB3AE2"/>
    <w:rsid w:val="ECEF98F3"/>
    <w:rsid w:val="ECEFBBD0"/>
    <w:rsid w:val="ECF35C64"/>
    <w:rsid w:val="ECF7D63B"/>
    <w:rsid w:val="ECFA4D54"/>
    <w:rsid w:val="ECFDB782"/>
    <w:rsid w:val="ED7683D8"/>
    <w:rsid w:val="ED7EC801"/>
    <w:rsid w:val="ED7FFCEE"/>
    <w:rsid w:val="EDC70FF2"/>
    <w:rsid w:val="EDCD1F82"/>
    <w:rsid w:val="EDD902DB"/>
    <w:rsid w:val="EDDF2463"/>
    <w:rsid w:val="EDDFA508"/>
    <w:rsid w:val="EDE7619D"/>
    <w:rsid w:val="EDF77BDD"/>
    <w:rsid w:val="EDFB7156"/>
    <w:rsid w:val="EDFDE7F5"/>
    <w:rsid w:val="EDFF5AB8"/>
    <w:rsid w:val="EDFFCECB"/>
    <w:rsid w:val="EE1B6BF2"/>
    <w:rsid w:val="EE7BBDDC"/>
    <w:rsid w:val="EE7FE7F6"/>
    <w:rsid w:val="EEB5FF5F"/>
    <w:rsid w:val="EEBE1363"/>
    <w:rsid w:val="EECFB0F9"/>
    <w:rsid w:val="EEEA5862"/>
    <w:rsid w:val="EEEEEDF9"/>
    <w:rsid w:val="EEFFC51B"/>
    <w:rsid w:val="EEFFFB00"/>
    <w:rsid w:val="EF1AC4B5"/>
    <w:rsid w:val="EF3D2563"/>
    <w:rsid w:val="EF4B9697"/>
    <w:rsid w:val="EF505D14"/>
    <w:rsid w:val="EF594085"/>
    <w:rsid w:val="EF5F63D3"/>
    <w:rsid w:val="EF5F6B8F"/>
    <w:rsid w:val="EF7BF810"/>
    <w:rsid w:val="EF7ECC51"/>
    <w:rsid w:val="EF7F827C"/>
    <w:rsid w:val="EF9B7C9F"/>
    <w:rsid w:val="EFBB81A6"/>
    <w:rsid w:val="EFBE59A3"/>
    <w:rsid w:val="EFBF58AC"/>
    <w:rsid w:val="EFBFA3D7"/>
    <w:rsid w:val="EFBFE785"/>
    <w:rsid w:val="EFCEA302"/>
    <w:rsid w:val="EFDDE66B"/>
    <w:rsid w:val="EFE797D0"/>
    <w:rsid w:val="EFEBB5D9"/>
    <w:rsid w:val="EFEE9CF6"/>
    <w:rsid w:val="EFEF029E"/>
    <w:rsid w:val="EFEF312D"/>
    <w:rsid w:val="EFF97149"/>
    <w:rsid w:val="EFFB9945"/>
    <w:rsid w:val="EFFD546C"/>
    <w:rsid w:val="EFFD7776"/>
    <w:rsid w:val="EFFF4AEE"/>
    <w:rsid w:val="EFFF6FE2"/>
    <w:rsid w:val="EFFFE779"/>
    <w:rsid w:val="F0BF652F"/>
    <w:rsid w:val="F1CBE7A8"/>
    <w:rsid w:val="F1E7D67D"/>
    <w:rsid w:val="F1FB00C2"/>
    <w:rsid w:val="F1FE2796"/>
    <w:rsid w:val="F26FE64D"/>
    <w:rsid w:val="F2F7E070"/>
    <w:rsid w:val="F2FB4E8B"/>
    <w:rsid w:val="F2FE8CD8"/>
    <w:rsid w:val="F35F0F27"/>
    <w:rsid w:val="F35FF2FC"/>
    <w:rsid w:val="F374FD82"/>
    <w:rsid w:val="F377AF58"/>
    <w:rsid w:val="F3BD30E0"/>
    <w:rsid w:val="F3BFB02A"/>
    <w:rsid w:val="F3DE0801"/>
    <w:rsid w:val="F3E5B8E9"/>
    <w:rsid w:val="F3EF2472"/>
    <w:rsid w:val="F3FEBB5D"/>
    <w:rsid w:val="F3FFB393"/>
    <w:rsid w:val="F47B0243"/>
    <w:rsid w:val="F47F3F6C"/>
    <w:rsid w:val="F48D79F8"/>
    <w:rsid w:val="F4B39EAA"/>
    <w:rsid w:val="F4EF44EE"/>
    <w:rsid w:val="F4FABDAE"/>
    <w:rsid w:val="F4FCD333"/>
    <w:rsid w:val="F4FF03CE"/>
    <w:rsid w:val="F55E805F"/>
    <w:rsid w:val="F55F516C"/>
    <w:rsid w:val="F56FAA84"/>
    <w:rsid w:val="F57AA695"/>
    <w:rsid w:val="F5AC57D2"/>
    <w:rsid w:val="F5AD761E"/>
    <w:rsid w:val="F5B70E70"/>
    <w:rsid w:val="F5BF7F70"/>
    <w:rsid w:val="F5BFBE88"/>
    <w:rsid w:val="F5D7E565"/>
    <w:rsid w:val="F5DC19B9"/>
    <w:rsid w:val="F5E70E63"/>
    <w:rsid w:val="F5EDD370"/>
    <w:rsid w:val="F66DC8F5"/>
    <w:rsid w:val="F69F17EB"/>
    <w:rsid w:val="F6C97133"/>
    <w:rsid w:val="F6D53589"/>
    <w:rsid w:val="F6DFC41A"/>
    <w:rsid w:val="F6ED2A7D"/>
    <w:rsid w:val="F6ED94B7"/>
    <w:rsid w:val="F6F78270"/>
    <w:rsid w:val="F6FB2E2D"/>
    <w:rsid w:val="F6FEA7B3"/>
    <w:rsid w:val="F6FF260B"/>
    <w:rsid w:val="F6FF3F19"/>
    <w:rsid w:val="F71E5C4F"/>
    <w:rsid w:val="F738DAFC"/>
    <w:rsid w:val="F73F0EBE"/>
    <w:rsid w:val="F77CED0D"/>
    <w:rsid w:val="F77D3C49"/>
    <w:rsid w:val="F77F11C5"/>
    <w:rsid w:val="F77F7067"/>
    <w:rsid w:val="F77FD7A2"/>
    <w:rsid w:val="F78F3C68"/>
    <w:rsid w:val="F7983220"/>
    <w:rsid w:val="F7AB8396"/>
    <w:rsid w:val="F7ABBAC4"/>
    <w:rsid w:val="F7ABBF3A"/>
    <w:rsid w:val="F7B234FD"/>
    <w:rsid w:val="F7B5A7F8"/>
    <w:rsid w:val="F7B5C4F9"/>
    <w:rsid w:val="F7BC60FE"/>
    <w:rsid w:val="F7BD1344"/>
    <w:rsid w:val="F7BD4907"/>
    <w:rsid w:val="F7BE0FBA"/>
    <w:rsid w:val="F7BFC660"/>
    <w:rsid w:val="F7D7534F"/>
    <w:rsid w:val="F7E55BE4"/>
    <w:rsid w:val="F7E73422"/>
    <w:rsid w:val="F7F38FCD"/>
    <w:rsid w:val="F7F5AD55"/>
    <w:rsid w:val="F7F72E39"/>
    <w:rsid w:val="F7F78362"/>
    <w:rsid w:val="F7F7D360"/>
    <w:rsid w:val="F7F7F458"/>
    <w:rsid w:val="F7F84097"/>
    <w:rsid w:val="F7F9E5A9"/>
    <w:rsid w:val="F7FBAFCD"/>
    <w:rsid w:val="F7FDAD97"/>
    <w:rsid w:val="F7FE7ADE"/>
    <w:rsid w:val="F7FF1030"/>
    <w:rsid w:val="F7FF7948"/>
    <w:rsid w:val="F7FFB283"/>
    <w:rsid w:val="F87D859B"/>
    <w:rsid w:val="F87FA68D"/>
    <w:rsid w:val="F87FCA94"/>
    <w:rsid w:val="F8BB1F28"/>
    <w:rsid w:val="F8DE6C09"/>
    <w:rsid w:val="F8FFE739"/>
    <w:rsid w:val="F95E7616"/>
    <w:rsid w:val="F9787DE6"/>
    <w:rsid w:val="F97E7DCB"/>
    <w:rsid w:val="F97F7592"/>
    <w:rsid w:val="F9BBFD42"/>
    <w:rsid w:val="F9CE0EAA"/>
    <w:rsid w:val="F9DB6304"/>
    <w:rsid w:val="F9DE5811"/>
    <w:rsid w:val="F9DF70BA"/>
    <w:rsid w:val="F9E632B0"/>
    <w:rsid w:val="F9EE85C2"/>
    <w:rsid w:val="F9F59A90"/>
    <w:rsid w:val="F9FF1F40"/>
    <w:rsid w:val="F9FF439D"/>
    <w:rsid w:val="F9FF8549"/>
    <w:rsid w:val="FA1FE66C"/>
    <w:rsid w:val="FA5CAC58"/>
    <w:rsid w:val="FA5D7307"/>
    <w:rsid w:val="FA6FF59A"/>
    <w:rsid w:val="FA7D8C9A"/>
    <w:rsid w:val="FABBC7C9"/>
    <w:rsid w:val="FABBF361"/>
    <w:rsid w:val="FAC48011"/>
    <w:rsid w:val="FAD39B87"/>
    <w:rsid w:val="FAEA746D"/>
    <w:rsid w:val="FAEF4381"/>
    <w:rsid w:val="FAF6772C"/>
    <w:rsid w:val="FAFB08B2"/>
    <w:rsid w:val="FB1D9ECD"/>
    <w:rsid w:val="FB2784AA"/>
    <w:rsid w:val="FB2F23A0"/>
    <w:rsid w:val="FB5CA853"/>
    <w:rsid w:val="FB6B967B"/>
    <w:rsid w:val="FB71C2ED"/>
    <w:rsid w:val="FB7E4ED2"/>
    <w:rsid w:val="FB7E5073"/>
    <w:rsid w:val="FB7EEAED"/>
    <w:rsid w:val="FB7F1E2C"/>
    <w:rsid w:val="FB7F266D"/>
    <w:rsid w:val="FB7F5FF0"/>
    <w:rsid w:val="FB8EBAD8"/>
    <w:rsid w:val="FB9C7A0D"/>
    <w:rsid w:val="FB9F50D8"/>
    <w:rsid w:val="FBAD3EFA"/>
    <w:rsid w:val="FBAD4D7F"/>
    <w:rsid w:val="FBAFFD6F"/>
    <w:rsid w:val="FBB231B1"/>
    <w:rsid w:val="FBBB445B"/>
    <w:rsid w:val="FBCBBD0E"/>
    <w:rsid w:val="FBCCB34E"/>
    <w:rsid w:val="FBD391A3"/>
    <w:rsid w:val="FBD7873D"/>
    <w:rsid w:val="FBD9DB54"/>
    <w:rsid w:val="FBDB4BA7"/>
    <w:rsid w:val="FBDCA9DC"/>
    <w:rsid w:val="FBDEE4E7"/>
    <w:rsid w:val="FBDF286C"/>
    <w:rsid w:val="FBE49E4F"/>
    <w:rsid w:val="FBE69A15"/>
    <w:rsid w:val="FBEEE5F4"/>
    <w:rsid w:val="FBEF6874"/>
    <w:rsid w:val="FBEF8CF3"/>
    <w:rsid w:val="FBF569B4"/>
    <w:rsid w:val="FBF6BE93"/>
    <w:rsid w:val="FBF75DE6"/>
    <w:rsid w:val="FBF793FF"/>
    <w:rsid w:val="FBFAC1E4"/>
    <w:rsid w:val="FBFB3D64"/>
    <w:rsid w:val="FBFB6162"/>
    <w:rsid w:val="FBFBEA3B"/>
    <w:rsid w:val="FBFD2FAF"/>
    <w:rsid w:val="FBFDC413"/>
    <w:rsid w:val="FBFFAE9F"/>
    <w:rsid w:val="FBFFBFF6"/>
    <w:rsid w:val="FBFFD6BC"/>
    <w:rsid w:val="FC2F6D83"/>
    <w:rsid w:val="FC57F372"/>
    <w:rsid w:val="FC6F16B5"/>
    <w:rsid w:val="FC7DD2E4"/>
    <w:rsid w:val="FC7DEB11"/>
    <w:rsid w:val="FC7E0F12"/>
    <w:rsid w:val="FC7F2CFC"/>
    <w:rsid w:val="FC7F6CA4"/>
    <w:rsid w:val="FC7FEF68"/>
    <w:rsid w:val="FCBFA572"/>
    <w:rsid w:val="FCCDE3FC"/>
    <w:rsid w:val="FCCDEB0A"/>
    <w:rsid w:val="FCDEE939"/>
    <w:rsid w:val="FCE9C1E0"/>
    <w:rsid w:val="FCEF7BF0"/>
    <w:rsid w:val="FCF7E8A2"/>
    <w:rsid w:val="FCFA13DB"/>
    <w:rsid w:val="FCFE4D6C"/>
    <w:rsid w:val="FD36EF0F"/>
    <w:rsid w:val="FD51F4B8"/>
    <w:rsid w:val="FD53A383"/>
    <w:rsid w:val="FD5AFDA7"/>
    <w:rsid w:val="FD653D3D"/>
    <w:rsid w:val="FD6B4CD6"/>
    <w:rsid w:val="FD6F7765"/>
    <w:rsid w:val="FD795EAD"/>
    <w:rsid w:val="FD7B0625"/>
    <w:rsid w:val="FD7C2932"/>
    <w:rsid w:val="FD7C3B66"/>
    <w:rsid w:val="FD7EAAE1"/>
    <w:rsid w:val="FD7F9577"/>
    <w:rsid w:val="FDA9F944"/>
    <w:rsid w:val="FDAC5699"/>
    <w:rsid w:val="FDB789C7"/>
    <w:rsid w:val="FDBD90C3"/>
    <w:rsid w:val="FDC71405"/>
    <w:rsid w:val="FDCFF954"/>
    <w:rsid w:val="FDDF3187"/>
    <w:rsid w:val="FDDF6AED"/>
    <w:rsid w:val="FDDFBC14"/>
    <w:rsid w:val="FDE37A78"/>
    <w:rsid w:val="FDE5D9B8"/>
    <w:rsid w:val="FDE6728D"/>
    <w:rsid w:val="FDEBD30F"/>
    <w:rsid w:val="FDED8589"/>
    <w:rsid w:val="FDEF7466"/>
    <w:rsid w:val="FDEFC1BF"/>
    <w:rsid w:val="FDEFF071"/>
    <w:rsid w:val="FDF30A0B"/>
    <w:rsid w:val="FDF49A43"/>
    <w:rsid w:val="FDF68CAE"/>
    <w:rsid w:val="FDFB1005"/>
    <w:rsid w:val="FDFB9058"/>
    <w:rsid w:val="FDFC4604"/>
    <w:rsid w:val="FDFC9B0A"/>
    <w:rsid w:val="FDFD5436"/>
    <w:rsid w:val="FDFD72A1"/>
    <w:rsid w:val="FDFE582C"/>
    <w:rsid w:val="FDFF0775"/>
    <w:rsid w:val="FDFF3D3A"/>
    <w:rsid w:val="FDFF8A67"/>
    <w:rsid w:val="FDFFEB7B"/>
    <w:rsid w:val="FE55991A"/>
    <w:rsid w:val="FE6D1D46"/>
    <w:rsid w:val="FE7AD2CE"/>
    <w:rsid w:val="FE7D1BF6"/>
    <w:rsid w:val="FE7F46BC"/>
    <w:rsid w:val="FE8F926B"/>
    <w:rsid w:val="FEB66A40"/>
    <w:rsid w:val="FEB731F4"/>
    <w:rsid w:val="FEB73E25"/>
    <w:rsid w:val="FEB7958D"/>
    <w:rsid w:val="FEBDE9E9"/>
    <w:rsid w:val="FEBDEDE2"/>
    <w:rsid w:val="FEBE840D"/>
    <w:rsid w:val="FED115DA"/>
    <w:rsid w:val="FED39DC7"/>
    <w:rsid w:val="FED5421A"/>
    <w:rsid w:val="FED7E5AF"/>
    <w:rsid w:val="FEDB8AD2"/>
    <w:rsid w:val="FEDF1585"/>
    <w:rsid w:val="FEE20864"/>
    <w:rsid w:val="FEEE2F5E"/>
    <w:rsid w:val="FEEE6858"/>
    <w:rsid w:val="FEEF673B"/>
    <w:rsid w:val="FEF310F2"/>
    <w:rsid w:val="FEF35AA0"/>
    <w:rsid w:val="FEF38992"/>
    <w:rsid w:val="FEF5ED8D"/>
    <w:rsid w:val="FEF7F859"/>
    <w:rsid w:val="FEFA05E4"/>
    <w:rsid w:val="FEFBE83F"/>
    <w:rsid w:val="FEFD11CE"/>
    <w:rsid w:val="FEFD5034"/>
    <w:rsid w:val="FEFD796D"/>
    <w:rsid w:val="FEFDB9F2"/>
    <w:rsid w:val="FEFE42D1"/>
    <w:rsid w:val="FEFF332B"/>
    <w:rsid w:val="FEFF9FC7"/>
    <w:rsid w:val="FEFFBEFC"/>
    <w:rsid w:val="FEFFEF25"/>
    <w:rsid w:val="FF358E2B"/>
    <w:rsid w:val="FF37991F"/>
    <w:rsid w:val="FF3EF38D"/>
    <w:rsid w:val="FF3F51FD"/>
    <w:rsid w:val="FF3FF648"/>
    <w:rsid w:val="FF432D9A"/>
    <w:rsid w:val="FF4DD018"/>
    <w:rsid w:val="FF4FD43C"/>
    <w:rsid w:val="FF53BE96"/>
    <w:rsid w:val="FF57531A"/>
    <w:rsid w:val="FF59BEF1"/>
    <w:rsid w:val="FF5BB5BE"/>
    <w:rsid w:val="FF5C7445"/>
    <w:rsid w:val="FF5F0E09"/>
    <w:rsid w:val="FF5FEAD7"/>
    <w:rsid w:val="FF67AB40"/>
    <w:rsid w:val="FF6BEF22"/>
    <w:rsid w:val="FF6CFF1D"/>
    <w:rsid w:val="FF6E77C6"/>
    <w:rsid w:val="FF6FCADA"/>
    <w:rsid w:val="FF75387A"/>
    <w:rsid w:val="FF7AB02B"/>
    <w:rsid w:val="FF7B76BE"/>
    <w:rsid w:val="FF7B9C7D"/>
    <w:rsid w:val="FF7BA1B2"/>
    <w:rsid w:val="FF7BBAB1"/>
    <w:rsid w:val="FF7CE9AD"/>
    <w:rsid w:val="FF7D0ED1"/>
    <w:rsid w:val="FF7DB4B7"/>
    <w:rsid w:val="FF7DC8A8"/>
    <w:rsid w:val="FF7EA9BD"/>
    <w:rsid w:val="FF7F4362"/>
    <w:rsid w:val="FF7F458F"/>
    <w:rsid w:val="FF7F5799"/>
    <w:rsid w:val="FF7F63AC"/>
    <w:rsid w:val="FF7F9970"/>
    <w:rsid w:val="FF7FD6F7"/>
    <w:rsid w:val="FF876B22"/>
    <w:rsid w:val="FF8BB5E4"/>
    <w:rsid w:val="FF93369A"/>
    <w:rsid w:val="FF96F787"/>
    <w:rsid w:val="FF9F2877"/>
    <w:rsid w:val="FF9F4B9F"/>
    <w:rsid w:val="FF9FD4A2"/>
    <w:rsid w:val="FFA27AD6"/>
    <w:rsid w:val="FFA5692F"/>
    <w:rsid w:val="FFABAB15"/>
    <w:rsid w:val="FFAF602B"/>
    <w:rsid w:val="FFAF7863"/>
    <w:rsid w:val="FFAFD620"/>
    <w:rsid w:val="FFB2E36C"/>
    <w:rsid w:val="FFB7E2FA"/>
    <w:rsid w:val="FFBBE22F"/>
    <w:rsid w:val="FFBDAB1C"/>
    <w:rsid w:val="FFBDEFB6"/>
    <w:rsid w:val="FFBDFED7"/>
    <w:rsid w:val="FFBE0704"/>
    <w:rsid w:val="FFBEB35E"/>
    <w:rsid w:val="FFBF3F87"/>
    <w:rsid w:val="FFBF635B"/>
    <w:rsid w:val="FFBFFD26"/>
    <w:rsid w:val="FFC07408"/>
    <w:rsid w:val="FFCD01DD"/>
    <w:rsid w:val="FFCF5E57"/>
    <w:rsid w:val="FFD3E89D"/>
    <w:rsid w:val="FFD6AD8F"/>
    <w:rsid w:val="FFD715F6"/>
    <w:rsid w:val="FFDC7572"/>
    <w:rsid w:val="FFDF0D8D"/>
    <w:rsid w:val="FFDF87F0"/>
    <w:rsid w:val="FFDF972F"/>
    <w:rsid w:val="FFDFD2BE"/>
    <w:rsid w:val="FFDFDA47"/>
    <w:rsid w:val="FFE04DA2"/>
    <w:rsid w:val="FFE4294D"/>
    <w:rsid w:val="FFE4FAA1"/>
    <w:rsid w:val="FFE7CFF5"/>
    <w:rsid w:val="FFE91976"/>
    <w:rsid w:val="FFE9BEFD"/>
    <w:rsid w:val="FFEA1725"/>
    <w:rsid w:val="FFEB59D5"/>
    <w:rsid w:val="FFEDF351"/>
    <w:rsid w:val="FFEE0F1A"/>
    <w:rsid w:val="FFEE3619"/>
    <w:rsid w:val="FFEF22CC"/>
    <w:rsid w:val="FFEF86C7"/>
    <w:rsid w:val="FFEFB82E"/>
    <w:rsid w:val="FFF23D4C"/>
    <w:rsid w:val="FFF3191D"/>
    <w:rsid w:val="FFF32352"/>
    <w:rsid w:val="FFF33298"/>
    <w:rsid w:val="FFF3D341"/>
    <w:rsid w:val="FFF3EBF4"/>
    <w:rsid w:val="FFF5B7AD"/>
    <w:rsid w:val="FFF70EFC"/>
    <w:rsid w:val="FFF71B61"/>
    <w:rsid w:val="FFF7501D"/>
    <w:rsid w:val="FFF81403"/>
    <w:rsid w:val="FFF92B03"/>
    <w:rsid w:val="FFF985D2"/>
    <w:rsid w:val="FFF9C852"/>
    <w:rsid w:val="FFFA004D"/>
    <w:rsid w:val="FFFA5EB9"/>
    <w:rsid w:val="FFFA627F"/>
    <w:rsid w:val="FFFB3DD5"/>
    <w:rsid w:val="FFFB7CA0"/>
    <w:rsid w:val="FFFBA0BC"/>
    <w:rsid w:val="FFFBE906"/>
    <w:rsid w:val="FFFC3BE7"/>
    <w:rsid w:val="FFFCE198"/>
    <w:rsid w:val="FFFD2094"/>
    <w:rsid w:val="FFFE5A58"/>
    <w:rsid w:val="FFFE5C36"/>
    <w:rsid w:val="FFFE5F97"/>
    <w:rsid w:val="FFFEE824"/>
    <w:rsid w:val="FFFF06A3"/>
    <w:rsid w:val="FFFF5A3E"/>
    <w:rsid w:val="FFFF6E27"/>
    <w:rsid w:val="FFFF7B5C"/>
    <w:rsid w:val="FFFF7D3F"/>
    <w:rsid w:val="FFFF7DAC"/>
    <w:rsid w:val="FFFF9059"/>
    <w:rsid w:val="FFFF93FC"/>
    <w:rsid w:val="FFFFB15B"/>
    <w:rsid w:val="FFFFB2D8"/>
    <w:rsid w:val="FFFFD2D9"/>
    <w:rsid w:val="FFFFED71"/>
    <w:rsid w:val="FFFFF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2026-09-12T19:01:00Z</dcterms:created>
  <dc:creator>丙丙</dc:creator>
  <cp:lastModifiedBy>丙丙</cp:lastModifiedBy>
  <dcterms:modified xsi:type="dcterms:W3CDTF">2026-09-14T18:06:17Z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C573170A41D7B4A5A0C0A46A1305D8EC_41</vt:lpwstr>
  </property>
</Properties>
</file>