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winner is...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{"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","eps"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</w:t>
      </w:r>
      <w:r w:rsidDel="00000000" w:rsidR="00000000" w:rsidRPr="00000000">
        <w:rPr>
          <w:rtl w:val="0"/>
        </w:rPr>
        <w:t xml:space="preserve">"classification=True}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do better... with fine grid search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"l_dim":[17, 12, 6, 1], "a_functions":["sigmoid", "sigmoid", "tanh"],"eta":0.5, "tau":(False, False), "reg":(False, False), "dim_batch":0, "momentum":("classic", 0.75), "epochs":1000, "batch_shuffle":True, "distribution":"uniform","eps": 0.5, "bias":0, "early_stop":True, "patience":50, "classification"=True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candidate: 1 /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0 of 27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0.12059175501320969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0.35794876693069205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0.12510292885882357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0.40438576710508656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0.06940453504694742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0.12510292885882357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825.0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 of 27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0.035959190767062575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0.16157650352822955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0.03393252730547302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0.20093569296301314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0.03449784851219882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0.03393252730547302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442.4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 of 27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0.1494077385497727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0.3605720040527464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0.14314288251007326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0.4214778940621242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0.0722967020403448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0.14314288251007326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472.4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3 of 27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0.005367785853095227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0.11201973341733958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0.0077358868977390775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0.12380404351191665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0.021290321219206525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0.0077358868977390775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322.6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4 of 27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0.0055278841375088926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0.11404501398746927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0.008164237951426333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0.12663634689622083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0.021778385699535968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0.008164237951426333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317.2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5 of 27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0.020092020118931325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0.1624891837657836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0.023634203465283048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0.1859484021368266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0.031949114965071905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0.023634203465283048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263.0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6 of 27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0.0012643147955944665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0.050654724588599875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0.0020407898249067647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0.06250036059191315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0.01074627675798022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0.0020407898249067647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105.4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7 of 27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0.0007850990566732127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0.04012080609925398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0.001503356731432408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0.05296230848534522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0.009107931195669331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0.001503356731432408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97.2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8 of 27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0.001207166746684046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0.05081503803325973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0.0018899406474150973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0.06117177866761383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0.010518407571025803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0.0018899406474150973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97.8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9 of 27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0.08745474558763149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0.23836440998636205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0.08541229000750519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0.28614735191888524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0.049085612926304575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0.08541229000750519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501.4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10 of 27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0.05083524339946401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0.14821412324914257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0.0576592655702747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0.18057072184928624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0.03098345972177837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0.0576592655702747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326.4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11 of 27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0.1549379521953403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0.3874357563137336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0.16871083002082357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0.9393939393939394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0.49300772033255785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0.08465236563312419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0.16871083002082357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560.2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12 of 27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0.004681852635032427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0.10703383947234024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0.007278302959137497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0.12015005638114695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0.02065845878098372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0.007278302959137497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282.8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13 of 27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0.0046997138470842355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0.10688092459265419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0.00675995513470298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0.11566065142851649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0.019890935344531208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0.00675995513470298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269.4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14 of 27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0.018599851746231813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0.15045809940524266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0.021219820445283304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0.17244670667546208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0.029628561211018024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0.021219820445283304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240.0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15 of 27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0.0009760963570591358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0.042570614209023847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0.0013848874114099259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0.05201422644370529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0.008950905714882437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0.0013848874114099259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104.0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16 of 27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0.001137472728345568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0.045616907419602795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0.001711142774811773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0.056186697280877475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0.009668014693899819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0.001711142774811773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97.0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17 of 27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0.0008672548269097188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0.043677406839299146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0.0014158403308648878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0.0512717719486955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0.008815247898865761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0.0014158403308648878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92.0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18 of 27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0.09460879488164922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0.24797727096764524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0.08960061724716945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0.28461455692192394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0.04882663382949595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0.08960061724716945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533.4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19 of 27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0.22637452542673717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0.5410796025969666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0.21898036035371088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0.45454545454545453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0.6577521059900809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0.11318450789883476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0.21898036035371088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865.6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20 of 27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0.2272558818625494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0.4570650916197991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0.17797538231952031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0.45454545454545453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0.5276643723309394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0.09075611314780778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0.17797538231952031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634.6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21 of 27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0.004500593156285322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0.1109695127941911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0.00860800635096244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0.1298029001730618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0.0223147600074161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0.00860800635096244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273.4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22 of 27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0.01781091117947221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0.16299191962478746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0.02822269919250777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0.19810092653026096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0.03402908487455826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0.02822269919250777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235.0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23 of 27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0}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0.004171397347066407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0.10086723436829437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0.006676718428558434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0.11321900171884243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0.01946704692812733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0.006676718428558434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243.8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24 of 27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0.4,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0.0007970733416913419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0.03477777273517705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0.0009399812230844144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0.04311854233010313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0.0074148747101897726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0.0009399812230844144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107.8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25 of 27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0.0008055424254944665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0.039044368638067505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0.0011872047930286725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0.04677773201679146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0.008049282694891101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0.0011872047930286725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98.2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error for model # 26 of 27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 {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l_dim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[17, 12, 6, 1],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a_functions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(False, False),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1000,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batch_shuffle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0.625,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[True],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early_stop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True,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50,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dim_batch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10}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Train: 0.0006256066039149321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Mae 0.03725170970143604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Validation: 0.001376070861251917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Accuracy 1.0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Rmse: 0.04747061540913751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MEE: 0.008185434059197671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Errors: 0.001376070861251917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Epochs: 95.4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("[l_dim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[17, 12, 6, 1] a_functions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eta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 tau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(False, False) reg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(False, False) dim_batch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momentum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0.75) epochs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batch_shuffle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distribution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uniform: 0.4",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early_stop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patience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50]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