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0411" w14:textId="027B7F3D" w:rsidR="0062265D" w:rsidRPr="009E2E93" w:rsidRDefault="00622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E93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 w:rsidR="009E2E93">
        <w:rPr>
          <w:rFonts w:ascii="Times New Roman" w:hAnsi="Times New Roman" w:cs="Times New Roman"/>
          <w:b/>
          <w:bCs/>
          <w:sz w:val="24"/>
          <w:szCs w:val="24"/>
        </w:rPr>
        <w:t xml:space="preserve">PARA O </w:t>
      </w:r>
      <w:r w:rsidRPr="009E2E93">
        <w:rPr>
          <w:rFonts w:ascii="Times New Roman" w:hAnsi="Times New Roman" w:cs="Times New Roman"/>
          <w:b/>
          <w:bCs/>
          <w:sz w:val="24"/>
          <w:szCs w:val="24"/>
        </w:rPr>
        <w:t>GRUPO</w:t>
      </w:r>
      <w:r w:rsidR="009E2E93">
        <w:rPr>
          <w:rFonts w:ascii="Times New Roman" w:hAnsi="Times New Roman" w:cs="Times New Roman"/>
          <w:b/>
          <w:bCs/>
          <w:sz w:val="24"/>
          <w:szCs w:val="24"/>
        </w:rPr>
        <w:t xml:space="preserve"> DE WHATSAPP</w:t>
      </w:r>
      <w:r w:rsidRPr="009E2E93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</w:p>
    <w:p w14:paraId="22603212" w14:textId="4E229709" w:rsidR="0062265D" w:rsidRPr="009E2E93" w:rsidRDefault="0062265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E2E93">
          <w:rPr>
            <w:rStyle w:val="Hyperlink"/>
            <w:rFonts w:ascii="Times New Roman" w:hAnsi="Times New Roman" w:cs="Times New Roman"/>
            <w:sz w:val="24"/>
            <w:szCs w:val="24"/>
          </w:rPr>
          <w:t>https://chat.whatsapp.com/CW70xPnnD45IWBsdhNj1i4</w:t>
        </w:r>
      </w:hyperlink>
      <w:r w:rsidRPr="009E2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E9D4C" w14:textId="03408181" w:rsidR="0062265D" w:rsidRPr="009E2E93" w:rsidRDefault="0062265D">
      <w:pPr>
        <w:rPr>
          <w:rFonts w:ascii="Times New Roman" w:hAnsi="Times New Roman" w:cs="Times New Roman"/>
          <w:sz w:val="24"/>
          <w:szCs w:val="24"/>
        </w:rPr>
      </w:pPr>
    </w:p>
    <w:p w14:paraId="5CB4DC32" w14:textId="65FD7C94" w:rsidR="009E2E93" w:rsidRPr="009E2E93" w:rsidRDefault="009E2E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E93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A </w:t>
      </w:r>
      <w:r w:rsidRPr="009E2E93">
        <w:rPr>
          <w:rFonts w:ascii="Times New Roman" w:hAnsi="Times New Roman" w:cs="Times New Roman"/>
          <w:b/>
          <w:bCs/>
          <w:sz w:val="24"/>
          <w:szCs w:val="24"/>
        </w:rPr>
        <w:t>PASTA DO DRIVE:</w:t>
      </w:r>
    </w:p>
    <w:p w14:paraId="3F8A68F0" w14:textId="25CDFD8C" w:rsidR="009E2E93" w:rsidRPr="009E2E93" w:rsidRDefault="009E2E93">
      <w:pPr>
        <w:rPr>
          <w:rFonts w:ascii="Times New Roman" w:hAnsi="Times New Roman" w:cs="Times New Roman"/>
          <w:sz w:val="24"/>
          <w:szCs w:val="24"/>
        </w:rPr>
      </w:pPr>
      <w:hyperlink r:id="rId5" w:tgtFrame="_blank" w:tooltip="https://drive.google.com/drive/folders/1_jFufMFvpFJ7PO496iBGZTqelJXFENRF?usp=sharing" w:history="1">
        <w:r w:rsidRPr="009E2E9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https://drive.google.com/drive/folders/1_jFufMFvpFJ7PO496iBGZTqelJXFENRF?usp=sharing</w:t>
        </w:r>
      </w:hyperlink>
    </w:p>
    <w:sectPr w:rsidR="009E2E93" w:rsidRPr="009E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5D"/>
    <w:rsid w:val="0062265D"/>
    <w:rsid w:val="007129AB"/>
    <w:rsid w:val="009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E57B1"/>
  <w15:chartTrackingRefBased/>
  <w15:docId w15:val="{5152A20B-E124-4D42-A555-06A136C1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26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jFufMFvpFJ7PO496iBGZTqelJXFENRF?usp=sharing" TargetMode="External"/><Relationship Id="rId4" Type="http://schemas.openxmlformats.org/officeDocument/2006/relationships/hyperlink" Target="https://chat.whatsapp.com/CW70xPnnD45IWBsdhNj1i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Santana de Almeida</dc:creator>
  <cp:keywords/>
  <dc:description/>
  <cp:lastModifiedBy>Michelle Santana de Almeida</cp:lastModifiedBy>
  <cp:revision>1</cp:revision>
  <dcterms:created xsi:type="dcterms:W3CDTF">2022-09-17T11:40:00Z</dcterms:created>
  <dcterms:modified xsi:type="dcterms:W3CDTF">2022-09-17T20:29:00Z</dcterms:modified>
</cp:coreProperties>
</file>