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5BA8D8F" wp14:paraId="26A46718" wp14:textId="5EA55CE9">
      <w:pPr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="5FC3B84F">
        <w:drawing>
          <wp:inline xmlns:wp14="http://schemas.microsoft.com/office/word/2010/wordprocessingDrawing" wp14:editId="170DABC5" wp14:anchorId="4160E7FF">
            <wp:extent cx="3057525" cy="1162050"/>
            <wp:effectExtent l="0" t="0" r="0" b="0"/>
            <wp:docPr id="1230428417" name="drawing" descr="Escola Britânica de Artes Criativas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30428417" name=""/>
                    <pic:cNvPicPr/>
                  </pic:nvPicPr>
                  <pic:blipFill>
                    <a:blip xmlns:r="http://schemas.openxmlformats.org/officeDocument/2006/relationships" r:embed="rId213415794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5BA8D8F" wp14:paraId="583731DB" wp14:textId="30881D46">
      <w:pPr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5BA8D8F" wp14:paraId="6A32B764" wp14:textId="25319D6E">
      <w:pPr>
        <w:bidi w:val="0"/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5BA8D8F" wp14:paraId="35284E1D" wp14:textId="2DAFD013">
      <w:pPr>
        <w:bidi w:val="0"/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5BA8D8F" w:rsidR="5FC3B84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QUALIDADE DE SOFTWARE</w:t>
      </w:r>
    </w:p>
    <w:p xmlns:wp14="http://schemas.microsoft.com/office/word/2010/wordml" w:rsidP="55BA8D8F" wp14:paraId="408CF37B" wp14:textId="0F0160C4">
      <w:pPr>
        <w:bidi w:val="0"/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5BA8D8F" wp14:paraId="000944CA" wp14:textId="7E50FC12">
      <w:pPr>
        <w:bidi w:val="0"/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5BA8D8F" wp14:paraId="21D525D9" wp14:textId="39389019">
      <w:pPr>
        <w:bidi w:val="0"/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5BA8D8F" w:rsidR="5FC3B84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Nome completo</w:t>
      </w:r>
    </w:p>
    <w:p xmlns:wp14="http://schemas.microsoft.com/office/word/2010/wordml" w:rsidP="55BA8D8F" wp14:paraId="0FC75819" wp14:textId="7E98A2C4">
      <w:pPr>
        <w:bidi w:val="0"/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5BA8D8F" w:rsidR="5FC3B84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LUIZ FELIPE DA SILVA MEDEIROS</w:t>
      </w:r>
    </w:p>
    <w:p xmlns:wp14="http://schemas.microsoft.com/office/word/2010/wordml" w:rsidP="5621A628" wp14:paraId="147A2B88" wp14:textId="6BB47D27">
      <w:pPr>
        <w:pStyle w:val="Normal"/>
        <w:bidi w:val="0"/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5BA8D8F" wp14:paraId="17EF6B1D" wp14:textId="043EDD3E">
      <w:pPr>
        <w:bidi w:val="0"/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5BA8D8F" w:rsidR="5FC3B84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Análise de Qualidade </w:t>
      </w:r>
    </w:p>
    <w:p xmlns:wp14="http://schemas.microsoft.com/office/word/2010/wordml" w:rsidP="55BA8D8F" wp14:paraId="786C531C" wp14:textId="3B9FD438">
      <w:pPr>
        <w:pStyle w:val="Normal"/>
        <w:bidi w:val="0"/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5BA8D8F" wp14:paraId="2DF9EAA0" wp14:textId="25BE3847">
      <w:pPr>
        <w:bidi w:val="0"/>
        <w:spacing w:line="360" w:lineRule="auto"/>
        <w:ind w:firstLine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5BA8D8F" w:rsidR="5FC3B84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Cidade:</w:t>
      </w:r>
    </w:p>
    <w:p xmlns:wp14="http://schemas.microsoft.com/office/word/2010/wordml" w:rsidP="55BA8D8F" wp14:paraId="18A39F7E" wp14:textId="761FC491">
      <w:pPr>
        <w:bidi w:val="0"/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5BA8D8F" w:rsidR="5FC3B84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RIO DE JANEIRO</w:t>
      </w:r>
    </w:p>
    <w:p xmlns:wp14="http://schemas.microsoft.com/office/word/2010/wordml" w:rsidP="55BA8D8F" wp14:paraId="7FABD771" wp14:textId="6AE7C59D">
      <w:pPr>
        <w:bidi w:val="0"/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5BA8D8F" wp14:paraId="79285018" wp14:textId="363EAB3A">
      <w:pPr>
        <w:bidi w:val="0"/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5BA8D8F" w:rsidR="5FC3B84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Ano:</w:t>
      </w:r>
    </w:p>
    <w:p xmlns:wp14="http://schemas.microsoft.com/office/word/2010/wordml" w:rsidP="55BA8D8F" wp14:paraId="7FC2FEE6" wp14:textId="1AF1028F">
      <w:pPr>
        <w:bidi w:val="0"/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5BA8D8F" w:rsidR="5FC3B84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2025</w:t>
      </w:r>
    </w:p>
    <w:p xmlns:wp14="http://schemas.microsoft.com/office/word/2010/wordml" w:rsidP="5621A628" wp14:paraId="40F7F26A" wp14:textId="6A946C39">
      <w:pPr>
        <w:jc w:val="center"/>
      </w:pPr>
    </w:p>
    <w:p xmlns:wp14="http://schemas.microsoft.com/office/word/2010/wordml" w:rsidP="5621A628" wp14:paraId="206CE5A3" wp14:textId="0829F80D">
      <w:pPr>
        <w:jc w:val="center"/>
      </w:pPr>
    </w:p>
    <w:p xmlns:wp14="http://schemas.microsoft.com/office/word/2010/wordml" w:rsidP="5621A628" wp14:paraId="52E12576" wp14:textId="6072D0A6">
      <w:pPr>
        <w:jc w:val="center"/>
      </w:pPr>
    </w:p>
    <w:p w:rsidR="5621A628" w:rsidP="5621A628" w:rsidRDefault="5621A628" w14:paraId="77F642E9" w14:textId="02DD2B88">
      <w:pPr>
        <w:jc w:val="center"/>
      </w:pPr>
    </w:p>
    <w:p xmlns:wp14="http://schemas.microsoft.com/office/word/2010/wordml" w:rsidP="5621A628" wp14:paraId="2246E707" wp14:textId="26545F68">
      <w:pPr>
        <w:jc w:val="center"/>
      </w:pPr>
    </w:p>
    <w:p xmlns:wp14="http://schemas.microsoft.com/office/word/2010/wordml" w:rsidP="5621A628" wp14:paraId="35E27DBC" wp14:textId="11E5005F">
      <w:pPr>
        <w:jc w:val="center"/>
      </w:pPr>
    </w:p>
    <w:p xmlns:wp14="http://schemas.microsoft.com/office/word/2010/wordml" w:rsidP="5621A628" wp14:paraId="5B2DB226" wp14:textId="72A93687">
      <w:pPr>
        <w:jc w:val="center"/>
      </w:pPr>
    </w:p>
    <w:p xmlns:wp14="http://schemas.microsoft.com/office/word/2010/wordml" w:rsidP="5621A628" wp14:paraId="747099E0" wp14:textId="02C0B38F">
      <w:pPr>
        <w:jc w:val="center"/>
      </w:pPr>
    </w:p>
    <w:p xmlns:wp14="http://schemas.microsoft.com/office/word/2010/wordml" w:rsidP="5621A628" wp14:paraId="06A0F84D" wp14:textId="07B27B5B">
      <w:pPr>
        <w:jc w:val="center"/>
      </w:pPr>
    </w:p>
    <w:tbl>
      <w:tblPr>
        <w:tblStyle w:val="TableGridLight"/>
        <w:tblW w:w="0" w:type="auto"/>
        <w:jc w:val="center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ayout w:type="fixed"/>
        <w:tblLook w:val="06A0" w:firstRow="1" w:lastRow="0" w:firstColumn="1" w:lastColumn="0" w:noHBand="1" w:noVBand="1"/>
      </w:tblPr>
      <w:tblGrid>
        <w:gridCol w:w="2160"/>
        <w:gridCol w:w="5569"/>
      </w:tblGrid>
      <w:tr w:rsidR="5621A628" w:rsidTr="5621A628" w14:paraId="3E62E2D7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Mar/>
            <w:vAlign w:val="top"/>
          </w:tcPr>
          <w:p w:rsidR="6BB123E6" w:rsidP="5621A628" w:rsidRDefault="6BB123E6" w14:paraId="0EC79A4D" w14:textId="56C62FBB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621A628" w:rsidR="6BB123E6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RESUMO: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69" w:type="dxa"/>
            <w:tcMar/>
            <w:vAlign w:val="top"/>
          </w:tcPr>
          <w:p w:rsidR="3FCB1468" w:rsidP="5621A628" w:rsidRDefault="3FCB1468" w14:paraId="6D0DCBD4" w14:textId="29530F47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621A628" w:rsidR="3FCB1468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U</w:t>
            </w:r>
            <w:r w:rsidRPr="5621A628" w:rsidR="6BB123E6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m computador</w:t>
            </w:r>
            <w:r w:rsidRPr="5621A628" w:rsidR="5905792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simples</w:t>
            </w:r>
            <w:r w:rsidRPr="5621A628" w:rsidR="572376C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.</w:t>
            </w:r>
            <w:r w:rsidRPr="5621A628" w:rsidR="5905792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  <w:r w:rsidRPr="5621A628" w:rsidR="620472EA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N</w:t>
            </w:r>
            <w:r w:rsidRPr="5621A628" w:rsidR="20B4F118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ão</w:t>
            </w:r>
            <w:r w:rsidRPr="5621A628" w:rsidR="5905792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aparenta nada de mais, peças antigas, marcas de desgaste e muita sujeira</w:t>
            </w:r>
            <w:r w:rsidRPr="5621A628" w:rsidR="5E4C74A8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.</w:t>
            </w:r>
          </w:p>
        </w:tc>
      </w:tr>
      <w:tr w:rsidR="5621A628" w:rsidTr="5621A628" w14:paraId="75A3E34E">
        <w:trPr>
          <w:trHeight w:val="630"/>
        </w:trPr>
        <w:tc>
          <w:tcPr>
            <w:tcW w:w="2160" w:type="dxa"/>
            <w:tcMar/>
            <w:vAlign w:val="top"/>
          </w:tcPr>
          <w:p w:rsidR="34DA10DD" w:rsidP="5621A628" w:rsidRDefault="34DA10DD" w14:paraId="3D5AEB85" w14:textId="5115BAEE">
            <w:pPr>
              <w:pStyle w:val="Normal"/>
              <w:spacing w:line="360" w:lineRule="auto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621A628" w:rsidR="34DA10DD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INTRODUÇÃO</w:t>
            </w:r>
            <w:r w:rsidRPr="5621A628" w:rsidR="38173D58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:</w:t>
            </w:r>
          </w:p>
        </w:tc>
        <w:tc>
          <w:tcPr>
            <w:tcW w:w="5569" w:type="dxa"/>
            <w:tcMar/>
            <w:vAlign w:val="top"/>
          </w:tcPr>
          <w:p w:rsidR="4E9C34D2" w:rsidP="5621A628" w:rsidRDefault="4E9C34D2" w14:paraId="21FA39E6" w14:textId="51E743FD">
            <w:pPr>
              <w:pStyle w:val="Normal"/>
              <w:spacing w:line="360" w:lineRule="auto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621A628" w:rsidR="4E9C34D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Bom, como dito e um computador "antigo"</w:t>
            </w:r>
            <w:r w:rsidRPr="5621A628" w:rsidR="7C6E714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,</w:t>
            </w:r>
            <w:r w:rsidRPr="5621A628" w:rsidR="4E9C34D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pôs as peças são todas de gerações </w:t>
            </w:r>
            <w:r w:rsidRPr="5621A628" w:rsidR="4F091344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passad</w:t>
            </w:r>
            <w:r w:rsidRPr="5621A628" w:rsidR="4E9C34D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as,</w:t>
            </w:r>
            <w:r w:rsidRPr="5621A628" w:rsidR="63DFB373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a GPU e a placa mãe tem soquetes DDR3 </w:t>
            </w:r>
            <w:r w:rsidRPr="5621A628" w:rsidR="31ED4AC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(</w:t>
            </w:r>
            <w:r w:rsidRPr="5621A628" w:rsidR="63DFB373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sendo que hoje em dia e mais normal DDR5 do que o próprio DDR4</w:t>
            </w:r>
            <w:r w:rsidRPr="5621A628" w:rsidR="496933A6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)</w:t>
            </w:r>
            <w:r w:rsidRPr="5621A628" w:rsidR="63DFB373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.</w:t>
            </w:r>
            <w:r w:rsidRPr="5621A628" w:rsidR="07CF797C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</w:p>
          <w:p w:rsidR="5621A628" w:rsidP="5621A628" w:rsidRDefault="5621A628" w14:paraId="7C6438E5" w14:textId="1EE4AD75">
            <w:pPr>
              <w:pStyle w:val="Normal"/>
              <w:spacing w:line="360" w:lineRule="auto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>
              <w:br/>
            </w:r>
            <w:r w:rsidRPr="5621A628" w:rsidR="0F4BFC6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Se eu pudesse fazer uma recomendação seria</w:t>
            </w:r>
            <w:r w:rsidRPr="5621A628" w:rsidR="2DE4A63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:</w:t>
            </w:r>
            <w:r w:rsidRPr="5621A628" w:rsidR="0F4BFC6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montar um computador do </w:t>
            </w:r>
            <w:r w:rsidRPr="5621A628" w:rsidR="76D83CC4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novo do </w:t>
            </w:r>
            <w:r w:rsidRPr="5621A628" w:rsidR="0F4BFC6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zero</w:t>
            </w:r>
            <w:r w:rsidRPr="5621A628" w:rsidR="1079CAEF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.</w:t>
            </w:r>
            <w:r w:rsidRPr="5621A628" w:rsidR="0F4BFC6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  <w:r w:rsidRPr="5621A628" w:rsidR="0B769076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P</w:t>
            </w:r>
            <w:r w:rsidRPr="5621A628" w:rsidR="0F4BFC6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oucas coisas nessa </w:t>
            </w:r>
            <w:r w:rsidRPr="5621A628" w:rsidR="20FCEF96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máquina</w:t>
            </w:r>
            <w:r w:rsidRPr="5621A628" w:rsidR="0F4BFC6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se salvam, apenas os 2 SSD </w:t>
            </w:r>
            <w:r w:rsidRPr="5621A628" w:rsidR="537246AA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(</w:t>
            </w:r>
            <w:r w:rsidRPr="5621A628" w:rsidR="0F4BFC6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que </w:t>
            </w:r>
            <w:r w:rsidRPr="5621A628" w:rsidR="443B2AC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também</w:t>
            </w:r>
            <w:r w:rsidRPr="5621A628" w:rsidR="0F4BFC6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  <w:r w:rsidRPr="5621A628" w:rsidR="778262C7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são</w:t>
            </w:r>
            <w:r w:rsidRPr="5621A628" w:rsidR="0135153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antigos, </w:t>
            </w:r>
            <w:r w:rsidRPr="5621A628" w:rsidR="57FCFBE5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pôs</w:t>
            </w:r>
            <w:r w:rsidRPr="5621A628" w:rsidR="0135153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usa </w:t>
            </w:r>
            <w:r w:rsidRPr="5621A628" w:rsidR="11BAE4AC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tecnologia</w:t>
            </w:r>
            <w:r w:rsidRPr="5621A628" w:rsidR="0135153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SATA 3 ainda, </w:t>
            </w:r>
            <w:r w:rsidRPr="5621A628" w:rsidR="0398D475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 </w:t>
            </w:r>
            <w:r w:rsidRPr="5621A628" w:rsidR="734AAE3D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não</w:t>
            </w:r>
            <w:r w:rsidRPr="5621A628" w:rsidR="0135153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  <w:r w:rsidRPr="5621A628" w:rsidR="75BB98AC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é</w:t>
            </w:r>
            <w:r w:rsidRPr="5621A628" w:rsidR="0135153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o melhor que temos </w:t>
            </w:r>
            <w:r w:rsidRPr="5621A628" w:rsidR="14B68334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disponíveis</w:t>
            </w:r>
            <w:r w:rsidRPr="5621A628" w:rsidR="0135153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hoje</w:t>
            </w:r>
            <w:r w:rsidRPr="5621A628" w:rsidR="2EA33D9D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)</w:t>
            </w:r>
            <w:r w:rsidRPr="5621A628" w:rsidR="0135153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  <w:r w:rsidRPr="5621A628" w:rsidR="5D9EC589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 </w:t>
            </w:r>
            <w:r w:rsidRPr="5621A628" w:rsidR="0135153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a fonte de 650W</w:t>
            </w:r>
            <w:r w:rsidRPr="5621A628" w:rsidR="4D11765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que </w:t>
            </w:r>
            <w:r w:rsidRPr="5621A628" w:rsidR="43064DDF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é</w:t>
            </w:r>
            <w:r w:rsidRPr="5621A628" w:rsidR="4D11765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realmente uma boa fonte.</w:t>
            </w:r>
            <w:r w:rsidRPr="5621A628" w:rsidR="0F4BFC6B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</w:p>
        </w:tc>
      </w:tr>
    </w:tbl>
    <w:p w:rsidR="5621A628" w:rsidP="5621A628" w:rsidRDefault="5621A628" w14:paraId="1159D41F" w14:textId="7809542F">
      <w:pPr>
        <w:pStyle w:val="Normal"/>
        <w:jc w:val="center"/>
      </w:pPr>
    </w:p>
    <w:p w:rsidR="5621A628" w:rsidP="5621A628" w:rsidRDefault="5621A628" w14:paraId="6ACA4BCA" w14:textId="37DECAEC">
      <w:pPr>
        <w:jc w:val="center"/>
      </w:pPr>
    </w:p>
    <w:p w:rsidR="5621A628" w:rsidP="5621A628" w:rsidRDefault="5621A628" w14:paraId="26BB859C" w14:textId="77DBC8F6">
      <w:pPr>
        <w:jc w:val="center"/>
      </w:pPr>
    </w:p>
    <w:tbl>
      <w:tblPr>
        <w:tblStyle w:val="TableNormal"/>
        <w:bidiVisual w:val="0"/>
        <w:tblW w:w="9442" w:type="dxa"/>
        <w:jc w:val="center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ayout w:type="fixed"/>
        <w:tblLook w:val="0400" w:firstRow="0" w:lastRow="0" w:firstColumn="0" w:lastColumn="0" w:noHBand="0" w:noVBand="1"/>
      </w:tblPr>
      <w:tblGrid>
        <w:gridCol w:w="3810"/>
        <w:gridCol w:w="5632"/>
      </w:tblGrid>
      <w:tr w:rsidR="55BA8D8F" w:rsidTr="5621A628" w14:paraId="11E75F23">
        <w:trPr>
          <w:trHeight w:val="300"/>
        </w:trPr>
        <w:tc>
          <w:tcPr>
            <w:tcW w:w="3810" w:type="dxa"/>
            <w:tcBorders/>
            <w:tcMar>
              <w:left w:w="105" w:type="dxa"/>
              <w:right w:w="105" w:type="dxa"/>
            </w:tcMar>
            <w:vAlign w:val="top"/>
          </w:tcPr>
          <w:p w:rsidR="55BA8D8F" w:rsidP="55BA8D8F" w:rsidRDefault="55BA8D8F" w14:paraId="0664C978" w14:textId="042ED1FF">
            <w:p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5BA8D8F" w:rsidR="55BA8D8F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Nome do produto ou serviço:</w:t>
            </w:r>
          </w:p>
        </w:tc>
        <w:tc>
          <w:tcPr>
            <w:tcW w:w="5632" w:type="dxa"/>
            <w:tcBorders/>
            <w:tcMar>
              <w:left w:w="105" w:type="dxa"/>
              <w:right w:w="105" w:type="dxa"/>
            </w:tcMar>
            <w:vAlign w:val="top"/>
          </w:tcPr>
          <w:p w:rsidR="55BA8D8F" w:rsidP="55BA8D8F" w:rsidRDefault="55BA8D8F" w14:paraId="6A2A79BE" w14:textId="50F4B1BE">
            <w:p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5BA8D8F" w:rsidR="55BA8D8F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Computador Pessoal</w:t>
            </w:r>
          </w:p>
        </w:tc>
      </w:tr>
      <w:tr w:rsidR="55BA8D8F" w:rsidTr="5621A628" w14:paraId="4F9359E5">
        <w:trPr>
          <w:trHeight w:val="300"/>
        </w:trPr>
        <w:tc>
          <w:tcPr>
            <w:tcW w:w="3810" w:type="dxa"/>
            <w:tcBorders/>
            <w:tcMar>
              <w:left w:w="105" w:type="dxa"/>
              <w:right w:w="105" w:type="dxa"/>
            </w:tcMar>
            <w:vAlign w:val="top"/>
          </w:tcPr>
          <w:p w:rsidR="55BA8D8F" w:rsidP="55BA8D8F" w:rsidRDefault="55BA8D8F" w14:paraId="2554E533" w14:textId="7B08DCF9">
            <w:pPr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5BA8D8F" w:rsidR="55BA8D8F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Fabricante:</w:t>
            </w:r>
          </w:p>
        </w:tc>
        <w:tc>
          <w:tcPr>
            <w:tcW w:w="5632" w:type="dxa"/>
            <w:tcBorders/>
            <w:tcMar>
              <w:left w:w="105" w:type="dxa"/>
              <w:right w:w="105" w:type="dxa"/>
            </w:tcMar>
            <w:vAlign w:val="top"/>
          </w:tcPr>
          <w:p w:rsidR="55BA8D8F" w:rsidP="55BA8D8F" w:rsidRDefault="55BA8D8F" w14:paraId="0B7C1A70" w14:textId="2FA44CD4">
            <w:p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5BA8D8F" w:rsidR="55BA8D8F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GeForce, Intel, Asus, HyperX</w:t>
            </w:r>
          </w:p>
        </w:tc>
      </w:tr>
      <w:tr w:rsidR="55BA8D8F" w:rsidTr="5621A628" w14:paraId="50357E1C">
        <w:trPr>
          <w:trHeight w:val="300"/>
        </w:trPr>
        <w:tc>
          <w:tcPr>
            <w:tcW w:w="3810" w:type="dxa"/>
            <w:tcBorders/>
            <w:tcMar>
              <w:left w:w="105" w:type="dxa"/>
              <w:right w:w="105" w:type="dxa"/>
            </w:tcMar>
            <w:vAlign w:val="top"/>
          </w:tcPr>
          <w:p w:rsidR="55BA8D8F" w:rsidP="5621A628" w:rsidRDefault="55BA8D8F" w14:paraId="0007DA68" w14:textId="755CF578">
            <w:pPr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621A628" w:rsidR="1F811DE5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Tempo de uso:</w:t>
            </w:r>
          </w:p>
        </w:tc>
        <w:tc>
          <w:tcPr>
            <w:tcW w:w="5632" w:type="dxa"/>
            <w:tcBorders/>
            <w:tcMar>
              <w:left w:w="105" w:type="dxa"/>
              <w:right w:w="105" w:type="dxa"/>
            </w:tcMar>
            <w:vAlign w:val="top"/>
          </w:tcPr>
          <w:p w:rsidR="55BA8D8F" w:rsidP="55BA8D8F" w:rsidRDefault="55BA8D8F" w14:paraId="70996BCA" w14:textId="1C782C6F">
            <w:p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5BA8D8F" w:rsidR="55BA8D8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3 ou 4 anos</w:t>
            </w:r>
          </w:p>
        </w:tc>
      </w:tr>
      <w:tr w:rsidR="55BA8D8F" w:rsidTr="5621A628" w14:paraId="685117F0">
        <w:trPr>
          <w:trHeight w:val="300"/>
        </w:trPr>
        <w:tc>
          <w:tcPr>
            <w:tcW w:w="3810" w:type="dxa"/>
            <w:tcBorders/>
            <w:tcMar>
              <w:left w:w="105" w:type="dxa"/>
              <w:right w:w="105" w:type="dxa"/>
            </w:tcMar>
            <w:vAlign w:val="top"/>
          </w:tcPr>
          <w:p w:rsidR="55BA8D8F" w:rsidP="55BA8D8F" w:rsidRDefault="55BA8D8F" w14:paraId="3FFE885B" w14:textId="06386742">
            <w:pPr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5BA8D8F" w:rsidR="55BA8D8F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Outros detalhes relevantes sobre o produto:</w:t>
            </w:r>
          </w:p>
        </w:tc>
        <w:tc>
          <w:tcPr>
            <w:tcW w:w="5632" w:type="dxa"/>
            <w:tcBorders/>
            <w:tcMar>
              <w:left w:w="105" w:type="dxa"/>
              <w:right w:w="105" w:type="dxa"/>
            </w:tcMar>
            <w:vAlign w:val="top"/>
          </w:tcPr>
          <w:p w:rsidR="55BA8D8F" w:rsidP="5621A628" w:rsidRDefault="55BA8D8F" w14:paraId="4FB1B8D9" w14:textId="1E80CA08">
            <w:pPr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621A628" w:rsidR="1F811DE5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Mostra </w:t>
            </w:r>
            <w:r w:rsidRPr="5621A628" w:rsidR="522B3292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marcas de</w:t>
            </w:r>
            <w:r w:rsidRPr="5621A628" w:rsidR="1F811DE5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uso</w:t>
            </w:r>
          </w:p>
        </w:tc>
      </w:tr>
    </w:tbl>
    <w:p xmlns:wp14="http://schemas.microsoft.com/office/word/2010/wordml" w:rsidP="5621A628" wp14:paraId="6121A14C" wp14:textId="02F89A40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tbl>
      <w:tblPr>
        <w:tblStyle w:val="TableNormal"/>
        <w:bidiVisual w:val="0"/>
        <w:tblW w:w="0" w:type="auto"/>
        <w:jc w:val="center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0"/>
        <w:gridCol w:w="3540"/>
      </w:tblGrid>
      <w:tr w:rsidR="55BA8D8F" w:rsidTr="5552D4C0" w14:paraId="4E6C066C">
        <w:trPr>
          <w:trHeight w:val="300"/>
        </w:trPr>
        <w:tc>
          <w:tcPr>
            <w:tcW w:w="19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55BA8D8F" w:rsidP="55BA8D8F" w:rsidRDefault="55BA8D8F" w14:paraId="0B4889C5" w14:textId="2C20D2A4">
            <w:pPr>
              <w:bidi w:val="0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5BA8D8F" w:rsidR="55BA8D8F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Característica</w:t>
            </w:r>
          </w:p>
        </w:tc>
        <w:tc>
          <w:tcPr>
            <w:tcW w:w="39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55BA8D8F" w:rsidP="55BA8D8F" w:rsidRDefault="55BA8D8F" w14:paraId="5CC1CFC8" w14:textId="3FEF0B7E">
            <w:pPr>
              <w:bidi w:val="0"/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5BA8D8F" w:rsidR="55BA8D8F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Sua percepção</w:t>
            </w:r>
          </w:p>
        </w:tc>
        <w:tc>
          <w:tcPr>
            <w:tcW w:w="35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55BA8D8F" w:rsidP="55BA8D8F" w:rsidRDefault="55BA8D8F" w14:paraId="33B15451" w14:textId="7A2B6327">
            <w:pPr>
              <w:bidi w:val="0"/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5BA8D8F" w:rsidR="55BA8D8F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Referência da evidência [caso tenha]</w:t>
            </w:r>
          </w:p>
        </w:tc>
      </w:tr>
      <w:tr w:rsidR="55BA8D8F" w:rsidTr="5552D4C0" w14:paraId="5E934156">
        <w:trPr>
          <w:trHeight w:val="300"/>
        </w:trPr>
        <w:tc>
          <w:tcPr>
            <w:tcW w:w="19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55BA8D8F" w:rsidP="55BA8D8F" w:rsidRDefault="55BA8D8F" w14:paraId="78394A7F" w14:textId="1BBB49BD">
            <w:pPr>
              <w:bidi w:val="0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5BA8D8F" w:rsidR="55BA8D8F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Usabilidade:</w:t>
            </w:r>
          </w:p>
          <w:p w:rsidR="55BA8D8F" w:rsidP="55BA8D8F" w:rsidRDefault="55BA8D8F" w14:paraId="180BEF2B" w14:textId="60489DB6">
            <w:pPr>
              <w:bidi w:val="0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39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55BA8D8F" w:rsidP="55BA8D8F" w:rsidRDefault="55BA8D8F" w14:paraId="77F22362" w14:textId="2AED6EFC">
            <w:pPr>
              <w:bidi w:val="0"/>
              <w:spacing w:before="0" w:beforeAutospacing="off" w:after="160" w:afterAutospacing="off" w:line="36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5BA8D8F" w:rsidR="55BA8D8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Por mais que seja um computador não tão recente, e com peças antigas, me parece ser um computador "bom"</w:t>
            </w:r>
          </w:p>
        </w:tc>
        <w:tc>
          <w:tcPr>
            <w:tcW w:w="35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55BA8D8F" w:rsidP="55BA8D8F" w:rsidRDefault="55BA8D8F" w14:paraId="12FD67D1" w14:textId="6BAC20F7">
            <w:pPr>
              <w:bidi w:val="0"/>
              <w:spacing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</w:pPr>
            <w:r w:rsidR="55BA8D8F">
              <w:drawing>
                <wp:inline wp14:editId="5897E882" wp14:anchorId="2DB0C3D9">
                  <wp:extent cx="2105025" cy="809625"/>
                  <wp:effectExtent l="0" t="0" r="0" b="0"/>
                  <wp:docPr id="1336097088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 xmlns:pic="http://schemas.openxmlformats.org/drawingml/2006/picture">
                          <pic:cNvPr xmlns:pic="http://schemas.openxmlformats.org/drawingml/2006/picture" id="1336097088" name=""/>
                          <pic:cNvPicPr xmlns:pic="http://schemas.openxmlformats.org/drawingml/2006/picture"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rId1629203665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 xmlns:a="http://schemas.openxmlformats.org/drawingml/2006/main">
                            <a:fillRect xmlns:a="http://schemas.openxmlformats.org/drawingml/2006/main"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>
                            <a:off xmlns:a="http://schemas.openxmlformats.org/drawingml/2006/main" x="0" y="0"/>
                            <a:ext xmlns:a="http://schemas.openxmlformats.org/drawingml/2006/main" cx="2105025" cy="809625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5BA8D8F" w:rsidTr="5552D4C0" w14:paraId="6E8522FD">
        <w:trPr>
          <w:trHeight w:val="300"/>
        </w:trPr>
        <w:tc>
          <w:tcPr>
            <w:tcW w:w="19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55BA8D8F" w:rsidP="55BA8D8F" w:rsidRDefault="55BA8D8F" w14:paraId="078588A4" w14:textId="7D745F3A">
            <w:pPr>
              <w:bidi w:val="0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5BA8D8F" w:rsidR="55BA8D8F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Matéria prima:</w:t>
            </w:r>
          </w:p>
        </w:tc>
        <w:tc>
          <w:tcPr>
            <w:tcW w:w="39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55BA8D8F" w:rsidP="55BA8D8F" w:rsidRDefault="55BA8D8F" w14:paraId="57674961" w14:textId="066BEF97">
            <w:pPr>
              <w:bidi w:val="0"/>
              <w:spacing w:before="0" w:beforeAutospacing="off" w:after="160" w:afterAutospacing="off" w:line="36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5BA8D8F" w:rsidR="55BA8D8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As peças usadas são de boa qualidade, mas o tempo de uso fez com que as peças ficassem obsoletas </w:t>
            </w:r>
          </w:p>
        </w:tc>
        <w:tc>
          <w:tcPr>
            <w:tcW w:w="35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55BA8D8F" w:rsidP="55BA8D8F" w:rsidRDefault="55BA8D8F" w14:paraId="5F69D0A9" w14:textId="53EC4E25">
            <w:pPr>
              <w:bidi w:val="0"/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55BA8D8F" w:rsidTr="5552D4C0" w14:paraId="6B3621B6">
        <w:trPr>
          <w:trHeight w:val="300"/>
        </w:trPr>
        <w:tc>
          <w:tcPr>
            <w:tcW w:w="19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55BA8D8F" w:rsidP="55BA8D8F" w:rsidRDefault="55BA8D8F" w14:paraId="42088242" w14:textId="44B82938">
            <w:pPr>
              <w:bidi w:val="0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5BA8D8F" w:rsidR="55BA8D8F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Performance:</w:t>
            </w:r>
          </w:p>
        </w:tc>
        <w:tc>
          <w:tcPr>
            <w:tcW w:w="39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55BA8D8F" w:rsidP="5621A628" w:rsidRDefault="55BA8D8F" w14:paraId="24B5A8C7" w14:textId="6DE4E0F9">
            <w:pPr>
              <w:bidi w:val="0"/>
              <w:spacing w:before="0" w:beforeAutospacing="off" w:after="160" w:afterAutospacing="off" w:line="360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621A628" w:rsidR="1F811DE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Um bom computador, mesmo com peças antigas, eu buscaria uma melhora em um todo </w:t>
            </w:r>
            <w:r w:rsidRPr="5621A628" w:rsidR="689F4197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pôs</w:t>
            </w:r>
            <w:r w:rsidRPr="5621A628" w:rsidR="1F811DE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como </w:t>
            </w:r>
            <w:r w:rsidRPr="5621A628" w:rsidR="02C95CF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já</w:t>
            </w:r>
            <w:r w:rsidRPr="5621A628" w:rsidR="1F811DE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foi dito algumas vezes, e um computador até que antigo, chega a ser um milagre esse computador se manter de pé </w:t>
            </w:r>
          </w:p>
        </w:tc>
        <w:tc>
          <w:tcPr>
            <w:tcW w:w="35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55BA8D8F" w:rsidP="55BA8D8F" w:rsidRDefault="55BA8D8F" w14:paraId="381ECA87" w14:textId="43DEB040">
            <w:pPr>
              <w:bidi w:val="0"/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55BA8D8F" w:rsidTr="5552D4C0" w14:paraId="379DD064">
        <w:trPr>
          <w:trHeight w:val="300"/>
        </w:trPr>
        <w:tc>
          <w:tcPr>
            <w:tcW w:w="19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55BA8D8F" w:rsidP="55BA8D8F" w:rsidRDefault="55BA8D8F" w14:paraId="3C8C369F" w14:textId="7F156D3C">
            <w:pPr>
              <w:bidi w:val="0"/>
              <w:spacing w:line="36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5BA8D8F" w:rsidR="55BA8D8F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Design:</w:t>
            </w:r>
          </w:p>
        </w:tc>
        <w:tc>
          <w:tcPr>
            <w:tcW w:w="39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55BA8D8F" w:rsidP="5621A628" w:rsidRDefault="55BA8D8F" w14:paraId="7D5E890F" w14:textId="39B7829D">
            <w:pPr>
              <w:bidi w:val="0"/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621A628" w:rsidR="1F811DE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O design não </w:t>
            </w:r>
            <w:r w:rsidRPr="5621A628" w:rsidR="4A81AA2D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é</w:t>
            </w:r>
            <w:r w:rsidRPr="5621A628" w:rsidR="1F811DE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nada de mais, computador preto simples com </w:t>
            </w:r>
            <w:r w:rsidRPr="5621A628" w:rsidR="1F811DE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fans</w:t>
            </w:r>
            <w:r w:rsidRPr="5621A628" w:rsidR="1F811DE5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de led vermelho e sem a parte lateral de acrílico</w:t>
            </w:r>
          </w:p>
        </w:tc>
        <w:tc>
          <w:tcPr>
            <w:tcW w:w="35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55BA8D8F" w:rsidP="55BA8D8F" w:rsidRDefault="55BA8D8F" w14:paraId="58D6B9E4" w14:textId="015E8B6A">
            <w:pPr>
              <w:bidi w:val="0"/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5BA8D8F" w:rsidR="55BA8D8F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Ex. Imagem 1 </w:t>
            </w:r>
          </w:p>
        </w:tc>
      </w:tr>
      <w:tr w:rsidR="55BA8D8F" w:rsidTr="5552D4C0" w14:paraId="2DCDECE3">
        <w:trPr>
          <w:trHeight w:val="3420"/>
        </w:trPr>
        <w:tc>
          <w:tcPr>
            <w:tcW w:w="19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55BA8D8F" w:rsidP="5621A628" w:rsidRDefault="55BA8D8F" w14:paraId="34F949B7" w14:textId="2F26DAB4">
            <w:pPr>
              <w:bidi w:val="0"/>
              <w:spacing w:before="0" w:beforeAutospacing="off" w:after="160" w:afterAutospacing="off" w:line="36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621A628" w:rsidR="1F811DE5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Geral e Evidencia:</w:t>
            </w:r>
          </w:p>
        </w:tc>
        <w:tc>
          <w:tcPr>
            <w:tcW w:w="39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55BA8D8F" w:rsidP="55BA8D8F" w:rsidRDefault="55BA8D8F" w14:paraId="6C2DFA0F" w14:textId="1844101D">
            <w:pPr>
              <w:bidi w:val="0"/>
              <w:spacing w:line="360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5BA8D8F" w:rsidR="55BA8D8F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Esse computador não vai durar muito mais tempo, mas para uma pessoa com baixo orçamento e que não tem condições de montar um computador melhor, ele serve bastante, tanto para estudar, tanto para jogar e etc.</w:t>
            </w:r>
          </w:p>
        </w:tc>
        <w:tc>
          <w:tcPr>
            <w:tcW w:w="35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55BA8D8F" w:rsidP="55BA8D8F" w:rsidRDefault="55BA8D8F" w14:paraId="441AD92A" w14:textId="713E9B64">
            <w:pPr>
              <w:bidi w:val="0"/>
              <w:spacing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</w:pPr>
            <w:r w:rsidR="55BA8D8F">
              <w:drawing>
                <wp:inline wp14:editId="14F4C478" wp14:anchorId="51BCE452">
                  <wp:extent cx="2105025" cy="1181100"/>
                  <wp:effectExtent l="0" t="0" r="0" b="0"/>
                  <wp:docPr id="1562927696" name="drawing"/>
                  <wp:cNvGraphicFramePr>
                    <a:graphicFrameLocks noChangeAspect="1"/>
                  </wp:cNvGraphicFramePr>
                  <a:graphic>
                    <a:graphicData xmlns:a="http://schemas.openxmlformats.org/drawingml/2006/main" uri="http://schemas.openxmlformats.org/drawingml/2006/picture">
                      <pic:pic xmlns:pic="http://schemas.openxmlformats.org/drawingml/2006/picture">
                        <pic:nvPicPr xmlns:pic="http://schemas.openxmlformats.org/drawingml/2006/picture">
                          <pic:cNvPr xmlns:pic="http://schemas.openxmlformats.org/drawingml/2006/picture" id="1562927696" name=""/>
                          <pic:cNvPicPr xmlns:pic="http://schemas.openxmlformats.org/drawingml/2006/picture"/>
                        </pic:nvPicPr>
                        <pic:blipFill xmlns:pic="http://schemas.openxmlformats.org/drawingml/2006/picture">
                          <a:blip xmlns:r="http://schemas.openxmlformats.org/officeDocument/2006/relationships" xmlns:a="http://schemas.openxmlformats.org/drawingml/2006/main" r:embed="rId2052684696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 xmlns:a="http://schemas.openxmlformats.org/drawingml/2006/main">
                            <a:fillRect xmlns:a="http://schemas.openxmlformats.org/drawingml/2006/main"/>
                          </a:stretch>
                        </pic:blipFill>
                        <pic:spPr xmlns:pic="http://schemas.openxmlformats.org/drawingml/2006/picture">
                          <a:xfrm xmlns:a="http://schemas.openxmlformats.org/drawingml/2006/main">
                            <a:off xmlns:a="http://schemas.openxmlformats.org/drawingml/2006/main" x="0" y="0"/>
                            <a:ext xmlns:a="http://schemas.openxmlformats.org/drawingml/2006/main" cx="2105025" cy="1181100"/>
                          </a:xfrm>
                          <a:prstGeom xmlns:a="http://schemas.openxmlformats.org/drawingml/2006/main" prst="rect">
                            <a:avLst xmlns:a="http://schemas.openxmlformats.org/drawingml/2006/main"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552D4C0" w:rsidTr="5552D4C0" w14:paraId="1D227173">
        <w:trPr>
          <w:trHeight w:val="300"/>
        </w:trPr>
        <w:tc>
          <w:tcPr>
            <w:tcW w:w="19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F2B7BF5" w:rsidP="5552D4C0" w:rsidRDefault="7F2B7BF5" w14:paraId="278188FB" w14:textId="578A37BD">
            <w:pPr>
              <w:pStyle w:val="Normal"/>
              <w:suppressLineNumbers w:val="0"/>
              <w:bidi w:val="0"/>
              <w:spacing w:before="0" w:beforeAutospacing="off" w:after="160" w:afterAutospacing="off" w:line="360" w:lineRule="auto"/>
              <w:ind w:left="0" w:right="0"/>
              <w:jc w:val="left"/>
            </w:pPr>
            <w:r w:rsidRPr="5552D4C0" w:rsidR="7F2B7BF5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>Onde Encontrar:</w:t>
            </w:r>
          </w:p>
        </w:tc>
        <w:tc>
          <w:tcPr>
            <w:tcW w:w="39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F2B7BF5" w:rsidP="5552D4C0" w:rsidRDefault="7F2B7BF5" w14:paraId="5D416C84" w14:textId="4FD9A612">
            <w:pPr>
              <w:pStyle w:val="Normal"/>
              <w:bidi w:val="0"/>
              <w:spacing w:line="360" w:lineRule="auto"/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552D4C0" w:rsidR="7F2B7BF5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Variados sites de hardware </w:t>
            </w:r>
          </w:p>
        </w:tc>
        <w:tc>
          <w:tcPr>
            <w:tcW w:w="35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5552D4C0" w:rsidP="5552D4C0" w:rsidRDefault="5552D4C0" w14:paraId="2E17FF58" w14:textId="05505B60">
            <w:pPr>
              <w:pStyle w:val="Normal"/>
              <w:bidi w:val="0"/>
              <w:spacing w:line="360" w:lineRule="auto"/>
              <w:jc w:val="both"/>
            </w:pPr>
          </w:p>
        </w:tc>
      </w:tr>
    </w:tbl>
    <w:p xmlns:wp14="http://schemas.microsoft.com/office/word/2010/wordml" w:rsidP="5621A628" wp14:paraId="31B4821F" wp14:textId="6191C591">
      <w:pPr>
        <w:bidi w:val="0"/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552D4C0" wp14:paraId="1A8BBAE6" wp14:textId="31CF6509">
      <w:pPr>
        <w:bidi w:val="0"/>
        <w:spacing w:line="360" w:lineRule="auto"/>
        <w:jc w:val="center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552D4C0" w:rsidR="7F2B7BF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CONCLUSÃO</w:t>
      </w:r>
    </w:p>
    <w:p w:rsidR="7F2B7BF5" w:rsidP="5552D4C0" w:rsidRDefault="7F2B7BF5" w14:paraId="5712AFE3" w14:textId="0A1DC5B8">
      <w:pPr>
        <w:pStyle w:val="Normal"/>
        <w:bidi w:val="0"/>
        <w:spacing w:line="36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5552D4C0" w:rsidR="7F2B7BF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No geral, eu achei até que fácil partindo do modelo que foi dado</w:t>
      </w:r>
      <w:r w:rsidRPr="5552D4C0" w:rsidR="1E031A7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</w:p>
    <w:p w:rsidR="5552D4C0" w:rsidP="5552D4C0" w:rsidRDefault="5552D4C0" w14:paraId="7D2B7E36" w14:textId="6749F536">
      <w:pPr>
        <w:pStyle w:val="Normal"/>
        <w:bidi w:val="0"/>
        <w:spacing w:line="36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xmlns:wp14="http://schemas.microsoft.com/office/word/2010/wordml" w:rsidP="5552D4C0" wp14:paraId="05316CD6" wp14:textId="0BAA52C9">
      <w:pPr>
        <w:bidi w:val="0"/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552D4C0" w:rsidR="1E031A7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Aprendei a observar a melhor as coisas</w:t>
      </w:r>
      <w:r w:rsidRPr="5552D4C0" w:rsidR="0406992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 basicamente e isso</w:t>
      </w:r>
    </w:p>
    <w:p xmlns:wp14="http://schemas.microsoft.com/office/word/2010/wordml" w:rsidP="5621A628" wp14:paraId="7F393F3C" wp14:textId="798D4D9E">
      <w:pPr>
        <w:bidi w:val="0"/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xmlns:wp14="http://schemas.microsoft.com/office/word/2010/wordml" w:rsidP="5621A628" wp14:paraId="1E207724" wp14:textId="06C521B2">
      <w:pPr>
        <w:jc w:val="center"/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  <w:headerReference w:type="default" r:id="R85cecc3f94204672"/>
      <w:footerReference w:type="default" r:id="R0663142c6505450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621A628" w:rsidTr="5621A628" w14:paraId="13E332AB">
      <w:trPr>
        <w:trHeight w:val="300"/>
      </w:trPr>
      <w:tc>
        <w:tcPr>
          <w:tcW w:w="3005" w:type="dxa"/>
          <w:tcMar/>
        </w:tcPr>
        <w:p w:rsidR="5621A628" w:rsidP="5621A628" w:rsidRDefault="5621A628" w14:paraId="2E81EAC8" w14:textId="050F7F7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621A628" w:rsidP="5621A628" w:rsidRDefault="5621A628" w14:paraId="64414BCC" w14:textId="5F810579">
          <w:pPr>
            <w:pStyle w:val="Header"/>
            <w:bidi w:val="0"/>
          </w:pPr>
        </w:p>
      </w:tc>
      <w:tc>
        <w:tcPr>
          <w:tcW w:w="3005" w:type="dxa"/>
          <w:tcMar/>
        </w:tcPr>
        <w:p w:rsidR="5621A628" w:rsidRDefault="5621A628" w14:paraId="1B247B11" w14:textId="164EF884"/>
      </w:tc>
    </w:tr>
  </w:tbl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621A628" w:rsidTr="5621A628" w14:paraId="5EB9201A">
      <w:trPr>
        <w:trHeight w:val="300"/>
      </w:trPr>
      <w:tc>
        <w:tcPr>
          <w:tcW w:w="3005" w:type="dxa"/>
          <w:tcMar/>
        </w:tcPr>
        <w:p w:rsidR="5621A628" w:rsidP="5621A628" w:rsidRDefault="5621A628" w14:paraId="044006FF" w14:textId="700583B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621A628" w:rsidP="5621A628" w:rsidRDefault="5621A628" w14:paraId="6AD8615C" w14:textId="2F015AE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621A628" w:rsidP="5621A628" w:rsidRDefault="5621A628" w14:paraId="073A6CAA" w14:textId="3ED6A98B">
          <w:pPr>
            <w:pStyle w:val="Header"/>
            <w:bidi w:val="0"/>
            <w:ind w:right="-115"/>
            <w:jc w:val="right"/>
          </w:pPr>
        </w:p>
      </w:tc>
    </w:tr>
  </w:tbl>
  <w:p w:rsidR="5621A628" w:rsidP="5621A628" w:rsidRDefault="5621A628" w14:paraId="39C43167" w14:textId="180EBE2B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9c3ea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1.%2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7C2455"/>
    <w:rsid w:val="00C9CC84"/>
    <w:rsid w:val="01351532"/>
    <w:rsid w:val="02C95CFE"/>
    <w:rsid w:val="0398D475"/>
    <w:rsid w:val="0406992D"/>
    <w:rsid w:val="044CFFCC"/>
    <w:rsid w:val="07CBC604"/>
    <w:rsid w:val="07CF797C"/>
    <w:rsid w:val="0B769076"/>
    <w:rsid w:val="0C74AA98"/>
    <w:rsid w:val="0CC4C596"/>
    <w:rsid w:val="0F4BFC6B"/>
    <w:rsid w:val="1079CAEF"/>
    <w:rsid w:val="11BAE4AC"/>
    <w:rsid w:val="13688E74"/>
    <w:rsid w:val="14B68334"/>
    <w:rsid w:val="18B57E81"/>
    <w:rsid w:val="19C8696B"/>
    <w:rsid w:val="1B063140"/>
    <w:rsid w:val="1E031A72"/>
    <w:rsid w:val="1F811DE5"/>
    <w:rsid w:val="20B4F118"/>
    <w:rsid w:val="20FCEF96"/>
    <w:rsid w:val="24D4200C"/>
    <w:rsid w:val="2D9F8B47"/>
    <w:rsid w:val="2DE4A63B"/>
    <w:rsid w:val="2EA33D9D"/>
    <w:rsid w:val="310AF9C3"/>
    <w:rsid w:val="313260BE"/>
    <w:rsid w:val="317C2455"/>
    <w:rsid w:val="31ED4ACB"/>
    <w:rsid w:val="3224FA40"/>
    <w:rsid w:val="347B1912"/>
    <w:rsid w:val="34933059"/>
    <w:rsid w:val="34DA10DD"/>
    <w:rsid w:val="38173D58"/>
    <w:rsid w:val="3A2154D9"/>
    <w:rsid w:val="3B0CC9ED"/>
    <w:rsid w:val="3FCB1468"/>
    <w:rsid w:val="423D206C"/>
    <w:rsid w:val="43064DDF"/>
    <w:rsid w:val="443B2AC7"/>
    <w:rsid w:val="496933A6"/>
    <w:rsid w:val="4A81AA2D"/>
    <w:rsid w:val="4D117650"/>
    <w:rsid w:val="4E9C34D2"/>
    <w:rsid w:val="4F091344"/>
    <w:rsid w:val="522B3292"/>
    <w:rsid w:val="53037E46"/>
    <w:rsid w:val="537246AA"/>
    <w:rsid w:val="5424D98B"/>
    <w:rsid w:val="5491B6D2"/>
    <w:rsid w:val="5552D4C0"/>
    <w:rsid w:val="55BA8D8F"/>
    <w:rsid w:val="5621A628"/>
    <w:rsid w:val="572376C7"/>
    <w:rsid w:val="57FCFBE5"/>
    <w:rsid w:val="5905792B"/>
    <w:rsid w:val="5D9EC589"/>
    <w:rsid w:val="5E4C74A8"/>
    <w:rsid w:val="5FC3B84F"/>
    <w:rsid w:val="5FF5FBA2"/>
    <w:rsid w:val="60553D94"/>
    <w:rsid w:val="620472EA"/>
    <w:rsid w:val="63DFB373"/>
    <w:rsid w:val="6735A4B4"/>
    <w:rsid w:val="689F4197"/>
    <w:rsid w:val="69F98F8F"/>
    <w:rsid w:val="6BB123E6"/>
    <w:rsid w:val="6BCF5F3B"/>
    <w:rsid w:val="6D24E40E"/>
    <w:rsid w:val="6E12973B"/>
    <w:rsid w:val="6F916C2E"/>
    <w:rsid w:val="70BAD92B"/>
    <w:rsid w:val="734AAE3D"/>
    <w:rsid w:val="74597FAE"/>
    <w:rsid w:val="75BB98AC"/>
    <w:rsid w:val="7664B673"/>
    <w:rsid w:val="76A38BEB"/>
    <w:rsid w:val="76D83CC4"/>
    <w:rsid w:val="77750C11"/>
    <w:rsid w:val="778262C7"/>
    <w:rsid w:val="78786532"/>
    <w:rsid w:val="79C02BA4"/>
    <w:rsid w:val="7A56BA3D"/>
    <w:rsid w:val="7B2F3F12"/>
    <w:rsid w:val="7C6E714B"/>
    <w:rsid w:val="7DC577D2"/>
    <w:rsid w:val="7E26B1F5"/>
    <w:rsid w:val="7F2B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C2455"/>
  <w15:chartTrackingRefBased/>
  <w15:docId w15:val="{A6871C9A-F3A8-4BE2-8E0F-B6C681750B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55BA8D8F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uiPriority w:val="99"/>
    <w:name w:val="header"/>
    <w:basedOn w:val="Normal"/>
    <w:unhideWhenUsed/>
    <w:rsid w:val="5621A628"/>
    <w:pPr>
      <w:tabs>
        <w:tab w:val="center" w:leader="none" w:pos="4680"/>
        <w:tab w:val="right" w:leader="none" w:pos="9360"/>
      </w:tabs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2134157949" /><Relationship Type="http://schemas.openxmlformats.org/officeDocument/2006/relationships/image" Target="/media/image2.png" Id="rId1629203665" /><Relationship Type="http://schemas.openxmlformats.org/officeDocument/2006/relationships/image" Target="/media/image3.png" Id="rId2052684696" /><Relationship Type="http://schemas.openxmlformats.org/officeDocument/2006/relationships/numbering" Target="numbering.xml" Id="Rbc7fd9283e244e19" /><Relationship Type="http://schemas.openxmlformats.org/officeDocument/2006/relationships/header" Target="header.xml" Id="R85cecc3f94204672" /><Relationship Type="http://schemas.openxmlformats.org/officeDocument/2006/relationships/footer" Target="footer.xml" Id="R0663142c6505450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2025-09-11T21:43:14.2607931Z</dcterms:created>
  <dcterms:modified xsi:type="dcterms:W3CDTF">2025-09-14T16:04:15.2491418Z</dcterms:modified>
  <dc:creator>luizfelipemedeiros09@gmail.com</dc:creator>
  <lastModifiedBy>luizfelipemedeiros09@gmail.com</lastModifiedBy>
</coreProperties>
</file>