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3C4" w:rsidRDefault="008F43C4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Cadastro de Disciplina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Toda a Disciplina é composta por um nome.</w:t>
            </w:r>
          </w:p>
          <w:p w:rsidR="008F43C4" w:rsidRDefault="008F43C4">
            <w:pPr>
              <w:widowControl w:val="0"/>
              <w:spacing w:line="240" w:lineRule="auto"/>
            </w:pPr>
          </w:p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  <w:bookmarkStart w:id="0" w:name="_GoBack"/>
            <w:bookmarkEnd w:id="0"/>
          </w:p>
          <w:p w:rsidR="008F43C4" w:rsidRDefault="0065487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8F43C4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t>Disciplina deve conter um nome</w:t>
            </w:r>
            <w:r w:rsidR="00654879">
              <w:t>.</w:t>
            </w:r>
          </w:p>
          <w:p w:rsidR="008F43C4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Mínimo de caracteres 4</w:t>
            </w:r>
            <w:r w:rsidR="00654879">
              <w:t>.</w:t>
            </w:r>
          </w:p>
          <w:p w:rsidR="008F43C4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deve ser menor que 25 caracteres</w:t>
            </w:r>
            <w:r w:rsidR="00654879">
              <w:t>.</w:t>
            </w:r>
          </w:p>
          <w:p w:rsidR="008F43C4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não pode repetir no banco de dados</w:t>
            </w:r>
            <w:r w:rsidR="00654879">
              <w:t>.</w:t>
            </w:r>
          </w:p>
          <w:p w:rsidR="008F43C4" w:rsidRPr="007E5F2B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contém apenas letras alfanuméricas.</w:t>
            </w:r>
          </w:p>
          <w:p w:rsidR="007E5F2B" w:rsidRPr="007E5F2B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Caso for editar, se o nome continuar o mesmo, apenas fechar o dialogo sem mensagem alguma.</w:t>
            </w:r>
          </w:p>
          <w:p w:rsidR="007E5F2B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Listagem deve ser em ordem alfabética.</w:t>
            </w:r>
          </w:p>
          <w:p w:rsidR="008F43C4" w:rsidRDefault="008F43C4">
            <w:pPr>
              <w:widowControl w:val="0"/>
              <w:spacing w:line="240" w:lineRule="auto"/>
            </w:pP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Especificações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Protótipo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classes de Domínio (20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script  DB (10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a classe DAO (30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a classe service (20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formulário do WF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componente de listagem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gerenciador do formulário (30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Teste (60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Validar com o cliente (15 minutos).</w:t>
            </w:r>
          </w:p>
        </w:tc>
      </w:tr>
    </w:tbl>
    <w:p w:rsidR="008F43C4" w:rsidRDefault="008F43C4"/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Cadastro de Série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Pr="007E5F2B" w:rsidRDefault="007E5F2B">
            <w:pPr>
              <w:widowControl w:val="0"/>
              <w:spacing w:line="240" w:lineRule="auto"/>
            </w:pPr>
            <w:r>
              <w:t>Toda serie deve conter obrigatoriamente um nome.</w:t>
            </w:r>
          </w:p>
          <w:p w:rsidR="008F43C4" w:rsidRDefault="008F43C4">
            <w:pPr>
              <w:widowControl w:val="0"/>
              <w:spacing w:line="240" w:lineRule="auto"/>
            </w:pPr>
          </w:p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8F43C4" w:rsidRDefault="0065487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8F43C4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t>Serie deve possuir um nome</w:t>
            </w:r>
          </w:p>
          <w:p w:rsidR="008F43C4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deve ser maior que 4 caracteres.</w:t>
            </w:r>
          </w:p>
          <w:p w:rsidR="008F43C4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deve ser menor que 25 caracteres.</w:t>
            </w:r>
          </w:p>
          <w:p w:rsidR="008F43C4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não pode repetir no banco de dados.</w:t>
            </w:r>
          </w:p>
          <w:p w:rsidR="008F43C4" w:rsidRPr="007E5F2B" w:rsidRDefault="00870A7A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deve apenas conter apenas números</w:t>
            </w:r>
          </w:p>
          <w:p w:rsidR="007E5F2B" w:rsidRDefault="007E5F2B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Quando for editar, caso o nome continue o mesmo, fechar o dialogo sem mensagem alguma.</w:t>
            </w:r>
          </w:p>
          <w:p w:rsidR="008F43C4" w:rsidRDefault="008F43C4">
            <w:pPr>
              <w:widowControl w:val="0"/>
              <w:spacing w:line="240" w:lineRule="auto"/>
            </w:pP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Especificações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Protótipo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classes de Domínio (20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script  DB (10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a classe DAO (30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a classe service (20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formulário do WF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componente de listagem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gerenciador do formulário (30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lastRenderedPageBreak/>
              <w:t>Teste (60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Validar com o cliente (15 minutos).</w:t>
            </w:r>
          </w:p>
        </w:tc>
      </w:tr>
    </w:tbl>
    <w:p w:rsidR="008F43C4" w:rsidRDefault="008F43C4"/>
    <w:p w:rsidR="008F43C4" w:rsidRDefault="008F43C4"/>
    <w:tbl>
      <w:tblPr>
        <w:tblStyle w:val="a1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 xml:space="preserve">Cadastro de Matérias 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Toda a Matér</w:t>
            </w:r>
            <w:r w:rsidR="006F2DA1">
              <w:t>ia é composta por um nome, série</w:t>
            </w:r>
            <w:r>
              <w:t>.</w:t>
            </w:r>
          </w:p>
          <w:p w:rsidR="008F43C4" w:rsidRDefault="008F43C4">
            <w:pPr>
              <w:widowControl w:val="0"/>
              <w:spacing w:line="240" w:lineRule="auto"/>
            </w:pPr>
          </w:p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8F43C4" w:rsidRDefault="0065487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VALIDAÇÕES: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t>Toda Matéria tem obrigatoriamente um nome.</w:t>
            </w:r>
          </w:p>
          <w:p w:rsidR="008F43C4" w:rsidRDefault="006F2DA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Toda nome deve ter mais de 4</w:t>
            </w:r>
            <w:r w:rsidR="00654879">
              <w:t xml:space="preserve"> caracteres.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Toda nome deve ter menor de 25 caracteres.</w:t>
            </w:r>
          </w:p>
          <w:p w:rsidR="008F43C4" w:rsidRDefault="006F2DA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não pode repetir no banco de dados.</w:t>
            </w:r>
          </w:p>
          <w:p w:rsidR="008F43C4" w:rsidRDefault="006F2DA1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Nome deve ser composto apenas</w:t>
            </w:r>
            <w:r w:rsidR="00870A7A">
              <w:t xml:space="preserve"> de letras, caso for necessário números, terá que ser em algarismos romanos</w:t>
            </w:r>
            <w:r w:rsidR="00654879">
              <w:t>.</w:t>
            </w:r>
          </w:p>
          <w:p w:rsidR="00870A7A" w:rsidRDefault="00CC5280" w:rsidP="00870A7A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Toda matéria contém uma </w:t>
            </w:r>
            <w:r w:rsidR="006F2DA1">
              <w:t>Serie</w:t>
            </w:r>
            <w:r w:rsidR="00654879">
              <w:t>.</w:t>
            </w:r>
            <w:r w:rsidR="006F2DA1">
              <w:t xml:space="preserve"> 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Especificações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Protótipo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classes de Domínio (20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script  DB (10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a classe DAO (30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a classe service (20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formulário do WF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componente de listagem (15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o gerenciador do formulário (30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Teste (60 minutos).</w:t>
            </w:r>
          </w:p>
          <w:p w:rsidR="008F43C4" w:rsidRDefault="00654879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Validar com o cliente (15 minutos).</w:t>
            </w:r>
          </w:p>
        </w:tc>
      </w:tr>
    </w:tbl>
    <w:p w:rsidR="008F43C4" w:rsidRDefault="008F43C4"/>
    <w:p w:rsidR="008F43C4" w:rsidRDefault="008F43C4"/>
    <w:p w:rsidR="008F43C4" w:rsidRDefault="008F43C4"/>
    <w:tbl>
      <w:tblPr>
        <w:tblStyle w:val="a2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Cadastro de Questão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O sistema deverá adicionar, editar, excluir. Toda a Quest</w:t>
            </w:r>
            <w:r w:rsidR="009A54E7">
              <w:t>ão é composta por um bimestre, uma serie,</w:t>
            </w:r>
            <w:r>
              <w:t xml:space="preserve"> </w:t>
            </w:r>
            <w:r w:rsidR="009A54E7">
              <w:t>uma matéria, uma disciplina</w:t>
            </w:r>
            <w:r>
              <w:t xml:space="preserve"> </w:t>
            </w:r>
            <w:r w:rsidR="009A54E7">
              <w:t xml:space="preserve">e </w:t>
            </w:r>
            <w:r>
              <w:t>uma lista de respostas.</w:t>
            </w:r>
          </w:p>
          <w:p w:rsidR="008F43C4" w:rsidRDefault="008F43C4">
            <w:pPr>
              <w:widowControl w:val="0"/>
              <w:spacing w:line="240" w:lineRule="auto"/>
            </w:pPr>
          </w:p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8F43C4" w:rsidRDefault="0065487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VALIDAÇÕES: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Toda Questão tem obrigatoriamente uma descrição.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Toda Questão tem obrigatoriamente um bimestre.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Toda Questão tem obrigatoriamente uma matéria.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Toda Questão tem obrigatoriamente uma lista de respostas.</w:t>
            </w:r>
          </w:p>
          <w:p w:rsidR="008F43C4" w:rsidRDefault="008F43C4">
            <w:pPr>
              <w:widowControl w:val="0"/>
              <w:spacing w:line="240" w:lineRule="auto"/>
            </w:pP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 xml:space="preserve">Protótipo de Tela, Implementação da Lógica de Negócio, Teste </w:t>
            </w:r>
          </w:p>
          <w:p w:rsidR="008F43C4" w:rsidRDefault="00654879">
            <w:pPr>
              <w:widowControl w:val="0"/>
              <w:spacing w:line="240" w:lineRule="auto"/>
            </w:pPr>
            <w:r>
              <w:t>Criação da Tabela, Implementação da Interface Gráfica.</w:t>
            </w:r>
          </w:p>
        </w:tc>
      </w:tr>
    </w:tbl>
    <w:p w:rsidR="008F43C4" w:rsidRDefault="008F43C4"/>
    <w:p w:rsidR="008F43C4" w:rsidRDefault="008F43C4"/>
    <w:p w:rsidR="008F43C4" w:rsidRDefault="008F43C4"/>
    <w:p w:rsidR="008F43C4" w:rsidRDefault="008F43C4"/>
    <w:tbl>
      <w:tblPr>
        <w:tblStyle w:val="a3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Cadastro de Teste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O sistema deverá adicionar, editar, excluir. Todo Teste é composto por um título, um número de questões, uma cadeira e uma data de geração.</w:t>
            </w:r>
          </w:p>
          <w:p w:rsidR="008F43C4" w:rsidRDefault="008F43C4">
            <w:pPr>
              <w:widowControl w:val="0"/>
              <w:spacing w:line="240" w:lineRule="auto"/>
            </w:pPr>
          </w:p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8F43C4" w:rsidRDefault="0065487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VALIDAÇÕES: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t>Todo Teste tem obrigatoriamente um título.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Todo Teste tem obrigatoriamente um número de questões.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Todo Teste tem obrigatoriamente uma cadeira.</w:t>
            </w:r>
          </w:p>
          <w:p w:rsidR="008F43C4" w:rsidRDefault="008F43C4">
            <w:pPr>
              <w:widowControl w:val="0"/>
              <w:spacing w:line="240" w:lineRule="auto"/>
            </w:pP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 xml:space="preserve">Protótipo de Tela, Implementação da Lógica de Negócio, Teste </w:t>
            </w:r>
          </w:p>
          <w:p w:rsidR="008F43C4" w:rsidRDefault="00654879">
            <w:pPr>
              <w:widowControl w:val="0"/>
              <w:spacing w:line="240" w:lineRule="auto"/>
            </w:pPr>
            <w:r>
              <w:t>Criação da Tabela, Implementação da Interface Gráfica.</w:t>
            </w:r>
          </w:p>
        </w:tc>
      </w:tr>
    </w:tbl>
    <w:p w:rsidR="008F43C4" w:rsidRDefault="008F43C4"/>
    <w:p w:rsidR="008F43C4" w:rsidRDefault="008F43C4"/>
    <w:tbl>
      <w:tblPr>
        <w:tblStyle w:val="a4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Gerar Prova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O sistema deverá gerar um PDF com todas as questões do teste juntamente com o seu gabarito.</w:t>
            </w:r>
          </w:p>
          <w:p w:rsidR="008F43C4" w:rsidRDefault="008F43C4">
            <w:pPr>
              <w:widowControl w:val="0"/>
              <w:spacing w:line="240" w:lineRule="auto"/>
            </w:pPr>
          </w:p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REGRAS:</w:t>
            </w:r>
          </w:p>
          <w:p w:rsidR="008F43C4" w:rsidRDefault="0065487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 xml:space="preserve">          VALIDAÇÕES:</w:t>
            </w:r>
          </w:p>
          <w:p w:rsidR="008F43C4" w:rsidRDefault="0065487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A lista de questões não pode ser vazia.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t>Implementar a classe de conversão entidade para PDF.</w:t>
            </w:r>
          </w:p>
        </w:tc>
      </w:tr>
    </w:tbl>
    <w:p w:rsidR="008F43C4" w:rsidRDefault="008F43C4"/>
    <w:p w:rsidR="008F43C4" w:rsidRDefault="008F43C4"/>
    <w:p w:rsidR="008F43C4" w:rsidRDefault="008F43C4"/>
    <w:p w:rsidR="008F43C4" w:rsidRDefault="008F43C4"/>
    <w:sectPr w:rsidR="008F43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46B4"/>
    <w:multiLevelType w:val="multilevel"/>
    <w:tmpl w:val="6BF88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1476A1"/>
    <w:multiLevelType w:val="multilevel"/>
    <w:tmpl w:val="9378F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3C4"/>
    <w:rsid w:val="00654879"/>
    <w:rsid w:val="006F2DA1"/>
    <w:rsid w:val="007E5F2B"/>
    <w:rsid w:val="00870A7A"/>
    <w:rsid w:val="008F43C4"/>
    <w:rsid w:val="009A54E7"/>
    <w:rsid w:val="00BB0FB6"/>
    <w:rsid w:val="00CC5280"/>
    <w:rsid w:val="00E03CCE"/>
    <w:rsid w:val="00F3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A4CE1"/>
  <w15:docId w15:val="{DCE13AF9-4F60-4308-8CBC-B50DEF9A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Tabaldi</cp:lastModifiedBy>
  <cp:revision>11</cp:revision>
  <dcterms:created xsi:type="dcterms:W3CDTF">2018-03-27T20:50:00Z</dcterms:created>
  <dcterms:modified xsi:type="dcterms:W3CDTF">2018-03-28T22:02:00Z</dcterms:modified>
</cp:coreProperties>
</file>