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64DA6" w14:textId="2D5B861B" w:rsidR="004A7D12" w:rsidRPr="006101BB" w:rsidRDefault="006101BB" w:rsidP="006101BB">
      <w:pPr>
        <w:jc w:val="center"/>
        <w:rPr>
          <w:b/>
          <w:bCs/>
        </w:rPr>
      </w:pPr>
      <w:r w:rsidRPr="006101BB">
        <w:rPr>
          <w:b/>
          <w:bCs/>
        </w:rPr>
        <w:t>ATIVIDADE</w:t>
      </w:r>
    </w:p>
    <w:p w14:paraId="2467B0E5" w14:textId="6632A47F" w:rsidR="006101BB" w:rsidRPr="006101BB" w:rsidRDefault="006101BB" w:rsidP="006101BB">
      <w:pPr>
        <w:jc w:val="center"/>
        <w:rPr>
          <w:b/>
          <w:bCs/>
        </w:rPr>
      </w:pPr>
      <w:r w:rsidRPr="006101BB">
        <w:rPr>
          <w:b/>
          <w:bCs/>
        </w:rPr>
        <w:t>TRANSFORMAÇÃO ENTRE MODELOS</w:t>
      </w:r>
    </w:p>
    <w:p w14:paraId="3FDD78C0" w14:textId="2B3492C0" w:rsidR="006101BB" w:rsidRDefault="006101BB" w:rsidP="006101BB">
      <w:pPr>
        <w:jc w:val="center"/>
        <w:rPr>
          <w:b/>
          <w:bCs/>
        </w:rPr>
      </w:pPr>
      <w:r w:rsidRPr="006101BB">
        <w:rPr>
          <w:b/>
          <w:bCs/>
        </w:rPr>
        <w:t>FELIPE BEZERRA DE SOUZA FREIRE</w:t>
      </w:r>
    </w:p>
    <w:p w14:paraId="1AEE9A88" w14:textId="4EAB1185" w:rsidR="006101BB" w:rsidRDefault="006101BB" w:rsidP="006101BB">
      <w:pPr>
        <w:jc w:val="center"/>
        <w:rPr>
          <w:b/>
          <w:bCs/>
        </w:rPr>
      </w:pPr>
    </w:p>
    <w:p w14:paraId="72427824" w14:textId="2F20257F" w:rsidR="006101BB" w:rsidRDefault="006101BB" w:rsidP="006101BB">
      <w:pPr>
        <w:rPr>
          <w:b/>
          <w:bCs/>
        </w:rPr>
      </w:pPr>
      <w:r>
        <w:rPr>
          <w:b/>
          <w:bCs/>
        </w:rPr>
        <w:t>1ª) Letra A</w:t>
      </w:r>
    </w:p>
    <w:p w14:paraId="13CC0B6A" w14:textId="21526D94" w:rsidR="006101BB" w:rsidRDefault="006101BB" w:rsidP="006101BB">
      <w:r>
        <w:t>Comandante (</w:t>
      </w:r>
      <w:r w:rsidRPr="006101BB">
        <w:rPr>
          <w:u w:val="single"/>
        </w:rPr>
        <w:t>cod_naval</w:t>
      </w:r>
      <w:r>
        <w:t>, nome, capacidade, pais)</w:t>
      </w:r>
    </w:p>
    <w:p w14:paraId="2C1B1109" w14:textId="791F2F67" w:rsidR="006101BB" w:rsidRDefault="006101BB" w:rsidP="006101BB">
      <w:r>
        <w:t>Navio (</w:t>
      </w:r>
      <w:r w:rsidRPr="006101BB">
        <w:rPr>
          <w:u w:val="single"/>
        </w:rPr>
        <w:t>cod_naval</w:t>
      </w:r>
      <w:r>
        <w:t>, nome, pais)</w:t>
      </w:r>
    </w:p>
    <w:p w14:paraId="3C6A7CED" w14:textId="07054B78" w:rsidR="006101BB" w:rsidRDefault="006101BB" w:rsidP="006101BB">
      <w:r>
        <w:tab/>
        <w:t>Transporta (data, valor)</w:t>
      </w:r>
    </w:p>
    <w:p w14:paraId="08AA0FFF" w14:textId="7030FBDC" w:rsidR="006101BB" w:rsidRDefault="006101BB" w:rsidP="006101BB">
      <w:r>
        <w:t>Carga (</w:t>
      </w:r>
      <w:r w:rsidRPr="006101BB">
        <w:rPr>
          <w:u w:val="single"/>
        </w:rPr>
        <w:t>codigo</w:t>
      </w:r>
      <w:r>
        <w:t>, origem, destino)</w:t>
      </w:r>
    </w:p>
    <w:p w14:paraId="223B1644" w14:textId="712CFD0D" w:rsidR="006101BB" w:rsidRDefault="006101BB" w:rsidP="006101BB">
      <w:r>
        <w:t>Produto (</w:t>
      </w:r>
      <w:r w:rsidRPr="006101BB">
        <w:rPr>
          <w:u w:val="single"/>
        </w:rPr>
        <w:t>codigo</w:t>
      </w:r>
      <w:r>
        <w:t>, nome, categoria)</w:t>
      </w:r>
    </w:p>
    <w:p w14:paraId="65F4E058" w14:textId="7E4F7D49" w:rsidR="006101BB" w:rsidRDefault="006101BB" w:rsidP="006101BB"/>
    <w:p w14:paraId="03F81DD2" w14:textId="74ECF138" w:rsidR="006101BB" w:rsidRDefault="006101BB" w:rsidP="006101BB">
      <w:pPr>
        <w:rPr>
          <w:b/>
          <w:bCs/>
        </w:rPr>
      </w:pPr>
      <w:r>
        <w:rPr>
          <w:b/>
          <w:bCs/>
        </w:rPr>
        <w:t>Letra B</w:t>
      </w:r>
    </w:p>
    <w:p w14:paraId="63B56D2E" w14:textId="7F4B39DF" w:rsidR="006101BB" w:rsidRDefault="006101BB" w:rsidP="006101BB">
      <w:r>
        <w:t>Médico (</w:t>
      </w:r>
      <w:r w:rsidRPr="006101BB">
        <w:rPr>
          <w:u w:val="single"/>
        </w:rPr>
        <w:t>CRM</w:t>
      </w:r>
      <w:r>
        <w:t>, nome, especialidade)</w:t>
      </w:r>
    </w:p>
    <w:p w14:paraId="4EF96301" w14:textId="009D1622" w:rsidR="006101BB" w:rsidRDefault="006101BB" w:rsidP="006101BB">
      <w:r>
        <w:t>Paciente (</w:t>
      </w:r>
      <w:r w:rsidRPr="006101BB">
        <w:rPr>
          <w:u w:val="single"/>
        </w:rPr>
        <w:t>CPF</w:t>
      </w:r>
      <w:r>
        <w:t>, nome</w:t>
      </w:r>
      <w:r w:rsidR="00AD6DCB">
        <w:t>, planoSaude</w:t>
      </w:r>
      <w:r>
        <w:t>)</w:t>
      </w:r>
    </w:p>
    <w:p w14:paraId="0506F6B3" w14:textId="0E24DC4B" w:rsidR="00AD6DCB" w:rsidRDefault="00AD6DCB" w:rsidP="006101BB">
      <w:r>
        <w:tab/>
        <w:t>planoSaude referencia plano_saude</w:t>
      </w:r>
    </w:p>
    <w:p w14:paraId="2858ECA2" w14:textId="33AA4E2C" w:rsidR="00147946" w:rsidRDefault="00147946" w:rsidP="00147946">
      <w:r>
        <w:t>Enfermeira (</w:t>
      </w:r>
      <w:r w:rsidRPr="006101BB">
        <w:rPr>
          <w:u w:val="single"/>
        </w:rPr>
        <w:t>CRE</w:t>
      </w:r>
      <w:r>
        <w:t>, nome</w:t>
      </w:r>
      <w:r>
        <w:t>, ala_hospitalar)</w:t>
      </w:r>
      <w:r>
        <w:br/>
      </w:r>
      <w:r>
        <w:tab/>
        <w:t>ala_hospitalar deve ser único</w:t>
      </w:r>
    </w:p>
    <w:p w14:paraId="6EA07C2A" w14:textId="1DC85A9C" w:rsidR="006101BB" w:rsidRDefault="006101BB" w:rsidP="006101BB">
      <w:r>
        <w:t>Atende (</w:t>
      </w:r>
      <w:r w:rsidRPr="006101BB">
        <w:rPr>
          <w:u w:val="single"/>
        </w:rPr>
        <w:t>CRMMedico</w:t>
      </w:r>
      <w:r>
        <w:t xml:space="preserve">, </w:t>
      </w:r>
      <w:r w:rsidRPr="006101BB">
        <w:rPr>
          <w:u w:val="single"/>
        </w:rPr>
        <w:t>CPFPaciente</w:t>
      </w:r>
      <w:r>
        <w:t>, data, hora)</w:t>
      </w:r>
    </w:p>
    <w:p w14:paraId="2A48D62F" w14:textId="7CD14B34" w:rsidR="006101BB" w:rsidRDefault="006101BB" w:rsidP="006101BB">
      <w:r>
        <w:t>Plano de Saúde (</w:t>
      </w:r>
      <w:r w:rsidRPr="006101BB">
        <w:rPr>
          <w:u w:val="single"/>
        </w:rPr>
        <w:t>NomePlano</w:t>
      </w:r>
      <w:r>
        <w:t>, fone)</w:t>
      </w:r>
    </w:p>
    <w:p w14:paraId="043F078D" w14:textId="6CD52765" w:rsidR="009B11C6" w:rsidRDefault="009B11C6" w:rsidP="006101BB">
      <w:r>
        <w:t>Hospital_planoSaude(</w:t>
      </w:r>
      <w:r w:rsidRPr="009B11C6">
        <w:rPr>
          <w:u w:val="single"/>
        </w:rPr>
        <w:t>idHospital</w:t>
      </w:r>
      <w:r>
        <w:t xml:space="preserve">, </w:t>
      </w:r>
      <w:r w:rsidRPr="009B11C6">
        <w:rPr>
          <w:u w:val="single"/>
        </w:rPr>
        <w:t>idPlanoSaude</w:t>
      </w:r>
      <w:r>
        <w:t>)</w:t>
      </w:r>
    </w:p>
    <w:p w14:paraId="48553E4F" w14:textId="23769F9A" w:rsidR="009B11C6" w:rsidRDefault="009B11C6" w:rsidP="006101BB">
      <w:r>
        <w:tab/>
        <w:t>idHospital referencia hospital</w:t>
      </w:r>
    </w:p>
    <w:p w14:paraId="18D59B22" w14:textId="41C32AD7" w:rsidR="009B11C6" w:rsidRDefault="009B11C6" w:rsidP="006101BB">
      <w:r>
        <w:tab/>
        <w:t>idPlanoSaude referencia PlanoSaude</w:t>
      </w:r>
    </w:p>
    <w:p w14:paraId="774F434F" w14:textId="0ADC7977" w:rsidR="009B11C6" w:rsidRDefault="009B11C6" w:rsidP="006101BB">
      <w:r>
        <w:t>atendimento(</w:t>
      </w:r>
      <w:r w:rsidRPr="009B11C6">
        <w:rPr>
          <w:u w:val="single"/>
        </w:rPr>
        <w:t>crm</w:t>
      </w:r>
      <w:r>
        <w:t xml:space="preserve">, </w:t>
      </w:r>
      <w:r w:rsidRPr="009B11C6">
        <w:rPr>
          <w:u w:val="single"/>
        </w:rPr>
        <w:t>cpf</w:t>
      </w:r>
      <w:r>
        <w:t>, data, hora)</w:t>
      </w:r>
    </w:p>
    <w:p w14:paraId="472C78B0" w14:textId="350B3F86" w:rsidR="009B11C6" w:rsidRDefault="009B11C6" w:rsidP="006101BB">
      <w:r>
        <w:tab/>
        <w:t>crm referencia medico</w:t>
      </w:r>
    </w:p>
    <w:p w14:paraId="0B90C802" w14:textId="36E47B2B" w:rsidR="009B11C6" w:rsidRDefault="009B11C6" w:rsidP="006101BB">
      <w:r>
        <w:tab/>
        <w:t>cpf referencia paciente</w:t>
      </w:r>
    </w:p>
    <w:p w14:paraId="09591A91" w14:textId="77777777" w:rsidR="00147946" w:rsidRDefault="00147946" w:rsidP="006101BB"/>
    <w:p w14:paraId="2186FC14" w14:textId="6A926DEA" w:rsidR="006101BB" w:rsidRDefault="008C7B88" w:rsidP="006101BB">
      <w:r w:rsidRPr="008C7B88">
        <w:rPr>
          <w:b/>
          <w:bCs/>
        </w:rPr>
        <w:t>2ª)</w:t>
      </w:r>
      <w:r>
        <w:rPr>
          <w:b/>
          <w:bCs/>
        </w:rPr>
        <w:t xml:space="preserve"> </w:t>
      </w:r>
      <w:r>
        <w:t>Avião (</w:t>
      </w:r>
      <w:r w:rsidRPr="008C7B88">
        <w:rPr>
          <w:u w:val="single"/>
        </w:rPr>
        <w:t>NumRegistro</w:t>
      </w:r>
      <w:r>
        <w:t>, tipo)</w:t>
      </w:r>
    </w:p>
    <w:p w14:paraId="0E8FA7F7" w14:textId="6377E10A" w:rsidR="008C7B88" w:rsidRDefault="008C7B88" w:rsidP="006101BB">
      <w:r>
        <w:t>Tipo_Avião (</w:t>
      </w:r>
      <w:r w:rsidRPr="008C7B88">
        <w:rPr>
          <w:u w:val="single"/>
        </w:rPr>
        <w:t>NumModelo</w:t>
      </w:r>
      <w:r>
        <w:t>, capacidade, peso)</w:t>
      </w:r>
    </w:p>
    <w:p w14:paraId="0901217D" w14:textId="36DA1EA9" w:rsidR="008C7B88" w:rsidRDefault="008C7B88" w:rsidP="006101BB">
      <w:r>
        <w:tab/>
        <w:t>Controle (</w:t>
      </w:r>
      <w:r w:rsidRPr="008C7B88">
        <w:rPr>
          <w:u w:val="single"/>
        </w:rPr>
        <w:t>voa</w:t>
      </w:r>
      <w:r>
        <w:t>, TrabalhaEm)</w:t>
      </w:r>
    </w:p>
    <w:p w14:paraId="6A8D5888" w14:textId="7EBD6FAD" w:rsidR="008C7B88" w:rsidRDefault="008C7B88" w:rsidP="006101BB">
      <w:r>
        <w:t>Hangar (</w:t>
      </w:r>
      <w:r>
        <w:rPr>
          <w:u w:val="single"/>
        </w:rPr>
        <w:t>nu</w:t>
      </w:r>
      <w:r w:rsidRPr="008C7B88">
        <w:rPr>
          <w:u w:val="single"/>
        </w:rPr>
        <w:t>mero</w:t>
      </w:r>
      <w:r>
        <w:t>, capacidade, localizacao)</w:t>
      </w:r>
    </w:p>
    <w:p w14:paraId="44724D2A" w14:textId="77D0B131" w:rsidR="008C7B88" w:rsidRDefault="008C7B88" w:rsidP="006101BB">
      <w:r>
        <w:t xml:space="preserve">Serviço (data, horas, </w:t>
      </w:r>
      <w:r w:rsidRPr="008C7B88">
        <w:rPr>
          <w:u w:val="single"/>
        </w:rPr>
        <w:t>CodTrabalho</w:t>
      </w:r>
      <w:r>
        <w:t>)</w:t>
      </w:r>
    </w:p>
    <w:p w14:paraId="1C2A91E6" w14:textId="448D2354" w:rsidR="008C7B88" w:rsidRDefault="008C7B88" w:rsidP="006101BB">
      <w:r>
        <w:lastRenderedPageBreak/>
        <w:t>Piloto (</w:t>
      </w:r>
      <w:r w:rsidRPr="008C7B88">
        <w:rPr>
          <w:u w:val="single"/>
        </w:rPr>
        <w:t>NumLic</w:t>
      </w:r>
      <w:r>
        <w:t>, restricao)</w:t>
      </w:r>
    </w:p>
    <w:p w14:paraId="759138CF" w14:textId="4B331E67" w:rsidR="008C7B88" w:rsidRDefault="008C7B88" w:rsidP="006101BB">
      <w:r>
        <w:t>Empregado (salario, turno)</w:t>
      </w:r>
    </w:p>
    <w:p w14:paraId="032244FD" w14:textId="550344C4" w:rsidR="008C7B88" w:rsidRDefault="008C7B88" w:rsidP="006101BB">
      <w:r>
        <w:t>Pessoa (</w:t>
      </w:r>
      <w:r w:rsidRPr="008C7B88">
        <w:rPr>
          <w:u w:val="single"/>
        </w:rPr>
        <w:t>SSN</w:t>
      </w:r>
      <w:r>
        <w:t>, nome, endereço, fone)</w:t>
      </w:r>
    </w:p>
    <w:p w14:paraId="7971F847" w14:textId="3A68D9CA" w:rsidR="008C7B88" w:rsidRDefault="008C7B88" w:rsidP="006101BB">
      <w:r>
        <w:t>Corporação (nome, endereço, fone)</w:t>
      </w:r>
    </w:p>
    <w:p w14:paraId="17DEAF99" w14:textId="77777777" w:rsidR="008C7B88" w:rsidRDefault="008C7B88" w:rsidP="006101BB"/>
    <w:p w14:paraId="5EBE7248" w14:textId="77777777" w:rsidR="008C7B88" w:rsidRPr="008C7B88" w:rsidRDefault="008C7B88" w:rsidP="006101BB"/>
    <w:p w14:paraId="08628A4D" w14:textId="77777777" w:rsidR="006101BB" w:rsidRPr="006101BB" w:rsidRDefault="006101BB" w:rsidP="006101BB"/>
    <w:sectPr w:rsidR="006101BB" w:rsidRPr="006101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BB"/>
    <w:rsid w:val="00147946"/>
    <w:rsid w:val="00477686"/>
    <w:rsid w:val="006101BB"/>
    <w:rsid w:val="007D5CC0"/>
    <w:rsid w:val="008C7B88"/>
    <w:rsid w:val="009B11C6"/>
    <w:rsid w:val="00AD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896A"/>
  <w15:chartTrackingRefBased/>
  <w15:docId w15:val="{7AE48E69-BF19-4019-B7FA-5BE22657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5</cp:revision>
  <dcterms:created xsi:type="dcterms:W3CDTF">2021-06-27T15:52:00Z</dcterms:created>
  <dcterms:modified xsi:type="dcterms:W3CDTF">2021-07-02T18:18:00Z</dcterms:modified>
</cp:coreProperties>
</file>