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A9EF" w14:textId="77777777" w:rsidR="006535C5" w:rsidRDefault="00112A21">
      <w:pPr>
        <w:spacing w:after="53" w:line="259" w:lineRule="auto"/>
        <w:ind w:left="4" w:firstLine="0"/>
      </w:pPr>
      <w:r>
        <w:rPr>
          <w:noProof/>
          <w:sz w:val="22"/>
        </w:rPr>
        <mc:AlternateContent>
          <mc:Choice Requires="wpg">
            <w:drawing>
              <wp:inline distT="0" distB="0" distL="0" distR="0" wp14:anchorId="51F6A387" wp14:editId="7DEC522C">
                <wp:extent cx="6649720" cy="468153"/>
                <wp:effectExtent l="0" t="0" r="0" b="0"/>
                <wp:docPr id="1664" name="Group 1664"/>
                <wp:cNvGraphicFramePr/>
                <a:graphic xmlns:a="http://schemas.openxmlformats.org/drawingml/2006/main">
                  <a:graphicData uri="http://schemas.microsoft.com/office/word/2010/wordprocessingGroup">
                    <wpg:wgp>
                      <wpg:cNvGrpSpPr/>
                      <wpg:grpSpPr>
                        <a:xfrm>
                          <a:off x="0" y="0"/>
                          <a:ext cx="6649720" cy="468153"/>
                          <a:chOff x="0" y="0"/>
                          <a:chExt cx="6649720" cy="468153"/>
                        </a:xfrm>
                      </wpg:grpSpPr>
                      <wps:wsp>
                        <wps:cNvPr id="6" name="Rectangle 6"/>
                        <wps:cNvSpPr/>
                        <wps:spPr>
                          <a:xfrm>
                            <a:off x="5779516" y="10814"/>
                            <a:ext cx="441637" cy="176511"/>
                          </a:xfrm>
                          <a:prstGeom prst="rect">
                            <a:avLst/>
                          </a:prstGeom>
                          <a:ln>
                            <a:noFill/>
                          </a:ln>
                        </wps:spPr>
                        <wps:txbx>
                          <w:txbxContent>
                            <w:p w14:paraId="1F6957DD" w14:textId="77777777" w:rsidR="006535C5" w:rsidRDefault="00112A21">
                              <w:pPr>
                                <w:spacing w:after="160" w:line="259" w:lineRule="auto"/>
                                <w:ind w:left="0" w:firstLine="0"/>
                              </w:pPr>
                              <w:r>
                                <w:rPr>
                                  <w:sz w:val="21"/>
                                </w:rPr>
                                <w:t>Banco</w:t>
                              </w:r>
                            </w:p>
                          </w:txbxContent>
                        </wps:txbx>
                        <wps:bodyPr horzOverflow="overflow" vert="horz" lIns="0" tIns="0" rIns="0" bIns="0" rtlCol="0">
                          <a:noAutofit/>
                        </wps:bodyPr>
                      </wps:wsp>
                      <wps:wsp>
                        <wps:cNvPr id="7" name="Rectangle 7"/>
                        <wps:cNvSpPr/>
                        <wps:spPr>
                          <a:xfrm>
                            <a:off x="6142228" y="10814"/>
                            <a:ext cx="180957" cy="176511"/>
                          </a:xfrm>
                          <a:prstGeom prst="rect">
                            <a:avLst/>
                          </a:prstGeom>
                          <a:ln>
                            <a:noFill/>
                          </a:ln>
                        </wps:spPr>
                        <wps:txbx>
                          <w:txbxContent>
                            <w:p w14:paraId="24E12BAC" w14:textId="77777777" w:rsidR="006535C5" w:rsidRDefault="00112A21">
                              <w:pPr>
                                <w:spacing w:after="160" w:line="259" w:lineRule="auto"/>
                                <w:ind w:left="0" w:firstLine="0"/>
                              </w:pPr>
                              <w:r>
                                <w:rPr>
                                  <w:sz w:val="21"/>
                                </w:rPr>
                                <w:t>de</w:t>
                              </w:r>
                            </w:p>
                          </w:txbxContent>
                        </wps:txbx>
                        <wps:bodyPr horzOverflow="overflow" vert="horz" lIns="0" tIns="0" rIns="0" bIns="0" rtlCol="0">
                          <a:noAutofit/>
                        </wps:bodyPr>
                      </wps:wsp>
                      <wps:wsp>
                        <wps:cNvPr id="8" name="Rectangle 8"/>
                        <wps:cNvSpPr/>
                        <wps:spPr>
                          <a:xfrm>
                            <a:off x="6308331" y="10814"/>
                            <a:ext cx="450053" cy="176511"/>
                          </a:xfrm>
                          <a:prstGeom prst="rect">
                            <a:avLst/>
                          </a:prstGeom>
                          <a:ln>
                            <a:noFill/>
                          </a:ln>
                        </wps:spPr>
                        <wps:txbx>
                          <w:txbxContent>
                            <w:p w14:paraId="754F3FAA" w14:textId="77777777" w:rsidR="006535C5" w:rsidRDefault="00112A21">
                              <w:pPr>
                                <w:spacing w:after="160" w:line="259" w:lineRule="auto"/>
                                <w:ind w:left="0" w:firstLine="0"/>
                              </w:pPr>
                              <w:r>
                                <w:rPr>
                                  <w:sz w:val="21"/>
                                </w:rPr>
                                <w:t>Dados</w:t>
                              </w:r>
                            </w:p>
                          </w:txbxContent>
                        </wps:txbx>
                        <wps:bodyPr horzOverflow="overflow" vert="horz" lIns="0" tIns="0" rIns="0" bIns="0" rtlCol="0">
                          <a:noAutofit/>
                        </wps:bodyPr>
                      </wps:wsp>
                      <wps:wsp>
                        <wps:cNvPr id="9" name="Rectangle 9"/>
                        <wps:cNvSpPr/>
                        <wps:spPr>
                          <a:xfrm>
                            <a:off x="5165331" y="173895"/>
                            <a:ext cx="429583" cy="176511"/>
                          </a:xfrm>
                          <a:prstGeom prst="rect">
                            <a:avLst/>
                          </a:prstGeom>
                          <a:ln>
                            <a:noFill/>
                          </a:ln>
                        </wps:spPr>
                        <wps:txbx>
                          <w:txbxContent>
                            <w:p w14:paraId="4B19A3E8" w14:textId="77777777" w:rsidR="006535C5" w:rsidRDefault="00112A21">
                              <w:pPr>
                                <w:spacing w:after="160" w:line="259" w:lineRule="auto"/>
                                <w:ind w:left="0" w:firstLine="0"/>
                              </w:pPr>
                              <w:r>
                                <w:rPr>
                                  <w:sz w:val="21"/>
                                </w:rPr>
                                <w:t>Profa.</w:t>
                              </w:r>
                            </w:p>
                          </w:txbxContent>
                        </wps:txbx>
                        <wps:bodyPr horzOverflow="overflow" vert="horz" lIns="0" tIns="0" rIns="0" bIns="0" rtlCol="0">
                          <a:noAutofit/>
                        </wps:bodyPr>
                      </wps:wsp>
                      <wps:wsp>
                        <wps:cNvPr id="10" name="Rectangle 10"/>
                        <wps:cNvSpPr/>
                        <wps:spPr>
                          <a:xfrm>
                            <a:off x="5518899" y="173895"/>
                            <a:ext cx="743273" cy="176511"/>
                          </a:xfrm>
                          <a:prstGeom prst="rect">
                            <a:avLst/>
                          </a:prstGeom>
                          <a:ln>
                            <a:noFill/>
                          </a:ln>
                        </wps:spPr>
                        <wps:txbx>
                          <w:txbxContent>
                            <w:p w14:paraId="11073862" w14:textId="77777777" w:rsidR="006535C5" w:rsidRDefault="00112A21">
                              <w:pPr>
                                <w:spacing w:after="160" w:line="259" w:lineRule="auto"/>
                                <w:ind w:left="0" w:firstLine="0"/>
                              </w:pPr>
                              <w:proofErr w:type="spellStart"/>
                              <w:r>
                                <w:rPr>
                                  <w:sz w:val="21"/>
                                </w:rPr>
                                <w:t>Francenila</w:t>
                              </w:r>
                              <w:proofErr w:type="spellEnd"/>
                            </w:p>
                          </w:txbxContent>
                        </wps:txbx>
                        <wps:bodyPr horzOverflow="overflow" vert="horz" lIns="0" tIns="0" rIns="0" bIns="0" rtlCol="0">
                          <a:noAutofit/>
                        </wps:bodyPr>
                      </wps:wsp>
                      <wps:wsp>
                        <wps:cNvPr id="11" name="Rectangle 11"/>
                        <wps:cNvSpPr/>
                        <wps:spPr>
                          <a:xfrm>
                            <a:off x="6108700" y="173895"/>
                            <a:ext cx="717579" cy="176511"/>
                          </a:xfrm>
                          <a:prstGeom prst="rect">
                            <a:avLst/>
                          </a:prstGeom>
                          <a:ln>
                            <a:noFill/>
                          </a:ln>
                        </wps:spPr>
                        <wps:txbx>
                          <w:txbxContent>
                            <w:p w14:paraId="7E700EAD" w14:textId="77777777" w:rsidR="006535C5" w:rsidRDefault="00112A21">
                              <w:pPr>
                                <w:spacing w:after="160" w:line="259" w:lineRule="auto"/>
                                <w:ind w:left="0" w:firstLine="0"/>
                              </w:pPr>
                              <w:r>
                                <w:rPr>
                                  <w:sz w:val="21"/>
                                </w:rPr>
                                <w:t>Rodrigues</w:t>
                              </w:r>
                            </w:p>
                          </w:txbxContent>
                        </wps:txbx>
                        <wps:bodyPr horzOverflow="overflow" vert="horz" lIns="0" tIns="0" rIns="0" bIns="0" rtlCol="0">
                          <a:noAutofit/>
                        </wps:bodyPr>
                      </wps:wsp>
                      <wps:wsp>
                        <wps:cNvPr id="12" name="Rectangle 12"/>
                        <wps:cNvSpPr/>
                        <wps:spPr>
                          <a:xfrm>
                            <a:off x="5521960" y="335438"/>
                            <a:ext cx="681578" cy="176511"/>
                          </a:xfrm>
                          <a:prstGeom prst="rect">
                            <a:avLst/>
                          </a:prstGeom>
                          <a:ln>
                            <a:noFill/>
                          </a:ln>
                        </wps:spPr>
                        <wps:txbx>
                          <w:txbxContent>
                            <w:p w14:paraId="330ACBF4" w14:textId="77777777" w:rsidR="006535C5" w:rsidRDefault="00112A21">
                              <w:pPr>
                                <w:spacing w:after="160" w:line="259" w:lineRule="auto"/>
                                <w:ind w:left="0" w:firstLine="0"/>
                              </w:pPr>
                              <w:r>
                                <w:rPr>
                                  <w:sz w:val="21"/>
                                </w:rPr>
                                <w:t>Atividade</w:t>
                              </w:r>
                            </w:p>
                          </w:txbxContent>
                        </wps:txbx>
                        <wps:bodyPr horzOverflow="overflow" vert="horz" lIns="0" tIns="0" rIns="0" bIns="0" rtlCol="0">
                          <a:noAutofit/>
                        </wps:bodyPr>
                      </wps:wsp>
                      <wps:wsp>
                        <wps:cNvPr id="13" name="Rectangle 13"/>
                        <wps:cNvSpPr/>
                        <wps:spPr>
                          <a:xfrm>
                            <a:off x="6066028" y="335438"/>
                            <a:ext cx="180957" cy="176511"/>
                          </a:xfrm>
                          <a:prstGeom prst="rect">
                            <a:avLst/>
                          </a:prstGeom>
                          <a:ln>
                            <a:noFill/>
                          </a:ln>
                        </wps:spPr>
                        <wps:txbx>
                          <w:txbxContent>
                            <w:p w14:paraId="4E027513" w14:textId="77777777" w:rsidR="006535C5" w:rsidRDefault="00112A21">
                              <w:pPr>
                                <w:spacing w:after="160" w:line="259" w:lineRule="auto"/>
                                <w:ind w:left="0" w:firstLine="0"/>
                              </w:pPr>
                              <w:r>
                                <w:rPr>
                                  <w:sz w:val="21"/>
                                </w:rPr>
                                <w:t>de</w:t>
                              </w:r>
                            </w:p>
                          </w:txbxContent>
                        </wps:txbx>
                        <wps:bodyPr horzOverflow="overflow" vert="horz" lIns="0" tIns="0" rIns="0" bIns="0" rtlCol="0">
                          <a:noAutofit/>
                        </wps:bodyPr>
                      </wps:wsp>
                      <wps:wsp>
                        <wps:cNvPr id="14" name="Rectangle 14"/>
                        <wps:cNvSpPr/>
                        <wps:spPr>
                          <a:xfrm>
                            <a:off x="6232131" y="335438"/>
                            <a:ext cx="373041" cy="176511"/>
                          </a:xfrm>
                          <a:prstGeom prst="rect">
                            <a:avLst/>
                          </a:prstGeom>
                          <a:ln>
                            <a:noFill/>
                          </a:ln>
                        </wps:spPr>
                        <wps:txbx>
                          <w:txbxContent>
                            <w:p w14:paraId="2332882F" w14:textId="77777777" w:rsidR="006535C5" w:rsidRDefault="00112A21">
                              <w:pPr>
                                <w:spacing w:after="160" w:line="259" w:lineRule="auto"/>
                                <w:ind w:left="0" w:firstLine="0"/>
                              </w:pPr>
                              <w:proofErr w:type="spellStart"/>
                              <w:r>
                                <w:rPr>
                                  <w:sz w:val="21"/>
                                </w:rPr>
                                <w:t>Revis</w:t>
                              </w:r>
                              <w:proofErr w:type="spellEnd"/>
                            </w:p>
                          </w:txbxContent>
                        </wps:txbx>
                        <wps:bodyPr horzOverflow="overflow" vert="horz" lIns="0" tIns="0" rIns="0" bIns="0" rtlCol="0">
                          <a:noAutofit/>
                        </wps:bodyPr>
                      </wps:wsp>
                      <wps:wsp>
                        <wps:cNvPr id="15" name="Rectangle 15"/>
                        <wps:cNvSpPr/>
                        <wps:spPr>
                          <a:xfrm>
                            <a:off x="6514084" y="335438"/>
                            <a:ext cx="84549" cy="176511"/>
                          </a:xfrm>
                          <a:prstGeom prst="rect">
                            <a:avLst/>
                          </a:prstGeom>
                          <a:ln>
                            <a:noFill/>
                          </a:ln>
                        </wps:spPr>
                        <wps:txbx>
                          <w:txbxContent>
                            <w:p w14:paraId="4B7F3F66" w14:textId="77777777" w:rsidR="006535C5" w:rsidRDefault="00112A21">
                              <w:pPr>
                                <w:spacing w:after="160" w:line="259" w:lineRule="auto"/>
                                <w:ind w:left="0" w:firstLine="0"/>
                              </w:pPr>
                              <w:r>
                                <w:rPr>
                                  <w:sz w:val="21"/>
                                </w:rPr>
                                <w:t>ã</w:t>
                              </w:r>
                            </w:p>
                          </w:txbxContent>
                        </wps:txbx>
                        <wps:bodyPr horzOverflow="overflow" vert="horz" lIns="0" tIns="0" rIns="0" bIns="0" rtlCol="0">
                          <a:noAutofit/>
                        </wps:bodyPr>
                      </wps:wsp>
                      <wps:wsp>
                        <wps:cNvPr id="16" name="Rectangle 16"/>
                        <wps:cNvSpPr/>
                        <wps:spPr>
                          <a:xfrm>
                            <a:off x="6578079" y="335438"/>
                            <a:ext cx="93021" cy="176511"/>
                          </a:xfrm>
                          <a:prstGeom prst="rect">
                            <a:avLst/>
                          </a:prstGeom>
                          <a:ln>
                            <a:noFill/>
                          </a:ln>
                        </wps:spPr>
                        <wps:txbx>
                          <w:txbxContent>
                            <w:p w14:paraId="5BD348DF" w14:textId="77777777" w:rsidR="006535C5" w:rsidRDefault="00112A21">
                              <w:pPr>
                                <w:spacing w:after="160" w:line="259" w:lineRule="auto"/>
                                <w:ind w:left="0" w:firstLine="0"/>
                              </w:pPr>
                              <w:r>
                                <w:rPr>
                                  <w:sz w:val="21"/>
                                </w:rPr>
                                <w:t>o</w:t>
                              </w:r>
                            </w:p>
                          </w:txbxContent>
                        </wps:txbx>
                        <wps:bodyPr horzOverflow="overflow" vert="horz" lIns="0" tIns="0" rIns="0" bIns="0" rtlCol="0">
                          <a:noAutofit/>
                        </wps:bodyPr>
                      </wps:wsp>
                      <pic:pic xmlns:pic="http://schemas.openxmlformats.org/drawingml/2006/picture">
                        <pic:nvPicPr>
                          <pic:cNvPr id="18" name="Picture 18"/>
                          <pic:cNvPicPr/>
                        </pic:nvPicPr>
                        <pic:blipFill>
                          <a:blip r:embed="rId5"/>
                          <a:stretch>
                            <a:fillRect/>
                          </a:stretch>
                        </pic:blipFill>
                        <pic:spPr>
                          <a:xfrm>
                            <a:off x="17272" y="0"/>
                            <a:ext cx="1644396" cy="452628"/>
                          </a:xfrm>
                          <a:prstGeom prst="rect">
                            <a:avLst/>
                          </a:prstGeom>
                        </pic:spPr>
                      </pic:pic>
                      <wps:wsp>
                        <wps:cNvPr id="2090" name="Shape 2090"/>
                        <wps:cNvSpPr/>
                        <wps:spPr>
                          <a:xfrm>
                            <a:off x="0" y="457264"/>
                            <a:ext cx="6649720" cy="9525"/>
                          </a:xfrm>
                          <a:custGeom>
                            <a:avLst/>
                            <a:gdLst/>
                            <a:ahLst/>
                            <a:cxnLst/>
                            <a:rect l="0" t="0" r="0" b="0"/>
                            <a:pathLst>
                              <a:path w="6649720" h="9525">
                                <a:moveTo>
                                  <a:pt x="0" y="0"/>
                                </a:moveTo>
                                <a:lnTo>
                                  <a:pt x="6649720" y="0"/>
                                </a:lnTo>
                                <a:lnTo>
                                  <a:pt x="6649720" y="9525"/>
                                </a:lnTo>
                                <a:lnTo>
                                  <a:pt x="0" y="9525"/>
                                </a:lnTo>
                                <a:lnTo>
                                  <a:pt x="0" y="0"/>
                                </a:lnTo>
                              </a:path>
                            </a:pathLst>
                          </a:custGeom>
                          <a:ln w="0" cap="sq">
                            <a:bevel/>
                          </a:ln>
                        </wps:spPr>
                        <wps:style>
                          <a:lnRef idx="0">
                            <a:srgbClr val="000000">
                              <a:alpha val="0"/>
                            </a:srgbClr>
                          </a:lnRef>
                          <a:fillRef idx="1">
                            <a:srgbClr val="4A7EBB"/>
                          </a:fillRef>
                          <a:effectRef idx="0">
                            <a:scrgbClr r="0" g="0" b="0"/>
                          </a:effectRef>
                          <a:fontRef idx="none"/>
                        </wps:style>
                        <wps:bodyPr/>
                      </wps:wsp>
                    </wpg:wgp>
                  </a:graphicData>
                </a:graphic>
              </wp:inline>
            </w:drawing>
          </mc:Choice>
          <mc:Fallback>
            <w:pict>
              <v:group w14:anchorId="51F6A387" id="Group 1664" o:spid="_x0000_s1026" style="width:523.6pt;height:36.85pt;mso-position-horizontal-relative:char;mso-position-vertical-relative:line" coordsize="66497,46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nfBmUgUAAEUcAAAOAAAAZHJzL2Uyb0RvYy54bWzkWW1v2zYQ/j5g&#10;/0HQ98ai3mXEKdqmDQoMa9B2P0CWKUuYJGoUHTv79b07irRrO53TYTEwB4hM8eV4dw+PPD28fr1p&#10;G+eBy6EW3cxlV57r8K4Qi7pbztw/vn54lbrOoPJukTei4zP3kQ/u65tff7le91Pui0o0Cy4dENIN&#10;03U/cyul+ulkMhQVb/PhSvS8g8ZSyDZX8CqXk4XM1yC9bSa+58WTtZCLXoqCDwPU3upG94bklyUv&#10;1KeyHLhympkLuil6SnrO8Tm5uc6nS5n3VV2MauQ/oUWb1x1MakXd5ip3VrI+ENXWhRSDKNVVIdqJ&#10;KMu64GQDWMO8PWvupFj1ZMtyul721k3g2j0//bTY4veHe+nUC8AujkPX6fIWUKKJHaoBB6375RT6&#10;3cn+S38vx4qlfkObN6Vs8RescTbk2kfrWr5RTgGVIDxLfECggLYwTlkUaN8XFQB0MKyo3v944MRM&#10;O0HtrDLrHpbRsPXU8O889aXKe04ADOiB0VOxcdNnWF55t2y4E6MxODn0sk4apgP464iHoiTJIgZi&#10;wBfMS1moXWF8FYYsDhLtKpbEEWPYbi3Op70c1B0XrYOFmStBDVp8+cNvg9JdTRecvenw2YkPddPo&#10;VqwBxxkFsaQ2881ow1wsHsHUSsi/P0Fol41Yz1wxllyMdpgUW12n+diBizGwTEGawtwUpGreCQo/&#10;rcablRJlTXrixHq2UR/ATvvxPwcR/KvX+hbE5Fkgxiz0fR+2t+MgstTLonOAqIPZmHIRWAII+1im&#10;xgEnBWQceGkQsKewDCPPg/2K9q4XDUjC0jemXASW2SGWmXHASVjCxhpZLJMgzSIcnk/t7upnUXo2&#10;MOnU2257//NNlsHJsB+ZUDeeM6fBGbE0zWBV4DZ7BM4kDPzkbHDSyX05cMIOeQAnJSfogpPgjCHf&#10;STxYFk/ByZIoAbQxTXz5rZa2isuB0z8Cpz1tToIzinyWxRrOIIjCgM7d7WaLiX4Cx/N54LRZ+UWc&#10;nAx2wYPotOfNSXDGXhx7Y057DM7zJrU2P78MOO3X+PYLRX8pnr7Z+oHPxrT2GJxBEngh7OnniU6b&#10;ol8GnNGR6LTnzWnRGbHQS2FZwNl4DM40jMKzHZ02Sb8MNI9wQEDoPCexjeFg9DDVeQLNLPD8s8Xm&#10;Nkk/N5x9XUzhf+Q+oXTA6P0zRwyj1EpydxTSniSjzeWfq/4V0LR9rup53dTqkShnoNpQqe7hvi6Q&#10;3sMXiF9Do1oyAppxVofRRmd64RhYJhN8/07EvKl7ZOjwWxXLo7LAVe9xvUfs1TzyrShWLe+UJsYl&#10;b0Bv0Q1V3Q+uI6e8nXPgeeXHBaXs+XRQkquiwglLmBiPGdRsp4G03CqGOj9BabLETyCdhLU8curm&#10;c5vFYRhkEC5E/EZ+DOmFnsXQxoaqPInNJI20DlQElV6IMPS9zH7NEi/sUM1zQl7nyWGU+EC1w8Cd&#10;PHmXHs8inw6GHca3WGnGF8cYlhcuGxaa74W6ypSKTWeKyAv/8N4DFjaOQ6FYdIDmtTx9NXNJD2xs&#10;gfz9Kqib2qPqQcdta9Pt9rKizKKAvqaH+e1J3m7PHeNNJ/OrO2snntiNFqOdFwpoJ61xaztU7nq3&#10;6dANMEmRw3XU8BcR63P+wJ+mzgf12HD0TtN95iVwdnQJghWDXM7fNdJ5yJH/pj9N1Dd9lY+1YzSM&#10;XUk3koPjdViOIhkN/U5k+CZ5//btKGHsjOM43XztK1OM2ujrL7hEAivNJRh4wQ6imUWn7PgOru5o&#10;Esw8R2u3X8kYzfhG3D1dx8BdFdkx3qvhZdjuO/Xf3v7dfAMAAP//AwBQSwMECgAAAAAAAAAhAJ/Y&#10;4LfzNgAA8zYAABQAAABkcnMvbWVkaWEvaW1hZ2UxLmpwZ//Y/+AAEEpGSUYAAQEBAGAAYAAA/9sA&#10;QwADAgIDAgIDAwMDBAMDBAUIBQUEBAUKBwcGCAwKDAwLCgsLDQ4SEA0OEQ4LCxAWEBETFBUVFQwP&#10;FxgWFBgSFBUU/9sAQwEDBAQFBAUJBQUJFA0LDRQUFBQUFBQUFBQUFBQUFBQUFBQUFBQUFBQUFBQU&#10;FBQUFBQUFBQUFBQUFBQUFBQUFBQU/8AAEQgAbQGM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g/bN/bT1jw74kvPAvgO8FjLZ/u9R1aPBkEh&#10;HMUf90ju3XPAxiviv/hanjT+0Pt3/CWa39szu8/+0Jd+fruqr8Qmu28e+I21Dd9uOpXHn7uu/wAx&#10;t361gV+e4nFVa1RybP7OyLIMBleBhSp0020uZ2Tcm1r8j79/Yy/bS1jxH4ks/Avjy8F9Lefu9O1a&#10;TAkMmOIpMfeJ7N1zwc5rov2uPjF4w8J/E2LSdE1250uxjso5PLtSF3MxbJJ79BXwB8PWu08feG2s&#10;N324albeRs67/NXbj8cV9l/tqZ/4XIuev9mwZ/8AHq6p4utPAyu3dNan8z+L2VUMnnTrYH3Pabpa&#10;ap9PU4X/AIaC+I3/AEOGqf8Af6rek/tEfEa31S0k/wCEs1CULKpMcrhkbkcEEcivM6msf+P23/66&#10;L/MV4kcTW5l77+9n80xxeI5l+8f3s+5v2yPiX4j8C+G/C40DU5dLe/lkM8sGA5CqpAB7DLGvlT/h&#10;oL4jf9Dhqn/f6voP9vP/AJF/wP8A9dJ//QI6+O69TNK9WOJajJpadfI9bN8RWhi5RjNpWXXyPQf+&#10;GgviN/0OGqf9/q/QX4H+I7/xZ8J/DWrapN9ov7m0VppcAb2BIycdzivy5r9NP2a/+SG+Ef8ArzH/&#10;AKEa7ckrVKlaSlJtWO/h+vVqV5qcm9OrPTKKKK+yPuwooooAKKKKACiiigAooooAKKKKACiiigAo&#10;oooAKKKKACiiigAooooAKKKKACiiigAooooAKKKKACiiigAooooAKKKKACiiigAooooA/P79tH9j&#10;LW9S8T33jvwLYNqUd6fN1HS7cZlWTvLGv8QbqQOc8854+Kv+EJ8Rf2h9g/sHU/t27b9m+xyeZn02&#10;4zX6C/Ff9sLxl4X+ImvaLpdppsdjp909snnQs7ttOCxO4dT7Vx//AA2x4+3bvsui7vX7I2f/AEOv&#10;h8VLAyqyak0+uh9zlfjBLKaCwVen7Tk0T1T079xP2Lv2Mta07xRYeO/HVg2mx2J87TtLuB+9aT+G&#10;WRf4QvUA85weMc9T+2B8LPFniL4oxappGgX+q2MtjHGJbKBpQrKWyDtBx1HWr3wd/a88YeMPiPoe&#10;h6ra6bJY38/kOYImR1yDgg7j3rqP2lP2mvE/wr8eRaDoVtY+Stqk8kt1GzszMTwMMMAAV2SeCngm&#10;k2op79bn57xNxLHiyMsbjJNJNJJLbyR8rf8AClfH/wD0Jmuf+AEn+FW9H+BvxAutVtIh4P1iMvKo&#10;3zWboi8jksRgD3Neif8ADcHxD/546P8A+Arf/F1a0v8Abg8eHUrYXFrpM1uZVEkawMpZSeQDu4Ne&#10;PGngOZe/L7j85jTy3mX7yX3I9Y/bQ+H/AIh8YeGvCraHpVzqzWMsonjtIzI67lUA7RyR8pr5O/4U&#10;r4//AOhM1z/wAk/wr9SIZPOhR8feUHFOxX02JymliqntXJq59bislpYyq6zm1ex+Wv8AwpTx/wD9&#10;CZrn/gBJ/hX6IfAvw/f+F/hJ4Y0vU4Gtb+3tFEsLdUJJOD7813W2nVvgsthgpucZN3N8DlVPATc4&#10;SbbVhKWkY4Un2r4b/Yl/a5+IPx2+OnjTwr4puLCXSdKtZ5bZbW0WJwy3CxjLA8/KTXrXtoe6k2rn&#10;3LRX5q/tk/t4/FX4I/tEeIvCHhi40xdFsI7WSKO4sVlf57eORstn+8xr7h/Z3+NWmfH74S6H4x04&#10;qj3UWy8tlOTb3K8SRn6HkeoIPekpJuwOLSuek0V8X/suftUeO/ix+1R8RvAevz2Mnh/QxefY0gtR&#10;HIPLuVjXcw6/KTXHftB/tu/FDV/j7efCL4IaLbXOrWEzW095NCs0ssyLmUKHIRETkEtnkHpS5luP&#10;kd7H6A0V8T/s9/FD9q3/AIXBpPhb4n+EbRvD12sklxrBtUQQIik/LJC2wsTgBWGTn2rg/jP8d/2w&#10;vhxfeLdaXw3Y23grS7ieSK/lsoGAtVchHPz7j8uO2aObqHK72P0Uor8tvhf+1h+2D8Z9Cn1nwZoW&#10;m65pkE5tpLiGwgULIFDFcM4PRh+deyfttftWfFD9nbwV8J59Laxstd1yylbWYrq0WULcRx25YKM4&#10;XDSP0o5la4cjvY+5aK+T/wBoD4hftDR+G/h9qPwg0O31n+0tLW51dnt4nCSskbLjewwDlulfJ1l+&#10;29+1VqPxQl+Hdvp+lS+Mo5XhfShp8O8Oil2Gd23hQT1ockhqDZ+sNFfIPw7+K37QOh/An4seJ/ip&#10;pFromu6Lp5utE/0aII5WKRmLKjHcAwTr61p/8E+f2ivGH7R3w/8AEur+MZrSa8sNSW1hNnbiFQhj&#10;DcgdTk0+Ynle59V0V8U/8FCv2rvHv7N+u+B7XwbcWMMOrQ3D3P2y1ExJRowuM9OGNdH+0r48/aQ0&#10;3UPCknwe0C31jS7vSUn1CWS3hfbck5wN7ggbcdKOZD5WfWdFfk94c/be/aq8XfEa78B6TYaVe+LL&#10;RpUm01NOhDo0X+sGS23j619ifBn40fErwP8ABTxl4z/aG0+PQZtHnMlvHBDGhlg8tcBQjEFmkJUZ&#10;PekpJg4NH07RX5k6L+2N+07+0zrepz/B/wAK2mm+H7OTZv8AIik291WSaY7S+OcKBWx4C/4KBfFL&#10;4PfFG08FftBeHIbKC5ZFbUorcQSwKxwJcISkkeepXBGD1xijnQ+Rn6PUUyGVJ4kkjdZI3AZWU5BB&#10;6EGvnb9vD44+J/2fvgfF4o8Iy20Oqtq1vZlrqATJ5bpIW+U98qOaq9lchK7sfRlFfmf4I/aC/bW+&#10;I3hXT/Enh3wzpupaLqCGS2uksrdRIoYqTgyA9Qeo7V9IfGz4z/Er4RfsXxeONRitdO+I1vBZi+im&#10;gR4o5nmVJBsBK9CehqeZMpxa0PqCkr8xfhz+0t+2Z8WvCsHiPwn4f0zV9Fnd447qOyt1DMh2sMM4&#10;PBHpX1JrXxU+KngP9i3XPG/i61ttL+JOm2Us8kLQIYkYTbUyikqfkI70KSYOLR9L0V+XPwv/AGsv&#10;2wPi54dn8Q+EPD2m+ItItp2t5JIbCEfvFVWK4Lhjww6ete1/sw/8FCrrx/8AENfhv8UvDi+D/GTy&#10;m3gljV44pZh/yyeN/mjc9uSD044yKSY3Bo+26K+Rf+Chv7S3jX9m7wz4PvfBk9nDPql3PDcG8thM&#10;CqopGAenJrxfQfjN+3H4m0XT9X03wlp9zp1/bx3VtOtnbASROoZWAMmeQQaHJJ2Eotq5+kVJXyh+&#10;2p+0J4+/Z9/Z98I+JtHa0tPFF7eW1pqC3VusqKzW8jyKFzgfOnavm21/bA/a50nwBa/EO68Jabqn&#10;guWAXf20aepj8nP328uQOo9yOKHJJ2BQbVz9QqSvD/2Rv2nLL9qP4aP4gjsP7J1axuDZ6jYq+9Uk&#10;2hgyHqVYEEZ6cjtXnH/BQD9qfxJ+z7o/hDSPA8luPFuvXjbVngWfECAKQEPdndAD7GnzK1xcrvY+&#10;uKK+QP2A/wBqrxT8ef8AhM/Dvj97ceLdCuFYJDbrBmEkoylR3V1IJ/2hXS/t+fHzxZ+zv8ItK8Q+&#10;D5bWHUbjV47N2u4BMvlmKRjwe+VHNHMrXDld7H01RXmX7NHj7Vvil8B/BfivXXik1fVbEXFy0EYR&#10;C25hwo6cAV6bVEhRRRQB+XHx0/5LH4y/7Ck//oZrhq774+Ws1r8ZvGCzRPEzalM4DAjKs2QR7EEV&#10;wNfleIT9tP1f5n47iov289Or/M9D/Z5/5LX4P/6/1/ka7v8Aba/5LUf+wfB/Nq4n9nO1muvjb4RW&#10;GJ5Ct4HbapOFAJJPsBXd/tvWs0fxkSZ4nWKXT4fLkIOGwWBwe+K9GEX/AGdLT7SPThF/2ZPT7S/I&#10;+fKmsf8Aj9t/+ui/zFQ1a0m3lutUs4YY2llkmRURBksSRgAV5EYvmWh4sYvmWh+t9n/x6w/7i/yq&#10;eobRSttECMEIAfyqav1iOyP2ePwoKKKKooa/3W+lfln/AMEwP+TqfiX/ANeF1/6WJX6mN91vpX5i&#10;f8Ez/Duq6T+1D8SLi+0y8s4JLG5CS3Fu8asftaHgkYPFZy3RpH4WRfFLwtpvjr/gqpe+GtYt1utK&#10;1izSyuYm7o+kjkehBwQexAqr+yd4z1T9in9qzXvg54uuGXwzrdysVtcy8RiU/wDHtcDPQSKdje+P&#10;7tdf4g0HU2/4K32OpLp12dOHk5uxA3lf8gvH38Y68da9K/4KX/s1zfFL4dW3jzw7aPJ4r8Lgs626&#10;ky3NmTllGOSyH5x7b/Wot1Rd9kzyT9hRTH+3v8Z1PBA1Ef8Ak6lTftR/sv8AxX+Dvx+1D44fB1Jd&#10;UF3O99c2tqgluLeRx++UxH/Wxvyfl5GTxwDXL/8ABLu08SXX7SHi/WvENjfxXV9o0ss11eWzx+ZI&#10;08RJyQBk8mvT/Gn/AAUU+IXwb+I3ijw74v8AhXcahp1nqVxDp19Csto01uJGETfMjK4K4+ZcZoVu&#10;XUbupaHa/si/8FC7L45eJIPA3jPRx4Z8buGWFoifs146glkCt80b4BO05zg89q9e/bZ/5NS+Jv8A&#10;2CJP5ivhf4D+DfGn7VX7aVn8Xx4Km8F+FrK7jvp5mjZI2MUe1UVyq+ZI5A3EDoTn3+7f2zrOe/8A&#10;2W/iTb20MlxPJpMipFEhZmORwAOTVpvlIkkpKx4P/wAEj/8Ak3nxB/2MM3/oiGvOf+Cx3+r+FP8A&#10;val/7bV6h/wSh0i+0b9n/XodQsrixmbxBKwjuYmjYjyIecMBxXnv/BXvQdT1tPhd/Z2nXd/5bajv&#10;+ywNJtz9mxnaDjofypfYH/y8PvD4Wf8AJM/CX/YJtP8A0Slfmx4D/wCUtmq/9ha9/wDSR6/Sr4YR&#10;vD8NvCiOrI66VaqysMEEQrkEV+c3gXw7qsf/AAVb1TUX0y8XTzqt6RdNbuIiDauAd+MdfeiXQUep&#10;90/tWf8AJtfxM/7AF3/6LNfLn/BIH/kkPjb/ALDSf+iVr7W+I3g2H4heAfEfhi4k8qHWNPnsWkAy&#10;U8xCu78M5/Cvyt+C/wAUPif/AME6fE3ifwz4l+H93rmiahMsiyxl44ndMqssMwVlZWU8jrwOholp&#10;JMI6xaR3n/BYT/kavhd/173n/oyGv0j8Jf8AIq6N/wBeUP8A6LWvym8TQ/E3/gpF8bvDd4PBtz4W&#10;8HaUFha5mVzDbwlw0rGVlUPI2AAqjsPc1+tNnax2NnBbRDEUMaxoPYDA/lTjq2wlokj8tf2Xf+Uo&#10;PjP/AK+9Z/m1fQP/AAVe1C6s/wBmW2ggLCG61y2jn291CSMM/wDAlWvDv2ZfDurWn/BTHxhfz6Ze&#10;Q2LXesFbmS3dYjktjDEY5r7n/ak+B8f7QnwV17wcJktr6dVnsbiT7sdxGdyE+xPyn2JpJXi0Nu0k&#10;zgv+Cc+kWOlfsj+C3skRWu/tFzcMoGXlM7gk+pAUD6AV8+/8FiNJsf8AhG/hzqexBqQu7q2D4+Yx&#10;FEYj6BgPzrzL4H/tNfFX9hXTL74eeNfhvf6rpMFw81puLwmJmPzeXKEZJI2PzDHcnnmqviq1+Lf/&#10;AAUo+LOgtJ4VuPCfgjTT5YuJo3+z2sTMDK5kYDzZWAACqOw6DJqb3jYaVpXP0j/Zm1C61X9nf4aX&#10;l6zPdTeHbB5GbqxMCcn69a+f/wDgq9/ya7b/APYwWn/ouavrvw7oNn4X0HTdH0+PybHT7aO1gj/u&#10;xooVR+QFfJ3/AAVM0u91j9mWCCws576f+3rVvLt4mkbAjm5wBnFaP4TOPxHzV+zz+3B8Ufhj8GvD&#10;HhjQ/g1d+I9K06Bo4NUjS5K3AMjMSNsZHViOD2r6X/bs8QXfiv8AYKvtav7FtMvtQg0y6nsmBzA7&#10;zRMyHIB4JI5HavR/2FbK40/9k74d291BLbXEdlIHhmQo6nz5OoPIrnv+Cjmn3Wqfsl+K7aytZru4&#10;aezKw28Zdzi4QnAAzUpPlKuubY+Kf2VPjB+054P+Denab8Mvh7Z+IfCUdxO0F9NZtIzOZCZBuEy9&#10;GyOlfZH7QGteKfEX/BPzxTqXjbTU0jxXcaCH1GxjQosMvmrlQpZsdu5r4/8A2ZP23PFf7Ofwk0/w&#10;Snwm1PWxazzz/bCZYt3mOWxt8o9M+tfWfxX+JWp/Hr/gn94w8Ty+HLnRdR1LTZVGkYaSVCk4UcbQ&#10;TkLnp3pR2KlvexzP/BJP/k3DWf8AsYp//REFfP3/AAU9s7fw1+1b4E1nRwttrNxp9rcytDwzSx3L&#10;rG5x3woH/ARXNfso/tbeNv2aPhrfeENO+FWpeIbq71CS+juJEnjAZkRAuwRkn7nr3r0n4L/s2/Fb&#10;9qj9oS0+Lnxi0mXw9odnNFcQ6fdxGF5hEcxQRxN8yxg8lm65PXPC3SSHblk5M6P/AIK+SPL8Pfhk&#10;8gxI17cFh7+Smaxfhb8d/wBsHTvA/hOx0T4W6feeHIdPtYbK7awYtLaiNRG5P2gZJQA5wOvSut/4&#10;K66HqOteC/h6mnafdX7R6hcl1tYWkKjy15O0HFcf8Pv+CknizwL4E8OeGx8GNSuxpGnW+n/aDLMv&#10;meVGqbseTxnbnHvQ/iBfCrI9J/4KzPLJ+zd4Waddkza/AXX0b7NPkfnXywf28PFeg/su6X8KbPwO&#10;mnWtzpLaSmv3srlZ4myrvGpRVzhsZ3EDrX1J/wAFN21Lx3+y14Iv7TSrp7q81a0vJLO3iaV4d9rK&#10;xBAGeC2M4rTsf2aY/wBoL/gnv4F8NXFr9k8T6fpC3WlS3CFHhuV3fI2eQrj5T9Qe1NptuwotKKud&#10;r/wT4/Zw1P8AZ7+D9x/b08MmueILhdQmhtpBJHBHsAjQOOGOMkkcfNgE4zXyL8S/iR4c+Mn/AAUi&#10;0+48S67Y6V4L8I3a263WoXCxwn7LucgFjjLT5H0rvv2VP2sPFHw9+APjTwZ4x0bVo/E3hHT5v7Da&#10;4tJd1wB8i2+cctG5GP8AZ/3a8/8A2G/2HdG/aB8P+K/FHxOtNYgP29YLNVka2eR9peZ2yuSCXQD3&#10;BpbpJD2bbH6L8TfDHwd/4KTHXfC2v6fq3g7xZcLFcXGnXCywp9qADBipwCswDfSvff8Agrh/ybvo&#10;P/Yww/8AoiavB/25v2D/AA/8DPA+g+J/hrZ6xcyDUPs99E8rXLqGUtG6gLkYZSM/7Qruv20PFmr/&#10;ABs/YR+GmvDTL6bWbjUbYX9sts5lSeOCaOUlcZALqT+Io1s0w0bTR9XfsR/8mofDP/sFL/6G9e4V&#10;+WvwT/4KC+LPg78KfDXgtfg9qepjRrUW32sySx+b8xOdvlHHX1r9Av2evivefGz4UaR4vv8AQpPD&#10;d1fNKG02ZmZotkjIMkqp5C56d60i01YylFrU9IoooqyD5l+I/wC2JoHhDxpqmhnwrLqkmnzG3kuW&#10;kRNzrwQAVPANc1/w3NoH/QiP/wCBEf8A8RXzv8dP+Sx+Mv8AsKT/APoZrhq+Ar5niY1ZJNaN9Efm&#10;mIzbFxrTimrJvoj7r+GP7Xug+N/G2m6CnhabSpb9/JjuVkRwGwSAQFHBxW78cv2mtG+E/iiHQrrw&#10;/LrV15Czu+9UVAxIAGQcnivjr9nn/ktfg/8A6/1/ka7v9tr/AJLUf+wfB/Nq7I5hX+pSq31Ttsd8&#10;MzxLwEqt1zKSWyPRP+G5tA/6ER//AAIj/wDiKtaX+3F4cm1K1jk8FzWsbyKrTRzIxQE43Y2jOPrX&#10;xnU1j/x+2/8A10X+Yrzo5ribrVfcjy45xi+Zar7kfpV8bvjtp/wV0fS7y50+bU5dQkZIYYnCDCgF&#10;iSfqO3evHP8Ahv7Tv+hQuv8AwMX/AOJqt+3n/wAi/wCBv+ulx/6BHXx3XpZhmWIoV3Cm7LTp5Hq5&#10;lmuKw+JdOnKyVunkfZv/AA39p3/QoXX/AIGL/wDE19K+BfF1r488I6V4gs45IbbUIRMkcv3lz1B+&#10;hzX5O1+mn7Nf/JDfCH/XmP8A0I11ZTjq+KqyjVd7I7MmzHEYyrKFZ3SR6ZSAAdBVTV7qax0m9ube&#10;H7RPDA8kcP8AfYKSF/EjFfI3wH8B6p+0l8Pbfx1rXxg8X2viS+llM+n+H9RS1t9KdZGAg8jYeVAG&#10;d3Jr6c+wPsTA64pa4LxJ440f4E/DexvfF2u3V+tpHDZ/bJYvMu9QuCAoCxoPmkcj7qisPwH+0l4d&#10;8beLoPC91pHiDwjr91C1zZWPiXTms2vY1+8YTkhioIJXOR6UAesYA6CmyQpMMOiuP9oZrxzxR+1Z&#10;4N8N+JNa8Nx2mua54m0u6W1fRdH09rm6mJjWQuiqf9WFcZZsAHiuL8U/tdXOi/G7w94Xh8GeLJtL&#10;uNDl1G6tYtFZ7x5CY/LCLuHyoC4cjjccdqAPplVCqAAAPQUV89ftD6la6zaeELq7u/iJYR3lvNLa&#10;6J4NspFvmnIjKyTsvCeUCRsc7SXPXFS/sr+KrbxJdeK4r3xZ4m17xXZvBBf6f4p09dPuLGIK3lAQ&#10;J8nzZYmQfePpgUAfQGMdBijAPUZrw/WP2u/CdlqmqW+laF4q8WWOkzNBqGr+H9He6sreRfvqZMjc&#10;V77AcV6r4L8aaN8QvC+n+IfD1/HqekX8fmwXMWcMM4IIPIIIIIPIIIoA3KTA64r5x/awutau/Gnw&#10;d8NaX4m1jwxaeINels7640S58idoxAzABsEdQOoNYHiu18Y/szfEL4dyWfxC13xr4a8Ta0miXuj+&#10;JnjuJkMikrNDKqKw245B4xQFj6upkkaSrh0Vx6MM15f8RP2iPD3w/wDFCeGYtM1zxX4l8gXUuleG&#10;7A3c1vCTgSS8hUB7AnJ9KueG/j74S8V/DXXPG2nz3R03Q4rh9StJrcxXlo8KF5IpImwVcAdD19aA&#10;PRVVUUKoCgdABinV5F4K/aZ8M/EbxJpul+GdK8QazaXkau2uW+msdOtmMfmeXJOTtDgYBAzhjjOa&#10;wof2yfB+sQXDeHdB8WeLZrSaaG9g0PR2uGs2jkZCJTuCgnaSqgliMHAzQFj3naOuKWuL8B/F7w18&#10;Sfh//wAJloN1NdaOqStKDA4niaPPmRtFjcHXBG3GfTORXAWv7XnhX+1NKg1Xw74v8N6bqlylnZ61&#10;rWivbWUsrnCKXJyu49NyigD3CSFJhh0Vx6MM0qqFUBQAB2HFeafEr9obwl8KfFGneHNbOoSaxqVn&#10;JeWNpYWbXEl1sdU8qNV5aQlsgYxgMSQBXJWv7Zngf7Ve6XqWl+J9D8TW4Qw+G9Q0iRdRvQ5IU28S&#10;lvMBweh4wc4HNAHvNIGV84IbBwa8y+F37Qnh74peItT8ORadrXhzxLp0K3M2j+ILE2twYWOBKoyQ&#10;y54yDXgvwF+Pen+A7/4r6RJpPiTxZrA8c6pO1j4f097x7a3zGqs5yFRSVYKM5O04HFFwsfZH0orz&#10;nw78fvCHir4Y6z46065uZdI0aKeTULeS3Md3atCpaSKSJsFXAHQ/nXSaT480vWvh9beMrbzv7HuN&#10;NGqJvTEvkmPzOVz97b2zTEdFtHoKMDpivO1+Png6L4PWfxNvL+TTvCt3bJcxS3UZErBzhEEa5Jcn&#10;gKMk1Q+G/wC0FY/ErxAmlQ+DfGWgmWBriG81zRntbaVBjo5JwTkYBwTSGep4A6ClrxPxb+1d4e8H&#10;32rLc+E/Gt1pmkyvDfa1a6DI1lAUOHbeSCyrg5ZQRXT+Nvj94L8AeCNA8X6rqZ/4RvW57eC01CFN&#10;8f75SyO3cLgHJ6j0oA9EwD1GaNo9BXiFh+1x4Um8RaPpup6F4r8N2us3K2mm6xrejPbWV1K33FDk&#10;5Ut23AZrr/ip8cPDnwlk0yz1NNQ1TWtUZlsNF0a1a6vbnb95ljXoo7sSBQB6BgelFea/DL4/+HPi&#10;drl9oEVpq3h3xNZRC4m0PxBZNaXXkk4EqqSQ6Z4ypOO9elUxBtHoKOnSlooATrRtHpS0UAJtHoKK&#10;WigAooooA/Lj46f8lj8ZD/qKT/8AoZrhq+6/id4w+Adt421KHxLplvea7G+y7ljtHb5wOjFcAkd6&#10;5X/hNv2Z/wDoAp/4By/418DXwEZVZP20Vq+p+bYjLYSrTft4q7fU8B/Z5/5LX4P/AOv9f5Gu7/bb&#10;/wCS1H/sHwfzavcfhV4u+A9342sIPC2mW9lr0hZbWSS1dTuwchWbgEjNbvx18TfB7S/EVpb+PbG3&#10;vtYEAZP9GaSRYiTgEr2znAPvXZHBx+pSh7WO979DvhgI/UJU/ax+JO/Q/POp7H/j+t/+ui/zFfXX&#10;/Cbfsz/9AFP/AADl/wAavaH44/ZtGsWX2bRreC585fKkmspNitngnORjPrXnRy+PMv30fvPLjlkO&#10;Zfv4/eVP288/8I/4H9PMn/8AQI6+O6/WDxZ4F8P+PtPhtNe0u31W1jbzI1nXO046g9Rx6VyX/DNX&#10;wz/6FGx/Jv8AGvaxuU1MTWdWElZ2Pex+S1cXXdWElZ2/I/Myv00/Zr/5Ib4Q/wCvMf8AoRpP+Ga/&#10;hn/0KFh+Tf416HpmmWujafb2Njbx2tnboI4oYVCqigYAAHQV0ZbltTB1JTm07o6sqyqpgKkpzknd&#10;W0J5po7eF5ZXWKKNSzu5wqgDJJPYV87/ABf/AGdvAstlrPxD8Oa7L8OPEkcEl43iLQ7zyIJWUFt0&#10;8YPlyKSOcjJ9a+g7+wt9Usbmyu4UuLS4jaGaGQZV0YEMpHcEEivFrb9ib4KWt8l0ngW1Yq+8W8t1&#10;cSW+f+uLSFMe23FfQH06Pnj4geNvFnxL+H/7L/jXWtTh8LTXeos15q1xZrLbwXTxFLed42IUByCR&#10;kgDdkV7Xe/AHxh4k+IHgLxF4t+Klrq//AAjmom+sbaDRorV5iyFXQOr5IZeo56V7l4i8E6B4s8My&#10;+HdY0ez1HQpYxC2nzwq0OwdAFxgYwMY6Y4rg/Av7LPwv+G/iS317w/4VitNWtt32e5lup5zDkFT5&#10;YkdgnBI4A4NFh3OC/Z90u1/4ag/aE1AwIb37dp0AmI+YR/Zt20H0zz+Aq14rmS3/AG7vA3musfne&#10;DL6OPccb2FyrFR6nAJr2zQ/A+h+G9e1zWtN0+O11PW5I5dRuFLFrh0XahOTjheOMVjfEz4K+C/jB&#10;HYL4t0OLVXsHZ7WfzZIZoSfvbZI2VgDgZGcHFArnnPjP4neNPFfx8uvhd4M1HS/C66bo8Wr32saj&#10;am6mlEkhRY4IiyrgY5Yk9cYrzb4OjV7j9qT402D+KofFeuw+GrS3OpW9slsqz/NtTahIypIGc5r3&#10;fxd+zP8ADXx1Doya14YiuX0e2FnZXEdxNDPHABgR+ajh2X2YnqfWt/wX8IfB3w7vTd+G/D9no1wb&#10;RLEvaqV3Qq7Oqnnk7mY5PJJ5NAHk/wCw3qmk2v7Lvhu382G1uNLW4g1eKVgr29ysrmXzQfunPPPY&#10;iof2GVM3w48X31spXQb7xhqlzo+BhGtDIoDJ/slxIRiu38Xfsr/Cvx14iuNc1nwha3GpXTB7mSGW&#10;WBblvWVI3VZD7sDmvS9J0ix8P6Xa6bplnDYafaxiKC1t0CRxoBgKqjgCgD5n/bH0O58SfEb4EaZZ&#10;6vd6Fc3PiSZE1Gx2+fAfszncm4EZ+o716B4N/Zm0vQ/GNh4r8R+JvEHj3X9ODfYLjxBdCSOyLDDN&#10;FEqqqsR/FgmvRvEHgXQvFWraHqeq6dHeX2h3Bu9OmcsDbylSpYYPJwSOc1u0Bc+LfAOheNb79qD4&#10;46fpHj218HazPqFrdra3mlR3ct5Z+QBE8bOwOxeVIHAJrrL/AODF/wDDH4WftBa1qni+LxTqviTR&#10;rm4vBBZpapDKlpKudisQCwIz06V7R8TPgL4C+ME1rceLfDlvql3artgvA7w3Ea5ztEsbK+3PbOKf&#10;4T+BfgXwP4P1bwtonh63sdD1ZHjv7YO7m5V02NvdmLHKnGc0rDuZf7MWl2uj/s6/Dm3s4Et4f7As&#10;5CqDALPCrMfqWJP41wH7B9nDbfB/W5Y41SS48U6s8rAcsRcFQT+AA/CvoDQdCsfDOh2Gj6Zbraab&#10;YwJbW1upJEcaKFVRnnAAAqj4N8D6H8P9Jk0zw/p8em2MlxLdvDGWIMsjFnbknkkk0xHyN4A+Lc3w&#10;L+Bfxu8V2dgmoXFn491GG2tpGKRCSWeONS5HRAWycelUf2vrTx3o/wAHdNuPGfxH0nUTqGr6eItE&#10;03SY4Y5X89G/dyly5CgE7u4HPWvrSH4ReDoPD+v6EPD9o+j69czXmp2cqmSO5mlIMjsGJ5JAPHTH&#10;Fchov7JPwl0G1ube18G2rR3CojG6nmuGVVdXVUaR2KAMqnCkDilYdzjfG9pDdftzfC15Y1dofCup&#10;yRlhna29FyPfDH86XxZYwTft6+BZnhRpYvBt8yORyD54XP5MR+Ne5XXgXQr3xhp/imfT45NfsLaS&#10;ztr4lt8cLkF0AzjBIHbtS3HgfQ7rxnaeLJdPjfxDaWj2MN8S29IHYMyAZxgkA9KYrnimrqE/b08P&#10;sowz+BLkMR3xeLjNY/7FuqaS3iD45WEUsI1mLx1fzXMeQJPKbaI2I64ysgz9a+g5fA+hz+NIPFsm&#10;nxt4igs20+O+y29bdnDmPGcYLAHpmuG8S/ss/C3xYZX1LwjavPLczXclzbyywTvJK26QtJG6sQx5&#10;2k49qAPANMA16P8AbDvtEH2nQ7mGS3ge35jlu0sHWfbjgnJUHHevVPBfi7R9L/Yf0nWLjULdNOh8&#10;FojzmQbQwtdm3/e3fLjrnivYvB/gPw94A8NQeH/DukWuk6NCCFs7eMBOfvE/3ie5OSe9ee6d+yH8&#10;INK1htStvBFikxdpRA0krWyOerLAXMan3CjHakM+abiSOx/Zd/ZZ1LU8DwxY69psuqPJ/qo1KyCN&#10;5OwUORyeK+4tb8RWui6HeamWW4S3tZLpY4WBaVUQsdnrwP1rNh+GfhaHwGngr+w7SXwqlv8AZRpU&#10;yeZD5X90hs5rl/h7+zP8NvhZrzaz4Z8Mx6fqRiaATNczTbI2+8qrI7BQfQAUxHhn/CdfEP4qfs66&#10;r8S9W8e6H4P8MajpdzcR6PaaWlyUh2uqxSTSPzI3QgKOTgCuT1i0h1L9jv8AZmtrmNZoJvEfh+OS&#10;NxkMpdgQfwr6R039kz4SaTrzava+CrKO6MrTCIyStbpI3VlgLGNT7hRjtXWSfCHwhN4Z8PeH30OA&#10;6N4fuYLvTLTc222lhJMTLznKk980rDueS/t3KB8D7NsDdH4i0lkPdT9qQZFV7iSLSP29o5tadYk1&#10;LwYINEkmOFaRLgmeNCf48EHA5xXuvjPwPofxB0caV4h0+PU9PWeO5EEhYDzI2Do3BByGANUfiJ8K&#10;vCfxY0mLTfFmiW2s2sL+ZD52Vkhf+9G6kMh91IpiueMfE6eHU/21fg5baQ6y6pp2marPq/knLRWb&#10;xKsYkx0BlxgHuK+k64j4a/BXwT8IUvB4T0C30qW8INzc7nlnmx0DyyFnYDsCcV29ABRRRTEFFFFA&#10;BRRRQAUUUUAflx8dP+SxeMv+wpP/AOhmuGrufjp/yWLxl/2FJ/8A0M1w1flWI/jT9X+Z+N4r+PP1&#10;f5nof7PX/JavCH/X8v8AI13f7bX/ACWo/wDYPg/m1cJ+z1/yWrwh/wBfy/yNd3+21/yWo/8AYPg/&#10;m1ehD/kXS/xI9OH/ACLJ/wCJfkeA1NY/8ftv/wBdF/mKhqax/wCP23/66L/MV5MfiR40PiR+uln/&#10;AMecH+4v8qmqGz/484P9xf5VNX6zH4UftEfhQUUUVRQjMFUsxwAMkmvmzS/jV8UPjpq2ryfCXTPD&#10;2leDdNupLFfEnijzpTqM0Zw5t4YiPkB43Mee1e/+K7a4vfC2sW9oSLqazmjhI6hyhC/rivD/ANgj&#10;UrK8/Zd8JWdsVS70zz7G/h/jiuUmferjseQefUVL3sUtrnpPw2vPHun6FqUvxOk8NQXNtKTFeaE8&#10;qW7wBQS8gm5Qg57kcZqz4Z+M3gLxprMmk6B4z0HWtUQEmzsdRimlwOpCqxJx7VmfHz4jaB8M/hve&#10;3/iLS5Nes76WPTItHijV2v5p22JDhvlwxPOeMZr5f+Mtl4i0nxH8FdSvvhn4b+HyReNLC2tLjStQ&#10;SW8VZFkDwMscSrsKj5sMRkClew0rn2F4i+JHhPwj9t/tvxLpOkmyjSW5W9vY4jCjkhGYMQQGKkDP&#10;XBxWc3xr+H6eFV8St410EeH2fyhqX9oxeQX/ALm/djd7da8NtfA+i+MP2+vFdzrWnwamNN8H2Ett&#10;DdRiSNJGnkXftPG4DIB7ZNZ3wq+EPhA/tnfGNW0Cxez0+z0u4tLF4Fa3gmuIMzSpGRtV22DLAZ60&#10;XYWR9PaF418P+KPD513SNb0/U9FCs51C0uUkgCqMsS4OBgdeeKwL/wCOnw50u/sbK78deHba7vkS&#10;W2hk1OENMjjKMo3chsjB754r59+HOl2nhrxN+1hoWlW8dho9uI7mGxgUJFFJLpzNIVUcDcQCcVof&#10;st/BP4e+I/2OvC8GqaFpt9BrGi+bqN9cQo8rOyncxkIyCmMDn5dox0ou2HKj6a1XxFpWhiyOpala&#10;WAvZ1trX7TOsfnyt92NMn5mOOAOTS6x4g0vw/Havqmo2unJdXCWkDXUyxCWZ/uRruI3O2DhRya+D&#10;tA17UvEX7MP7L95qs8lxcJ42sbZZ5iSzxRzTxxkk9flVR+Fe7/toXEcej/CiJnVZJPiHo2xSeWw7&#10;5xRzBy6nr/jT4reDPhy0CeKfFWj+HpJxmKPUr2OBpB6gMQSPetrQfEOl+KtKg1PRtRtdW06cZiu7&#10;KZZon7cMpINfPHxI+Ffi7wj8Zte+JOheEtH+Jmm6xZW9td6LqDpFf2ghBH+ivIChVgclDjJr1P4B&#10;+NvCvj74c2uo+D9JOgaZHcT202kNarbPZXKSETRPGvAYPnOOuc076itpc474ofFzxzdfGK1+F/w2&#10;stFj1pdI/tvUNX8RGVre3gMvlIiRx4Z3LA9wAMV2vwr/AOFnxNqUHxGPhidY9hsrvw756eaDneJI&#10;5c7SPl6E5yaxfjB+z7b/ABK8QaZ4r0XxDqPgrxzpcDW1rrul7WLQltxhmjb5ZY93OD6muJ8BfH7x&#10;H4D8QeP/AAj8WprC8vPCGjrr/wDb+kRFEvLE7hloT9yUFcYBwc8UtnqPdaHrS/HH4dv4jXQF8c+H&#10;W1tn8oaeNThMxfONm3dnd7da5H4nfELXfDv7Qvwg8M2F4IdG18aodQt/LU+d5Nurx/MRlcMc8EZr&#10;5q+PkmoeJP2W/EfiDTPgx4d8H+FprFdTsr+5vYo9Ri3MrxzrFFEQshyDgvnnmvW/HE0l1+0N+zJN&#10;K5klksNUd2bqWNjGSTSuPlPbvF3xi8CeAdRi0/xL4x0PQb6UBkt9Q1CKGQqeh2swIHv0p+n/ABe8&#10;C6to9zqtj4z0C80u2lSCe9t9TheGKRyAiM4bAYkjAJyc18x+GNWtvAXxd+Nmh634A1P4h6tqmpLf&#10;JfaRZR3ym2mhAhtJmZh5JXa3ytxg571g/EP4Zan8I/8Agn/pmga5a29lq8Op2U1zDCVYQh9QV0iL&#10;j7xRGVM/7NPmYuVH2xrniDTPDOmS6lq+o2ul6fEVD3d5MsUS7iFXLMQBkkAe5FQeJvF2h+DNHfVd&#10;f1ex0XTExuvL+4SGIZ6DcxAya8N/b1njh/ZY8Sh3VTJPp6LnuftkJwPyNcD8dpPEfiT9rTwJoVj4&#10;Z0vxfa6Z4Ym1Wz0fW737NatcGURtNyjh3RcAAjjJNDlYSifVPhXx14e8faQ2peGdd07XbIEr9p0+&#10;5SeNWA6EqTg+1c18NvG1z/wrm21jxn4l8M3Vw13LA2p6NcgWDZnZIkV2P3/uqRn73FeS/CL4W/ED&#10;Qvj1rnjLU/Cmg+CfDmqaH9kvdN0XUvtC3F2jgxzlBGgDbCyk/SvD7uF7n/gm68Mcz27yeISqyxnD&#10;ITrGAwPYjrRdj5T7q0f4jeFvEHiLUNB0vxFpmo61p677ywtbpJJrcZxl1ByvPHNZul/Gz4fa34kP&#10;h/T/ABtoF7rgYp/Z9vqULzFh1UKGySPQc14j+1B4S0v4K/sk+Kz4J0230G4NlBYz6hZxBbjyJZo0&#10;md5ANzEqzEsTnJzV/wDaC+Cfw/8ADn7LPiNdL0LTdKGg6M19peoWsKJPbzxJvikWUDduLAZOcnJ9&#10;aLsLI+lKK5L4Saxf+IvhZ4Q1TVAf7SvdItbi53DBMjRKWJ+pJNdbVkBRRRQAUUUUAFFFFABRRRQA&#10;UUUUAFFFFABRRRQB4Z42/ZC8E+OPFF/rl1NqVrdX0hlmS1nUIXPVgGU4z161if8ADC/gL/n/ANa/&#10;8CI//jdfRtFefLAYaTcnTV2ebLLcJOTlKmrs8R8B/sj+C/APiix16zm1K7vLNt8K3U6lA2MBsKoz&#10;jPrWt8Vf2a/Cnxc16HWNWkvra+jhEBezlVQ6gkjIKnkZPSvWKK0WDoKHs1BWNFgcMqbpci5ex85f&#10;8ML+Av8An/1r/wACI/8A4irGn/sQ+AbG+guDc6vcCJw/lS3CbXwc4OEBx9DX0LRWSy/Cp39mjJZZ&#10;g07qmhFUIqqBgAYFOpKWvRPTCiiigArwvxJ+ybo114x1PxR4R8WeJvhxq2qv5uojw1eJHb3kn/PR&#10;4ZEZN/8AtACvdKKVrjvY8bv/ANmXSvEXwxvvBviXxV4m8UC5vE1BNZ1K+DX1rcIVMbwuqhU2lQQA&#10;uOT61lf8MlaZq+p6Hqnivxt4r8Zarod/Bf6bdatdxYtmjYNtWOONU+fADMQWIHBFe80UWQ+ZnF6b&#10;8K9K0z4sax8QYp7ptY1TTINKmhZl8hYonZ1KjGd2WOece1L4f+FeleHPiZ4s8cW090+q+JIbSC7h&#10;kZTCi26FEKADIJB5yT+FdnRRYR5H4k+FWleC9J+MXimynupL/wAVaa815HMymNGhtHjURgAEAjrk&#10;nmvD/wBnn9l+38Zfs2+CEh8e+MPD+g6zo0EupaBpl8i2s7Og80KXjZ4w/O4IwByeBmvsmSNZY3R1&#10;V0YYZWGQQeoIpttaw2dvHBbxRwQRjakcahVUegA6ClYfNoedeNP2fPCHjT4W6d4Ba1m0jRdL8h9M&#10;fTJTFPYSQ/6qSJ+cMvqc5yc9a4yb9kPTde1DQtR8WeOvF3jHUdC1C31HTZtUu4gts8ThsCOONVO7&#10;ADMQWIHBFe+UtOyFdnlHjf4H6p4q8T3esaZ8UPGXhRLtVWbT9LuYGtuFC5RZYn8skDkqRzzXU/C7&#10;4YaL8IfCMHh7QhcNbLLJcTXF5KZZ7meRi0ksjn7zsxJJrrqSiwXPKfiL8C7/AMbeKG1zS/iV4x8H&#10;TvCkMlpo15H9lcLnDeVJG4Dc9RjNQ+Dv2Y/CXhjQ/FdlqE+p+LL/AMVW5tda1jXroz3d3FtKiPcA&#10;AigMcBQMda9doosF2fOU37FOj6v4Pfwjr/j3xn4i8KR232ay0e+vohDaqBiNgUiVpDHxt8wsBgcc&#10;V6fqnwb0fVPF/gTxHLc3gvfBsE8FhGrqI5FlhWJvMG3JO1RjBHNd9RRZBdnwP4Rn8DeLta8YeKvi&#10;D8VNX+F3jm91OaLUvD+l6sdKWFIWMcBMZGZWMaqfM5zmvVfgP4ZuPjt8HvHvhbxpqGseK/Alzq0t&#10;poGsawDFfXdioRll37VJ2yhtrkZO0V9J3nh/S9RuFnu9Ns7qdfuyzQI7D6EjNXlURqFUBVAwABgC&#10;p5R8x87a1+xfpnjPw7/YfjD4h+NfFumQ+WbKDUb6ILaujArIAkS+Y4AK5k3cMe/NehfFb4E6F8WB&#10;o13cXupaD4g0VmbTNf0W48i9tdwAZQ2CGVgBlWBBr0miqshXZ5v8Nfg/e+A9Qvr7U/H/AIp8aXN1&#10;D5AXXLmMwwrnOUjjjRQ3uQTWJ/wy74X/AOFKj4ZfbtT/ALDF99v+0eYn2jzPtP2jGdm3G/jp0/Ov&#10;Y6KLILsyvEPhnTPFnhy+0LWLOPUNJvrdrW5tphlZY2GCp/CvEo/2O9KubOz0XV/HnjLX/BVm6ND4&#10;V1DUEa0KoQUjkYRiWSNcDCs5HA619BUUWQXYyGFLeFIokWOONQqoowFAGAAKfRRTEFFFFABRRRQA&#10;UUUUAFFFFABRRRQAUUUUAFFFFAH/2VBLAwQUAAYACAAAACEAmBbpzt0AAAAFAQAADwAAAGRycy9k&#10;b3ducmV2LnhtbEyPQWvCQBCF74X+h2UK3uomapuSZiMiticpVAultzE7JsHsbMiuSfz3rr20l4HH&#10;e7z3TbYcTSN66lxtWUE8jUAQF1bXXCr42r89voBwHlljY5kUXMjBMr+/yzDVduBP6ne+FKGEXYoK&#10;Ku/bVEpXVGTQTW1LHLyj7Qz6ILtS6g6HUG4aOYuiZ2mw5rBQYUvriorT7mwUvA84rObxpt+ejuvL&#10;z/7p43sbk1KTh3H1CsLT6P/CcMMP6JAHpoM9s3aiURAe8b/35kWLZAbioCCZJyDzTP6nz6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FOd8GZSBQAARRwAAA4AAAAA&#10;AAAAAAAAAAAAPQIAAGRycy9lMm9Eb2MueG1sUEsBAi0ACgAAAAAAAAAhAJ/Y4LfzNgAA8zYAABQA&#10;AAAAAAAAAAAAAAAAuwcAAGRycy9tZWRpYS9pbWFnZTEuanBnUEsBAi0AFAAGAAgAAAAhAJgW6c7d&#10;AAAABQEAAA8AAAAAAAAAAAAAAAAA4D4AAGRycy9kb3ducmV2LnhtbFBLAQItABQABgAIAAAAIQA3&#10;ncEYugAAACEBAAAZAAAAAAAAAAAAAAAAAOo/AABkcnMvX3JlbHMvZTJvRG9jLnhtbC5yZWxzUEsF&#10;BgAAAAAGAAYAfAEAANtAAAAAAA==&#10;">
                <v:rect id="Rectangle 6" o:spid="_x0000_s1027" style="position:absolute;left:57795;top:108;width:441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F6957DD" w14:textId="77777777" w:rsidR="006535C5" w:rsidRDefault="00112A21">
                        <w:pPr>
                          <w:spacing w:after="160" w:line="259" w:lineRule="auto"/>
                          <w:ind w:left="0" w:firstLine="0"/>
                        </w:pPr>
                        <w:r>
                          <w:rPr>
                            <w:sz w:val="21"/>
                          </w:rPr>
                          <w:t>Banco</w:t>
                        </w:r>
                      </w:p>
                    </w:txbxContent>
                  </v:textbox>
                </v:rect>
                <v:rect id="Rectangle 7" o:spid="_x0000_s1028" style="position:absolute;left:61422;top:108;width:180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4E12BAC" w14:textId="77777777" w:rsidR="006535C5" w:rsidRDefault="00112A21">
                        <w:pPr>
                          <w:spacing w:after="160" w:line="259" w:lineRule="auto"/>
                          <w:ind w:left="0" w:firstLine="0"/>
                        </w:pPr>
                        <w:r>
                          <w:rPr>
                            <w:sz w:val="21"/>
                          </w:rPr>
                          <w:t>de</w:t>
                        </w:r>
                      </w:p>
                    </w:txbxContent>
                  </v:textbox>
                </v:rect>
                <v:rect id="Rectangle 8" o:spid="_x0000_s1029" style="position:absolute;left:63083;top:108;width:450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54F3FAA" w14:textId="77777777" w:rsidR="006535C5" w:rsidRDefault="00112A21">
                        <w:pPr>
                          <w:spacing w:after="160" w:line="259" w:lineRule="auto"/>
                          <w:ind w:left="0" w:firstLine="0"/>
                        </w:pPr>
                        <w:r>
                          <w:rPr>
                            <w:sz w:val="21"/>
                          </w:rPr>
                          <w:t>Dados</w:t>
                        </w:r>
                      </w:p>
                    </w:txbxContent>
                  </v:textbox>
                </v:rect>
                <v:rect id="Rectangle 9" o:spid="_x0000_s1030" style="position:absolute;left:51653;top:1738;width:429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B19A3E8" w14:textId="77777777" w:rsidR="006535C5" w:rsidRDefault="00112A21">
                        <w:pPr>
                          <w:spacing w:after="160" w:line="259" w:lineRule="auto"/>
                          <w:ind w:left="0" w:firstLine="0"/>
                        </w:pPr>
                        <w:r>
                          <w:rPr>
                            <w:sz w:val="21"/>
                          </w:rPr>
                          <w:t>Profa.</w:t>
                        </w:r>
                      </w:p>
                    </w:txbxContent>
                  </v:textbox>
                </v:rect>
                <v:rect id="Rectangle 10" o:spid="_x0000_s1031" style="position:absolute;left:55188;top:1738;width:7433;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1073862" w14:textId="77777777" w:rsidR="006535C5" w:rsidRDefault="00112A21">
                        <w:pPr>
                          <w:spacing w:after="160" w:line="259" w:lineRule="auto"/>
                          <w:ind w:left="0" w:firstLine="0"/>
                        </w:pPr>
                        <w:proofErr w:type="spellStart"/>
                        <w:r>
                          <w:rPr>
                            <w:sz w:val="21"/>
                          </w:rPr>
                          <w:t>Francenila</w:t>
                        </w:r>
                        <w:proofErr w:type="spellEnd"/>
                      </w:p>
                    </w:txbxContent>
                  </v:textbox>
                </v:rect>
                <v:rect id="Rectangle 11" o:spid="_x0000_s1032" style="position:absolute;left:61087;top:1738;width:717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E700EAD" w14:textId="77777777" w:rsidR="006535C5" w:rsidRDefault="00112A21">
                        <w:pPr>
                          <w:spacing w:after="160" w:line="259" w:lineRule="auto"/>
                          <w:ind w:left="0" w:firstLine="0"/>
                        </w:pPr>
                        <w:r>
                          <w:rPr>
                            <w:sz w:val="21"/>
                          </w:rPr>
                          <w:t>Rodrigues</w:t>
                        </w:r>
                      </w:p>
                    </w:txbxContent>
                  </v:textbox>
                </v:rect>
                <v:rect id="Rectangle 12" o:spid="_x0000_s1033" style="position:absolute;left:55219;top:3354;width:681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30ACBF4" w14:textId="77777777" w:rsidR="006535C5" w:rsidRDefault="00112A21">
                        <w:pPr>
                          <w:spacing w:after="160" w:line="259" w:lineRule="auto"/>
                          <w:ind w:left="0" w:firstLine="0"/>
                        </w:pPr>
                        <w:r>
                          <w:rPr>
                            <w:sz w:val="21"/>
                          </w:rPr>
                          <w:t>Atividade</w:t>
                        </w:r>
                      </w:p>
                    </w:txbxContent>
                  </v:textbox>
                </v:rect>
                <v:rect id="Rectangle 13" o:spid="_x0000_s1034" style="position:absolute;left:60660;top:3354;width:180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E027513" w14:textId="77777777" w:rsidR="006535C5" w:rsidRDefault="00112A21">
                        <w:pPr>
                          <w:spacing w:after="160" w:line="259" w:lineRule="auto"/>
                          <w:ind w:left="0" w:firstLine="0"/>
                        </w:pPr>
                        <w:r>
                          <w:rPr>
                            <w:sz w:val="21"/>
                          </w:rPr>
                          <w:t>de</w:t>
                        </w:r>
                      </w:p>
                    </w:txbxContent>
                  </v:textbox>
                </v:rect>
                <v:rect id="Rectangle 14" o:spid="_x0000_s1035" style="position:absolute;left:62321;top:3354;width:373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332882F" w14:textId="77777777" w:rsidR="006535C5" w:rsidRDefault="00112A21">
                        <w:pPr>
                          <w:spacing w:after="160" w:line="259" w:lineRule="auto"/>
                          <w:ind w:left="0" w:firstLine="0"/>
                        </w:pPr>
                        <w:proofErr w:type="spellStart"/>
                        <w:r>
                          <w:rPr>
                            <w:sz w:val="21"/>
                          </w:rPr>
                          <w:t>Revis</w:t>
                        </w:r>
                        <w:proofErr w:type="spellEnd"/>
                      </w:p>
                    </w:txbxContent>
                  </v:textbox>
                </v:rect>
                <v:rect id="Rectangle 15" o:spid="_x0000_s1036" style="position:absolute;left:65140;top:3354;width:84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B7F3F66" w14:textId="77777777" w:rsidR="006535C5" w:rsidRDefault="00112A21">
                        <w:pPr>
                          <w:spacing w:after="160" w:line="259" w:lineRule="auto"/>
                          <w:ind w:left="0" w:firstLine="0"/>
                        </w:pPr>
                        <w:r>
                          <w:rPr>
                            <w:sz w:val="21"/>
                          </w:rPr>
                          <w:t>ã</w:t>
                        </w:r>
                      </w:p>
                    </w:txbxContent>
                  </v:textbox>
                </v:rect>
                <v:rect id="Rectangle 16" o:spid="_x0000_s1037" style="position:absolute;left:65780;top:3354;width:93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BD348DF" w14:textId="77777777" w:rsidR="006535C5" w:rsidRDefault="00112A21">
                        <w:pPr>
                          <w:spacing w:after="160" w:line="259" w:lineRule="auto"/>
                          <w:ind w:left="0" w:firstLine="0"/>
                        </w:pPr>
                        <w:r>
                          <w:rPr>
                            <w:sz w:val="21"/>
                          </w:rPr>
                          <w:t>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8" type="#_x0000_t75" style="position:absolute;left:172;width:16444;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2SxwQAAANsAAAAPAAAAZHJzL2Rvd25yZXYueG1sRI9BT8Mw&#10;DIXvSPsPkSdxYykcYOuWTQiEQIIL236A1ZimonGqxO3Kv8cHJG623vN7n3eHOfZmoly6xA5uVxUY&#10;4ib5jlsH59PLzRpMEWSPfWJy8EMFDvvF1Q5rny78SdNRWqMhXGp0EESG2trSBIpYVmkgVu0r5Yii&#10;a26tz3jR8Njbu6q6txE71oaAAz0Far6PY3QwfjyP1ftG5GEizJJew/o8zs5dL+fHLRihWf7Nf9dv&#10;XvEVVn/RAez+FwAA//8DAFBLAQItABQABgAIAAAAIQDb4fbL7gAAAIUBAAATAAAAAAAAAAAAAAAA&#10;AAAAAABbQ29udGVudF9UeXBlc10ueG1sUEsBAi0AFAAGAAgAAAAhAFr0LFu/AAAAFQEAAAsAAAAA&#10;AAAAAAAAAAAAHwEAAF9yZWxzLy5yZWxzUEsBAi0AFAAGAAgAAAAhALD3ZLHBAAAA2wAAAA8AAAAA&#10;AAAAAAAAAAAABwIAAGRycy9kb3ducmV2LnhtbFBLBQYAAAAAAwADALcAAAD1AgAAAAA=&#10;">
                  <v:imagedata r:id="rId6" o:title=""/>
                </v:shape>
                <v:shape id="Shape 2090" o:spid="_x0000_s1039" style="position:absolute;top:4572;width:66497;height:95;visibility:visible;mso-wrap-style:square;v-text-anchor:top" coordsize="66497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cWrwQAAAN0AAAAPAAAAZHJzL2Rvd25yZXYueG1sRE9Ni8Iw&#10;EL0L+x/CLOxN03pYtGsUkV0RPIit4HVoZttiMylNTOu/NwfB4+N9rzajaUWg3jWWFaSzBARxaXXD&#10;lYJL8TddgHAeWWNrmRQ8yMFm/TFZYabtwGcKua9EDGGXoYLa+y6T0pU1GXQz2xFH7t/2Bn2EfSV1&#10;j0MMN62cJ8m3NNhwbKixo11N5S2/GwWhaffXkP6mud1KfXwM4V64k1Jfn+P2B4Sn0b/FL/dBK5gn&#10;y7g/volPQK6fAAAA//8DAFBLAQItABQABgAIAAAAIQDb4fbL7gAAAIUBAAATAAAAAAAAAAAAAAAA&#10;AAAAAABbQ29udGVudF9UeXBlc10ueG1sUEsBAi0AFAAGAAgAAAAhAFr0LFu/AAAAFQEAAAsAAAAA&#10;AAAAAAAAAAAAHwEAAF9yZWxzLy5yZWxzUEsBAi0AFAAGAAgAAAAhALu5xavBAAAA3QAAAA8AAAAA&#10;AAAAAAAAAAAABwIAAGRycy9kb3ducmV2LnhtbFBLBQYAAAAAAwADALcAAAD1AgAAAAA=&#10;" path="m,l6649720,r,9525l,9525,,e" fillcolor="#4a7ebb" stroked="f" strokeweight="0">
                  <v:stroke joinstyle="bevel" endcap="square"/>
                  <v:path arrowok="t" textboxrect="0,0,6649720,9525"/>
                </v:shape>
                <w10:anchorlock/>
              </v:group>
            </w:pict>
          </mc:Fallback>
        </mc:AlternateContent>
      </w:r>
    </w:p>
    <w:p w14:paraId="0DB331C2" w14:textId="77777777" w:rsidR="006535C5" w:rsidRDefault="00112A21">
      <w:pPr>
        <w:spacing w:after="237" w:line="259" w:lineRule="auto"/>
        <w:ind w:left="0" w:right="32" w:firstLine="0"/>
        <w:jc w:val="center"/>
      </w:pPr>
      <w:r>
        <w:rPr>
          <w:b/>
        </w:rPr>
        <w:t>Banco de Dados – Lista de Exercícios 1</w:t>
      </w:r>
    </w:p>
    <w:p w14:paraId="2E88A3BD" w14:textId="77777777" w:rsidR="006535C5" w:rsidRDefault="00112A21">
      <w:pPr>
        <w:numPr>
          <w:ilvl w:val="0"/>
          <w:numId w:val="1"/>
        </w:numPr>
        <w:ind w:hanging="425"/>
      </w:pPr>
      <w:r>
        <w:t>Com suas próprias palavras, defina os seguintes termos e expressões:</w:t>
      </w:r>
    </w:p>
    <w:p w14:paraId="4AFE4F58" w14:textId="55FE39BA" w:rsidR="006535C5" w:rsidRPr="00B6646B" w:rsidRDefault="00112A21">
      <w:pPr>
        <w:numPr>
          <w:ilvl w:val="1"/>
          <w:numId w:val="1"/>
        </w:numPr>
        <w:ind w:hanging="420"/>
        <w:rPr>
          <w:b/>
          <w:bCs/>
        </w:rPr>
      </w:pPr>
      <w:r w:rsidRPr="00B6646B">
        <w:rPr>
          <w:b/>
          <w:bCs/>
        </w:rPr>
        <w:t>Banco de Dados</w:t>
      </w:r>
    </w:p>
    <w:p w14:paraId="14F98A49" w14:textId="3E05572C" w:rsidR="00417939" w:rsidRDefault="00417939" w:rsidP="00417939">
      <w:pPr>
        <w:ind w:left="840" w:firstLine="0"/>
      </w:pPr>
      <w:r>
        <w:t>Os bancos de dados são um sistema de informação por computador que servem para armazenar e organizar informações e tornar disponíveis quando forem solicitadas, com muita eficiência, um dos programas que já utilizei como exemplo de banco de dados foi o MySQL</w:t>
      </w:r>
    </w:p>
    <w:p w14:paraId="1936B9F7" w14:textId="6DEDFDE9" w:rsidR="006535C5" w:rsidRPr="00B6646B" w:rsidRDefault="00112A21">
      <w:pPr>
        <w:numPr>
          <w:ilvl w:val="1"/>
          <w:numId w:val="1"/>
        </w:numPr>
        <w:ind w:hanging="420"/>
        <w:rPr>
          <w:b/>
          <w:bCs/>
        </w:rPr>
      </w:pPr>
      <w:r w:rsidRPr="00B6646B">
        <w:rPr>
          <w:b/>
          <w:bCs/>
        </w:rPr>
        <w:t>DBA</w:t>
      </w:r>
    </w:p>
    <w:p w14:paraId="5E32C60F" w14:textId="09EA0778" w:rsidR="00417939" w:rsidRDefault="00417939" w:rsidP="00417939">
      <w:pPr>
        <w:ind w:left="840" w:firstLine="0"/>
      </w:pPr>
      <w:r>
        <w:t>DBA são siglas em inglês que significam, quando traduzido ao português “Administrador de banco de dados”, que representa um profissional em tecnologia que é responsável por toda a criação de toda a estrutura de um banco de dados, desde a parte de instalação e monitoramento até a parte de suporte e manutenção.</w:t>
      </w:r>
    </w:p>
    <w:p w14:paraId="6388E7C9" w14:textId="722D3C2A" w:rsidR="006535C5" w:rsidRPr="00B6646B" w:rsidRDefault="00112A21">
      <w:pPr>
        <w:numPr>
          <w:ilvl w:val="1"/>
          <w:numId w:val="1"/>
        </w:numPr>
        <w:ind w:hanging="420"/>
        <w:rPr>
          <w:b/>
          <w:bCs/>
        </w:rPr>
      </w:pPr>
      <w:r w:rsidRPr="00B6646B">
        <w:rPr>
          <w:b/>
          <w:bCs/>
        </w:rPr>
        <w:t>Independência de dados</w:t>
      </w:r>
    </w:p>
    <w:p w14:paraId="4C6A1297" w14:textId="257C908A" w:rsidR="00417939" w:rsidRDefault="00417939" w:rsidP="00417939">
      <w:pPr>
        <w:ind w:left="840" w:firstLine="0"/>
      </w:pPr>
      <w:r>
        <w:t>A independência de dados, é quando um esquema tem a habilidade de ser modificado sem afetar a definição de esquema em um nível mais elevado, sendo dividida em dois níveis</w:t>
      </w:r>
      <w:r w:rsidR="00782632">
        <w:t>: independência física de dados e independência lógica de dados, onde a física envolve a habilidade de modificar o esquema físico sem a necessidade de reescrever os programas aplicativos, serve para melhora do desempenho. Já a lógica, é a habilidade de modificar o esquema conceitual sem a necessidade de reescrever os programas aplicativos, serve para quando alguma estrutura lógica do banco de dados é alterada.</w:t>
      </w:r>
    </w:p>
    <w:p w14:paraId="1630E68F" w14:textId="36C1D520" w:rsidR="006535C5" w:rsidRPr="00B6646B" w:rsidRDefault="00112A21">
      <w:pPr>
        <w:numPr>
          <w:ilvl w:val="1"/>
          <w:numId w:val="1"/>
        </w:numPr>
        <w:ind w:hanging="420"/>
        <w:rPr>
          <w:b/>
          <w:bCs/>
        </w:rPr>
      </w:pPr>
      <w:r w:rsidRPr="00B6646B">
        <w:rPr>
          <w:b/>
          <w:bCs/>
        </w:rPr>
        <w:t>Integridade</w:t>
      </w:r>
    </w:p>
    <w:p w14:paraId="451A020B" w14:textId="1ECD82CF" w:rsidR="00782632" w:rsidRDefault="008362A8" w:rsidP="00782632">
      <w:pPr>
        <w:ind w:left="840" w:firstLine="0"/>
      </w:pPr>
      <w:r>
        <w:t>A integridade do banco de dados t</w:t>
      </w:r>
      <w:r w:rsidRPr="008362A8">
        <w:t>em como objetivo preservar o conhecimento para que nada seja danificado ou perdido</w:t>
      </w:r>
      <w:r>
        <w:t xml:space="preserve">, referindo-se diretamente à confiabilidade e consistência das informações ao longo do seu ciclo de vida útil </w:t>
      </w:r>
    </w:p>
    <w:p w14:paraId="6D09BBF0" w14:textId="4D2008EE" w:rsidR="006535C5" w:rsidRPr="00B6646B" w:rsidRDefault="00112A21">
      <w:pPr>
        <w:numPr>
          <w:ilvl w:val="1"/>
          <w:numId w:val="1"/>
        </w:numPr>
        <w:ind w:hanging="420"/>
        <w:rPr>
          <w:b/>
          <w:bCs/>
        </w:rPr>
      </w:pPr>
      <w:r w:rsidRPr="00B6646B">
        <w:rPr>
          <w:b/>
          <w:bCs/>
        </w:rPr>
        <w:t>Compartilhamento</w:t>
      </w:r>
    </w:p>
    <w:p w14:paraId="6103621C" w14:textId="188611F4" w:rsidR="008362A8" w:rsidRDefault="00112A21" w:rsidP="008362A8">
      <w:pPr>
        <w:ind w:left="840" w:firstLine="0"/>
      </w:pPr>
      <w:r>
        <w:t>O compartilhamento de dados, são parcelas isoladas que são compartilhadas de forma certa e atualizada para diversos usuários do banco de dados, como por exemplo: quando um usuário solicita o saldo da sua conta bancária, o banco de dados vai compartilhar a informação solicitada pelo usuário.</w:t>
      </w:r>
    </w:p>
    <w:p w14:paraId="297BC4AC" w14:textId="6A6B7011" w:rsidR="006535C5" w:rsidRPr="00B6646B" w:rsidRDefault="00112A21">
      <w:pPr>
        <w:numPr>
          <w:ilvl w:val="1"/>
          <w:numId w:val="1"/>
        </w:numPr>
        <w:ind w:hanging="420"/>
        <w:rPr>
          <w:b/>
          <w:bCs/>
        </w:rPr>
      </w:pPr>
      <w:r w:rsidRPr="00B6646B">
        <w:rPr>
          <w:b/>
          <w:bCs/>
        </w:rPr>
        <w:t>Redundância</w:t>
      </w:r>
    </w:p>
    <w:p w14:paraId="36B71F62" w14:textId="267CA862" w:rsidR="00112A21" w:rsidRDefault="00112A21" w:rsidP="00112A21">
      <w:pPr>
        <w:ind w:left="840" w:firstLine="0"/>
      </w:pPr>
      <w:r>
        <w:t>A redundância de dados, serve como uma forma de segurança, ela significa a duplicação para evitar uma perca de dados, sendo muito necessária e utilizada nas empresas.</w:t>
      </w:r>
    </w:p>
    <w:p w14:paraId="175486E1" w14:textId="77777777" w:rsidR="00112A21" w:rsidRDefault="00112A21" w:rsidP="00112A21">
      <w:pPr>
        <w:ind w:left="840" w:firstLine="0"/>
      </w:pPr>
    </w:p>
    <w:p w14:paraId="0C34D646" w14:textId="3C3A85D1" w:rsidR="006535C5" w:rsidRPr="00B6646B" w:rsidRDefault="00112A21">
      <w:pPr>
        <w:numPr>
          <w:ilvl w:val="0"/>
          <w:numId w:val="1"/>
        </w:numPr>
        <w:ind w:hanging="425"/>
        <w:rPr>
          <w:b/>
          <w:bCs/>
        </w:rPr>
      </w:pPr>
      <w:r w:rsidRPr="00B6646B">
        <w:rPr>
          <w:b/>
          <w:bCs/>
        </w:rPr>
        <w:t>Quais as vantagens de usar um banco de dados? E as desvantagens? Indique alguns problemas que dificultariam o uso de banco de dados.</w:t>
      </w:r>
    </w:p>
    <w:p w14:paraId="2C2C83E2" w14:textId="5215C051" w:rsidR="00D448D3" w:rsidRDefault="00D448D3" w:rsidP="00D448D3">
      <w:pPr>
        <w:ind w:left="425" w:firstLine="0"/>
      </w:pPr>
      <w:r>
        <w:t xml:space="preserve">As vantagens de ser ter um banco de dados é </w:t>
      </w:r>
      <w:r w:rsidR="009752AF">
        <w:t>que sempre vai ter uma eficiência maior na manipulação e no acesso de informações e também reduz muito o esforço humano, as desvantagens podem ser o isolamento dos dados, problemas de segurança, problemas de integridade, dificuldade no acesso dos dados e outros.</w:t>
      </w:r>
      <w:r w:rsidR="00EB6117">
        <w:t xml:space="preserve"> Alguns problemas que podem ser encontrados é os custos iniciais, relacionados ao hardware, software, treinamento e outros, e também a sobrecarga de processamento.</w:t>
      </w:r>
    </w:p>
    <w:p w14:paraId="7E7440D0" w14:textId="77777777" w:rsidR="00DF4826" w:rsidRDefault="00DF4826" w:rsidP="00D448D3">
      <w:pPr>
        <w:ind w:left="425" w:firstLine="0"/>
      </w:pPr>
    </w:p>
    <w:p w14:paraId="620D0276" w14:textId="10F3A1C6" w:rsidR="006535C5" w:rsidRPr="00B6646B" w:rsidRDefault="00112A21">
      <w:pPr>
        <w:numPr>
          <w:ilvl w:val="0"/>
          <w:numId w:val="1"/>
        </w:numPr>
        <w:ind w:hanging="425"/>
        <w:rPr>
          <w:b/>
          <w:bCs/>
        </w:rPr>
      </w:pPr>
      <w:r w:rsidRPr="00B6646B">
        <w:rPr>
          <w:b/>
          <w:bCs/>
        </w:rPr>
        <w:lastRenderedPageBreak/>
        <w:t>Quais as principais vantagens da utilização de um Sistema de Banco de Dados em relação aos sistemas tradicionais de gerenciamento de arquivos?</w:t>
      </w:r>
    </w:p>
    <w:p w14:paraId="6D91E9F7" w14:textId="207E0A17" w:rsidR="00DF4826" w:rsidRDefault="00FF62EA" w:rsidP="00DF4826">
      <w:pPr>
        <w:ind w:left="425" w:firstLine="0"/>
      </w:pPr>
      <w:r>
        <w:t>As principais vantagens podem estar ligadas a aplicação automática de restrições de segurança, o compartilhamento de dados, a redução da redundância e de inconsciência de informações, o controle integrado de informações distribuídas fisicamente e outros.</w:t>
      </w:r>
    </w:p>
    <w:p w14:paraId="1E55D58C" w14:textId="77777777" w:rsidR="00FF62EA" w:rsidRDefault="00FF62EA" w:rsidP="00DF4826">
      <w:pPr>
        <w:ind w:left="425" w:firstLine="0"/>
      </w:pPr>
    </w:p>
    <w:p w14:paraId="28244A33" w14:textId="6F3C39BB" w:rsidR="006535C5" w:rsidRPr="00B6646B" w:rsidRDefault="00112A21">
      <w:pPr>
        <w:numPr>
          <w:ilvl w:val="0"/>
          <w:numId w:val="1"/>
        </w:numPr>
        <w:ind w:hanging="425"/>
        <w:rPr>
          <w:b/>
          <w:bCs/>
        </w:rPr>
      </w:pPr>
      <w:r w:rsidRPr="00B6646B">
        <w:rPr>
          <w:b/>
          <w:bCs/>
        </w:rPr>
        <w:t>O que você entende pelo termo Modelo de Dados? Explique a diferença entre um modelo de dados e sua implementação.</w:t>
      </w:r>
    </w:p>
    <w:p w14:paraId="747FA8B3" w14:textId="7F5B5459" w:rsidR="009C2E75" w:rsidRDefault="009C2E75" w:rsidP="009C2E75">
      <w:pPr>
        <w:ind w:left="425" w:firstLine="0"/>
      </w:pPr>
      <w:r>
        <w:t>O modelo de dados</w:t>
      </w:r>
      <w:r w:rsidRPr="009C2E75">
        <w:t xml:space="preserve"> consiste em criar estruturas no sistema de armazenamento de forma a possibilitar o encaixe e o resgate de informações em um determinado padrão. Isso é essencial no desenvolvimento de softwares, pois permite que diversos sistemas independentes do banco de dados possam ter acesso ao armazenamento e trabalhar de forma eficiente as informações armazenadas.</w:t>
      </w:r>
      <w:r>
        <w:t xml:space="preserve"> A diferença, é que na sua implementação </w:t>
      </w:r>
      <w:r w:rsidRPr="009C2E75">
        <w:t>se dá utilizando-se de linguagem SQL, uma específica para banco de dados. Nessa fase, a tecnologia toma as rédeas do processo, uma vez que todas as regras já foram levantadas e estabelecidas.</w:t>
      </w:r>
    </w:p>
    <w:p w14:paraId="3E37A403" w14:textId="77777777" w:rsidR="00443B51" w:rsidRDefault="00443B51" w:rsidP="00443B51">
      <w:pPr>
        <w:ind w:left="425" w:firstLine="0"/>
      </w:pPr>
    </w:p>
    <w:p w14:paraId="133F5E7F" w14:textId="77777777" w:rsidR="006535C5" w:rsidRDefault="00112A21">
      <w:pPr>
        <w:numPr>
          <w:ilvl w:val="0"/>
          <w:numId w:val="1"/>
        </w:numPr>
        <w:ind w:hanging="425"/>
      </w:pPr>
      <w:r>
        <w:t>Descreva:</w:t>
      </w:r>
    </w:p>
    <w:p w14:paraId="0118EB0F" w14:textId="1A3DEBB7" w:rsidR="006535C5" w:rsidRPr="00B6646B" w:rsidRDefault="00112A21">
      <w:pPr>
        <w:numPr>
          <w:ilvl w:val="1"/>
          <w:numId w:val="1"/>
        </w:numPr>
        <w:ind w:hanging="420"/>
        <w:rPr>
          <w:b/>
          <w:bCs/>
        </w:rPr>
      </w:pPr>
      <w:r w:rsidRPr="00B6646B">
        <w:rPr>
          <w:b/>
          <w:bCs/>
        </w:rPr>
        <w:t>Modelo Conceitual</w:t>
      </w:r>
    </w:p>
    <w:p w14:paraId="54887BF5" w14:textId="05914208" w:rsidR="004B6F85" w:rsidRDefault="004B6F85" w:rsidP="004B6F85">
      <w:pPr>
        <w:ind w:left="840" w:firstLine="0"/>
      </w:pPr>
      <w:r>
        <w:t xml:space="preserve">O modelo conceitual de dados serve para capturar os requisitos de informações e regras de negócios a partir do ponto de vista do negócio, com isso, é necessário </w:t>
      </w:r>
      <w:r w:rsidR="00E61602">
        <w:t>a correta aplicação dos mecanismos de abstração, utilizados na modelagem conceitual de dados</w:t>
      </w:r>
    </w:p>
    <w:p w14:paraId="0F297054" w14:textId="3165E63B" w:rsidR="00042490" w:rsidRPr="00B6646B" w:rsidRDefault="00112A21" w:rsidP="00042490">
      <w:pPr>
        <w:numPr>
          <w:ilvl w:val="1"/>
          <w:numId w:val="1"/>
        </w:numPr>
        <w:ind w:hanging="420"/>
        <w:rPr>
          <w:b/>
          <w:bCs/>
        </w:rPr>
      </w:pPr>
      <w:r w:rsidRPr="00B6646B">
        <w:rPr>
          <w:b/>
          <w:bCs/>
        </w:rPr>
        <w:t>Modelo Lógico</w:t>
      </w:r>
    </w:p>
    <w:p w14:paraId="2D3E3469" w14:textId="21D6C96D" w:rsidR="00FC44E3" w:rsidRDefault="00FC44E3" w:rsidP="00FC44E3">
      <w:pPr>
        <w:ind w:left="840" w:firstLine="0"/>
      </w:pPr>
      <w:r w:rsidRPr="00FC44E3">
        <w:t xml:space="preserve">Ele descreve como armazenar dados no banco </w:t>
      </w:r>
      <w:r>
        <w:t xml:space="preserve">de dados </w:t>
      </w:r>
      <w:r w:rsidRPr="00FC44E3">
        <w:t>e seus relacionamentos. O modelo usa certas tecnologias, que podem ser: relacionais, orientadas a objetos, orientadas a colunas, etc.</w:t>
      </w:r>
    </w:p>
    <w:p w14:paraId="3CB9B85E" w14:textId="6A4BBA90" w:rsidR="006535C5" w:rsidRPr="00B6646B" w:rsidRDefault="00112A21">
      <w:pPr>
        <w:numPr>
          <w:ilvl w:val="1"/>
          <w:numId w:val="1"/>
        </w:numPr>
        <w:ind w:hanging="420"/>
        <w:rPr>
          <w:b/>
          <w:bCs/>
        </w:rPr>
      </w:pPr>
      <w:r w:rsidRPr="00B6646B">
        <w:rPr>
          <w:b/>
          <w:bCs/>
        </w:rPr>
        <w:t>Modelo Físico</w:t>
      </w:r>
    </w:p>
    <w:p w14:paraId="7641246A" w14:textId="3F03D4D1" w:rsidR="00FC44E3" w:rsidRDefault="00FC44E3" w:rsidP="00FC44E3">
      <w:pPr>
        <w:ind w:left="840" w:firstLine="0"/>
      </w:pPr>
      <w:r>
        <w:t>É o nível de abstração que descreve como os dados estão de fato armazenados. O nível físico faz com que as estruturas de dados complexas de nível baixo sejam descritas em detalhes.</w:t>
      </w:r>
    </w:p>
    <w:p w14:paraId="3BE2D0B8" w14:textId="7E14DFDD" w:rsidR="006535C5" w:rsidRPr="00B6646B" w:rsidRDefault="00112A21">
      <w:pPr>
        <w:numPr>
          <w:ilvl w:val="1"/>
          <w:numId w:val="1"/>
        </w:numPr>
        <w:ind w:hanging="420"/>
        <w:rPr>
          <w:b/>
          <w:bCs/>
        </w:rPr>
      </w:pPr>
      <w:r w:rsidRPr="00B6646B">
        <w:rPr>
          <w:b/>
          <w:bCs/>
        </w:rPr>
        <w:t>Esquema de Banco de Dados</w:t>
      </w:r>
    </w:p>
    <w:p w14:paraId="01DD1B1F" w14:textId="2F31974E" w:rsidR="00FF62EA" w:rsidRDefault="00FF62EA" w:rsidP="00FF62EA">
      <w:pPr>
        <w:ind w:left="840" w:firstLine="0"/>
      </w:pPr>
      <w:r>
        <w:t>O esquema é a definição das estruturas que compõem o banco de dados, também é esperado que tenha poucas alterações no esquema depois de implementado, pois o esquema não depende dos dados a serem armazenados.</w:t>
      </w:r>
    </w:p>
    <w:p w14:paraId="076DE77B" w14:textId="1C866A33" w:rsidR="006535C5" w:rsidRPr="00B6646B" w:rsidRDefault="00112A21">
      <w:pPr>
        <w:numPr>
          <w:ilvl w:val="1"/>
          <w:numId w:val="1"/>
        </w:numPr>
        <w:ind w:hanging="420"/>
        <w:rPr>
          <w:b/>
          <w:bCs/>
        </w:rPr>
      </w:pPr>
      <w:r w:rsidRPr="00B6646B">
        <w:rPr>
          <w:b/>
          <w:bCs/>
        </w:rPr>
        <w:t>Instância</w:t>
      </w:r>
    </w:p>
    <w:p w14:paraId="6BA4D85A" w14:textId="683C967D" w:rsidR="00FF62EA" w:rsidRDefault="00FF62EA" w:rsidP="00FF62EA">
      <w:pPr>
        <w:ind w:left="840" w:firstLine="0"/>
      </w:pPr>
      <w:r>
        <w:t>A instância é considerada como o “retrato” do banco de dados em um determinado momento, sendo a materialização do banco de dados, composto pelas estruturas mais os dados armazenados.</w:t>
      </w:r>
    </w:p>
    <w:p w14:paraId="776625E7" w14:textId="77777777" w:rsidR="00EB6117" w:rsidRDefault="00EB6117" w:rsidP="00FF62EA">
      <w:pPr>
        <w:ind w:left="840" w:firstLine="0"/>
      </w:pPr>
    </w:p>
    <w:p w14:paraId="1E561BD9" w14:textId="11DB6CCD" w:rsidR="006535C5" w:rsidRDefault="00112A21">
      <w:pPr>
        <w:numPr>
          <w:ilvl w:val="0"/>
          <w:numId w:val="1"/>
        </w:numPr>
        <w:ind w:hanging="425"/>
      </w:pPr>
      <w:r w:rsidRPr="00B6646B">
        <w:rPr>
          <w:b/>
          <w:bCs/>
        </w:rPr>
        <w:t>O que é um SGBD? Cite 3 exemplos.</w:t>
      </w:r>
    </w:p>
    <w:p w14:paraId="29E99EF5" w14:textId="7D61887E" w:rsidR="00FF62EA" w:rsidRDefault="00EB6117" w:rsidP="00FF62EA">
      <w:pPr>
        <w:ind w:left="425" w:firstLine="0"/>
      </w:pPr>
      <w:r>
        <w:t xml:space="preserve">As siglas significam: Sistema gerenciador de base de dados. </w:t>
      </w:r>
      <w:r w:rsidR="00FF62EA">
        <w:t xml:space="preserve">É um software com recursos objetivos para facilitar a manipulação de informações de um banco de dados e o desenvolvimento de programas aplicativos. </w:t>
      </w:r>
      <w:proofErr w:type="spellStart"/>
      <w:r w:rsidR="00FF62EA">
        <w:t>Ex</w:t>
      </w:r>
      <w:proofErr w:type="spellEnd"/>
      <w:r w:rsidR="00FF62EA">
        <w:t>: MySQL, SQL Server e o Oracle.</w:t>
      </w:r>
    </w:p>
    <w:p w14:paraId="21BE3AD8" w14:textId="77777777" w:rsidR="0077693C" w:rsidRDefault="0077693C" w:rsidP="00FF62EA">
      <w:pPr>
        <w:ind w:left="425" w:firstLine="0"/>
      </w:pPr>
    </w:p>
    <w:p w14:paraId="40D7B21C" w14:textId="77777777" w:rsidR="00EB6117" w:rsidRDefault="00EB6117" w:rsidP="00FF62EA">
      <w:pPr>
        <w:ind w:left="425" w:firstLine="0"/>
      </w:pPr>
    </w:p>
    <w:p w14:paraId="68771637" w14:textId="28F5EE8E" w:rsidR="006535C5" w:rsidRPr="00B6646B" w:rsidRDefault="00112A21">
      <w:pPr>
        <w:numPr>
          <w:ilvl w:val="0"/>
          <w:numId w:val="1"/>
        </w:numPr>
        <w:ind w:hanging="425"/>
        <w:rPr>
          <w:b/>
          <w:bCs/>
        </w:rPr>
      </w:pPr>
      <w:r w:rsidRPr="00B6646B">
        <w:rPr>
          <w:b/>
          <w:bCs/>
        </w:rPr>
        <w:lastRenderedPageBreak/>
        <w:t>Explique o conceito de Transação em SGBD?</w:t>
      </w:r>
    </w:p>
    <w:p w14:paraId="7DCD8451" w14:textId="1D40CAB0" w:rsidR="00042490" w:rsidRDefault="00042490" w:rsidP="00042490">
      <w:pPr>
        <w:ind w:left="425" w:firstLine="0"/>
        <w:rPr>
          <w:rFonts w:asciiTheme="minorHAnsi" w:hAnsiTheme="minorHAnsi" w:cstheme="minorHAnsi"/>
          <w:color w:val="auto"/>
          <w:spacing w:val="-2"/>
          <w:szCs w:val="24"/>
        </w:rPr>
      </w:pPr>
      <w:r w:rsidRPr="00042490">
        <w:rPr>
          <w:rFonts w:asciiTheme="minorHAnsi" w:hAnsiTheme="minorHAnsi" w:cstheme="minorHAnsi"/>
          <w:color w:val="auto"/>
          <w:spacing w:val="-2"/>
          <w:szCs w:val="24"/>
        </w:rPr>
        <w:t>Uma transação de banco de dados é uma unidade de interação com um SGBD ou com um sistema similar de processamento de transações, que deve ser integralmente completada ou abortada. Um sistema de banco de dados deve assegurar as propriedades de Atomicidade, Consistência, Isolamento e Durabilidade para cada transação.</w:t>
      </w:r>
    </w:p>
    <w:p w14:paraId="59AC7F3A" w14:textId="2C885083" w:rsidR="00042490" w:rsidRPr="00042490" w:rsidRDefault="00042490" w:rsidP="00042490">
      <w:pPr>
        <w:ind w:left="425" w:firstLine="0"/>
        <w:rPr>
          <w:rFonts w:asciiTheme="minorHAnsi" w:hAnsiTheme="minorHAnsi" w:cstheme="minorHAnsi"/>
          <w:color w:val="auto"/>
          <w:szCs w:val="24"/>
        </w:rPr>
      </w:pPr>
    </w:p>
    <w:p w14:paraId="3B9C39A3" w14:textId="43807E62" w:rsidR="006535C5" w:rsidRPr="00B6646B" w:rsidRDefault="00112A21">
      <w:pPr>
        <w:numPr>
          <w:ilvl w:val="0"/>
          <w:numId w:val="1"/>
        </w:numPr>
        <w:ind w:hanging="425"/>
        <w:rPr>
          <w:b/>
          <w:bCs/>
        </w:rPr>
      </w:pPr>
      <w:r w:rsidRPr="00B6646B">
        <w:rPr>
          <w:b/>
          <w:bCs/>
        </w:rPr>
        <w:t>Explique o que são Visões em SGBD?</w:t>
      </w:r>
    </w:p>
    <w:p w14:paraId="337D52AA" w14:textId="59F16FD1" w:rsidR="00EB6117" w:rsidRDefault="00EB6117" w:rsidP="00EB6117">
      <w:pPr>
        <w:ind w:left="425" w:firstLine="0"/>
      </w:pPr>
      <w:r>
        <w:t xml:space="preserve">As visões em SGBD </w:t>
      </w:r>
      <w:r w:rsidR="00042490">
        <w:t>está relacionado como o maior benefício de um banco de dados, onde proporciona ao usuário uma visão abstrata dos dados, onde é ocultado pelo sistema determinados detalhes sobre a forma de armazenamento e manutenção desses dados</w:t>
      </w:r>
    </w:p>
    <w:p w14:paraId="1E5B8224" w14:textId="77777777" w:rsidR="00042490" w:rsidRDefault="00042490" w:rsidP="00EB6117">
      <w:pPr>
        <w:ind w:left="425" w:firstLine="0"/>
      </w:pPr>
    </w:p>
    <w:p w14:paraId="0A4592C2" w14:textId="7C5CC4FC" w:rsidR="00443B51" w:rsidRDefault="00112A21" w:rsidP="00A5199F">
      <w:pPr>
        <w:numPr>
          <w:ilvl w:val="0"/>
          <w:numId w:val="1"/>
        </w:numPr>
        <w:ind w:hanging="425"/>
      </w:pPr>
      <w:r w:rsidRPr="00B6646B">
        <w:rPr>
          <w:b/>
          <w:bCs/>
        </w:rPr>
        <w:t>Defina Esquema e Instância de um Banco de Dados.</w:t>
      </w:r>
      <w:r w:rsidR="00A5199F" w:rsidRPr="00B6646B">
        <w:rPr>
          <w:b/>
          <w:bCs/>
        </w:rPr>
        <w:br/>
      </w:r>
      <w:r w:rsidR="00A5199F">
        <w:t>O esquema de um banco de dados é a definição das estruturas que compõem o banco de dados, também é esperado que tenha poucas alterações no esquema depois de implementado, pois o esquema não depende dos dados a serem armazenados. Já a instância é considerada como o “retrato” do banco de dados em um determinado momento, sendo a materialização do banco de dados, composto pelas estruturas mais os dados armazenados.</w:t>
      </w:r>
    </w:p>
    <w:p w14:paraId="0DFDE146" w14:textId="77777777" w:rsidR="00A5199F" w:rsidRDefault="00A5199F" w:rsidP="00A5199F">
      <w:pPr>
        <w:ind w:left="425" w:firstLine="0"/>
      </w:pPr>
    </w:p>
    <w:p w14:paraId="28A5707F" w14:textId="63F52FB3" w:rsidR="006535C5" w:rsidRDefault="00112A21">
      <w:pPr>
        <w:numPr>
          <w:ilvl w:val="0"/>
          <w:numId w:val="1"/>
        </w:numPr>
        <w:ind w:hanging="425"/>
      </w:pPr>
      <w:r w:rsidRPr="00B6646B">
        <w:rPr>
          <w:b/>
          <w:bCs/>
        </w:rPr>
        <w:t>Defina o Modelo Entidade-Relacionamento</w:t>
      </w:r>
      <w:r>
        <w:t>.</w:t>
      </w:r>
    </w:p>
    <w:p w14:paraId="5033D2D3" w14:textId="0A34A6A2" w:rsidR="005F0579" w:rsidRDefault="005F0579" w:rsidP="005F0579">
      <w:pPr>
        <w:ind w:left="425" w:firstLine="0"/>
      </w:pPr>
      <w:r>
        <w:t>Representado também pelas siglas MER, o modelo entidade-relacionamento é considerado um modelo de dados conceitual de alto nível, sendo facilmente compreensíveis pelos usuários, descartando detalhes de como os dados são armazenados</w:t>
      </w:r>
    </w:p>
    <w:p w14:paraId="20E94E19" w14:textId="77777777" w:rsidR="00FC44E3" w:rsidRDefault="00FC44E3" w:rsidP="005F0579">
      <w:pPr>
        <w:ind w:left="425" w:firstLine="0"/>
      </w:pPr>
    </w:p>
    <w:p w14:paraId="6DD979B2" w14:textId="1643949A" w:rsidR="006535C5" w:rsidRPr="00B6646B" w:rsidRDefault="00112A21">
      <w:pPr>
        <w:numPr>
          <w:ilvl w:val="0"/>
          <w:numId w:val="1"/>
        </w:numPr>
        <w:ind w:hanging="425"/>
        <w:rPr>
          <w:b/>
          <w:bCs/>
        </w:rPr>
      </w:pPr>
      <w:r w:rsidRPr="00B6646B">
        <w:rPr>
          <w:b/>
          <w:bCs/>
        </w:rPr>
        <w:t>As pessoas envolvidas num sistema de banco de dados podem ser divididas em usuários e administradores. Descreva os principais tipos de usuários e administradores existentes.</w:t>
      </w:r>
    </w:p>
    <w:p w14:paraId="39A8A738" w14:textId="2CF28745" w:rsidR="00B525C1" w:rsidRDefault="00B525C1" w:rsidP="00B525C1">
      <w:pPr>
        <w:ind w:left="425" w:firstLine="0"/>
      </w:pPr>
      <w:r>
        <w:t>Os administradores são divididos em: Administrador de banco de dados, que é o supervisor do banco de dados, responsável pela autorização do acesso ao banco de dados.</w:t>
      </w:r>
      <w:r w:rsidR="009C2E75">
        <w:t xml:space="preserve"> O projetista do banco de dados, que é o responsável pela identificação dos dados e a elaboração de estruturas apropriadas para armazená-las. Analista de sistema, que é o responsável por determinar os requisitos dos usuários e desenvolvem especificações que atendem estes requisitos. Programador de aplicações, que é quem implementa as especificações na forma de programas, elaborando toda a documentação. Usuário final, o banco de dados existe para a utilização do usuário final, onde normalmente o seu trabalho requer consultas e atualizações.</w:t>
      </w:r>
    </w:p>
    <w:p w14:paraId="10F7661B" w14:textId="1F16B29B" w:rsidR="00FF62EA" w:rsidRDefault="00FF62EA" w:rsidP="00FF62EA">
      <w:pPr>
        <w:ind w:left="425" w:firstLine="0"/>
      </w:pPr>
    </w:p>
    <w:p w14:paraId="567EDE16" w14:textId="77777777" w:rsidR="00B6646B" w:rsidRDefault="00B6646B" w:rsidP="005A587F">
      <w:pPr>
        <w:ind w:left="0" w:firstLine="0"/>
      </w:pPr>
    </w:p>
    <w:p w14:paraId="4B1E9F65" w14:textId="77777777" w:rsidR="006535C5" w:rsidRPr="00B6646B" w:rsidRDefault="00112A21">
      <w:pPr>
        <w:numPr>
          <w:ilvl w:val="0"/>
          <w:numId w:val="1"/>
        </w:numPr>
        <w:spacing w:after="0"/>
        <w:ind w:hanging="425"/>
        <w:rPr>
          <w:b/>
          <w:bCs/>
        </w:rPr>
      </w:pPr>
      <w:r w:rsidRPr="00B6646B">
        <w:rPr>
          <w:b/>
          <w:bCs/>
        </w:rPr>
        <w:t>O sistema de banco de dados deve prover uma visão abstrata de dados para os usuários, isolando, desta forma, detalhes mais internos do BD. A abstração se dá em três níveis. Explique estes níveis de</w:t>
      </w:r>
    </w:p>
    <w:p w14:paraId="70D5B7BC" w14:textId="4C87F405" w:rsidR="006535C5" w:rsidRDefault="00112A21">
      <w:pPr>
        <w:spacing w:after="0" w:line="259" w:lineRule="auto"/>
        <w:ind w:left="425" w:firstLine="0"/>
      </w:pPr>
      <w:r>
        <w:rPr>
          <w:noProof/>
          <w:sz w:val="22"/>
        </w:rPr>
        <w:lastRenderedPageBreak/>
        <mc:AlternateContent>
          <mc:Choice Requires="wpg">
            <w:drawing>
              <wp:inline distT="0" distB="0" distL="0" distR="0" wp14:anchorId="6E1963E8" wp14:editId="4F31C95A">
                <wp:extent cx="5801360" cy="2628900"/>
                <wp:effectExtent l="0" t="0" r="8890" b="0"/>
                <wp:docPr id="1665" name="Group 1665"/>
                <wp:cNvGraphicFramePr/>
                <a:graphic xmlns:a="http://schemas.openxmlformats.org/drawingml/2006/main">
                  <a:graphicData uri="http://schemas.microsoft.com/office/word/2010/wordprocessingGroup">
                    <wpg:wgp>
                      <wpg:cNvGrpSpPr/>
                      <wpg:grpSpPr>
                        <a:xfrm>
                          <a:off x="0" y="0"/>
                          <a:ext cx="5801360" cy="2628900"/>
                          <a:chOff x="0" y="0"/>
                          <a:chExt cx="6392164" cy="2320925"/>
                        </a:xfrm>
                      </wpg:grpSpPr>
                      <wps:wsp>
                        <wps:cNvPr id="294" name="Rectangle 294"/>
                        <wps:cNvSpPr/>
                        <wps:spPr>
                          <a:xfrm>
                            <a:off x="0" y="0"/>
                            <a:ext cx="518653" cy="202692"/>
                          </a:xfrm>
                          <a:prstGeom prst="rect">
                            <a:avLst/>
                          </a:prstGeom>
                          <a:ln>
                            <a:noFill/>
                          </a:ln>
                        </wps:spPr>
                        <wps:txbx>
                          <w:txbxContent>
                            <w:p w14:paraId="2550C22E" w14:textId="77777777" w:rsidR="006535C5" w:rsidRPr="00B6646B" w:rsidRDefault="00112A21">
                              <w:pPr>
                                <w:spacing w:after="160" w:line="259" w:lineRule="auto"/>
                                <w:ind w:left="0" w:firstLine="0"/>
                                <w:rPr>
                                  <w:b/>
                                  <w:bCs/>
                                </w:rPr>
                              </w:pPr>
                              <w:proofErr w:type="spellStart"/>
                              <w:r w:rsidRPr="00B6646B">
                                <w:rPr>
                                  <w:b/>
                                  <w:bCs/>
                                </w:rPr>
                                <w:t>abstra</w:t>
                              </w:r>
                              <w:proofErr w:type="spellEnd"/>
                            </w:p>
                          </w:txbxContent>
                        </wps:txbx>
                        <wps:bodyPr horzOverflow="overflow" vert="horz" lIns="0" tIns="0" rIns="0" bIns="0" rtlCol="0">
                          <a:noAutofit/>
                        </wps:bodyPr>
                      </wps:wsp>
                      <wps:wsp>
                        <wps:cNvPr id="295" name="Rectangle 295"/>
                        <wps:cNvSpPr/>
                        <wps:spPr>
                          <a:xfrm>
                            <a:off x="388620" y="0"/>
                            <a:ext cx="182218" cy="202692"/>
                          </a:xfrm>
                          <a:prstGeom prst="rect">
                            <a:avLst/>
                          </a:prstGeom>
                          <a:ln>
                            <a:noFill/>
                          </a:ln>
                        </wps:spPr>
                        <wps:txbx>
                          <w:txbxContent>
                            <w:p w14:paraId="078C1D43" w14:textId="77777777" w:rsidR="006535C5" w:rsidRDefault="00112A21">
                              <w:pPr>
                                <w:spacing w:after="160" w:line="259" w:lineRule="auto"/>
                                <w:ind w:left="0" w:firstLine="0"/>
                              </w:pPr>
                              <w:proofErr w:type="spellStart"/>
                              <w:r>
                                <w:t>çã</w:t>
                              </w:r>
                              <w:proofErr w:type="spellEnd"/>
                            </w:p>
                          </w:txbxContent>
                        </wps:txbx>
                        <wps:bodyPr horzOverflow="overflow" vert="horz" lIns="0" tIns="0" rIns="0" bIns="0" rtlCol="0">
                          <a:noAutofit/>
                        </wps:bodyPr>
                      </wps:wsp>
                      <wps:wsp>
                        <wps:cNvPr id="296" name="Rectangle 296"/>
                        <wps:cNvSpPr/>
                        <wps:spPr>
                          <a:xfrm>
                            <a:off x="527291" y="0"/>
                            <a:ext cx="158495" cy="202692"/>
                          </a:xfrm>
                          <a:prstGeom prst="rect">
                            <a:avLst/>
                          </a:prstGeom>
                          <a:ln>
                            <a:noFill/>
                          </a:ln>
                        </wps:spPr>
                        <wps:txbx>
                          <w:txbxContent>
                            <w:p w14:paraId="554D018F" w14:textId="77777777" w:rsidR="006535C5" w:rsidRDefault="00112A21">
                              <w:pPr>
                                <w:spacing w:after="160" w:line="259" w:lineRule="auto"/>
                                <w:ind w:left="0" w:firstLine="0"/>
                              </w:pPr>
                              <w:r>
                                <w:t>o.</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7"/>
                          <a:stretch>
                            <a:fillRect/>
                          </a:stretch>
                        </pic:blipFill>
                        <pic:spPr>
                          <a:xfrm>
                            <a:off x="1211580" y="63373"/>
                            <a:ext cx="5167884" cy="2244852"/>
                          </a:xfrm>
                          <a:prstGeom prst="rect">
                            <a:avLst/>
                          </a:prstGeom>
                        </pic:spPr>
                      </pic:pic>
                      <wps:wsp>
                        <wps:cNvPr id="299" name="Shape 299"/>
                        <wps:cNvSpPr/>
                        <wps:spPr>
                          <a:xfrm>
                            <a:off x="1198880" y="50673"/>
                            <a:ext cx="2596642" cy="2270252"/>
                          </a:xfrm>
                          <a:custGeom>
                            <a:avLst/>
                            <a:gdLst/>
                            <a:ahLst/>
                            <a:cxnLst/>
                            <a:rect l="0" t="0" r="0" b="0"/>
                            <a:pathLst>
                              <a:path w="2596642" h="2270252">
                                <a:moveTo>
                                  <a:pt x="6350" y="0"/>
                                </a:moveTo>
                                <a:lnTo>
                                  <a:pt x="2596642" y="0"/>
                                </a:lnTo>
                                <a:lnTo>
                                  <a:pt x="2596642" y="12700"/>
                                </a:lnTo>
                                <a:lnTo>
                                  <a:pt x="12700" y="12700"/>
                                </a:lnTo>
                                <a:lnTo>
                                  <a:pt x="12700" y="2257552"/>
                                </a:lnTo>
                                <a:lnTo>
                                  <a:pt x="2596642" y="2257552"/>
                                </a:lnTo>
                                <a:lnTo>
                                  <a:pt x="2596642" y="2270252"/>
                                </a:lnTo>
                                <a:lnTo>
                                  <a:pt x="6350" y="2270252"/>
                                </a:lnTo>
                                <a:lnTo>
                                  <a:pt x="4382" y="2269934"/>
                                </a:lnTo>
                                <a:lnTo>
                                  <a:pt x="2616" y="2269033"/>
                                </a:lnTo>
                                <a:lnTo>
                                  <a:pt x="1207" y="2267636"/>
                                </a:lnTo>
                                <a:lnTo>
                                  <a:pt x="305" y="2265858"/>
                                </a:lnTo>
                                <a:lnTo>
                                  <a:pt x="0" y="2263902"/>
                                </a:lnTo>
                                <a:lnTo>
                                  <a:pt x="0" y="6350"/>
                                </a:lnTo>
                                <a:lnTo>
                                  <a:pt x="305" y="4381"/>
                                </a:lnTo>
                                <a:lnTo>
                                  <a:pt x="1207" y="2616"/>
                                </a:lnTo>
                                <a:lnTo>
                                  <a:pt x="2616" y="1206"/>
                                </a:lnTo>
                                <a:lnTo>
                                  <a:pt x="4382" y="305"/>
                                </a:lnTo>
                                <a:lnTo>
                                  <a:pt x="6350" y="0"/>
                                </a:lnTo>
                                <a:close/>
                              </a:path>
                            </a:pathLst>
                          </a:custGeom>
                          <a:ln w="0" cap="sq">
                            <a:bevel/>
                          </a:ln>
                        </wps:spPr>
                        <wps:style>
                          <a:lnRef idx="0">
                            <a:srgbClr val="000000">
                              <a:alpha val="0"/>
                            </a:srgbClr>
                          </a:lnRef>
                          <a:fillRef idx="1">
                            <a:srgbClr val="385D8A"/>
                          </a:fillRef>
                          <a:effectRef idx="0">
                            <a:scrgbClr r="0" g="0" b="0"/>
                          </a:effectRef>
                          <a:fontRef idx="none"/>
                        </wps:style>
                        <wps:bodyPr/>
                      </wps:wsp>
                      <wps:wsp>
                        <wps:cNvPr id="300" name="Shape 300"/>
                        <wps:cNvSpPr/>
                        <wps:spPr>
                          <a:xfrm>
                            <a:off x="3795522" y="50673"/>
                            <a:ext cx="2596642" cy="2270252"/>
                          </a:xfrm>
                          <a:custGeom>
                            <a:avLst/>
                            <a:gdLst/>
                            <a:ahLst/>
                            <a:cxnLst/>
                            <a:rect l="0" t="0" r="0" b="0"/>
                            <a:pathLst>
                              <a:path w="2596642" h="2270252">
                                <a:moveTo>
                                  <a:pt x="0" y="0"/>
                                </a:moveTo>
                                <a:lnTo>
                                  <a:pt x="2590292" y="0"/>
                                </a:lnTo>
                                <a:lnTo>
                                  <a:pt x="2592248" y="305"/>
                                </a:lnTo>
                                <a:lnTo>
                                  <a:pt x="2594026" y="1206"/>
                                </a:lnTo>
                                <a:lnTo>
                                  <a:pt x="2595423" y="2616"/>
                                </a:lnTo>
                                <a:lnTo>
                                  <a:pt x="2596324" y="4381"/>
                                </a:lnTo>
                                <a:lnTo>
                                  <a:pt x="2596642" y="6350"/>
                                </a:lnTo>
                                <a:lnTo>
                                  <a:pt x="2596642" y="2263902"/>
                                </a:lnTo>
                                <a:lnTo>
                                  <a:pt x="2596324" y="2265858"/>
                                </a:lnTo>
                                <a:lnTo>
                                  <a:pt x="2595423" y="2267636"/>
                                </a:lnTo>
                                <a:lnTo>
                                  <a:pt x="2594026" y="2269033"/>
                                </a:lnTo>
                                <a:lnTo>
                                  <a:pt x="2592248" y="2269934"/>
                                </a:lnTo>
                                <a:lnTo>
                                  <a:pt x="2590292" y="2270252"/>
                                </a:lnTo>
                                <a:lnTo>
                                  <a:pt x="0" y="2270252"/>
                                </a:lnTo>
                                <a:lnTo>
                                  <a:pt x="0" y="2257552"/>
                                </a:lnTo>
                                <a:lnTo>
                                  <a:pt x="2583942" y="2257552"/>
                                </a:lnTo>
                                <a:lnTo>
                                  <a:pt x="2583942" y="12700"/>
                                </a:lnTo>
                                <a:lnTo>
                                  <a:pt x="0" y="12700"/>
                                </a:lnTo>
                                <a:lnTo>
                                  <a:pt x="0" y="0"/>
                                </a:lnTo>
                                <a:close/>
                              </a:path>
                            </a:pathLst>
                          </a:custGeom>
                          <a:ln w="0" cap="sq">
                            <a:bevel/>
                          </a:ln>
                        </wps:spPr>
                        <wps:style>
                          <a:lnRef idx="0">
                            <a:srgbClr val="000000">
                              <a:alpha val="0"/>
                            </a:srgbClr>
                          </a:lnRef>
                          <a:fillRef idx="1">
                            <a:srgbClr val="385D8A"/>
                          </a:fillRef>
                          <a:effectRef idx="0">
                            <a:scrgbClr r="0" g="0" b="0"/>
                          </a:effectRef>
                          <a:fontRef idx="none"/>
                        </wps:style>
                        <wps:bodyPr/>
                      </wps:wsp>
                    </wpg:wgp>
                  </a:graphicData>
                </a:graphic>
              </wp:inline>
            </w:drawing>
          </mc:Choice>
          <mc:Fallback>
            <w:pict>
              <v:group w14:anchorId="6E1963E8" id="Group 1665" o:spid="_x0000_s1040" style="width:456.8pt;height:207pt;mso-position-horizontal-relative:char;mso-position-vertical-relative:line" coordsize="63921,232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Ad2WdQUAAIUWAAAOAAAAZHJzL2Uyb0RvYy54bWzsWG1v2zYQ/j5g&#10;/0HQ98YSZcmSEacomjUoMKxBX36ALFOWMEnUSDp29ut3dyRlx45f0gIpUCxALIo8Hu/9Oer67aZt&#10;vAcuVS26mR9eBb7Hu0Is6m458799/fAm9T2l826RN6LjM/+RK//tze+/Xa/7KWeiEs2CSw+YdGq6&#10;7md+pXU/HY1UUfE2V1ei5x0slkK2uYZXuRwtZL4G7m0zYkGQjNZCLnopCq4UzN6aRf+G+JclL/Sn&#10;slRce83MB9k0/Ur6nePv6OY6ny5l3ld1YcXIv0OKNq87OHRgdZvr3FvJ+oBVWxdSKFHqq0K0I1GW&#10;dcFJB9AmDPa0uZNi1ZMuy+l62Q9mAtPu2em72RZ/PdxLr16A75Ik9r0ub8FLdLBHM2Cgdb+cAt2d&#10;7L/099JOLM0b6rwpZYtP0MbbkGkfB9PyjfYKmIzTIIwS8EABayxhaRZY4xcVeOhgX1H9YXcmUcbC&#10;ZGx3RizIWIxuG7mDRyjfIM66h0BSW1upH7PVlyrvOblAoQ2srVgG8hhTfYYQy7tlwz2cJOMQ5WAq&#10;NVVgtYvtFKZJHFllA5Zk7Imu+bSXSt9x0Xo4mPkSjqfAyx/+VNqYxZHgmU2Hv534UDeNWcUZMJkT&#10;C0d6M9+YGAidBnOxeARlKyH//QTpXTZiPfOFHfmY8XA4rvpe87EDI2NyuYF0g7kbSN28F5SCRpx3&#10;Ky3KmuRFAcxpVi7wHsbcq7hxiPhdN1J4oQDg8PNujNI0YaD9YcyHKWMh1D8K+df3JUXO1rq/vC+T&#10;51IycQF9kS9jNmFZ+Kwv43ScQbT8JF9GTo2fnZd9XUzh30IRjA7K63nIhl16JblvmbQX8Whz+feq&#10;fwOo2ee6ntdNrR+pA4Dqh0J1D/d1gXUWX3YrNSSgqdSwjsdCnU7Rmo4Od2FlxPcnTOZN3WPZxIqF&#10;YysuNA974PuMxgbYb0WxanmnTacieQOSi05Vda98T055O+cAvPLjgspuPlVacl1UeGAJB2NNMjV7&#10;WCApt4KhzEfQJWRhCKBLsZxE0YQiKJ8OeBwmkzR1qMrG4zT+IaQhwYwoNATJXq2IZ87DBNbg38xl&#10;y0VJH4ZZmlpLxUGybykWZ0kyZjb12SRgB5YqVgaT0XEOh6EVXBhEhrnKjYpN54aI3Ce7Uohz3IdM&#10;cegBAA+yVDC2ouB6C8j8VRClxlYqieIdRIJOaUvQdLuEA0OHXkDrKNyzJ5a7lCEcTd3bUWpDgZj4&#10;ElrG4kk8WNed756Hcrycftd7jq97Gv6D6Zx9TQY6Ivc0xOMohcDAjhY6tSyi/u+oTVgSAkRZ4iCi&#10;hDxKHLJg4ognSUQwdpQ4CgCZDOM4jam6HaU1cQHyRlngMt4p5Z5GOVc7IJRO2cAdDragMnb05K1K&#10;aIhTLAdLwZbTlIMDUIpTLAe37itTNEJxsxOzjO4VQ+aBLru53XSYhGCXIoerqvqHGu85f+DHW2ul&#10;HxuOidl0n3kJTTZdkHBCyeX8fSO9hxz7YvozjXzTV7mdtSpZUpKN+OB+gxCWZUhbn7CM0vg2fWc5&#10;WGLcx+lWvC9MYaUxV2O4YIKW7oIMVhg20cmi08P+Dq71dAh2mlbbbdOJhsW31+vpI6hMFvANHOAE&#10;iIFSXAQH0SSDGmTS+heBA5PJLvJPYEHA4L6JlcTRuorgnkMNZmwMjRVQnks8wI0x3H2I9mw6A3E8&#10;ZnD9xWJ2tkoAMEcMWhggPlt8duGLasGpYrFLfEmlRHonCdCfrcFP1GTJ2foO9IMNgX92DjyAfvAP&#10;0p9FphiwwHr+Etgz8fQSyktwPY0ybLPQ9Rf1AVv68z2GkfhSuv3o/x8jCLBeAyPoYx586ySss99l&#10;8WPq7jthyvbr8c1/AAAA//8DAFBLAwQKAAAAAAAAACEAkVfkKmxGAABsRgAAFAAAAGRycy9tZWRp&#10;YS9pbWFnZTEuanBn/9j/4AAQSkZJRgABAQEAYABgAAD/2wBDAAMCAgMCAgMDAwMEAwMEBQgFBQQE&#10;BQoHBwYIDAoMDAsKCwsNDhIQDQ4RDgsLEBYQERMUFRUVDA8XGBYUGBIUFRT/2wBDAQMEBAUEBQkF&#10;BQkUDQsNFBQUFBQUFBQUFBQUFBQUFBQUFBQUFBQUFBQUFBQUFBQUFBQUFBQUFBQUFBQUFBQUFBT/&#10;wAARCADQAd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4K++Nnw70/wjYeK7vx54YtfCl/Mba116bWbZLG5l+cbEmL7Hf91J8oP8Df3a&#10;AO9orKTVrSfVbzTFvIHv7aGG6ls1kUzRQu7pG7JnKo7QzbX77H/uVq0AFFZSataT6reaYt5A9/bQ&#10;w3UtmsimaKF3dI3ZM5VHaGba/fY/9ylv9WstNu9Pt7u9t7WfULg21rDNMqPcSiN5diA/fbZC7bR/&#10;CjHopoA1KKKKACisvR9YsvEGk2eo6ZeW9/p19ElzbXltKssM8TqGSRHXhkZejd+1ZGh/EDwx4l1a&#10;503SfE2k6nqNnLcW1xY2V7DNLFNbtEtyjorZV4mmhDr/AAecm7760AdXRRRQAUUUUAFcL4y+NHw+&#10;+GmoR2Pi3xx4Z8LX1xF50VrrWsW9nK6Z270SV1yvynkV3VeT+H/+TpPiD/2Jvhv/ANLdeoAX/hrD&#10;4Jf9Fi+H/wD4U9j/APHqP+GsPgl/0WL4f/8AhT2P/wAer1eigDyj/hrD4Jf9Fi+H/wD4U9j/APHq&#10;P+GsPgl/0WL4f/8AhT2P/wAer1eigDyj/hrD4Jf9Fi+H/wD4U9j/APHqP+GsPgl/0WL4f/8AhT2P&#10;/wAer1eigDyj/hrD4Jf9Fi+H/wD4U9j/APHqP+GsPgl/0WL4f/8AhT2P/wAer1eigDyj/hrD4Jf9&#10;Fi+H/wD4U9j/APHqP+GsPgl/0WL4f/8AhT2P/wAer1eigDE8N+KtG8Y6Ha6zoerWWuaTdfNb6hpt&#10;wlxbS/NtykiHa/zA81t15R+zX/yT3V/+xy8Wf+pFqFer0Acz4y8feGfh3pKap4r8SaT4a0xpVhS8&#10;1m+itIS/XZvd1Xf8rcVx3/DWHwS/6LF8P/8Awp7H/wCPUvxk/wCSi/Av/scrn/1HdZr1agDyj/hr&#10;D4Jf9Fi+H/8A4U9j/wDHqP8AhrD4Jf8ARYvh/wD+FPY//Hq9XooA8o/4aw+CX/RYvh//AOFPY/8A&#10;x6j/AIaw+CX/AEWL4f8A/hT2P/x6vV6KAPKP+GsPgl/0WL4f/wDhT2P/AMeo/wCGsPgl/wBFi+H/&#10;AP4U9j/8er1eigDyj/hrD4Jf9Fi+H/8A4U9j/wDHqP8AhrD4Jf8ARYvh/wD+FPY//Hq9XooA8o/4&#10;aw+CX/RYvh//AOFPY/8Ax6uo8D/FXwZ8TBeN4P8AF+g+K0swq3H9hanDeCHf9zeYmbZna3X0rr68&#10;n8P/APJ0nxB/7E3w3/6W69QB6xRRRQAUUUUAFFFFABWJ4k8VaN4O0O61nXNWstD0m1+a41DUrhLe&#10;2i+bbl5HO1PmI5rbryj9pT/knukf9jl4T/8AUi0+gA/4aw+CX/RYvh//AOFPY/8Ax6j/AIaw+CX/&#10;AEWL4f8A/hT2P/x6vV6KAPKP+GsPgl/0WL4f/wDhT2P/AMeo/wCGsPgl/wBFi+H/AP4U9j/8er1e&#10;igDyj/hrD4Jf9Fi+H/8A4U9j/wDHqP8AhrD4Jf8ARYvh/wD+FPY//Hq9XooA8o/4aw+CX/RYvh//&#10;AOFPY/8Ax6j/AIaw+CX/AEWL4f8A/hT2P/x6vV6KAPKP+GsPgl/0WL4f/wDhT2P/AMeo/wCGsPgl&#10;/wBFi+H/AP4U9j/8er1eigDzrwz+0B8MPHWswaP4c+IvhTxDrFwGaHT9J1u3ubl9q7n2Ij7vu9+1&#10;ei15T8ZP+Si/Av8A7HK5/wDUd1mvVqACvgrw/rEup+AYdY8Ka3B4r8Fax8WzHqq2uppeJpl3/wAJ&#10;zBLZ3EPz/JDNbN86IXy8lpMkaebczP8AetFAHx6vxI1aHxJ8XfEGm/ETTxY+AvH0V34l03wzZaev&#10;2jQzp9gsxuy6TTebbeTdbnRvNm+x3EKIjeSLen418ZfG34V+C/h9DfeLbdfEGtxX+qXlx4qa1hS3&#10;vl+y/YtBRrGwm+3MyzXA8m3RLm7a2keGaEfuq+pPDPjzQvHF14hh0HVLfWJNA1R9H1L7IdywXaIj&#10;yQ7v4nRZk3bc7W3J99HWuqoA8E8Eat4Wh/bG+KOm6be6NH4guPCvh261CytZovtUsyT6mrSTKvzs&#10;yQzWI3P0SS37MleQ6t45/tj9pL4W3+u6z9t8R2Xj7WtIk8NRaD9pudBtvsmq21g4mhj862ivIY7a&#10;5dblnWYf6REYYbZ6+2aKAPnH9kX4m+PPiZpetXfja90i7uBFZ3L2WnzNPNo99Kkpu9NmxaQpbvCV&#10;hH2N3uLmHe/nTOHirnxc/FDTPHWr+GdQ+KmoaXbeExeeJNR8T63aaQ9ndaXLEn9mxXMKW8Plw+bF&#10;qCyOkqPt065ZjD9rtmt/q6uf0LxVp/idtROkXH29NOvJLCeaNG8kzp/rkVz8rlH+Rtm4I6SIfnR1&#10;UA+PfC37TPiPxo/wHtrT4hQXN9rmgeG7/UNP8OJY3Oo6hd3Fy6ak1xbSxYa0RbS5R3sZUmtHEzyw&#10;um3ZVX4tXfgf47fEePSNM8J3njFvDfiibQtEFpbprn2myukuIbP7JDClysV40015h7m4a7x9pRbb&#10;c8Vfa2k6kmq25mt1uEjjmngP2q3khk3o7I3yuqnZuQ7X+667WUsrK1a1AHhvwL8dzeKPFHinTtK8&#10;f/8AC1PCVlZ2FzaeKi9lMDeTSXaXNn51jFFbt5UcFnLs2ean2rLsUdNvuVFFABRRRQAV5P4f/wCT&#10;pPiD/wBib4b/APS3Xq9Yryfw/wD8nSfEH/sTfDf/AKW69QB6xRRRQB8y/tSeHdE8H+K/DfxSvvAN&#10;l4+u7bR9X8LS6fcWSPJcfabV5raMzGN/9bNbNYJFs+d9Y2Ly/lTamjeE/wDhQGnfs5/DrR9J8P6l&#10;olteyaNcatNa+TcRXUWj3832m2hQFUlmeG5Mr792JnT5/OZ09x1bSrPWLeO3vbKC8t0nhuliuIVk&#10;VZYXSWJ8PxvR0R1b+FkU9RWV4i+Hnhjxhqmi6l4g8N6PrWo6LN9p0u81KyiuJrGbcj+ZA7LmJ96J&#10;8y/3FoA+W9S+LWr/ABk+FnjCy8daF4Y1OKWPw3f2HhKaxuJFWa+1J/saPcpcvZ6tC7w23kyQzQwz&#10;OHjufsab9m98GfF3iKbwf4I8E+EbPT/A+s3v/CUXuo3HiWO51oLNp2sJa3YdPt+8y3FzdvcbjeTe&#10;VtZN827zR73ovwp8E+E/DGo+GtD8H6Bo3hzU94vtI0/S4ILO63psfzYVj2PvRQjbh90AGs7/AIZ+&#10;+F//AAi//CL/APCt/CX/AAjn27+0v7F/sC0+yfadmzz/ACvL2eb5fyb8btvFAHm/xm8TxfGX9gfx&#10;Z4qntLjSo9c+Hs2vfY7e+kVrd3083KRecmzegY7WyNrqGV12uy19HVgeLPCOjeOtCutE8Q6TYa/o&#10;11sM+nanapcW02xw6F0f5Xw6o/I/hFW9H0ey8P6TZ6dplnb2GnWMSW1tZ20SxQwRIoVI0ReFRV6L&#10;27UAalFFFAHlH7Nf/JPdX/7HLxZ/6kWoV6vXlH7Nf/JPdX/7HLxZ/wCpFqFer0AeU/GT/kovwL/7&#10;HK5/9R3Wa9Wryn4yf8lF+Bf/AGOVz/6jus16tQAV4d+0j4R0WRvAHj3V9JsNSXwH4lttSZ72zVvs&#10;9tP/AKJNN57/AOpitvtCXzv93/QEzs2709xrL1jR7LxBpN5p2p2dvf6dfRPbXNncxLLDPE6lXjdG&#10;4ZGXqvfvQB8y+CvD4+Dn7NPgq40nwFoOknxL4x0jVtV0HU7I239k/wBqazA6IkKx/vbmz+021ujP&#10;5W37Mj/J5Sw0eJPjPqHiS4+KOg+OLXw/b+A18NeJpjo0qXm+8tLGZLOaf+1LR54micPN50KRRXls&#10;7onky/ff6F8Z/Dnwv8R9Ng0zxZ4b0fxRptvN9pis9ZsYruFZtrKH2Sqw3BXcbv8AaPrSeHfh54Y8&#10;H6prWpeH/Dej6LqOtTfadUvNNsorea+m3O/mTuq5lfe7/M399qAPmX4O+Jtd8G6DceEtD8L2HgXx&#10;hq/j9tAu5dSt3ubSCRdBj1FJlsItRnWKIWlvDaJbQ3mxERHXZj7PXtHh/wARaX8VPg3qd14/TT4d&#10;Msb7VLDW5Gne1sLhNOv57aaaQO/yW0v2R3eGR3TypHidpU379XT/ANn74X6PoOr6NY/DbwnZaNq4&#10;iOo6da6DaJb33kuXh85AmyTYxLJu+6fSt3UPh74X1fwcnhLUfDej3vhSOGG3Gh3VhC9iIYivkp5D&#10;Js2psTauPl2JQBwf7N+l2mk+H/FjaXZW+gaRPr009h4Tto1t10K38iBIYTbDZ9ma4RE1BoHSJ0bU&#10;WV0373b2auW8GfDnwv8ADjTZ9M8J+G9H8L6bcTfaZbPRrGK0habaql9kSqNxVEG7/ZHpXU0AFeT+&#10;H/8Ak6T4g/8AYm+G/wD0t16vWK8n8P8A/J0nxB/7E3w3/wCluvUAesUUUUAFFFeMeJ/gr4q1z9pD&#10;wt8SbP4lavpvhXR9NksrrwLCJjYahMyXOLh/3wTcPtCdYX/1Cc/3AD2eivj7/hi74p/8KH/4QT/h&#10;pbxd/wAJJ/wlH9t/8Jlsu/tn2X7N5P2D/j83+Vv/AH3+s27v4P4q+waACvKP2lP+Se6R/wBjl4T/&#10;APUi0+vV68o/aU/5J7pH/Y5eE/8A1ItPoA9XooooA8Y/as+H1n8Qvgrq63XhqDxbLoc1v4ltdHks&#10;VvHv5bGVbg2aIVb57lEe23BX+W5f5H+43ly29j4N+AP7QvxZ8MeDfDV7L4om1fXP7P1K3C2GpWFr&#10;EbZJppET/S4bmO3mvkHypL9vdd/ztcN9cVyuofD3wvq/g5PCWo+G9HvfCkcMNuNDurCF7EQxFfJT&#10;yGTZtTYm1cfLsSgDy68+Mnilf2jbHwmF0nTfC0mp/wBkJ51rNeTanL/ZT377Lu3mdLOdMxf6NeQJ&#10;vhR5opn3bE8N/Z/8Y2nw10HxJJ4V8DWHhia+s/CEOgXMc9xLYPpuqahPZ2Dpbvcu8kMLyT3LSEWU&#10;128z+dDbyszt9ceHfhT4L8H+IX1jQPB2gaNrTWUemyajp+lw29z9lRESOAOiBvJRIYlVPugRp/dF&#10;V7f4JfD2y1TXdRtvAvhmDUNfiuLbV75NGt1l1GGZw06XL7MypI331fO7rQBmeAfGXivW9P8AHWlX&#10;8Wj6t4q8KaodKS5tUm0+x1GV7C1vIX2Mbh7dcXiwthpv9Wz/AMflrxPwB+M3jfx1/wAK6bxjbaDH&#10;/wAJx4NfxTaRaHHOv2DyTYK6O8rt53nf2ij4CJ5OzZuuf9dXrmn/AA98L6R4Ofwlp3hvR7LwpJDN&#10;bnQ7WwhSxMMpbzk8hU2bX3vuXHzb3rL0L4J/D3wvqukanpPgTw1pGo6LE1tpd7ZaPbxTWUTvI7xw&#10;uqZiR2mmyqf89n/vmgDvqKKKAPKfjJ/yUX4F/wDY5XP/AKjus16tXlPxk/5KL8C/+xyuf/Ud1mvV&#10;qACvOvjr/bP/AAre8/sD+0PN+3af9v8A7J8z7X/Zv22H+0vJ8r975v2P7Vt8n99ux5P73ZXotFAH&#10;xR4Xg8R2Z8ZifRvibZ/D668fW95f6lcLcrrF9ov/AAj8UNv5P2N/7RbZeQWCswT7RsO24Z3S8VG/&#10;E4fEW/8Ahz4S0qBPH1zNd/8ACQNp2n6Z/aVjeXcP2xY9E+0avbl5bC5S0mR1/tGF4pWWb7Z5cqea&#10;n2zRQB5B8av7R0TxJ8OPFdoviBtK0PWbj+3IdE+2XPm2E1hcxLvsbfe13i7Nl0id05f5EDtXy/4Z&#10;tfiP4p1/Q/C+taR8XtLsLfWZYLexvNV1HTpVsX1+8d7k61aXM0Vx5djHDC9teFGdFV7O53SoZvv+&#10;igD4x8Ka18T4rjwRZ2Phv4jah4k0v4Y6loeuXdzefZrF/EVuli0J33zNbyTed9oRLxIZkl+0Lhpo&#10;oZvJ5rwlq3jfWte8KeEdQ8SfFaPQrbxvLA95p/hTX9OivNFuNFx+/ub2O4u0RdRd4tz3e+MSvKpi&#10;WG3kt/vOigD408I65rOs+FvDaeN7j4q3nhO31LxRFf3kOma5Y6zcXbaokuju6WMMN35JsXufuIls&#10;mER1R0hRbOqR/FDUfG3wisvEX/CX3niGPRvDk2sWWli70ywiv/tLvqly9/ab7G4wlvtlsblER4mT&#10;7NMjvsf7CooAKKKKACiiigArxnxH4f8AiHofxk1rxd4S0Xw14g07VtA0vSZodZ16506aCa0ub+bc&#10;vk2NwHR1vk/u42GvZqKAPKf+Ei+Nv/RPfAH/AIXd9/8AKaj/AISL42/9E98Af+F3ff8Aymr1aigD&#10;yn/hIvjb/wBE98Af+F3ff/Kaj/hIvjb/ANE98Af+F3ff/KavVqKAPKf+Ei+Nv/RPfAH/AIXd9/8A&#10;Kaj/AISL42/9E98Af+F3ff8Aymr1aigDw3xN4/8Ajn4d0iW/t/hL4U154j89npfji587Z/E483S0&#10;Df7o+Y4+UNnir4L+MfxN+IOnzXGg+D/h/dG3fyLq2k8b38VzaTf885oX0UPC/H3XRTXvlcL4x+FG&#10;geNdQt9XIutD8R26bLXX9Jl+zX8SnnZvxh05/wBVKrp/sUAYf/CRfG3/AKJ74A/8Lu+/+U1H/CRf&#10;G3/onvgD/wALu+/+U1RDxh4x+GbY8Zac/ibQkP8AyM3h20czRJgf8fdgu9/+BwbxnOUiWvRvDviT&#10;SvFmk22q6JqdrrGm3Cb4ryymSaF/o68UAcd8EfBut+C/AMun+IksItau9X1fV7iHS7l7m2i+2alc&#10;3aokrxxM+xLhF3bF5Tp0r0aiigDzD4yeFfFGvXngLWPCdrpWo6p4Z16TVnstY1CaxhuIm02+s9gm&#10;SGYo+bxW+5/Cag/4SL42/wDRPfAH/hd33/ymr1aigDyn/hIvjb/0T3wB/wCF3ff/ACmo/wCEi+Nv&#10;/RPfAH/hd33/AMpq9WooA8p/4SL42/8ARPfAH/hd33/ymrnLL4pfFy98eax4VT4deBxqWl6dY6pN&#10;I/jm78lorqa7ijVT/ZH391nNu4H3k5OePea8n8P/APJ0nxB/7E3w3/6W69QA7/hIvjb/ANE98Af+&#10;F3ff/Kaj/hIvjb/0T3wB/wCF3ff/ACmr1aigDyn/AISL42/9E98Af+F3ff8Aymo/4SL42/8ARPfA&#10;H/hd33/ymr1aigDyn/hIvjb/ANE98Af+F3ff/Kaovhz4X8ayfE/xZ4x8YaboOitqmi6XpNrZ6HrE&#10;+okfZZr+Z3keWzt9m77co2hW+4TXrdFABRRRQAUUUUAFFFFABXnPxu8G63408Axaf4dSwl1q01fS&#10;NXt4dUuXtraX7HqVtdsjypHKyb0t3Xdsbl+nWvRq8x1j9oLwXZahPpmk39x4y1uJ9j6Z4Vt31KaF&#10;/wC5M0XyQ/8AbZ0oAr/8JF8bf+ie+AP/AAu77/5TUf8ACRfG3/onvgD/AMLu+/8AlNR/bHxa8aY/&#10;s7Q9G+HWnsObrX5f7Vv/AKfZbZ0hT/f+0v8A7lRt+z7peutv8c65rXxGkkOHtdauPL03A7fYLdUt&#10;n+syO/8At0Aec6z+1J46s9Rn0zSfBvgfxjrUTbH03wr4y1HUpoX/ALkzRaNsh/7bOldn4Z+IHx61&#10;7Skur74P+EvDc7dbHVPHsrzJ9fs2mzJ+T165ouj2Hh/TobDTbO302xhXbFbWUKQwqP8AYRelaNAH&#10;lP8AwkXxt/6J74A/8Lu+/wDlNR/wkXxt/wCie+AP/C7vv/lNXq1FAHlP/CRfG3/onvgD/wALu+/+&#10;U1H/AAkXxt/6J74A/wDC7vv/AJTV6tRQB5T/AMJF8bf+ie+AP/C7vv8A5TUf8JF8bf8AonvgD/wu&#10;77/5TV6tRQB4fdaD8UPHHjz4e6j4k8OeEdA0Xw1rMuqzzaX4nu9RuZd+m3lmiJE+mwp9+8Vyxfol&#10;e4UUUAFFFFABRRRQAUUUUAFFFFABRRRQAUUUUAFFFFABRRRQAUUUUAFFFFABRRRQAUUUUAFea+Iv&#10;g9a3Gr3GveFNSuPBXii4k8y4vNNRXtr5/wDp8tm+SbqPn+SX+7IlelUUAeSxfFq/8EMlr8S9Mj8O&#10;x/dTxNYO82jSn1dvv2Z9pvk/hSZ69VguEuIVliZZI3XcrJ/FSyRpcI6MqujfK6tXlM3wjvvBcr3v&#10;w01SLw2C+5/Dd4jzaNcH/Yi+9Zv0+eH5P43hkoA9aorzPw78ZrVtattA8X6bN4J8SzyeXb2uoSbr&#10;O+f/AKc7vhJv9z5Ju7wpXplABRRRQAV5P4f/AOTpPiD/ANib4b/9Lder1ivJ/D//ACdJ8Qf+xN8N&#10;/wDpbr1AHrFFFFABRRRQAUUUUAFFFeY6x+0F4LstQn0zSb+48Za3E+x9M8K276lNC/8AcmaL5If+&#10;2zpQB6dRXlP9sfFrxpj+ztD0b4daew5utfl/tW/+n2W2dIU/3/tL/wC5Ubfs+6Xrrb/HOua18RpJ&#10;Dh7XWrjy9NwO32C3VLZ/rMjv/t0AXNY/aC8F2WoT6ZpN/ceMtbifY+meFbd9Smhf+5M0XyQ/9tnS&#10;q/8AbHxa8aY/s7Q9G+HWnsObrX5f7Vv/AKfZbZ0hT/f+0v8A7lei6Lo9h4f06Gw02zt9NsYV2xW1&#10;lCkMKj/YRelaNAHkrfs+6Xrrb/HOua18RpJDh7XWrjy9NwO32C3VLZ/rMjv/ALdek6Lo9h4f06Gw&#10;02zt9NsYV2xW1lCkMKj/AGEXpWjRQAUUUUAFFFFABRRRQAUUUUAFFFFABRRRQAUUUUAFFFFABRRR&#10;QAUUUUAFFFFABRRRQAUUUUAFFFFABRRRQAUUUUAFFFFABRRRQAUUUUAFFFFAGV4i8OaX4r0i60rW&#10;tNtdX0y6TZcWV7Ck0Mqf7aP1rzoeCfF/w12z+CdRPiPQozn/AIRXxFeO7xLj/lzvn3uv/XObenRU&#10;eFK9aooA4Pwb8V9E8YahcaR/pOg+J7ZPMuNA1qLybyJc/fCZ2TJ/01hd0/267yuX8ZeAdB+IVpBa&#10;a5pUd5Hbv51tcB3iubWXs8MyYeF/9tHVq43b8QPhhwPP+JXhhf4W8mHXbRf/AByG8X/v1Lgf8tnN&#10;AHrVeT+H/wDk6T4g/wDYm+G//S3Xq67wV8QtB8f2dxPoOoJdiBxDdWsivDc2cn9yaFwHhfj7jqpr&#10;kfD/APydJ8Qf+xN8N/8Apbr1AHrFFFeY6x+0F4LstQn0zSb+48Za3E+x9M8K276lNC/9yZovkh/7&#10;bOlAHp1FeU/2x8WvGmP7O0PRvh1p7Dm61+X+1b/6fZbZ0hT/AH/tL/7lRt+z7peutv8AHOua18Rp&#10;JDh7XWrjy9NwO32C3VLZ/rMjv/t0AXNY/aC8F2WoT6ZpN/ceMtbifY+meFbd9Smhf+5M0XyQ/wDb&#10;Z0qv/bHxa8aY/s7Q9G+HWnsObrX5f7Vv/p9ltnSFP9/7S/8AuV6Louj2Hh/TobDTbO302xhXbFbW&#10;UKQwqP8AYRelaNAHkrfs+6Xrrb/HOua18RpJDh7XWrjy9NwO32C3VLZ/rMjv/t16Touj2Hh/TobD&#10;TbO302xhXbFbWUKQwqP9hF6Vo0UAFFFFABRRRQAUUUUAFFFFABRRRQAUUUUAFFFFABRRRQAUUUUA&#10;eMfEL4yXnwz+M/hnStWWEeBdU0LUtQvb6O0YTaVNaXNmn2q5m87H2TbeorkRfutvmu4hDvFzXhP4&#10;9a5beGdGi8Xa94YfxNqvivXNJtrXTNHvvOuLDSJ7tLlraxjmuJriZ0sXP31VDcoMSuiRXHdeMvhX&#10;e+Lvi1o3iS81DSL3wraaFqOgX3hu/wBHa4e+ivnhebdMZ9mz/RLYbGhcbTNn76bOW0f9nTVPCtv8&#10;O7TRPF1umn+E/FWq+JZY9U0+4vrq+S+kvv3P2hrzcGSHUbhfOfzWd1Rz/GjgG9pP7T3w+1oeHZI9&#10;U1KC213SLjxFZX1/ol9Z2Z02DPnXT3EsCRQxKNjbpXT5ZoW/5bRF6/jP46P/AMITpPiDwbbwXkbe&#10;LNH8P6rBrttc2F1YQ3d9bW77rOWNJVm2XMLokvlfJKk3zpsSVI/2bdC/s/4q6bNPMth4+hubCc2n&#10;yT2NncJNJLEjOXR3+2X2pXO9k4+2bOUhRRz7fs16lYfCyPwt4c1Xwn4WvH8TWHiS4k0fwYlppu+0&#10;nt5o4YbOG5R03PaW2+SaaV/9cBsUxLCAekfE74qaT8M9MY6hdW8N/cwTS2lvdCYREIg3zXMkMM32&#10;a0R3Tzrt08qHzEL/AHl3cZ4H/aU0Gb4X+ANd8W3bWWseIPDWna/qK6Zpt3c2WmpcQJI09y6JItnb&#10;b/O2zXLom2Gb5/3Tlep+IHw91XxT4q0PxL4f8R/8I3rGnWV5pL3LWSXZNndvbPMYUd1RLkPZw+VK&#10;/mxL8++GXd8vlml/sk6no/w3tPBtt4++12N/4OtfBHiO61LR0e4u9Nt/tSp9j8qaJbSXZfXKBpUu&#10;fuw7t7I7TAHuHjTxtpfw/wBLh1DWJrhFuJfstvb2VnNeXN1Ltd9kFtCjzTPsR32ojbUjd/uI5rmZ&#10;v2iPAVvpeham2tXM1hrGl2+sR3lvpd3NBa2Ey7oby8dISLGF08z99c+Un7mbn90+3U+J3gHUPGkf&#10;h6/0bUbfR/EPh3U/7U0y5vrNru2Er21xaSLNCs0LOvk3c2NkqHfsb5gpRuM+IPwB1HxrLq1tB4x8&#10;u28S+G4PCfiibVNLS5vL6zi+04ltnheGK3uGF9dbnaGWLcYtsS7GVwDoLH9oz4eal40vvC1p4ot7&#10;7VtP1L+xr5bSGaWGxvH2bIbm4VPJhZ3fyk3uvmTI8Kb5UdFp+Df2g/CHiiILYeIv+Enkls9U1m0u&#10;tD0a9e2vLG0v2tpvs7Iki3EsT7IysLM8u5HRNkyVxfjj4J+MG0/4i36eNtIgh1XxZpvjNUh8HXd9&#10;Lbrpy2rpbeTFfb7h3/s6y+4qsx88In71PJX4ffCHxFqeg6N4k07V7nwVr39p+KSjXmmieb+yNX1t&#10;74OkMpT7Pd7IbR0MyOItzrNbu3yoAdPB+1r8Jry5hgt/GkE9w2n2etSwW1pcStaWF2nmw3dyET/R&#10;4dm13mm2JCs0PnbPOTdc8PftB6FqmofExL+01HRrbwPrUOjzXFzYXa/bmlt7Z08lGhXzpXln8pIY&#10;fNd/3LpuFzDv8r0n9j3xdovw78SeDV+J2n31lrPgGx8CJc3/AIaP2i3gtxcJ5v7m7RH+S/u0Rdg2&#10;4tt7ytHI03az/s7a9q114vutR8dQNLrup6X4hhtrHRvKtotWsU03ZNMjzu8sPm6XCRCjwkJNOjO7&#10;+VLCAeoeC/G2l/EDS5tQ0ea4dbeX7LcW97ZzWdzay7UfZPbTIk0L7HR9rou5JEf7joa6uuC+GPgH&#10;UPBcfiG/1nUbfWPEPiLU/wC1NTubGza0tjKltb2kawwtNMyL5NpDnfK5372+UMEXvaACiiigAooo&#10;oAKKKKACiiigAooooAKKKKACiiigDzr4rfEHWvBMnhHT/Duh2Gvaz4k1htJtotS1N7G3i2Wdzdu7&#10;ypDM/wBy0ZPufedazv8AhIvjb/0T3wB/4Xd9/wDKaj4yf8lF+Bf/AGOVz/6jus16tQB5T/wkXxt/&#10;6J74A/8AC7vv/lNR/wAJF8bf+ie+AP8Awu77/wCU1XfF3j/WrfxU3hbwVoNlr/iO0s4dT1BNY1R9&#10;Os7S3mkmSHMqW87vLI9tNsRI9oWGQu6fuVlq6P8AHDStP8AW3in4jJb/AAlS41O805LPxdqFvbOs&#10;kV1PFCN7NsZpYYfO+R3Xa2Ud0+cgHB+MvBXxQ8bX9vq//CvfBejeIrdNlrr2keP762v4FPOzf/Y3&#10;zpz/AKqVXT/Yrk7Lwb+1Xp3ifXvEMI+FMmuanpenaM9xc6lqLhYbOa+lSTYlmi+a/wBu9Nnyfc52&#10;19Ia58QPDHhrVrbTdW8TaTpmo3ktvbW9je3sMMss1w0q2yIjNlnlaGYIv8fkvt+41PvPiF4Y03xj&#10;Z+E7vxFo9r4p1CL7TZ6JNfRJf3EIDZkSHdvdf3T/ADD+4392gD56T4O/FfxAzP468NeHPiK7nDWu&#10;tfEO8TTeO32C30SO2fvzMjv/ALVek6PdfF/w/psFhpnwx+HOnWUKbY7az8a3cMKf7iJo3FdhL8RN&#10;GvLG7udF13QNT+w6vDod8z6qiRW9y1xDDJbu6b9twPOGyFhud3RPk37hhfDf9ob4f/Fa3sn8PeLt&#10;JmmvtT1HSrCzOoWzzXstjIyztCiO29DGEmG3/ljNE5278UARf8JF8bf+ie+AP/C7vv8A5TUf8JF8&#10;bf8AonvgD/wu77/5TV0Nr8VvBN9ouja3b+MdAuNH1u9TTNI1FNTie21C5d3RYIHD7JpS6OmxSXyj&#10;1V+HPxAn8eax470+fRZ9Fm8Ma82iD7VcJK9yv2O2uUuPkyEV1uxtXcX2hd+xiyIAZH/CRfG3/onv&#10;gD/wu77/AOU1S+AfiL4n8QeOPEnhHxZ4b0nQdT0rT9O1USaPrMupQzQ3ct5Eg3SWtsyOr2LfwN99&#10;eeDXqNeT+H/+TpPiD/2Jvhv/ANLdeoA9YooooAKKKKACiiigAooooAKKKKACiiigAooooAKKKKAC&#10;iiigAooooAKKKKAOU8eeMbL4f+Hptc1CK4uxHNb2lvbWyKZrq5uJkt7aBN5VN8ks0aBnZEUvl2Rd&#10;zV4Nof7Vy+CdF+Imu/EO4nt4LbxuPD+jaVdWtvpE1vv0qzu/sby3FwlvuTdcsbl7jypthaF2WWFK&#10;958eeDrL4geHptD1CW4tBJNb3dvc2zqJrW5t5kuLadN4ZN8csMbhXV0Yph1ddy15zY/suaPpc2q6&#10;haeK/Fw8UajrUOvnxDc6mlzc218lgbF5oYZontE8y3eZGXydn77YgRIbdYQDqdW+NWj2Pgnwh4x0&#10;yz1DX/Dnia80u2tL2wREESajLHFbXMqTSIwi3zQBtqs6+Z9zh9vP67+0poXh3+2IL7R9Yh1m08Up&#10;4MtdHllsYZtTvpLZLyH7NM9wkIR7eZXTzpYnONm3zWRG7PxN8NdN8SeB4/C891qMVrB9ke0vPtjz&#10;3dvPazJNbXHnTbzLKksML/vt4dk+feGbd5w37Kel/wBm+I4U8deNIL3xHqSalrN5NqFteJqD/YDY&#10;yQy2lzBLaGGVH3vF5O3cIgmxIYY4gC3oP7T1jrnhc65J4K8W6IYvE2m+GL2w1e3tIrywmv1sntpp&#10;kFydkX+nWqOi7pkZzui+R6wfFP7WXhbwn4+8fLqeoaw1t4I0GbUZ/DthpkU11diKWMXNyY0ka4RE&#10;8y2WLz47aJkmluA9xDtmg1NW/ZG8G3emQaJY6p4m0HwnFNpd3/Yei6w9tE1zp620dtMZgPtO8W9n&#10;bQ7fO2fuxMqJcKs1VvG/7IWk+MrrVvK8b+LvD+lanZavp82kab/Z726Q6pMk2pIjz2csw86ZA/3/&#10;AJOQmxPloA1Lb9ozRTrPi2WfTvF1pcaZZaOE0bUtKSzNw+oXl1b2Btt4R/NuXSJW851SL90j+TKl&#10;yqWdT/aS0TSNAS41DR9YsPELa9F4XTwtcy2SX7apNAlzDbec1z9j3vbOky/6RtbeqD98fKo1D9nO&#10;11rxBrOs6t408T6pd6ppul6efP8AsKJbzadN9psrxPLs0/fJcNLNtfdC7TOrxMgREbq37ONtq3hW&#10;90p/GfiZL/U9SfUda1jNi8uss9n9hMN5bPZtZvD9m8lPK+zBf3Mb/f3OwB6V4Q8QHxP4W0bW207U&#10;NJfUrGG8On6pb+TeWvmIH8qaPJ2Spu2svZs1v1geDvCum+BvCuj+HdHtmstG0myhsLG18x38qGJN&#10;iJuf5mwqj71b9ABRRRQAUUUUAFFFFABRRRQAUUUUAFFFFABRRRQAUUUUAeU/GT/kovwL/wCxyuf/&#10;AFHdZr1avKfjJ/yUX4F/9jlc/wDqO6zXq1AHlXinwr4r0Hx5eeNfBNno+talqmm2ej6jpWvahNYw&#10;iK2muZYZop4baYq4e8uVdHiYOHjYPF5TLNm654H8e6d4i8JeLNMudH8Z+JdJ07VNJvYNauG0a2nS&#10;+ns7h5IXhhuSiQvZpCkLo7FHBeZ3QtL7PRQB8Zyfsh+J/Dvh/wCIGieH9G8E3kus/DLTfh7YeJLm&#10;8ltL64mt4Ht57m4RLN9iOksfyLNJ/wAg+2T+L9z7N4T+HfivT/iNqOu6lp/hltP1bU4fE1zJ5st3&#10;daffDSodOktrTdCg27IS32zKuyO8P2ZN/m17NRQB8ZaP+yD4l8G/DzTtO03SvDeueINE1Pwz9hv9&#10;c8RanNI9toty86XCNLDcCxaZXmhWzt4tkKXM376bcEr0DS/g58Q9Ahs7mN/Dd5ceHfG2reJtD01r&#10;q5iS+ivpNV3C5u/Jc27iPVV+RIZRusz87faP3P0bRQB8YeOv2T/iX4q+Eep+HLjW/Dera9eTeK41&#10;+x3F9oEMKaveG5SZ7iL7RLMqPv32Lf6PKJUV2drRJZfcfgv4c8caH4k+Iuq+MdN0LS/+Ek1e31az&#10;g0PWJr/Zs0+1tHjk82zt/wDn0R93P+u24XZl/XqKACvJ/D//ACdJ8Qf+xN8N/wDpbr1esV5P4f8A&#10;+TpPiD/2Jvhv/wBLdeoA9YooooAKKKKACiiigAooooAKKKKACiiigAooooAKKKKACiiigAooooAK&#10;KKKACiiigAooooAKKKKACiiigAooooAKKKKACiiigAooooAKKKKACiiigAooooAKKKKACiiigDjf&#10;iB8M9B+JlppEGvR35Ol3f2+yn0zU7vTriCfyZYd6zW0qOD5U0yfex85rmv8Ahmrwl/0F/iB/4cbx&#10;B/8AJ9er0UAeUf8ADNXhL/oL/ED/AMON4g/+T6P+GavCX/QX+IH/AIcbxB/8n16vRQB5R/wzV4S/&#10;6C/xA/8ADjeIP/k+vPdF+C+i3nx28X+HZde8eNoun+G9F1G2tf8AhYGvZSe4utVSZ9/2zf8AMttB&#10;x0+Q46vX0zXk/h//AJOk+IP/AGJvhv8A9LdeoAX/AIZq8Jf9Bf4gf+HG8Qf/ACfR/wAM1eEv+gv8&#10;QP8Aw43iD/5Pr1eigDyj/hmrwl/0F/iB/wCHG8Qf/J9H/DNXhL/oL/ED/wAON4g/+T69XooA8o/4&#10;Zq8Jf9Bf4gf+HG8Qf/J9bfgX4S+HfhxqGp6no41e41HUoba2urzWNevtUneGBpmhj33c0rIitcT/&#10;ACrjl2rvKKACiiigAooooAKKKKACiiigAooooAKKKKACiiigAooooAKKKKACiiigAooooAKKK84+&#10;NPxQn+D/AIR0/wAQjRm1izOs6dp9/DC0v2iGC7uktvOhihhme4lR5k/cjaZPm2tu2qwB6PRXi8fx&#10;4uW8YeM4TpukXngvQfCln4tt/EWna+jvqFtcfafLCpLHHbon+h3J817nZt8ls4dvK1l/aE+H2n2F&#10;y/iH4g+CdFv9LmhsNXto/Edu8OnX7q5a2eR9nzhoZtm9EdvJf5F2uKAPUqK5OTx5pkt94i0/Srq3&#10;8Q+ItDiSW98P6Xd27X0LPGXhR0eRPKeZB8hlZF/2sc1m+AfidZ+MPgv4b+Impm38Nafqug22v3P2&#10;q6XybKKa3SZt8zBBsRX5f5fuZ4oA76ivIfCP7QXh/wAQaJ441vVbqx8K+FvDOsx6amvanq1u1pew&#10;S2dncwXizK/lLFN9uTZ85JUp9xnKJ69QAUUUUAFFFFABRRRQAUUUUAFFFFABRRRQAUUUUAFFFFAB&#10;RRRQAUVx/j/4laJ8N7PT7nXpb3Oo3YsLS10zTLnUbm5m8qSYokNsju/yQyv937qNXMf8NK+Ev+gR&#10;8QP/AA3PiD/5AoA9Xoryj/hpXwl/0CPiB/4bnxB/8gUf8NK+Ev8AoEfED/w3PiD/AOQKAPV68n8P&#10;/wDJ0nxB/wCxN8N/+luvUv8Aw0r4S/6BHxA/8Nz4g/8AkCvPdF+NGi2fx28X+IpdB8eLouoeG9F0&#10;62uv+Ff69l57e61V5k2fY942rcwc/wC3x0egD6Zoryj/AIaV8Jf9Aj4gf+G58Qf/ACBR/wANK+Ev&#10;+gR8QP8Aw3PiD/5AoA9Xoryj/hpXwl/0CPiB/wCG58Qf/IFH/DSvhL/oEfED/wANz4g/+QKAPV6K&#10;8o/4aV8Jf9Aj4gf+G58Qf/IFbngf4s+HviPqGpadozarBqWmwwT3dnrWh32lTpFN5yQvsu4YmdGa&#10;Cb5l7xsKAO7ooooAKKKKACiiigAooooAKKKKACiiigAooooAKKKKACiiigAooooAKKK4vX/id4b8&#10;OeKtP8O6lqX2bU77YUQQyvDCJpNkH2mZE2W/nSo8MPnMnnOrIm9xtoA7SvLfj54S8VeMfB2naf4U&#10;ttHvNRtte0jVnXWr+azhaKzv4bwqHit5jvdrdI/u/wAZf+DY+T/w1t8Hn8OzeI0+IGjr4dt9Th0e&#10;TWWd1szePM8SQpNt2O/7p3ba3yQ7Jm/cujtr+EP2jvh346tdSudL8UQxJpUVxPqP9pRS6e1kls+y&#10;6EyXCIY2hYJ5yvholnhd9qzRM4B5X8Sv2Ur+/wBE+Odj4fg0jVrTx7oNtZadpev3LLBp9+bzUrm5&#10;udy27ttWbUftafffzt6KYUWLZ3tz8Ib7XviZofinUjBY6ZNFb6lr3h+xu2mtbjWrZPLtJfmhQTIi&#10;zOzzOiSb9N0p0CeRtrXvP2g/BmneH7HV5rzV5UvtS/sWLT4fD2oy6mt4IHuTC9gkJuYn+zo03zxJ&#10;+72P9xkyaF+0R4C8S2vheex1q4eDxJFDc6fNNpt3bqIZnaK3eYvEn2dLh0ZLdptn2h+Id9AHF/Dn&#10;4D6z8NPiD4s8UW1vp+q3TDWpdJmvNe1E/aH1G/F+0Bt232+nRI6JC7wxTPNsWY+UVaJ7Wg/BvxTF&#10;+y34F8BX76TB4q8KxaEV+y3U01jdS6Xc200Sec0KPGs4tEVn8p/J85vlm2fP1PgP9oz4d/ErVIdP&#10;8L+KrfXzPNc20N/awzPaTXMLv5lslzt8l5tkTy+Sr73hHnKph+eqt/8AtRfCzSdDl1vU/Gdjo+lL&#10;e21mtzqge0Sf7S7pbTQ+aq+dbS7JXS5TfCyQzP5myF2QA8jm/Zd8c6g3iXVLyTwzFNeeNk8aWXh/&#10;wzqOo6EnnS6QbG5jfVLcGZXLzGXzkh/fNC7Oqfa2S3+jvh/4Rj8B+AvDnhe3WGKHQ9NttNQ2yPHB&#10;shiRBsSWSV1Q7P43d/V3+9XMeEP2jvh346tdSudL8UQxJpUVxPqP9pRS6e1kls+y6EyXCIY2hYJ5&#10;yvholnhd9qzRM9G//ag+GujWukSap4lOm3mqXsum2WlahY3Nvqcl1FAJmh+wvELlZSjRbEaPc/2i&#10;3CbjcQhwD1+ivI7L4/6DrnxS8IeEtLs9Q1GPxJo+oaquprYXaRW72k8MLW037nbFKHeZJUldHheJ&#10;IpEDzItb3hH4yeEvH2pS6fomo3Elz5RubZ7qwubaDULfcqfabOaZES8h+eL99bs6fvoTu/epuAO+&#10;ooooAKKKKACiiigAooooAKKKKACiiigAooooAKKKKAPKfjJ/yUX4F/8AY5XP/qO6zXq1eU/GT/ko&#10;vwL/AOxyuf8A1HdZr1agAooooA8j8I/tLeBfG2vaXpGlTa/Hdape3Gm2kmoeGNUsraW5t1meeDzr&#10;i2SISp9nuNyF9/7l+4wO78L+JdP8aaJa63o10L7TLoMbe7SN1SdQ5XzIy4+eJ9u9HT5HTY6MyOrH&#10;5z+A/hrXJNL8VeNZfF3j7QdGjvvF6DwtdeHHtpLX7Xqr3ltf2dtLZia4l8oB1SZLnL3LogTa8L8Z&#10;4T1Hx74qk+BVtdL8RLq9ttB8Of2jY3Vtq2jeTeR3L/2rc3N9t8m4fZbfvbO/RfOidHtpt822UA+y&#10;tJ1JNVtzNbrcJHHNPAftVvJDJvR2RvldVOzch2v9112spZWVq1q+J9Ll8WeMvAuj6fr9z8XbrR2v&#10;fFdk1/YWt9o+vz6jJqSPokuQlvsiNjLcbWmVLCN9iTBNiInoHjL/AISn/hcGo+R/wl3/AAkn/CTa&#10;P/wjv2H7d/Yn/CPf6B/aX2jy/wDiXeb/AMhj/j5/0n/VeX/y7UAfTFFFFABXk/h//k6T4g/9ib4b&#10;/wDS3Xq9Yryfw/8A8nSfEH/sTfDf/pbr1AHrFFFFABRRRQAUUUUAFFFFABRRRQAUUUUAFFFFABRR&#10;RQAUUUUAFFFFABXgvx4/Zxv/AIt+K9D8Q6br2k6dqOmy6fPbHX9CfVxYy2d4LtJLLbcQ/ZnmYeVc&#10;N83mxJCnybMt71RQB8+/8M9+N/8AhU3/AAin/CeeH/7S/wCEx/4Sz+0/+EWm8j/kLf2t9n+z/b93&#10;/H3xv83/AFPybd/72k0/9mjW7fVpp/8AhO/sNpIfF1t5mladJb38Frrl3FefuLn7Swjube5iys3l&#10;lWXA8pWG8/QdFAHy1p/7J/irQfhr498GaV4q8D6HpXjLUory7sdH8DS2dhFbG0htry0SGPUfkW4S&#10;3h3Ojq677llO90eHfh/Zlu9e8feH/G/i3XfD/irxVYeTFd6nceEbcyxx21/c3lmmmmV3+w7ftPky&#10;ufOd0hTY8My+bX0NRQB89+G/2ffG2ir4JF3480C7Ph3xjqniucQ+F54vtX277Z5tun+nt5W3+0r3&#10;a539bfK/u387ibX9jDxToOoao/h7x34b0+3v5tDnuJrrwdNNfX02k6g99bXN7cJfp9pu5nfFxcFF&#10;83AKqhr66ooA+c739lK91aS/sdR8WW0ugahD4x025trTSWhuvsGvXMd26pM9w6LNDMn+u8pkdH2+&#10;UpG8zeHf2bdS8K3HgY6Jq3hHQ4tA8Sy+JNQ0/QvBiWFneSPYyWIht4orlfJ/0eWVjJM9w5lZG+WJ&#10;Fhr6GooA+efAv7O/i7wz4n8PavefEGwkm0u+16W6Gm+Hjb/a4dU1K21KaFDLczCI/aLZ0L4Y+TLs&#10;XZKvnVvfCv4G3/w+1Dw2994gt9W0/wAJ6A/hbwzbW2mtbTQ2Dta7jeyPM/2ibbYWvzxpbp/rvk+d&#10;NntFFABRRRQAUUUUAFFFFABRRRQAUUUUAFFFFABRRRQAUUUUAeU/GT/kovwL/wCxyuf/AFHdZr1a&#10;uD+J3w3X4jr4ekTxFq3hbUNB1L+1bHUtG+zNOkxtri2YbbmGZGUxXM3Gz0rE/wCFM+Lv+i6/ED/w&#10;B8P/APyqoA9Xoryj/hTPi7/ouvxA/wDAHw//APKqj/hTPi7/AKLr8QP/AAB8P/8AyqoA9Xoryj/h&#10;TPi7/ouvxA/8AfD/AP8AKqj/AIUz4u/6Lr8QP/AHw/8A/KqgD1eivKP+FM+Lv+i6/ED/AMAfD/8A&#10;8qqP+FM+Lv8AouvxA/8AAHw//wDKqgD1eivKP+FM+Lv+i6/ED/wB8P8A/wAqqP8AhTPi7/ouvxA/&#10;8AfD/wD8qqAPV68n8P8A/J0nxB/7E3w3/wCluvUv/CmfF3/RdfiB/wCAPh//AOVVaPw/+E8vgvxN&#10;rniLUfGOveL9Z1izs7Ca41xLGPyobd7l4kRbS2hX793NneG7UAejUUUUAFFFFABRRRQAUUUUAFFF&#10;FABRRRQAUUUUAFFFFABRRRQAUUUUAFFFFABRRRQAUUUUAFFFFABRRRQAUUUUAFFFFABRRRQAUUUU&#10;AFFFFABRRRQAUUUUAFFFFABRRRQAUUVz3hfxLp/jTRLXW9GuhfaZdBjb3aRuqTqHK+ZGXHzxPt3o&#10;6fI6bHRmR1YgHQ0UUUAFFFFABRRRQAUUUUAFFFFABRRRQAUV5r8Lfjv4G+NT3I8H60dYmtbKzv7i&#10;JrS4tpoYLnzfszskyIyeakLugPJRkf7kqM/pVABRRRQAUUUUAFFFFABRRRQAUUUUAFFFFABRRRQA&#10;UUUUAFFFFABRRRQAUUUUAFFFFABRRRQAUUUUAFFFFABRRRQAV8jfAP4T2mr+JtV8RX/wi+HV7Cvj&#10;fxNcp4zuJEk15JodbvvJfynsPvo6oit9pyqIr9tlfXNZWk6VZ6PbyW9lZQWdu88100VvCsatLM7y&#10;yvhON7u7uzfxM7HqaAPmcXOpaX8QvHekjXtft9E1z4k22galeza5eP8A2ZYS6BDepDbSSzOlj599&#10;cJbb4dj/AOmIkOx/szRmva8fB7eI/CuiSePdAutN8S+DpW/4STXv7RS5tbvxClqZrW5a5uLnyrhL&#10;eVHhmdF2In7lDJNv97sfhR4K03/hJ1tPB3h+1XxRvOvNDpkKf2tv37/tWE/fbjLN9/d/rH/vmmaL&#10;8KfBPhPwxqPhrQ/B+gaN4c1PeL7SNP0uCCzut6bH82FY9j70UI24fdABoA8G/aL8Sa5b+LPHunWd&#10;74guLRbHwCkem6LqT2Ny5u/El5BcJby+bCIpZolSIv5iZwm5wFyMzUPiVeeGfgr4o0zzvF2mXGt+&#10;MIvCmk6NI13rHinRLZ0h+373he5m+0pDHqmo28vmTL5LWrruQpFX0Z4e+FPgvwfozaHofg/QNE0V&#10;r6PUzp+n6ZDb2xuY3R0nMaJs81XihZX+8PLT+4K1ZvCeh3GvwazcaRYz6zBtMWoyWiPcJsSdE2yH&#10;5/kS5uV4/wCfmX+++QDzj9mHx5L4y+GMljcy6xcah4a1O58O3D+ILK5tdSkhhY/Y57lLlEdpprF7&#10;K5dyvzvM/wAqfcWrqXhez079r7wlq0VxqEl1qHg7xA1wlxqVzLbL5N5oaJ5MLuYrfj7/AJKJv6vu&#10;PNeu2Gk2Wm3eoXFpZW9rPqFwLm6mhhVHuJRGkW9yPvtshRdx/hRR0UVy+pfBX4faz4xXxZfeBPDN&#10;74rEsVymvXOjW736SxbBE/nMm/emxNjZyuxfSgDavJtN8T2Os6QuotMYd2n6gmm3jw3Nq7wo2zfC&#10;6vDL5UyOuCrjejr/AA157+y5YQ6P8K7qwt2uZILTxZ4ngja5nkuJnVNev0+eaV3d3/23be3JPevR&#10;Lvwno95Z65aXGj6fcW+ub/7WgktUaPUN0KQt56Y/e/ukRPnz8iInSs3wP8J/BPwwe+/4Q7wdoPhF&#10;r5UF3/YWmQ2YuNm7Zv8AKRd+3e+M9N5oAyfE2sfFO11y7j8O+EvCWq6MCv2e81LxXdWVw3ygtvhT&#10;TJlTDbv+Wjev+zXMftfeF9N8a/BN/D+s2v27RtX8S+G9PvbUyMnmwza7YRum5SGXKt1U17fWVq2l&#10;WesW8dve2UF5bpPDdLFcQrIqywuksT4fjejojq38LIp6igD5v8N6xfeKP2gfDHgbxdeXM3irQ/BX&#10;iDTNW1C1lawk1SGWbQdmpW3lbHhSb95/q9vlXENxEjv5O9qXwz8YXXw++Ev7OnjvxB4m1B/DuoeG&#10;fsviO/1/V5ntYpr6zhvk1K7ubiRsbbi0NqgfAB1JVRlwsT/RGqfDzwtrWpXupan4a0fUr+8019Gu&#10;L26soppriwd9z2bu6/PC7H/VH5OtQf8ACq/BX/CB/wDCF/8ACG+H/wDhDun/AAjn9lQ/2f8A63zv&#10;+PbZsx5vz/d+983WgD5hutK+IPjDUPhFZSprFzqOv6F4j8UX/h/U/GmreGWsGuL/AE24htZprNHm&#10;lezS+e0RJERdqO21MBK7bx5ol/pPxG8GRP4w1HwJcW/w21+ea6k8Q3d9penXNsdNhivJluHSK8+z&#10;/bLl/OuU3P8AI7/cTZ7P44+E/gn4nvY/8Jj4O0Hxc1iri0/t3TIbwW+/bv2eajbN2xM467BTLP4U&#10;+CrLxDomtW3g3QYdb0KyXTdKv49MiS40+1VHRIIZNm6KHY7qET5QHf1oA84+Ddq/g7x8+gataeJv&#10;D/iG602e6Sw1Dxdc+JdJ1OGKaBHntp7t2uImh+0Qoysltva5f5LkRJImba+GdP8AE3jb41a/4j8Z&#10;eJtCHhzXoYrS/tPFd3ZWGlW6aHptz5n2YzfY2RHmmmfz4XR/m3o6/LXrngf4T+Cfhg99/wAId4O0&#10;Hwi18qC7/sLTIbMXGzds3+Ui79u98Z6bzVXUvgr8PtZ8Yr4svvAnhm98ViWK5TXrnRrd79JYtgif&#10;zmTfvTYmxs5XYvpQB83JD8SfjF48024vdFnXUv8AhXnhrVNS0VvHuueEYdNv7ubUvtKpDZpKXbdC&#10;qN52HTyUHzc49m/ae8eS+DfhjHY20usW+oeJdTtvDtu/h+yubrUo4ZmH2ye2S2R3WaGxS9uUcL8j&#10;wp8r/cbq/GfwR+HvxG1aHUvFfgTw14o1GOL7Mt9rOj295NHEHd/LV5UYhNzv8o/vmuov9JstSu9P&#10;uLuyt7qfT7g3NrNNCrvbymN4t6E/cbZM67h/C7DoxoA+J9F8SeJvi1q3gLwjpLa/q1z4csvFGnah&#10;Za54p1zwdeXC2l3pK2F5eSww+dNcvY3dtM29AjNeSt8hGyu10ibxX8StI0K+1e61bx1faHpn9j+I&#10;NA8K+K5vDuqQ6nb3t5Y3l/DHbzW0V3Dd3FpJs+0y26xR2btEpeR4R7z4s+Cfw98fXS3PifwH4b8S&#10;T+e9wZtV0e3uX81kihdyXTO4x28Cbv7sMY6ItHiL4I/D3xhpejabr3gLwzrmnaJF9m0yy1DR7e5h&#10;sIdiJshR0IiXaiDYmPuJ6UAeL+MfC+i+NtR+B3iDSvGPjTVNO8aanFDcajbeKtU0pNUs/wCwb+5h&#10;c21vNDFbu721tK3kwxfMG+X53WuX+A99qenfEjRNPR/G1ssnivxTYT614o8TXOpaXrOn2l5fww2F&#10;mk15Nsu0ZLN/nhhkeGwvH3ugff8AXV/pNlqV3p9xd2VvdT6fcG5tZpoVd7eUxvFvQn7jbJnXcP4X&#10;YdGNVf8AhF9H/sv7B/Y2n/YPt39pfZvsieV9p+0/afP2dPO+0fvt/wB7zPn+/QB8ZeG/2jvEH9ue&#10;KvGHh+HxXrtx420fX7vw/pOtaBqw0drrTkeTQYtNSSJF/wBP06Oa5mVHZpXQbfJPyH3m0s/BPwr0&#10;Wz+JN58SvEFzp8lnNqE+pah4kuNQtNZgFpNcytFZlnt/uQvcr9hhiwkJ8vEO9G9StPCej2dnodpb&#10;6Pp9vb6Hs/smCO1RY9P2wvCvkJj91+6d0+THyO6dK4Hwf+zV4D8K+KvHHiOXQLDVta8YefDql1ea&#10;ZZr5tnNI7vZ7IYUV4nZ2LvLvll+Xznk2JsAPBvg58avGWi+EfiHbvZeL9T+IF74Ok8e6fovizQ9U&#10;XbrWyT7fpVisyJusbeV9NSKGNmYfa2+d/wCD17S4Y/BHjb4cS+FvFWr+MbfxrNO+qSahrMmqxXli&#10;lhNcjVYU3mK2T7R9khzbLFbf6eibObbZ7I+k2k+q2mqNZwPf20M1tFeNGplihd0eREfGVR2hi3J3&#10;KJ/cFZXh34eeGPB+qa1qXh/w3o+i6jrU32nVLzTbKK3mvptzv5k7quZX3u/zN/fagDqqKKKACiii&#10;gAooooAKKKKACiiigAooooAKKKKACiiigD//2VBLAwQUAAYACAAAACEAfPGBXd0AAAAFAQAADwAA&#10;AGRycy9kb3ducmV2LnhtbEyPQUvDQBCF74L/YRnBm92srcXGbEop6qkIbQXpbZqdJqHZ2ZDdJum/&#10;d/Wil4HHe7z3TbYcbSN66nztWIOaJCCIC2dqLjV87t8enkH4gGywcUwaruRhmd/eZJgaN/CW+l0o&#10;RSxhn6KGKoQ2ldIXFVn0E9cSR+/kOoshyq6UpsMhlttGPibJXFqsOS5U2NK6ouK8u1gN7wMOq6l6&#10;7Tfn0/p62D99fG0UaX1/N65eQAQaw18YfvAjOuSR6egubLxoNMRHwu+N3kJN5yCOGmZqloDMM/mf&#10;Pv8G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E8B3ZZ1BQAAhRYA&#10;AA4AAAAAAAAAAAAAAAAAPQIAAGRycy9lMm9Eb2MueG1sUEsBAi0ACgAAAAAAAAAhAJFX5CpsRgAA&#10;bEYAABQAAAAAAAAAAAAAAAAA3gcAAGRycy9tZWRpYS9pbWFnZTEuanBnUEsBAi0AFAAGAAgAAAAh&#10;AHzxgV3dAAAABQEAAA8AAAAAAAAAAAAAAAAAfE4AAGRycy9kb3ducmV2LnhtbFBLAQItABQABgAI&#10;AAAAIQA3ncEYugAAACEBAAAZAAAAAAAAAAAAAAAAAIZPAABkcnMvX3JlbHMvZTJvRG9jLnhtbC5y&#10;ZWxzUEsFBgAAAAAGAAYAfAEAAHdQAAAAAA==&#10;">
                <v:rect id="Rectangle 294" o:spid="_x0000_s1041" style="position:absolute;width:518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550C22E" w14:textId="77777777" w:rsidR="006535C5" w:rsidRPr="00B6646B" w:rsidRDefault="00112A21">
                        <w:pPr>
                          <w:spacing w:after="160" w:line="259" w:lineRule="auto"/>
                          <w:ind w:left="0" w:firstLine="0"/>
                          <w:rPr>
                            <w:b/>
                            <w:bCs/>
                          </w:rPr>
                        </w:pPr>
                        <w:proofErr w:type="spellStart"/>
                        <w:r w:rsidRPr="00B6646B">
                          <w:rPr>
                            <w:b/>
                            <w:bCs/>
                          </w:rPr>
                          <w:t>abstra</w:t>
                        </w:r>
                        <w:proofErr w:type="spellEnd"/>
                      </w:p>
                    </w:txbxContent>
                  </v:textbox>
                </v:rect>
                <v:rect id="Rectangle 295" o:spid="_x0000_s1042" style="position:absolute;left:3886;width:182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78C1D43" w14:textId="77777777" w:rsidR="006535C5" w:rsidRDefault="00112A21">
                        <w:pPr>
                          <w:spacing w:after="160" w:line="259" w:lineRule="auto"/>
                          <w:ind w:left="0" w:firstLine="0"/>
                        </w:pPr>
                        <w:proofErr w:type="spellStart"/>
                        <w:r>
                          <w:t>çã</w:t>
                        </w:r>
                        <w:proofErr w:type="spellEnd"/>
                      </w:p>
                    </w:txbxContent>
                  </v:textbox>
                </v:rect>
                <v:rect id="Rectangle 296" o:spid="_x0000_s1043" style="position:absolute;left:5272;width:1585;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554D018F" w14:textId="77777777" w:rsidR="006535C5" w:rsidRDefault="00112A21">
                        <w:pPr>
                          <w:spacing w:after="160" w:line="259" w:lineRule="auto"/>
                          <w:ind w:left="0" w:firstLine="0"/>
                        </w:pPr>
                        <w:r>
                          <w:t>o.</w:t>
                        </w:r>
                      </w:p>
                    </w:txbxContent>
                  </v:textbox>
                </v:rect>
                <v:shape id="Picture 298" o:spid="_x0000_s1044" type="#_x0000_t75" style="position:absolute;left:12115;top:633;width:51679;height:22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NmwQAAANwAAAAPAAAAZHJzL2Rvd25yZXYueG1sRE/LagIx&#10;FN0X/IdwBXc1UxeDnU6UUhBrpYuq4PYyufPOzZikzvTvm0Why8N559vJ9OJOzjeWFTwtExDEhdUN&#10;Vwou593jGoQPyBp7y6TghzxsN7OHHDNtR/6i+ylUIoawz1BBHcKQSemLmgz6pR2II1daZzBE6Cqp&#10;HY4x3PRylSSpNNhwbKhxoLeaiu70bRQM5uOQ3j7d8TZ2cn/EdXtNy1apxXx6fQERaAr/4j/3u1aw&#10;eo5r45l4BOTmFwAA//8DAFBLAQItABQABgAIAAAAIQDb4fbL7gAAAIUBAAATAAAAAAAAAAAAAAAA&#10;AAAAAABbQ29udGVudF9UeXBlc10ueG1sUEsBAi0AFAAGAAgAAAAhAFr0LFu/AAAAFQEAAAsAAAAA&#10;AAAAAAAAAAAAHwEAAF9yZWxzLy5yZWxzUEsBAi0AFAAGAAgAAAAhAFmhQ2bBAAAA3AAAAA8AAAAA&#10;AAAAAAAAAAAABwIAAGRycy9kb3ducmV2LnhtbFBLBQYAAAAAAwADALcAAAD1AgAAAAA=&#10;">
                  <v:imagedata r:id="rId8" o:title=""/>
                </v:shape>
                <v:shape id="Shape 299" o:spid="_x0000_s1045" style="position:absolute;left:11988;top:506;width:25967;height:22703;visibility:visible;mso-wrap-style:square;v-text-anchor:top" coordsize="2596642,227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D1xAAAANwAAAAPAAAAZHJzL2Rvd25yZXYueG1sRI9BawIx&#10;FITvBf9DeIXeatZtK7oaRaQt3hZtBY+PzetmcfOyJKm7/fdGEHocZuYbZrkebCsu5EPjWMFknIEg&#10;rpxuuFbw/fXxPAMRIrLG1jEp+KMA69XoYYmFdj3v6XKItUgQDgUqMDF2hZShMmQxjF1HnLwf5y3G&#10;JH0ttcc+wW0r8yybSosNpwWDHW0NVefDr1XwXr6Z8xEn/vSab0yPrvzMX0qlnh6HzQJEpCH+h+/t&#10;nVaQz+dwO5OOgFxdAQAA//8DAFBLAQItABQABgAIAAAAIQDb4fbL7gAAAIUBAAATAAAAAAAAAAAA&#10;AAAAAAAAAABbQ29udGVudF9UeXBlc10ueG1sUEsBAi0AFAAGAAgAAAAhAFr0LFu/AAAAFQEAAAsA&#10;AAAAAAAAAAAAAAAAHwEAAF9yZWxzLy5yZWxzUEsBAi0AFAAGAAgAAAAhANlycPXEAAAA3AAAAA8A&#10;AAAAAAAAAAAAAAAABwIAAGRycy9kb3ducmV2LnhtbFBLBQYAAAAAAwADALcAAAD4AgAAAAA=&#10;" path="m6350,l2596642,r,12700l12700,12700r,2244852l2596642,2257552r,12700l6350,2270252r-1968,-318l2616,2269033r-1409,-1397l305,2265858,,2263902,,6350,305,4381,1207,2616,2616,1206,4382,305,6350,xe" fillcolor="#385d8a" stroked="f" strokeweight="0">
                  <v:stroke joinstyle="bevel" endcap="square"/>
                  <v:path arrowok="t" textboxrect="0,0,2596642,2270252"/>
                </v:shape>
                <v:shape id="Shape 300" o:spid="_x0000_s1046" style="position:absolute;left:37955;top:506;width:25966;height:22703;visibility:visible;mso-wrap-style:square;v-text-anchor:top" coordsize="2596642,2270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NywAAAANwAAAAPAAAAZHJzL2Rvd25yZXYueG1sRE/Pa8Iw&#10;FL4P9j+EN/A2U+sU6YwiY8puRd3A46N5a4rNS0mirf+9OQgeP77fy/VgW3ElHxrHCibjDARx5XTD&#10;tYLf4/Z9ASJEZI2tY1JwowDr1evLEgvtet7T9RBrkUI4FKjAxNgVUobKkMUwdh1x4v6dtxgT9LXU&#10;HvsUbluZZ9lcWmw4NRjs6MtQdT5crILvcmbOfzjxp498Y3p05S6flkqN3obNJ4hIQ3yKH+4frWCa&#10;pfnpTDoCcnUHAAD//wMAUEsBAi0AFAAGAAgAAAAhANvh9svuAAAAhQEAABMAAAAAAAAAAAAAAAAA&#10;AAAAAFtDb250ZW50X1R5cGVzXS54bWxQSwECLQAUAAYACAAAACEAWvQsW78AAAAVAQAACwAAAAAA&#10;AAAAAAAAAAAfAQAAX3JlbHMvLnJlbHNQSwECLQAUAAYACAAAACEA1qNDcsAAAADcAAAADwAAAAAA&#10;AAAAAAAAAAAHAgAAZHJzL2Rvd25yZXYueG1sUEsFBgAAAAADAAMAtwAAAPQCAAAAAA==&#10;" path="m,l2590292,r1956,305l2594026,1206r1397,1410l2596324,4381r318,1969l2596642,2263902r-318,1956l2595423,2267636r-1397,1397l2592248,2269934r-1956,318l,2270252r,-12700l2583942,2257552r,-2244852l,12700,,xe" fillcolor="#385d8a" stroked="f" strokeweight="0">
                  <v:stroke joinstyle="bevel" endcap="square"/>
                  <v:path arrowok="t" textboxrect="0,0,2596642,2270252"/>
                </v:shape>
                <w10:anchorlock/>
              </v:group>
            </w:pict>
          </mc:Fallback>
        </mc:AlternateContent>
      </w:r>
    </w:p>
    <w:p w14:paraId="16A9339E" w14:textId="742DF908" w:rsidR="005A587F" w:rsidRDefault="005A587F">
      <w:pPr>
        <w:spacing w:after="0" w:line="259" w:lineRule="auto"/>
        <w:ind w:left="425" w:firstLine="0"/>
      </w:pPr>
    </w:p>
    <w:p w14:paraId="22B7906F" w14:textId="0E2195B9" w:rsidR="005A587F" w:rsidRDefault="005A587F">
      <w:pPr>
        <w:spacing w:after="0" w:line="259" w:lineRule="auto"/>
        <w:ind w:left="425" w:firstLine="0"/>
      </w:pPr>
      <w:r w:rsidRPr="005A587F">
        <w:rPr>
          <w:b/>
          <w:bCs/>
        </w:rPr>
        <w:t>Primeiro nível:</w:t>
      </w:r>
      <w:r>
        <w:t xml:space="preserve"> </w:t>
      </w:r>
      <w:r w:rsidRPr="005A587F">
        <w:t>Nível de visão do usuário: as partes do banco de dados que o usuário tem acesso de acordo com a necessidade individual de cada usuário ou grupo de usuários</w:t>
      </w:r>
      <w:r>
        <w:t>.</w:t>
      </w:r>
    </w:p>
    <w:p w14:paraId="2DAD7573" w14:textId="77777777" w:rsidR="005A587F" w:rsidRDefault="005A587F">
      <w:pPr>
        <w:spacing w:after="0" w:line="259" w:lineRule="auto"/>
        <w:ind w:left="425" w:firstLine="0"/>
        <w:rPr>
          <w:b/>
          <w:bCs/>
        </w:rPr>
      </w:pPr>
    </w:p>
    <w:p w14:paraId="39798B49" w14:textId="68D77B98" w:rsidR="005A587F" w:rsidRDefault="005A587F">
      <w:pPr>
        <w:spacing w:after="0" w:line="259" w:lineRule="auto"/>
        <w:ind w:left="425" w:firstLine="0"/>
      </w:pPr>
      <w:r>
        <w:rPr>
          <w:b/>
          <w:bCs/>
        </w:rPr>
        <w:t>Segundo nível:</w:t>
      </w:r>
      <w:r>
        <w:t xml:space="preserve"> </w:t>
      </w:r>
      <w:r w:rsidRPr="005A587F">
        <w:t>Nível conceitual: define quais os dados que estão armazenados e qual o relacionamento entre eles;</w:t>
      </w:r>
    </w:p>
    <w:p w14:paraId="2074E318" w14:textId="77777777" w:rsidR="005A587F" w:rsidRDefault="005A587F">
      <w:pPr>
        <w:spacing w:after="0" w:line="259" w:lineRule="auto"/>
        <w:ind w:left="425" w:firstLine="0"/>
        <w:rPr>
          <w:b/>
          <w:bCs/>
        </w:rPr>
      </w:pPr>
    </w:p>
    <w:p w14:paraId="5F3856EC" w14:textId="727F8096" w:rsidR="005A587F" w:rsidRPr="005A587F" w:rsidRDefault="005A587F">
      <w:pPr>
        <w:spacing w:after="0" w:line="259" w:lineRule="auto"/>
        <w:ind w:left="425" w:firstLine="0"/>
        <w:rPr>
          <w:b/>
          <w:bCs/>
        </w:rPr>
      </w:pPr>
      <w:r>
        <w:rPr>
          <w:b/>
          <w:bCs/>
        </w:rPr>
        <w:t>Terceiro nível:</w:t>
      </w:r>
      <w:r>
        <w:t xml:space="preserve"> </w:t>
      </w:r>
      <w:r w:rsidRPr="005A587F">
        <w:t>Nível físico: é o nível mais baixo de abstração, em que define efetivamente de que maneira os dados estão armazenados.</w:t>
      </w:r>
    </w:p>
    <w:sectPr w:rsidR="005A587F" w:rsidRPr="005A587F">
      <w:pgSz w:w="11906" w:h="16838"/>
      <w:pgMar w:top="734" w:right="671" w:bottom="71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7839"/>
    <w:multiLevelType w:val="hybridMultilevel"/>
    <w:tmpl w:val="DD386FB8"/>
    <w:lvl w:ilvl="0" w:tplc="74F2E060">
      <w:start w:val="1"/>
      <w:numFmt w:val="decimal"/>
      <w:lvlText w:val="%1."/>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4AFC60">
      <w:start w:val="1"/>
      <w:numFmt w:val="lowerLetter"/>
      <w:lvlText w:val="%2)"/>
      <w:lvlJc w:val="left"/>
      <w:pPr>
        <w:ind w:left="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A45DF4">
      <w:start w:val="1"/>
      <w:numFmt w:val="lowerRoman"/>
      <w:lvlText w:val="%3"/>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6DFAC">
      <w:start w:val="1"/>
      <w:numFmt w:val="decimal"/>
      <w:lvlText w:val="%4"/>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B4EA96">
      <w:start w:val="1"/>
      <w:numFmt w:val="lowerLetter"/>
      <w:lvlText w:val="%5"/>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0657C8">
      <w:start w:val="1"/>
      <w:numFmt w:val="lowerRoman"/>
      <w:lvlText w:val="%6"/>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6EEA64">
      <w:start w:val="1"/>
      <w:numFmt w:val="decimal"/>
      <w:lvlText w:val="%7"/>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5ABF50">
      <w:start w:val="1"/>
      <w:numFmt w:val="lowerLetter"/>
      <w:lvlText w:val="%8"/>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C6AD54">
      <w:start w:val="1"/>
      <w:numFmt w:val="lowerRoman"/>
      <w:lvlText w:val="%9"/>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5C5"/>
    <w:rsid w:val="00042490"/>
    <w:rsid w:val="00112A21"/>
    <w:rsid w:val="00417939"/>
    <w:rsid w:val="00443B51"/>
    <w:rsid w:val="004B6F85"/>
    <w:rsid w:val="005A587F"/>
    <w:rsid w:val="005F0579"/>
    <w:rsid w:val="006535C5"/>
    <w:rsid w:val="0077693C"/>
    <w:rsid w:val="00782632"/>
    <w:rsid w:val="008362A8"/>
    <w:rsid w:val="009752AF"/>
    <w:rsid w:val="009C2E75"/>
    <w:rsid w:val="00A5199F"/>
    <w:rsid w:val="00B525C1"/>
    <w:rsid w:val="00B6646B"/>
    <w:rsid w:val="00D448D3"/>
    <w:rsid w:val="00DF4826"/>
    <w:rsid w:val="00E61602"/>
    <w:rsid w:val="00EB6117"/>
    <w:rsid w:val="00FC44E3"/>
    <w:rsid w:val="00FF62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68E4"/>
  <w15:docId w15:val="{DA1474F3-59E4-46BF-AC0F-051112DB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line="256" w:lineRule="auto"/>
      <w:ind w:left="10" w:hanging="10"/>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1254</Words>
  <Characters>6776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c:creator>
  <cp:keywords/>
  <cp:lastModifiedBy>Felipe</cp:lastModifiedBy>
  <cp:revision>19</cp:revision>
  <dcterms:created xsi:type="dcterms:W3CDTF">2021-05-10T15:33:00Z</dcterms:created>
  <dcterms:modified xsi:type="dcterms:W3CDTF">2021-05-11T17:24:00Z</dcterms:modified>
</cp:coreProperties>
</file>