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7763" w14:textId="77777777" w:rsidR="00EF35EE" w:rsidRDefault="00DC28F8">
      <w:pPr>
        <w:spacing w:after="285" w:line="259" w:lineRule="auto"/>
        <w:ind w:left="0" w:right="153" w:firstLine="0"/>
        <w:jc w:val="center"/>
      </w:pPr>
      <w:r>
        <w:rPr>
          <w:b/>
        </w:rPr>
        <w:t>Modelo Entidade-Relacionamento - Atividade de aprendizagem</w:t>
      </w:r>
    </w:p>
    <w:p w14:paraId="0E4BE39D" w14:textId="77777777" w:rsidR="00EF35EE" w:rsidRDefault="00DC28F8">
      <w:pPr>
        <w:numPr>
          <w:ilvl w:val="0"/>
          <w:numId w:val="1"/>
        </w:numPr>
        <w:spacing w:after="289" w:line="256" w:lineRule="auto"/>
        <w:ind w:right="12" w:hanging="425"/>
        <w:jc w:val="left"/>
      </w:pPr>
      <w:r>
        <w:rPr>
          <w:b/>
        </w:rPr>
        <w:t>Identifique entidades com seus atributos para:</w:t>
      </w:r>
    </w:p>
    <w:p w14:paraId="1067BEED" w14:textId="2FF141EE" w:rsidR="00EF35EE" w:rsidRDefault="00DC28F8">
      <w:pPr>
        <w:numPr>
          <w:ilvl w:val="1"/>
          <w:numId w:val="1"/>
        </w:numPr>
        <w:ind w:right="38" w:hanging="420"/>
      </w:pPr>
      <w:r>
        <w:t>controlar aniversários e e-mail dos amigos</w:t>
      </w:r>
    </w:p>
    <w:p w14:paraId="6B76A32C" w14:textId="77777777" w:rsidR="00784353" w:rsidRDefault="00784353" w:rsidP="00A76469">
      <w:pPr>
        <w:ind w:left="825" w:right="38" w:firstLine="0"/>
      </w:pPr>
      <w:r>
        <w:t>Entidade: Amigos</w:t>
      </w:r>
    </w:p>
    <w:p w14:paraId="557B1576" w14:textId="2B4EAFED" w:rsidR="00A76469" w:rsidRDefault="00784353" w:rsidP="00A76469">
      <w:pPr>
        <w:ind w:left="825" w:right="38" w:firstLine="0"/>
      </w:pPr>
      <w:r>
        <w:t>Atributos: N</w:t>
      </w:r>
      <w:r w:rsidR="00A76469">
        <w:t>ome, e-mail, data de nascimento</w:t>
      </w:r>
    </w:p>
    <w:p w14:paraId="04BFDE96" w14:textId="77777777" w:rsidR="00784353" w:rsidRDefault="00784353" w:rsidP="00A76469">
      <w:pPr>
        <w:ind w:left="825" w:right="38" w:firstLine="0"/>
      </w:pPr>
    </w:p>
    <w:p w14:paraId="7714491C" w14:textId="4B60B8CE" w:rsidR="00EF35EE" w:rsidRDefault="00DC28F8">
      <w:pPr>
        <w:numPr>
          <w:ilvl w:val="1"/>
          <w:numId w:val="1"/>
        </w:numPr>
        <w:ind w:right="38" w:hanging="420"/>
      </w:pPr>
      <w:r>
        <w:t>controlar uma coleção de livros</w:t>
      </w:r>
    </w:p>
    <w:p w14:paraId="589E9A57" w14:textId="2DE1359F" w:rsidR="00784353" w:rsidRDefault="00784353" w:rsidP="00784353">
      <w:pPr>
        <w:ind w:left="825" w:right="38" w:firstLine="0"/>
      </w:pPr>
      <w:r>
        <w:t>Entidade: Coleção de livros</w:t>
      </w:r>
    </w:p>
    <w:p w14:paraId="2073B157" w14:textId="4FCACF8C" w:rsidR="00A76469" w:rsidRDefault="00784353" w:rsidP="00A76469">
      <w:pPr>
        <w:ind w:left="825" w:right="38" w:firstLine="0"/>
      </w:pPr>
      <w:r>
        <w:t xml:space="preserve">Atributos: </w:t>
      </w:r>
      <w:r w:rsidR="00EF4816">
        <w:t>Título, ano, editora, autores e ISBN do livro</w:t>
      </w:r>
    </w:p>
    <w:p w14:paraId="32890A66" w14:textId="77777777" w:rsidR="00784353" w:rsidRDefault="00784353" w:rsidP="00A76469">
      <w:pPr>
        <w:ind w:left="825" w:right="38" w:firstLine="0"/>
      </w:pPr>
    </w:p>
    <w:p w14:paraId="6045AE28" w14:textId="10AEC217" w:rsidR="00EF35EE" w:rsidRDefault="00DC28F8">
      <w:pPr>
        <w:numPr>
          <w:ilvl w:val="1"/>
          <w:numId w:val="1"/>
        </w:numPr>
        <w:ind w:right="38" w:hanging="420"/>
      </w:pPr>
      <w:r>
        <w:t>controlar pacientes de um consultório odontológico</w:t>
      </w:r>
    </w:p>
    <w:p w14:paraId="06D54694" w14:textId="77777777" w:rsidR="00784353" w:rsidRDefault="00784353" w:rsidP="00EF4816">
      <w:pPr>
        <w:ind w:left="825" w:right="38" w:firstLine="0"/>
      </w:pPr>
      <w:r>
        <w:t xml:space="preserve">Entidade: Pacientes </w:t>
      </w:r>
    </w:p>
    <w:p w14:paraId="1B58A5C1" w14:textId="4E60AB0B" w:rsidR="00EF4816" w:rsidRDefault="00784353" w:rsidP="00EF4816">
      <w:pPr>
        <w:ind w:left="825" w:right="38" w:firstLine="0"/>
      </w:pPr>
      <w:r>
        <w:t xml:space="preserve">Atributos: </w:t>
      </w:r>
      <w:r w:rsidR="00EF4816">
        <w:t>Nome, endereço, data de nascimento, e-mail, telefone</w:t>
      </w:r>
    </w:p>
    <w:p w14:paraId="6D8EA37A" w14:textId="77777777" w:rsidR="00784353" w:rsidRDefault="00784353" w:rsidP="00EF4816">
      <w:pPr>
        <w:ind w:left="825" w:right="38" w:firstLine="0"/>
      </w:pPr>
    </w:p>
    <w:p w14:paraId="6C371F74" w14:textId="318526D7" w:rsidR="00EF35EE" w:rsidRDefault="00DC28F8">
      <w:pPr>
        <w:numPr>
          <w:ilvl w:val="1"/>
          <w:numId w:val="1"/>
        </w:numPr>
        <w:ind w:right="38" w:hanging="420"/>
      </w:pPr>
      <w:r>
        <w:t>controlar uma escola</w:t>
      </w:r>
    </w:p>
    <w:p w14:paraId="444F19EF" w14:textId="2A2B1475" w:rsidR="00784353" w:rsidRDefault="00784353" w:rsidP="00EF4816">
      <w:pPr>
        <w:ind w:left="825" w:right="38" w:firstLine="0"/>
      </w:pPr>
      <w:r>
        <w:t>Entidade: Gestão escolar</w:t>
      </w:r>
    </w:p>
    <w:p w14:paraId="41CCD751" w14:textId="5878F840" w:rsidR="00784353" w:rsidRDefault="00784353" w:rsidP="00784353">
      <w:pPr>
        <w:ind w:left="825" w:right="38" w:firstLine="0"/>
      </w:pPr>
      <w:r>
        <w:t>Atributos: Nome, telefone, data de nascimento, e-mail</w:t>
      </w:r>
      <w:r w:rsidR="006807BF">
        <w:t>, endereço</w:t>
      </w:r>
    </w:p>
    <w:p w14:paraId="4B9F703C" w14:textId="77777777" w:rsidR="00784353" w:rsidRDefault="00784353" w:rsidP="00784353">
      <w:pPr>
        <w:ind w:left="825" w:right="38" w:firstLine="0"/>
      </w:pPr>
    </w:p>
    <w:p w14:paraId="032DCB64" w14:textId="4D081F23" w:rsidR="00784353" w:rsidRDefault="00784353" w:rsidP="00784353">
      <w:pPr>
        <w:ind w:left="825" w:right="38" w:firstLine="0"/>
      </w:pPr>
      <w:r>
        <w:t xml:space="preserve">Entidade: Matérias </w:t>
      </w:r>
    </w:p>
    <w:p w14:paraId="76F5062F" w14:textId="24D2BE9A" w:rsidR="00784353" w:rsidRDefault="00784353" w:rsidP="00784353">
      <w:pPr>
        <w:ind w:left="825" w:right="38" w:firstLine="0"/>
      </w:pPr>
      <w:r>
        <w:t>Atributos: Nome da matéria, cód</w:t>
      </w:r>
      <w:r w:rsidR="00290329">
        <w:t>igo</w:t>
      </w:r>
      <w:r>
        <w:t xml:space="preserve"> da matéria</w:t>
      </w:r>
    </w:p>
    <w:p w14:paraId="2E2B4523" w14:textId="77777777" w:rsidR="00784353" w:rsidRDefault="00784353" w:rsidP="00784353">
      <w:pPr>
        <w:ind w:left="825" w:right="38" w:firstLine="0"/>
      </w:pPr>
    </w:p>
    <w:p w14:paraId="51F82023" w14:textId="619F0FBA" w:rsidR="00784353" w:rsidRDefault="00784353" w:rsidP="00784353">
      <w:pPr>
        <w:ind w:left="825" w:right="38" w:firstLine="0"/>
      </w:pPr>
      <w:r>
        <w:t>Entidade: Turma</w:t>
      </w:r>
    </w:p>
    <w:p w14:paraId="21FCE457" w14:textId="14228166" w:rsidR="00784353" w:rsidRDefault="00784353" w:rsidP="00784353">
      <w:pPr>
        <w:ind w:left="825" w:right="38" w:firstLine="0"/>
      </w:pPr>
      <w:r>
        <w:t>Atributos: Número da sala, código da turma</w:t>
      </w:r>
    </w:p>
    <w:p w14:paraId="0ACAE61F" w14:textId="77777777" w:rsidR="00784353" w:rsidRDefault="00784353" w:rsidP="00784353">
      <w:pPr>
        <w:ind w:left="825" w:right="38" w:firstLine="0"/>
      </w:pPr>
    </w:p>
    <w:p w14:paraId="19BE86B3" w14:textId="0ADCFC45" w:rsidR="00EF35EE" w:rsidRDefault="00DC28F8">
      <w:pPr>
        <w:numPr>
          <w:ilvl w:val="1"/>
          <w:numId w:val="1"/>
        </w:numPr>
        <w:ind w:right="38" w:hanging="420"/>
      </w:pPr>
      <w:r>
        <w:t>controlar uma loja</w:t>
      </w:r>
    </w:p>
    <w:p w14:paraId="5AC69378" w14:textId="7FADB904" w:rsidR="0033625E" w:rsidRDefault="00784353" w:rsidP="0033625E">
      <w:pPr>
        <w:ind w:left="825" w:right="38" w:firstLine="0"/>
      </w:pPr>
      <w:r>
        <w:t>Entidade: Funcionários</w:t>
      </w:r>
    </w:p>
    <w:p w14:paraId="469FDE2A" w14:textId="2FD14CE8" w:rsidR="00784353" w:rsidRDefault="00784353" w:rsidP="0033625E">
      <w:pPr>
        <w:ind w:left="825" w:right="38" w:firstLine="0"/>
      </w:pPr>
      <w:r>
        <w:t xml:space="preserve">Atributos: nome, telefone, </w:t>
      </w:r>
      <w:r w:rsidR="00290329">
        <w:t>CPF</w:t>
      </w:r>
      <w:r>
        <w:t>, e-mail</w:t>
      </w:r>
      <w:r w:rsidR="006807BF">
        <w:t>, endereço</w:t>
      </w:r>
    </w:p>
    <w:p w14:paraId="55676F30" w14:textId="77777777" w:rsidR="00784353" w:rsidRDefault="00784353" w:rsidP="0033625E">
      <w:pPr>
        <w:ind w:left="825" w:right="38" w:firstLine="0"/>
      </w:pPr>
    </w:p>
    <w:p w14:paraId="451FECB0" w14:textId="5B549BCD" w:rsidR="00784353" w:rsidRDefault="00784353" w:rsidP="0033625E">
      <w:pPr>
        <w:ind w:left="825" w:right="38" w:firstLine="0"/>
      </w:pPr>
      <w:r>
        <w:t>Entidade: Cliente</w:t>
      </w:r>
    </w:p>
    <w:p w14:paraId="57E9F5B1" w14:textId="64312A76" w:rsidR="006807BF" w:rsidRDefault="006807BF" w:rsidP="0033625E">
      <w:pPr>
        <w:ind w:left="825" w:right="38" w:firstLine="0"/>
      </w:pPr>
      <w:r>
        <w:t xml:space="preserve">Atributos: nome, telefone, </w:t>
      </w:r>
      <w:r w:rsidR="00290329">
        <w:t>CPF</w:t>
      </w:r>
      <w:r>
        <w:t>, e-mail, conta, endereço</w:t>
      </w:r>
    </w:p>
    <w:p w14:paraId="64603E49" w14:textId="77777777" w:rsidR="00784353" w:rsidRDefault="00784353" w:rsidP="0033625E">
      <w:pPr>
        <w:ind w:left="825" w:right="38" w:firstLine="0"/>
      </w:pPr>
    </w:p>
    <w:p w14:paraId="3D4247AF" w14:textId="40EB6641" w:rsidR="00EF35EE" w:rsidRDefault="00DC28F8">
      <w:pPr>
        <w:numPr>
          <w:ilvl w:val="1"/>
          <w:numId w:val="1"/>
        </w:numPr>
        <w:ind w:right="38" w:hanging="420"/>
      </w:pPr>
      <w:r>
        <w:t>controlar um consultório médico</w:t>
      </w:r>
    </w:p>
    <w:p w14:paraId="21BE92B9" w14:textId="0225CF4B" w:rsidR="006807BF" w:rsidRDefault="006807BF" w:rsidP="006807BF">
      <w:pPr>
        <w:ind w:left="825" w:right="38" w:firstLine="0"/>
      </w:pPr>
      <w:r>
        <w:t>Entidade: Médico</w:t>
      </w:r>
    </w:p>
    <w:p w14:paraId="7F8E1974" w14:textId="4DFE9C6F" w:rsidR="006807BF" w:rsidRDefault="006807BF" w:rsidP="006807BF">
      <w:pPr>
        <w:ind w:left="825" w:right="38" w:firstLine="0"/>
      </w:pPr>
      <w:r>
        <w:t xml:space="preserve">Atributos: nome completo, CRM, endereço, dias da semana de atendimento, horário de atendimento, especialidade, telefone, </w:t>
      </w:r>
    </w:p>
    <w:p w14:paraId="3BC43DBE" w14:textId="72817FAE" w:rsidR="006807BF" w:rsidRDefault="006807BF" w:rsidP="006807BF">
      <w:pPr>
        <w:ind w:left="825" w:right="38" w:firstLine="0"/>
      </w:pPr>
    </w:p>
    <w:p w14:paraId="6D0C385C" w14:textId="1813EB50" w:rsidR="006807BF" w:rsidRDefault="006807BF" w:rsidP="006807BF">
      <w:pPr>
        <w:ind w:left="825" w:right="38" w:firstLine="0"/>
      </w:pPr>
      <w:r>
        <w:t>Entidade: Paciente</w:t>
      </w:r>
    </w:p>
    <w:p w14:paraId="4F370D24" w14:textId="03DE7340" w:rsidR="006807BF" w:rsidRDefault="006807BF" w:rsidP="006807BF">
      <w:pPr>
        <w:ind w:left="825" w:right="38" w:firstLine="0"/>
      </w:pPr>
      <w:r>
        <w:t>Atributos: nome, RG, CPF, sexo, data de nascimento, endereço, telefones, nome do convênio médico, matrícula de conveniado</w:t>
      </w:r>
    </w:p>
    <w:p w14:paraId="07F80285" w14:textId="77777777" w:rsidR="006807BF" w:rsidRDefault="006807BF" w:rsidP="006807BF">
      <w:pPr>
        <w:ind w:left="825" w:right="38" w:firstLine="0"/>
      </w:pPr>
    </w:p>
    <w:p w14:paraId="32C4E96E" w14:textId="77777777" w:rsidR="00EF35EE" w:rsidRDefault="00DC28F8">
      <w:pPr>
        <w:numPr>
          <w:ilvl w:val="1"/>
          <w:numId w:val="1"/>
        </w:numPr>
        <w:spacing w:after="294"/>
        <w:ind w:right="38" w:hanging="420"/>
      </w:pPr>
      <w:r>
        <w:t>Identifique as chaves para as entidades identificadas.</w:t>
      </w:r>
    </w:p>
    <w:p w14:paraId="473BE72B" w14:textId="77777777" w:rsidR="00EF35EE" w:rsidRDefault="00DC28F8">
      <w:pPr>
        <w:numPr>
          <w:ilvl w:val="0"/>
          <w:numId w:val="1"/>
        </w:numPr>
        <w:spacing w:after="289" w:line="256" w:lineRule="auto"/>
        <w:ind w:right="12" w:hanging="425"/>
        <w:jc w:val="left"/>
      </w:pPr>
      <w:r>
        <w:rPr>
          <w:b/>
        </w:rPr>
        <w:lastRenderedPageBreak/>
        <w:t>Represente as seguintes situações:</w:t>
      </w:r>
    </w:p>
    <w:p w14:paraId="60203E07" w14:textId="43E6D870" w:rsidR="00EF35EE" w:rsidRDefault="00DC28F8">
      <w:pPr>
        <w:numPr>
          <w:ilvl w:val="1"/>
          <w:numId w:val="1"/>
        </w:numPr>
        <w:ind w:right="38" w:hanging="420"/>
      </w:pPr>
      <w:r>
        <w:t>Todo empregado de um</w:t>
      </w:r>
      <w:r w:rsidR="00290329">
        <w:t>a</w:t>
      </w:r>
      <w:r>
        <w:t xml:space="preserve"> empresa é alocado a uma mesa e todas as mesas tem seu Empregado alocado a ela.</w:t>
      </w:r>
    </w:p>
    <w:p w14:paraId="4FF8717A" w14:textId="77777777" w:rsidR="00EF35EE" w:rsidRDefault="00DC28F8">
      <w:pPr>
        <w:numPr>
          <w:ilvl w:val="1"/>
          <w:numId w:val="1"/>
        </w:numPr>
        <w:ind w:right="38" w:hanging="420"/>
      </w:pPr>
      <w:r>
        <w:t>Atleta pode se inscrever em uma única modalidade esportiva, a qual pode ter muitos atletas inscritos.</w:t>
      </w:r>
    </w:p>
    <w:p w14:paraId="0926347C" w14:textId="77777777" w:rsidR="00EF35EE" w:rsidRDefault="00DC28F8">
      <w:pPr>
        <w:numPr>
          <w:ilvl w:val="1"/>
          <w:numId w:val="1"/>
        </w:numPr>
        <w:spacing w:after="295"/>
        <w:ind w:right="38" w:hanging="420"/>
      </w:pPr>
      <w:r>
        <w:t>Um departamento do colégio pode ser responsável por ministrar várias disciplinas e cada disciplina tem um único departamento responsável.</w:t>
      </w:r>
    </w:p>
    <w:p w14:paraId="19B82063" w14:textId="77777777" w:rsidR="00EF35EE" w:rsidRDefault="00DC28F8">
      <w:pPr>
        <w:numPr>
          <w:ilvl w:val="0"/>
          <w:numId w:val="1"/>
        </w:numPr>
        <w:spacing w:after="0" w:line="256" w:lineRule="auto"/>
        <w:ind w:right="12" w:hanging="425"/>
        <w:jc w:val="left"/>
      </w:pPr>
      <w:r>
        <w:rPr>
          <w:b/>
        </w:rPr>
        <w:t>Identifique a cardinalidade dos relacionamentos exibindo os passos conforme o exemplo:</w:t>
      </w:r>
    </w:p>
    <w:p w14:paraId="47BF374D" w14:textId="77777777" w:rsidR="00EF35EE" w:rsidRDefault="00DC28F8">
      <w:pPr>
        <w:spacing w:after="295" w:line="259" w:lineRule="auto"/>
        <w:ind w:left="312" w:firstLine="0"/>
        <w:jc w:val="left"/>
      </w:pPr>
      <w:r>
        <w:rPr>
          <w:noProof/>
        </w:rPr>
        <w:drawing>
          <wp:inline distT="0" distB="0" distL="0" distR="0" wp14:anchorId="776F8E94" wp14:editId="0DBDBD3A">
            <wp:extent cx="4869180" cy="608076"/>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7"/>
                    <a:stretch>
                      <a:fillRect/>
                    </a:stretch>
                  </pic:blipFill>
                  <pic:spPr>
                    <a:xfrm>
                      <a:off x="0" y="0"/>
                      <a:ext cx="4869180" cy="608076"/>
                    </a:xfrm>
                    <a:prstGeom prst="rect">
                      <a:avLst/>
                    </a:prstGeom>
                  </pic:spPr>
                </pic:pic>
              </a:graphicData>
            </a:graphic>
          </wp:inline>
        </w:drawing>
      </w:r>
    </w:p>
    <w:p w14:paraId="0DB96DCD" w14:textId="7A497F8D" w:rsidR="00EF35EE" w:rsidRDefault="00DC28F8">
      <w:pPr>
        <w:spacing w:after="0" w:line="259" w:lineRule="auto"/>
        <w:ind w:left="415" w:firstLine="0"/>
        <w:jc w:val="left"/>
      </w:pPr>
      <w:r>
        <w:rPr>
          <w:noProof/>
        </w:rPr>
        <w:drawing>
          <wp:inline distT="0" distB="0" distL="0" distR="0" wp14:anchorId="43111E7B" wp14:editId="02CB284F">
            <wp:extent cx="5009388" cy="2378964"/>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5009388" cy="2378964"/>
                    </a:xfrm>
                    <a:prstGeom prst="rect">
                      <a:avLst/>
                    </a:prstGeom>
                  </pic:spPr>
                </pic:pic>
              </a:graphicData>
            </a:graphic>
          </wp:inline>
        </w:drawing>
      </w:r>
    </w:p>
    <w:p w14:paraId="1DB6095F" w14:textId="77777777" w:rsidR="00EF35EE" w:rsidRDefault="00DC28F8">
      <w:pPr>
        <w:numPr>
          <w:ilvl w:val="0"/>
          <w:numId w:val="1"/>
        </w:numPr>
        <w:spacing w:after="3" w:line="256" w:lineRule="auto"/>
        <w:ind w:right="12" w:hanging="425"/>
        <w:jc w:val="left"/>
      </w:pPr>
      <w:r>
        <w:rPr>
          <w:b/>
        </w:rPr>
        <w:t>Observe o modelo e responda as questões a seguir:</w:t>
      </w:r>
    </w:p>
    <w:p w14:paraId="6B924851" w14:textId="77777777" w:rsidR="00EF35EE" w:rsidRDefault="00DC28F8">
      <w:pPr>
        <w:spacing w:after="351" w:line="259" w:lineRule="auto"/>
        <w:ind w:left="0" w:firstLine="0"/>
        <w:jc w:val="left"/>
      </w:pPr>
      <w:r>
        <w:rPr>
          <w:noProof/>
        </w:rPr>
        <w:drawing>
          <wp:inline distT="0" distB="0" distL="0" distR="0" wp14:anchorId="46D60716" wp14:editId="1BDAAD2A">
            <wp:extent cx="5300472" cy="2526792"/>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a:stretch>
                      <a:fillRect/>
                    </a:stretch>
                  </pic:blipFill>
                  <pic:spPr>
                    <a:xfrm>
                      <a:off x="0" y="0"/>
                      <a:ext cx="5300472" cy="2526792"/>
                    </a:xfrm>
                    <a:prstGeom prst="rect">
                      <a:avLst/>
                    </a:prstGeom>
                  </pic:spPr>
                </pic:pic>
              </a:graphicData>
            </a:graphic>
          </wp:inline>
        </w:drawing>
      </w:r>
    </w:p>
    <w:p w14:paraId="65ED3E37" w14:textId="297E4676" w:rsidR="00EF35EE" w:rsidRDefault="00DC28F8">
      <w:pPr>
        <w:numPr>
          <w:ilvl w:val="1"/>
          <w:numId w:val="1"/>
        </w:numPr>
        <w:ind w:right="38" w:hanging="420"/>
      </w:pPr>
      <w:r>
        <w:t>Identifique as entidades do modelo</w:t>
      </w:r>
    </w:p>
    <w:p w14:paraId="6C61ED6A" w14:textId="7DDAF196" w:rsidR="00290329" w:rsidRDefault="00290329" w:rsidP="00290329">
      <w:pPr>
        <w:ind w:left="825" w:right="38" w:firstLine="0"/>
      </w:pPr>
      <w:r>
        <w:lastRenderedPageBreak/>
        <w:t>Disciplina, professor, curso e aluno.</w:t>
      </w:r>
    </w:p>
    <w:p w14:paraId="5978A84F" w14:textId="14918BB4" w:rsidR="00EF35EE" w:rsidRDefault="00DC28F8">
      <w:pPr>
        <w:numPr>
          <w:ilvl w:val="1"/>
          <w:numId w:val="1"/>
        </w:numPr>
        <w:ind w:right="38" w:hanging="420"/>
      </w:pPr>
      <w:r>
        <w:t>Identifique os relacionamentos do modelo</w:t>
      </w:r>
    </w:p>
    <w:p w14:paraId="2EA943FF" w14:textId="780BC2AE" w:rsidR="00290329" w:rsidRDefault="00290329" w:rsidP="00290329">
      <w:pPr>
        <w:ind w:left="825" w:right="38" w:firstLine="0"/>
      </w:pPr>
      <w:r>
        <w:t>Responsável, pertence a, possui e pré-req</w:t>
      </w:r>
      <w:r w:rsidR="009165F1">
        <w:t>uisito</w:t>
      </w:r>
      <w:r>
        <w:t>.</w:t>
      </w:r>
    </w:p>
    <w:p w14:paraId="799B0126" w14:textId="6FCE8F2B" w:rsidR="00290329" w:rsidRDefault="00DC28F8" w:rsidP="00290329">
      <w:pPr>
        <w:numPr>
          <w:ilvl w:val="1"/>
          <w:numId w:val="1"/>
        </w:numPr>
        <w:spacing w:after="298"/>
        <w:ind w:right="38" w:hanging="420"/>
      </w:pPr>
      <w:r>
        <w:t>Interprete cada um dos relacionamentos identificando o tipo de cardinalidade.</w:t>
      </w:r>
      <w:r w:rsidR="00290329">
        <w:br/>
      </w:r>
      <w:r w:rsidR="009165F1">
        <w:t>Uma disciplina pode ser pré-requisito</w:t>
      </w:r>
      <w:r w:rsidR="001B4F82">
        <w:t xml:space="preserve"> de</w:t>
      </w:r>
      <w:r w:rsidR="009165F1">
        <w:t xml:space="preserve"> várias disciplinas</w:t>
      </w:r>
      <w:r w:rsidR="00340A23">
        <w:t xml:space="preserve"> e</w:t>
      </w:r>
      <w:r w:rsidR="009165F1">
        <w:t xml:space="preserve"> pode ter várias disciplinas como pré-requisito. Uma disciplina é responsável por </w:t>
      </w:r>
      <w:r w:rsidR="00340A23">
        <w:t>no mínimo um professor</w:t>
      </w:r>
      <w:r w:rsidR="009165F1">
        <w:t xml:space="preserve"> e um professor pode ser responsável por</w:t>
      </w:r>
      <w:r w:rsidR="001B4F82">
        <w:t xml:space="preserve"> </w:t>
      </w:r>
      <w:r w:rsidR="009165F1">
        <w:t xml:space="preserve">várias disciplinas. </w:t>
      </w:r>
      <w:r w:rsidR="00886440">
        <w:t>Uma disciplina pode pertencer</w:t>
      </w:r>
      <w:r w:rsidR="00EF344A">
        <w:t xml:space="preserve"> </w:t>
      </w:r>
      <w:r w:rsidR="00886440">
        <w:t>a</w:t>
      </w:r>
      <w:r w:rsidR="00EF344A">
        <w:t xml:space="preserve"> </w:t>
      </w:r>
      <w:r w:rsidR="00886440">
        <w:t>vários cursos e um curso pode pertencer a várias disciplinas. Um curso pode possuir</w:t>
      </w:r>
      <w:r w:rsidR="00EF344A">
        <w:t xml:space="preserve"> </w:t>
      </w:r>
      <w:r w:rsidR="00340A23">
        <w:t>vários alunos e um aluno pode possuir no mínimo um curso.</w:t>
      </w:r>
    </w:p>
    <w:p w14:paraId="4A3C6973" w14:textId="77777777" w:rsidR="00EF35EE" w:rsidRDefault="00DC28F8">
      <w:pPr>
        <w:numPr>
          <w:ilvl w:val="0"/>
          <w:numId w:val="1"/>
        </w:numPr>
        <w:spacing w:after="289" w:line="256" w:lineRule="auto"/>
        <w:ind w:right="12" w:hanging="425"/>
        <w:jc w:val="left"/>
      </w:pPr>
      <w:r>
        <w:rPr>
          <w:b/>
        </w:rPr>
        <w:t>Analise o texto a seguir, que exibe as regras de negócio e defina o grau dos relacionamentos do modelo:</w:t>
      </w:r>
    </w:p>
    <w:p w14:paraId="0AA63D18" w14:textId="77777777" w:rsidR="00EF35EE" w:rsidRDefault="00DC28F8">
      <w:pPr>
        <w:ind w:left="1200" w:right="1061" w:firstLine="0"/>
      </w:pPr>
      <w:r>
        <w:t>Uma companhia é organizada em departamentos. Um departamento possui obrigatoriamente um gerente e pode controlar inúmeros projetos. Empregado pode ser associado a um único departamento, mas pode trabalhar em diversos projetos, que não são necessariamente controlados pelo mesmo departamento. Todo empregado responde a um supervisor.</w:t>
      </w:r>
    </w:p>
    <w:p w14:paraId="26826CCE" w14:textId="77777777" w:rsidR="00EF35EE" w:rsidRDefault="00DC28F8">
      <w:pPr>
        <w:spacing w:after="0" w:line="259" w:lineRule="auto"/>
        <w:ind w:left="0" w:firstLine="0"/>
        <w:jc w:val="left"/>
      </w:pPr>
      <w:r>
        <w:rPr>
          <w:noProof/>
        </w:rPr>
        <w:drawing>
          <wp:inline distT="0" distB="0" distL="0" distR="0" wp14:anchorId="2F31EA64" wp14:editId="28F9D8C5">
            <wp:extent cx="5268468" cy="2584704"/>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0"/>
                    <a:stretch>
                      <a:fillRect/>
                    </a:stretch>
                  </pic:blipFill>
                  <pic:spPr>
                    <a:xfrm>
                      <a:off x="0" y="0"/>
                      <a:ext cx="5268468" cy="2584704"/>
                    </a:xfrm>
                    <a:prstGeom prst="rect">
                      <a:avLst/>
                    </a:prstGeom>
                  </pic:spPr>
                </pic:pic>
              </a:graphicData>
            </a:graphic>
          </wp:inline>
        </w:drawing>
      </w:r>
    </w:p>
    <w:p w14:paraId="7494DF51" w14:textId="77777777" w:rsidR="00EF35EE" w:rsidRDefault="00DC28F8">
      <w:pPr>
        <w:numPr>
          <w:ilvl w:val="0"/>
          <w:numId w:val="1"/>
        </w:numPr>
        <w:spacing w:after="154" w:line="256" w:lineRule="auto"/>
        <w:ind w:right="12" w:hanging="425"/>
        <w:jc w:val="left"/>
      </w:pPr>
      <w:r>
        <w:rPr>
          <w:b/>
        </w:rPr>
        <w:t>Crie os DER para cada realidade descrita a seguir:</w:t>
      </w:r>
    </w:p>
    <w:p w14:paraId="0E482761" w14:textId="77777777" w:rsidR="00EF35EE" w:rsidRDefault="00DC28F8">
      <w:pPr>
        <w:numPr>
          <w:ilvl w:val="0"/>
          <w:numId w:val="2"/>
        </w:numPr>
        <w:spacing w:after="163"/>
        <w:ind w:right="38" w:hanging="425"/>
      </w:pPr>
      <w:r>
        <w:t>Um consultório dentário deseja cadastrar os pacientes, os dentistas e controlar o agendamento de consultas.</w:t>
      </w:r>
    </w:p>
    <w:p w14:paraId="011B7EF2" w14:textId="77777777" w:rsidR="00EF35EE" w:rsidRDefault="00DC28F8">
      <w:pPr>
        <w:numPr>
          <w:ilvl w:val="0"/>
          <w:numId w:val="2"/>
        </w:numPr>
        <w:spacing w:after="163"/>
        <w:ind w:right="38" w:hanging="425"/>
      </w:pPr>
      <w:r>
        <w:t>O departamento de informática deseja cadastrar os alunos do curso de informática para controlar o acesso dos mesmos aos laboratórios. Haverá uma catraca na porta de cada laboratório. Ao entrar o aluno passa o RA e o sistema libera o acesso registrando a entrada daquele aluno, naquele laboratório, naquela data e horário.</w:t>
      </w:r>
    </w:p>
    <w:p w14:paraId="16E1C110" w14:textId="07080F90" w:rsidR="00EF35EE" w:rsidRDefault="00DC28F8">
      <w:pPr>
        <w:numPr>
          <w:ilvl w:val="0"/>
          <w:numId w:val="2"/>
        </w:numPr>
        <w:spacing w:after="161"/>
        <w:ind w:right="38" w:hanging="425"/>
      </w:pPr>
      <w:r>
        <w:t>Para controlar a presença dos alunos nas palestras da Semana de Informática deve</w:t>
      </w:r>
      <w:r w:rsidR="00124EE3">
        <w:t xml:space="preserve"> </w:t>
      </w:r>
      <w:r>
        <w:t xml:space="preserve">haver um cadastro de alunos inscritos e de palestras agendadas. É importante saber </w:t>
      </w:r>
      <w:r>
        <w:lastRenderedPageBreak/>
        <w:t>o</w:t>
      </w:r>
      <w:r w:rsidR="00124EE3">
        <w:t xml:space="preserve"> </w:t>
      </w:r>
      <w:r>
        <w:t>RA, nome e turma do aluno. Sobre a palestra interessa saber data, hora de início,</w:t>
      </w:r>
      <w:r w:rsidR="00124EE3">
        <w:t xml:space="preserve"> </w:t>
      </w:r>
      <w:r>
        <w:t>duração prevista, e título da palestra, além do nome do palestrante, seu endereço, telefone e formação acadêmica.</w:t>
      </w:r>
    </w:p>
    <w:p w14:paraId="6DB850A9" w14:textId="77777777" w:rsidR="00EF35EE" w:rsidRDefault="00DC28F8">
      <w:pPr>
        <w:numPr>
          <w:ilvl w:val="0"/>
          <w:numId w:val="2"/>
        </w:numPr>
        <w:spacing w:after="163"/>
        <w:ind w:right="38" w:hanging="425"/>
      </w:pPr>
      <w:r>
        <w:t>Controlar jogos definindo os 2 times envolvidos, a data e a hora do jogo. Antes de controlar o horário dos jogos devem ser cadastrados todos os times com código do time, cor da camiseta, e nome do capitão.</w:t>
      </w:r>
    </w:p>
    <w:p w14:paraId="52FB6488" w14:textId="77777777" w:rsidR="00EF35EE" w:rsidRDefault="00DC28F8">
      <w:pPr>
        <w:numPr>
          <w:ilvl w:val="0"/>
          <w:numId w:val="2"/>
        </w:numPr>
        <w:spacing w:after="161"/>
        <w:ind w:right="38" w:hanging="425"/>
      </w:pPr>
      <w:r>
        <w:t>Uma escola de informática deseja manter o cadastro de seus cursos, sendo importante cadastrar além do nome do curso a carga horária do mesmo. Sabe-se que a escola abre turmas diferentes do mesmo curso de acordo com a procura dos alunos. Cada turma tem aulas em determinado horário e sala e tem um único professor. A escola mantém um cadastro de seus professores. Ao se matricular, o aluno escolhe a turma que frequentará de acordo com sua disponibilidade de horário.</w:t>
      </w:r>
    </w:p>
    <w:p w14:paraId="114CA4AE" w14:textId="77777777" w:rsidR="00EF35EE" w:rsidRDefault="00DC28F8">
      <w:pPr>
        <w:numPr>
          <w:ilvl w:val="0"/>
          <w:numId w:val="2"/>
        </w:numPr>
        <w:spacing w:after="163"/>
        <w:ind w:right="38" w:hanging="425"/>
      </w:pPr>
      <w:r>
        <w:t xml:space="preserve">Uma loja de artesanato trabalha sobre encomendas. Sempre que um cliente faz uma encomenda se mantém armazenados: data da encomenda, valor total e data prevista de entrega. Uma encomenda pode solicitar muitos produtos, cada um deles com sua quantidade </w:t>
      </w:r>
      <w:proofErr w:type="spellStart"/>
      <w:proofErr w:type="gramStart"/>
      <w:r>
        <w:t>especificada.Todos</w:t>
      </w:r>
      <w:proofErr w:type="spellEnd"/>
      <w:proofErr w:type="gramEnd"/>
      <w:r>
        <w:t xml:space="preserve"> os vendedores da loja são cadastrados com seus dados pessoais e como esses vendedores trabalham com comissão, é importante controlar qual vendedor obteve cada encomenda. O cliente deve ser cadastrado também com seu telefone e e-mail para ser informado quando a encomenda estiver pronta para retirada. Os produtos são cadastrados com código, descrição e valor unitário.</w:t>
      </w:r>
    </w:p>
    <w:p w14:paraId="44565092" w14:textId="77777777" w:rsidR="00EF35EE" w:rsidRDefault="00DC28F8">
      <w:pPr>
        <w:numPr>
          <w:ilvl w:val="0"/>
          <w:numId w:val="2"/>
        </w:numPr>
        <w:spacing w:after="163"/>
        <w:ind w:right="38" w:hanging="425"/>
      </w:pPr>
      <w:r>
        <w:t>Existem os Municípios, e onde cada Município pertence a um único Estado do País. Do Estado me interessa a sigla e o nome por extenso. Do Município me interessa o nome, a área, a população e qual o partido que governa a municipalidade (prefeitura), mas há um problema que existe casos onde há um mesmo nome de município em estados diferentes. Também me interessam os partidos políticos, onde me interessa cadastrar o seu número no TSE, sua sigla e seu nome. Perceba então que além de se relacionar com o estado a que pertence, o município também possui uma relação com o partido do seu prefeito.</w:t>
      </w:r>
    </w:p>
    <w:p w14:paraId="3E5DD512" w14:textId="77777777" w:rsidR="00EF35EE" w:rsidRDefault="00DC28F8">
      <w:pPr>
        <w:numPr>
          <w:ilvl w:val="0"/>
          <w:numId w:val="2"/>
        </w:numPr>
        <w:spacing w:after="163"/>
        <w:ind w:right="38" w:hanging="425"/>
      </w:pPr>
      <w:r>
        <w:t xml:space="preserve">Um Banco deseja controlar o movimento das suas contas correntes. O banco possui agências espalhadas por várias cidades; o cadastro das agências contém informações sobre número da agência, nome e endereço onde a agência é localizada. No cadastro de clientes estão armazenados os dados de nome, CPF e endereço de cada cliente. Para identificar uma conta corrente é necessário o </w:t>
      </w:r>
      <w:proofErr w:type="spellStart"/>
      <w:r>
        <w:t>numero</w:t>
      </w:r>
      <w:proofErr w:type="spellEnd"/>
      <w:r>
        <w:t xml:space="preserve"> do banco, o número da agência e o número da conta. É necessário manter o saldo atualizado das mesmas.</w:t>
      </w:r>
    </w:p>
    <w:p w14:paraId="30C3D9D3" w14:textId="77777777" w:rsidR="00EF35EE" w:rsidRDefault="00DC28F8">
      <w:pPr>
        <w:numPr>
          <w:ilvl w:val="0"/>
          <w:numId w:val="2"/>
        </w:numPr>
        <w:spacing w:after="163"/>
        <w:ind w:right="38" w:hanging="425"/>
      </w:pPr>
      <w:r>
        <w:t xml:space="preserve">Uma agenciadora de mão-de-obra pretende informatizar o cadastro de candidatos a empregos temporários, objetivando construir um banco de dados onde possa manter os dados cadastrais dos candidatos e seus contratos temporários com as empresas que necessitam fazer contratações. O candidato é identificado por um </w:t>
      </w:r>
      <w:r>
        <w:lastRenderedPageBreak/>
        <w:t>número de controle e, além dessa informação, ficam registrados o seu nome, endereço, nascimento e profissão. Os contratos de mão-de-obra temporária são feitos individualmente, ou seja, um contrato para cada candidato contratado pela empresa. Cada contrato é identificado por um número único e nele são registrados a empresa contratante, a vigência do contrato (data de início e de término) e o valor pago por hora trabalhada. As empresas são identificadas por um CNPJ e possuem um nome e endereço.</w:t>
      </w:r>
    </w:p>
    <w:p w14:paraId="648835AA" w14:textId="77777777" w:rsidR="00EF35EE" w:rsidRDefault="00DC28F8">
      <w:pPr>
        <w:numPr>
          <w:ilvl w:val="0"/>
          <w:numId w:val="2"/>
        </w:numPr>
        <w:spacing w:after="163"/>
        <w:ind w:right="38" w:hanging="425"/>
      </w:pPr>
      <w:r>
        <w:t>A empresa é organizada em departamentos. Cada departamento tem um nome, um número e um funcionário que gerencia o departamento. Armazena-se a data de início que o funcionário começou a gerenciar o departamento. Um departamento pode ter diversas localizações. Um departamento controla inúmeros projetos, sendo que cada um tem um nome, um número e uma localização. Do funcionário armazena-se o nome, o RG, endereço, salário, sexo e data de nascimento. Todo funcionário está associado a um departamento, mas pode trabalhar em diversos projetos, que não são necessariamente controlados pelo mesmo departamento. Armazena-se também o número de horas que o funcionário trabalha em cada projeto. Mantém-se, ainda, a indicação do supervisor direto de cada funcionário. Os dependentes de cada funcionário são armazenados para o propósito de garantir os benefícios do seguro. Para cada dependente será armazenado o nome, sexo, data de nascimento e o parentesco com o funcionário.</w:t>
      </w:r>
    </w:p>
    <w:p w14:paraId="587F9592" w14:textId="77777777" w:rsidR="00EF35EE" w:rsidRDefault="00DC28F8">
      <w:pPr>
        <w:numPr>
          <w:ilvl w:val="0"/>
          <w:numId w:val="2"/>
        </w:numPr>
        <w:spacing w:after="163"/>
        <w:ind w:right="38" w:hanging="425"/>
      </w:pPr>
      <w:r>
        <w:t xml:space="preserve">Uma companhia de seguro de automóveis está passando por um processo de informatização. Ela precisará então de um banco de dados que armazene as principais informações necessárias ao seu funcionamento. Essa companhia possui clientes dos quais guarda-se o nome, endereço e número da carteira de motorista. Cada um deles é proprietário de um ou mais carros, cujos detalhes (modelo, ano, cor, etc.) são de extrema importância para a companhia. Cada carro está associado a nenhum ou vários sinistros. </w:t>
      </w:r>
      <w:proofErr w:type="gramStart"/>
      <w:r>
        <w:t>Os registros de sinistro contém</w:t>
      </w:r>
      <w:proofErr w:type="gramEnd"/>
      <w:r>
        <w:t xml:space="preserve"> informações sobre o local onde aconteceu a data e o valor do prejuízo causado.</w:t>
      </w:r>
    </w:p>
    <w:p w14:paraId="3199E193" w14:textId="77777777" w:rsidR="00EF35EE" w:rsidRDefault="00DC28F8">
      <w:pPr>
        <w:numPr>
          <w:ilvl w:val="0"/>
          <w:numId w:val="2"/>
        </w:numPr>
        <w:ind w:right="38" w:hanging="425"/>
      </w:pPr>
      <w:r>
        <w:t>A secretaria de uma determinada universidade precisa gerenciar informações sobre suas disciplinas, estudantes e professores. Um aluno pode estar cursando uma ou mais disciplinas, que por sua vez é ministrada por um professor. Para cada disciplina guarda-se o seu nome, as salas onde podem ser ministradas e as disciplinas que lhe são pré-requisitos. Para cada alunos temos o nome, o RA e o curso que está fazendo. Para cada professor, é de interesse da secretaria o seu nome, telefone e o departamento onde está alocado.</w:t>
      </w:r>
    </w:p>
    <w:sectPr w:rsidR="00EF35EE">
      <w:headerReference w:type="even" r:id="rId11"/>
      <w:headerReference w:type="default" r:id="rId12"/>
      <w:headerReference w:type="first" r:id="rId13"/>
      <w:pgSz w:w="11906" w:h="16838"/>
      <w:pgMar w:top="1501" w:right="1617" w:bottom="1513" w:left="180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588C" w14:textId="77777777" w:rsidR="00001360" w:rsidRDefault="00001360">
      <w:pPr>
        <w:spacing w:after="0" w:line="240" w:lineRule="auto"/>
      </w:pPr>
      <w:r>
        <w:separator/>
      </w:r>
    </w:p>
  </w:endnote>
  <w:endnote w:type="continuationSeparator" w:id="0">
    <w:p w14:paraId="7B3730A9" w14:textId="77777777" w:rsidR="00001360" w:rsidRDefault="00001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0C0A" w14:textId="77777777" w:rsidR="00001360" w:rsidRDefault="00001360">
      <w:pPr>
        <w:spacing w:after="0" w:line="240" w:lineRule="auto"/>
      </w:pPr>
      <w:r>
        <w:separator/>
      </w:r>
    </w:p>
  </w:footnote>
  <w:footnote w:type="continuationSeparator" w:id="0">
    <w:p w14:paraId="27590028" w14:textId="77777777" w:rsidR="00001360" w:rsidRDefault="00001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6DE2" w14:textId="77777777" w:rsidR="00EF35EE" w:rsidRDefault="00DC28F8">
    <w:pPr>
      <w:spacing w:after="0" w:line="259" w:lineRule="auto"/>
      <w:ind w:left="-1800" w:right="170" w:firstLine="0"/>
      <w:jc w:val="left"/>
    </w:pPr>
    <w:r>
      <w:rPr>
        <w:noProof/>
        <w:sz w:val="22"/>
      </w:rPr>
      <mc:AlternateContent>
        <mc:Choice Requires="wpg">
          <w:drawing>
            <wp:anchor distT="0" distB="0" distL="114300" distR="114300" simplePos="0" relativeHeight="251658240" behindDoc="0" locked="0" layoutInCell="1" allowOverlap="1" wp14:anchorId="35D69527" wp14:editId="0424C167">
              <wp:simplePos x="0" y="0"/>
              <wp:positionH relativeFrom="page">
                <wp:posOffset>1143622</wp:posOffset>
              </wp:positionH>
              <wp:positionV relativeFrom="page">
                <wp:posOffset>449580</wp:posOffset>
              </wp:positionV>
              <wp:extent cx="5281943" cy="477520"/>
              <wp:effectExtent l="0" t="0" r="0" b="0"/>
              <wp:wrapSquare wrapText="bothSides"/>
              <wp:docPr id="10549" name="Group 10549"/>
              <wp:cNvGraphicFramePr/>
              <a:graphic xmlns:a="http://schemas.openxmlformats.org/drawingml/2006/main">
                <a:graphicData uri="http://schemas.microsoft.com/office/word/2010/wordprocessingGroup">
                  <wpg:wgp>
                    <wpg:cNvGrpSpPr/>
                    <wpg:grpSpPr>
                      <a:xfrm>
                        <a:off x="0" y="0"/>
                        <a:ext cx="5281943" cy="477520"/>
                        <a:chOff x="0" y="0"/>
                        <a:chExt cx="5281943" cy="477520"/>
                      </a:xfrm>
                    </wpg:grpSpPr>
                    <wps:wsp>
                      <wps:cNvPr id="10552" name="Rectangle 10552"/>
                      <wps:cNvSpPr/>
                      <wps:spPr>
                        <a:xfrm>
                          <a:off x="4449458" y="33877"/>
                          <a:ext cx="420980" cy="168066"/>
                        </a:xfrm>
                        <a:prstGeom prst="rect">
                          <a:avLst/>
                        </a:prstGeom>
                        <a:ln>
                          <a:noFill/>
                        </a:ln>
                      </wps:spPr>
                      <wps:txbx>
                        <w:txbxContent>
                          <w:p w14:paraId="35E55AD8" w14:textId="77777777" w:rsidR="00EF35EE" w:rsidRDefault="00DC28F8">
                            <w:pPr>
                              <w:spacing w:after="160" w:line="259" w:lineRule="auto"/>
                              <w:ind w:left="0" w:firstLine="0"/>
                              <w:jc w:val="left"/>
                            </w:pPr>
                            <w:r>
                              <w:rPr>
                                <w:sz w:val="20"/>
                              </w:rPr>
                              <w:t>Banco</w:t>
                            </w:r>
                          </w:p>
                        </w:txbxContent>
                      </wps:txbx>
                      <wps:bodyPr horzOverflow="overflow" vert="horz" lIns="0" tIns="0" rIns="0" bIns="0" rtlCol="0">
                        <a:noAutofit/>
                      </wps:bodyPr>
                    </wps:wsp>
                    <wps:wsp>
                      <wps:cNvPr id="10553" name="Rectangle 10553"/>
                      <wps:cNvSpPr/>
                      <wps:spPr>
                        <a:xfrm>
                          <a:off x="4795406" y="33877"/>
                          <a:ext cx="172708" cy="168066"/>
                        </a:xfrm>
                        <a:prstGeom prst="rect">
                          <a:avLst/>
                        </a:prstGeom>
                        <a:ln>
                          <a:noFill/>
                        </a:ln>
                      </wps:spPr>
                      <wps:txbx>
                        <w:txbxContent>
                          <w:p w14:paraId="79AF5DA3" w14:textId="77777777" w:rsidR="00EF35EE" w:rsidRDefault="00DC28F8">
                            <w:pPr>
                              <w:spacing w:after="160" w:line="259" w:lineRule="auto"/>
                              <w:ind w:left="0" w:firstLine="0"/>
                              <w:jc w:val="left"/>
                            </w:pPr>
                            <w:r>
                              <w:rPr>
                                <w:sz w:val="20"/>
                              </w:rPr>
                              <w:t>de</w:t>
                            </w:r>
                          </w:p>
                        </w:txbxContent>
                      </wps:txbx>
                      <wps:bodyPr horzOverflow="overflow" vert="horz" lIns="0" tIns="0" rIns="0" bIns="0" rtlCol="0">
                        <a:noAutofit/>
                      </wps:bodyPr>
                    </wps:wsp>
                    <wps:wsp>
                      <wps:cNvPr id="10554" name="Rectangle 10554"/>
                      <wps:cNvSpPr/>
                      <wps:spPr>
                        <a:xfrm>
                          <a:off x="4953902" y="33877"/>
                          <a:ext cx="428514" cy="168066"/>
                        </a:xfrm>
                        <a:prstGeom prst="rect">
                          <a:avLst/>
                        </a:prstGeom>
                        <a:ln>
                          <a:noFill/>
                        </a:ln>
                      </wps:spPr>
                      <wps:txbx>
                        <w:txbxContent>
                          <w:p w14:paraId="6B33D8EE" w14:textId="77777777" w:rsidR="00EF35EE" w:rsidRDefault="00DC28F8">
                            <w:pPr>
                              <w:spacing w:after="160" w:line="259" w:lineRule="auto"/>
                              <w:ind w:left="0" w:firstLine="0"/>
                              <w:jc w:val="left"/>
                            </w:pPr>
                            <w:r>
                              <w:rPr>
                                <w:sz w:val="20"/>
                              </w:rPr>
                              <w:t>Dados</w:t>
                            </w:r>
                          </w:p>
                        </w:txbxContent>
                      </wps:txbx>
                      <wps:bodyPr horzOverflow="overflow" vert="horz" lIns="0" tIns="0" rIns="0" bIns="0" rtlCol="0">
                        <a:noAutofit/>
                      </wps:bodyPr>
                    </wps:wsp>
                    <wps:wsp>
                      <wps:cNvPr id="10555" name="Rectangle 10555"/>
                      <wps:cNvSpPr/>
                      <wps:spPr>
                        <a:xfrm>
                          <a:off x="3867277" y="187801"/>
                          <a:ext cx="409204" cy="168066"/>
                        </a:xfrm>
                        <a:prstGeom prst="rect">
                          <a:avLst/>
                        </a:prstGeom>
                        <a:ln>
                          <a:noFill/>
                        </a:ln>
                      </wps:spPr>
                      <wps:txbx>
                        <w:txbxContent>
                          <w:p w14:paraId="4B45F33B" w14:textId="77777777" w:rsidR="00EF35EE" w:rsidRDefault="00DC28F8">
                            <w:pPr>
                              <w:spacing w:after="160" w:line="259" w:lineRule="auto"/>
                              <w:ind w:left="0" w:firstLine="0"/>
                              <w:jc w:val="left"/>
                            </w:pPr>
                            <w:r>
                              <w:rPr>
                                <w:sz w:val="20"/>
                              </w:rPr>
                              <w:t>Profa.</w:t>
                            </w:r>
                          </w:p>
                        </w:txbxContent>
                      </wps:txbx>
                      <wps:bodyPr horzOverflow="overflow" vert="horz" lIns="0" tIns="0" rIns="0" bIns="0" rtlCol="0">
                        <a:noAutofit/>
                      </wps:bodyPr>
                    </wps:wsp>
                    <wps:wsp>
                      <wps:cNvPr id="10556" name="Rectangle 10556"/>
                      <wps:cNvSpPr/>
                      <wps:spPr>
                        <a:xfrm>
                          <a:off x="4205618" y="187801"/>
                          <a:ext cx="706778" cy="168066"/>
                        </a:xfrm>
                        <a:prstGeom prst="rect">
                          <a:avLst/>
                        </a:prstGeom>
                        <a:ln>
                          <a:noFill/>
                        </a:ln>
                      </wps:spPr>
                      <wps:txbx>
                        <w:txbxContent>
                          <w:p w14:paraId="3720F520" w14:textId="77777777" w:rsidR="00EF35EE" w:rsidRDefault="00DC28F8">
                            <w:pPr>
                              <w:spacing w:after="160" w:line="259" w:lineRule="auto"/>
                              <w:ind w:left="0" w:firstLine="0"/>
                              <w:jc w:val="left"/>
                            </w:pPr>
                            <w:proofErr w:type="spellStart"/>
                            <w:r>
                              <w:rPr>
                                <w:sz w:val="20"/>
                              </w:rPr>
                              <w:t>Francenila</w:t>
                            </w:r>
                            <w:proofErr w:type="spellEnd"/>
                          </w:p>
                        </w:txbxContent>
                      </wps:txbx>
                      <wps:bodyPr horzOverflow="overflow" vert="horz" lIns="0" tIns="0" rIns="0" bIns="0" rtlCol="0">
                        <a:noAutofit/>
                      </wps:bodyPr>
                    </wps:wsp>
                    <wps:wsp>
                      <wps:cNvPr id="10557" name="Rectangle 10557"/>
                      <wps:cNvSpPr/>
                      <wps:spPr>
                        <a:xfrm>
                          <a:off x="4766437" y="187801"/>
                          <a:ext cx="683886" cy="168066"/>
                        </a:xfrm>
                        <a:prstGeom prst="rect">
                          <a:avLst/>
                        </a:prstGeom>
                        <a:ln>
                          <a:noFill/>
                        </a:ln>
                      </wps:spPr>
                      <wps:txbx>
                        <w:txbxContent>
                          <w:p w14:paraId="781A5126" w14:textId="77777777" w:rsidR="00EF35EE" w:rsidRDefault="00DC28F8">
                            <w:pPr>
                              <w:spacing w:after="160" w:line="259" w:lineRule="auto"/>
                              <w:ind w:left="0" w:firstLine="0"/>
                              <w:jc w:val="left"/>
                            </w:pPr>
                            <w:r>
                              <w:rPr>
                                <w:sz w:val="20"/>
                              </w:rPr>
                              <w:t>Rodrigues</w:t>
                            </w:r>
                          </w:p>
                        </w:txbxContent>
                      </wps:txbx>
                      <wps:bodyPr horzOverflow="overflow" vert="horz" lIns="0" tIns="0" rIns="0" bIns="0" rtlCol="0">
                        <a:noAutofit/>
                      </wps:bodyPr>
                    </wps:wsp>
                    <wps:wsp>
                      <wps:cNvPr id="10558" name="Rectangle 10558"/>
                      <wps:cNvSpPr/>
                      <wps:spPr>
                        <a:xfrm>
                          <a:off x="4787786" y="343249"/>
                          <a:ext cx="651028" cy="168066"/>
                        </a:xfrm>
                        <a:prstGeom prst="rect">
                          <a:avLst/>
                        </a:prstGeom>
                        <a:ln>
                          <a:noFill/>
                        </a:ln>
                      </wps:spPr>
                      <wps:txbx>
                        <w:txbxContent>
                          <w:p w14:paraId="5FFF89F4" w14:textId="77777777" w:rsidR="00EF35EE" w:rsidRDefault="00DC28F8">
                            <w:pPr>
                              <w:spacing w:after="160" w:line="259" w:lineRule="auto"/>
                              <w:ind w:left="0" w:firstLine="0"/>
                              <w:jc w:val="left"/>
                            </w:pPr>
                            <w:r>
                              <w:rPr>
                                <w:sz w:val="20"/>
                              </w:rPr>
                              <w:t>Atividade</w:t>
                            </w:r>
                          </w:p>
                        </w:txbxContent>
                      </wps:txbx>
                      <wps:bodyPr horzOverflow="overflow" vert="horz" lIns="0" tIns="0" rIns="0" bIns="0" rtlCol="0">
                        <a:noAutofit/>
                      </wps:bodyPr>
                    </wps:wsp>
                    <pic:pic xmlns:pic="http://schemas.openxmlformats.org/drawingml/2006/picture">
                      <pic:nvPicPr>
                        <pic:cNvPr id="10550" name="Picture 10550"/>
                        <pic:cNvPicPr/>
                      </pic:nvPicPr>
                      <pic:blipFill>
                        <a:blip r:embed="rId1"/>
                        <a:stretch>
                          <a:fillRect/>
                        </a:stretch>
                      </pic:blipFill>
                      <pic:spPr>
                        <a:xfrm>
                          <a:off x="48146" y="0"/>
                          <a:ext cx="1616964" cy="445008"/>
                        </a:xfrm>
                        <a:prstGeom prst="rect">
                          <a:avLst/>
                        </a:prstGeom>
                      </pic:spPr>
                    </pic:pic>
                    <wps:wsp>
                      <wps:cNvPr id="10551" name="Shape 10551"/>
                      <wps:cNvSpPr/>
                      <wps:spPr>
                        <a:xfrm>
                          <a:off x="0" y="461010"/>
                          <a:ext cx="5281943" cy="16510"/>
                        </a:xfrm>
                        <a:custGeom>
                          <a:avLst/>
                          <a:gdLst/>
                          <a:ahLst/>
                          <a:cxnLst/>
                          <a:rect l="0" t="0" r="0" b="0"/>
                          <a:pathLst>
                            <a:path w="5281943" h="16510">
                              <a:moveTo>
                                <a:pt x="25" y="0"/>
                              </a:moveTo>
                              <a:lnTo>
                                <a:pt x="5281943" y="8890"/>
                              </a:lnTo>
                              <a:lnTo>
                                <a:pt x="5281930" y="16510"/>
                              </a:lnTo>
                              <a:lnTo>
                                <a:pt x="0" y="7620"/>
                              </a:lnTo>
                              <a:lnTo>
                                <a:pt x="25" y="0"/>
                              </a:lnTo>
                              <a:close/>
                            </a:path>
                          </a:pathLst>
                        </a:custGeom>
                        <a:ln w="0" cap="sq">
                          <a:bevel/>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35D69527" id="Group 10549" o:spid="_x0000_s1026" style="position:absolute;left:0;text-align:left;margin-left:90.05pt;margin-top:35.4pt;width:415.9pt;height:37.6pt;z-index:251658240;mso-position-horizontal-relative:page;mso-position-vertical-relative:page" coordsize="52819,47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">
              <v:rect id="Rectangle 10552" o:spid="_x0000_s1027" style="position:absolute;left:44494;top:338;width:4210;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" filled="f" stroked="f">
                <v:textbox inset="0,0,0,0">
                  <w:txbxContent>
                    <w:p w14:paraId="35E55AD8" w14:textId="77777777" w:rsidR="00EF35EE" w:rsidRDefault="00DC28F8">
                      <w:pPr>
                        <w:spacing w:after="160" w:line="259" w:lineRule="auto"/>
                        <w:ind w:left="0" w:firstLine="0"/>
                        <w:jc w:val="left"/>
                      </w:pPr>
                      <w:r>
                        <w:rPr>
                          <w:sz w:val="20"/>
                        </w:rPr>
                        <w:t>Banco</w:t>
                      </w:r>
                    </w:p>
                  </w:txbxContent>
                </v:textbox>
              </v:rect>
              <v:rect id="Rectangle 10553" o:spid="_x0000_s1028" style="position:absolute;left:47954;top:338;width:1727;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" filled="f" stroked="f">
                <v:textbox inset="0,0,0,0">
                  <w:txbxContent>
                    <w:p w14:paraId="79AF5DA3" w14:textId="77777777" w:rsidR="00EF35EE" w:rsidRDefault="00DC28F8">
                      <w:pPr>
                        <w:spacing w:after="160" w:line="259" w:lineRule="auto"/>
                        <w:ind w:left="0" w:firstLine="0"/>
                        <w:jc w:val="left"/>
                      </w:pPr>
                      <w:r>
                        <w:rPr>
                          <w:sz w:val="20"/>
                        </w:rPr>
                        <w:t>de</w:t>
                      </w:r>
                    </w:p>
                  </w:txbxContent>
                </v:textbox>
              </v:rect>
              <v:rect id="Rectangle 10554" o:spid="_x0000_s1029" style="position:absolute;left:49539;top:338;width:4285;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" filled="f" stroked="f">
                <v:textbox inset="0,0,0,0">
                  <w:txbxContent>
                    <w:p w14:paraId="6B33D8EE" w14:textId="77777777" w:rsidR="00EF35EE" w:rsidRDefault="00DC28F8">
                      <w:pPr>
                        <w:spacing w:after="160" w:line="259" w:lineRule="auto"/>
                        <w:ind w:left="0" w:firstLine="0"/>
                        <w:jc w:val="left"/>
                      </w:pPr>
                      <w:r>
                        <w:rPr>
                          <w:sz w:val="20"/>
                        </w:rPr>
                        <w:t>Dados</w:t>
                      </w:r>
                    </w:p>
                  </w:txbxContent>
                </v:textbox>
              </v:rect>
              <v:rect id="Rectangle 10555" o:spid="_x0000_s1030" style="position:absolute;left:38672;top:1878;width:4092;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" filled="f" stroked="f">
                <v:textbox inset="0,0,0,0">
                  <w:txbxContent>
                    <w:p w14:paraId="4B45F33B" w14:textId="77777777" w:rsidR="00EF35EE" w:rsidRDefault="00DC28F8">
                      <w:pPr>
                        <w:spacing w:after="160" w:line="259" w:lineRule="auto"/>
                        <w:ind w:left="0" w:firstLine="0"/>
                        <w:jc w:val="left"/>
                      </w:pPr>
                      <w:r>
                        <w:rPr>
                          <w:sz w:val="20"/>
                        </w:rPr>
                        <w:t>Profa.</w:t>
                      </w:r>
                    </w:p>
                  </w:txbxContent>
                </v:textbox>
              </v:rect>
              <v:rect id="Rectangle 10556" o:spid="_x0000_s1031" style="position:absolute;left:42056;top:1878;width:7067;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" filled="f" stroked="f">
                <v:textbox inset="0,0,0,0">
                  <w:txbxContent>
                    <w:p w14:paraId="3720F520" w14:textId="77777777" w:rsidR="00EF35EE" w:rsidRDefault="00DC28F8">
                      <w:pPr>
                        <w:spacing w:after="160" w:line="259" w:lineRule="auto"/>
                        <w:ind w:left="0" w:firstLine="0"/>
                        <w:jc w:val="left"/>
                      </w:pPr>
                      <w:proofErr w:type="spellStart"/>
                      <w:r>
                        <w:rPr>
                          <w:sz w:val="20"/>
                        </w:rPr>
                        <w:t>Francenila</w:t>
                      </w:r>
                      <w:proofErr w:type="spellEnd"/>
                    </w:p>
                  </w:txbxContent>
                </v:textbox>
              </v:rect>
              <v:rect id="Rectangle 10557" o:spid="_x0000_s1032" style="position:absolute;left:47664;top:1878;width:6839;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" filled="f" stroked="f">
                <v:textbox inset="0,0,0,0">
                  <w:txbxContent>
                    <w:p w14:paraId="781A5126" w14:textId="77777777" w:rsidR="00EF35EE" w:rsidRDefault="00DC28F8">
                      <w:pPr>
                        <w:spacing w:after="160" w:line="259" w:lineRule="auto"/>
                        <w:ind w:left="0" w:firstLine="0"/>
                        <w:jc w:val="left"/>
                      </w:pPr>
                      <w:r>
                        <w:rPr>
                          <w:sz w:val="20"/>
                        </w:rPr>
                        <w:t>Rodrigues</w:t>
                      </w:r>
                    </w:p>
                  </w:txbxContent>
                </v:textbox>
              </v:rect>
              <v:rect id="Rectangle 10558" o:spid="_x0000_s1033" style="position:absolute;left:47877;top:3432;width:6511;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" filled="f" stroked="f">
                <v:textbox inset="0,0,0,0">
                  <w:txbxContent>
                    <w:p w14:paraId="5FFF89F4" w14:textId="77777777" w:rsidR="00EF35EE" w:rsidRDefault="00DC28F8">
                      <w:pPr>
                        <w:spacing w:after="160" w:line="259" w:lineRule="auto"/>
                        <w:ind w:left="0" w:firstLine="0"/>
                        <w:jc w:val="left"/>
                      </w:pPr>
                      <w:r>
                        <w:rPr>
                          <w:sz w:val="20"/>
                        </w:rPr>
                        <w:t>Atividade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50" o:spid="_x0000_s1034" type="#_x0000_t75" style="position:absolute;left:481;width:16170;height:4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">
                <v:imagedata r:id="rId2" o:title=""/>
              </v:shape>
              <v:shape id="Shape 10551" o:spid="_x0000_s1035" style="position:absolute;top:4610;width:52819;height:165;visibility:visible;mso-wrap-style:square;v-text-anchor:top" coordsize="5281943,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" path="m25,l5281943,8890r-13,7620l,7620,25,xe" fillcolor="#5b9bd5" stroked="f" strokeweight="0">
                <v:stroke joinstyle="bevel" endcap="square"/>
                <v:path arrowok="t" textboxrect="0,0,5281943,1651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A2EB" w14:textId="77777777" w:rsidR="00EF35EE" w:rsidRDefault="00DC28F8">
    <w:pPr>
      <w:spacing w:after="0" w:line="259" w:lineRule="auto"/>
      <w:ind w:left="-1800" w:right="170" w:firstLine="0"/>
      <w:jc w:val="left"/>
    </w:pPr>
    <w:r>
      <w:rPr>
        <w:noProof/>
        <w:sz w:val="22"/>
      </w:rPr>
      <mc:AlternateContent>
        <mc:Choice Requires="wpg">
          <w:drawing>
            <wp:anchor distT="0" distB="0" distL="114300" distR="114300" simplePos="0" relativeHeight="251659264" behindDoc="0" locked="0" layoutInCell="1" allowOverlap="1" wp14:anchorId="111C43CB" wp14:editId="04617F24">
              <wp:simplePos x="0" y="0"/>
              <wp:positionH relativeFrom="page">
                <wp:posOffset>1143622</wp:posOffset>
              </wp:positionH>
              <wp:positionV relativeFrom="page">
                <wp:posOffset>449580</wp:posOffset>
              </wp:positionV>
              <wp:extent cx="5281943" cy="477520"/>
              <wp:effectExtent l="0" t="0" r="0" b="0"/>
              <wp:wrapSquare wrapText="bothSides"/>
              <wp:docPr id="10535" name="Group 10535"/>
              <wp:cNvGraphicFramePr/>
              <a:graphic xmlns:a="http://schemas.openxmlformats.org/drawingml/2006/main">
                <a:graphicData uri="http://schemas.microsoft.com/office/word/2010/wordprocessingGroup">
                  <wpg:wgp>
                    <wpg:cNvGrpSpPr/>
                    <wpg:grpSpPr>
                      <a:xfrm>
                        <a:off x="0" y="0"/>
                        <a:ext cx="5281943" cy="477520"/>
                        <a:chOff x="0" y="0"/>
                        <a:chExt cx="5281943" cy="477520"/>
                      </a:xfrm>
                    </wpg:grpSpPr>
                    <wps:wsp>
                      <wps:cNvPr id="10538" name="Rectangle 10538"/>
                      <wps:cNvSpPr/>
                      <wps:spPr>
                        <a:xfrm>
                          <a:off x="4449458" y="33877"/>
                          <a:ext cx="420980" cy="168066"/>
                        </a:xfrm>
                        <a:prstGeom prst="rect">
                          <a:avLst/>
                        </a:prstGeom>
                        <a:ln>
                          <a:noFill/>
                        </a:ln>
                      </wps:spPr>
                      <wps:txbx>
                        <w:txbxContent>
                          <w:p w14:paraId="1281DD3E" w14:textId="77777777" w:rsidR="00EF35EE" w:rsidRDefault="00DC28F8">
                            <w:pPr>
                              <w:spacing w:after="160" w:line="259" w:lineRule="auto"/>
                              <w:ind w:left="0" w:firstLine="0"/>
                              <w:jc w:val="left"/>
                            </w:pPr>
                            <w:r>
                              <w:rPr>
                                <w:sz w:val="20"/>
                              </w:rPr>
                              <w:t>Banco</w:t>
                            </w:r>
                          </w:p>
                        </w:txbxContent>
                      </wps:txbx>
                      <wps:bodyPr horzOverflow="overflow" vert="horz" lIns="0" tIns="0" rIns="0" bIns="0" rtlCol="0">
                        <a:noAutofit/>
                      </wps:bodyPr>
                    </wps:wsp>
                    <wps:wsp>
                      <wps:cNvPr id="10539" name="Rectangle 10539"/>
                      <wps:cNvSpPr/>
                      <wps:spPr>
                        <a:xfrm>
                          <a:off x="4795406" y="33877"/>
                          <a:ext cx="172708" cy="168066"/>
                        </a:xfrm>
                        <a:prstGeom prst="rect">
                          <a:avLst/>
                        </a:prstGeom>
                        <a:ln>
                          <a:noFill/>
                        </a:ln>
                      </wps:spPr>
                      <wps:txbx>
                        <w:txbxContent>
                          <w:p w14:paraId="046CD3AE" w14:textId="77777777" w:rsidR="00EF35EE" w:rsidRDefault="00DC28F8">
                            <w:pPr>
                              <w:spacing w:after="160" w:line="259" w:lineRule="auto"/>
                              <w:ind w:left="0" w:firstLine="0"/>
                              <w:jc w:val="left"/>
                            </w:pPr>
                            <w:r>
                              <w:rPr>
                                <w:sz w:val="20"/>
                              </w:rPr>
                              <w:t>de</w:t>
                            </w:r>
                          </w:p>
                        </w:txbxContent>
                      </wps:txbx>
                      <wps:bodyPr horzOverflow="overflow" vert="horz" lIns="0" tIns="0" rIns="0" bIns="0" rtlCol="0">
                        <a:noAutofit/>
                      </wps:bodyPr>
                    </wps:wsp>
                    <wps:wsp>
                      <wps:cNvPr id="10540" name="Rectangle 10540"/>
                      <wps:cNvSpPr/>
                      <wps:spPr>
                        <a:xfrm>
                          <a:off x="4953902" y="33877"/>
                          <a:ext cx="428514" cy="168066"/>
                        </a:xfrm>
                        <a:prstGeom prst="rect">
                          <a:avLst/>
                        </a:prstGeom>
                        <a:ln>
                          <a:noFill/>
                        </a:ln>
                      </wps:spPr>
                      <wps:txbx>
                        <w:txbxContent>
                          <w:p w14:paraId="777AEEE0" w14:textId="77777777" w:rsidR="00EF35EE" w:rsidRDefault="00DC28F8">
                            <w:pPr>
                              <w:spacing w:after="160" w:line="259" w:lineRule="auto"/>
                              <w:ind w:left="0" w:firstLine="0"/>
                              <w:jc w:val="left"/>
                            </w:pPr>
                            <w:r>
                              <w:rPr>
                                <w:sz w:val="20"/>
                              </w:rPr>
                              <w:t>Dados</w:t>
                            </w:r>
                          </w:p>
                        </w:txbxContent>
                      </wps:txbx>
                      <wps:bodyPr horzOverflow="overflow" vert="horz" lIns="0" tIns="0" rIns="0" bIns="0" rtlCol="0">
                        <a:noAutofit/>
                      </wps:bodyPr>
                    </wps:wsp>
                    <wps:wsp>
                      <wps:cNvPr id="10541" name="Rectangle 10541"/>
                      <wps:cNvSpPr/>
                      <wps:spPr>
                        <a:xfrm>
                          <a:off x="3867277" y="187801"/>
                          <a:ext cx="409204" cy="168066"/>
                        </a:xfrm>
                        <a:prstGeom prst="rect">
                          <a:avLst/>
                        </a:prstGeom>
                        <a:ln>
                          <a:noFill/>
                        </a:ln>
                      </wps:spPr>
                      <wps:txbx>
                        <w:txbxContent>
                          <w:p w14:paraId="051F895A" w14:textId="77777777" w:rsidR="00EF35EE" w:rsidRDefault="00DC28F8">
                            <w:pPr>
                              <w:spacing w:after="160" w:line="259" w:lineRule="auto"/>
                              <w:ind w:left="0" w:firstLine="0"/>
                              <w:jc w:val="left"/>
                            </w:pPr>
                            <w:r>
                              <w:rPr>
                                <w:sz w:val="20"/>
                              </w:rPr>
                              <w:t>Profa.</w:t>
                            </w:r>
                          </w:p>
                        </w:txbxContent>
                      </wps:txbx>
                      <wps:bodyPr horzOverflow="overflow" vert="horz" lIns="0" tIns="0" rIns="0" bIns="0" rtlCol="0">
                        <a:noAutofit/>
                      </wps:bodyPr>
                    </wps:wsp>
                    <wps:wsp>
                      <wps:cNvPr id="10542" name="Rectangle 10542"/>
                      <wps:cNvSpPr/>
                      <wps:spPr>
                        <a:xfrm>
                          <a:off x="4205618" y="187801"/>
                          <a:ext cx="706778" cy="168066"/>
                        </a:xfrm>
                        <a:prstGeom prst="rect">
                          <a:avLst/>
                        </a:prstGeom>
                        <a:ln>
                          <a:noFill/>
                        </a:ln>
                      </wps:spPr>
                      <wps:txbx>
                        <w:txbxContent>
                          <w:p w14:paraId="59AD2107" w14:textId="77777777" w:rsidR="00EF35EE" w:rsidRDefault="00DC28F8">
                            <w:pPr>
                              <w:spacing w:after="160" w:line="259" w:lineRule="auto"/>
                              <w:ind w:left="0" w:firstLine="0"/>
                              <w:jc w:val="left"/>
                            </w:pPr>
                            <w:proofErr w:type="spellStart"/>
                            <w:r>
                              <w:rPr>
                                <w:sz w:val="20"/>
                              </w:rPr>
                              <w:t>Francenila</w:t>
                            </w:r>
                            <w:proofErr w:type="spellEnd"/>
                          </w:p>
                        </w:txbxContent>
                      </wps:txbx>
                      <wps:bodyPr horzOverflow="overflow" vert="horz" lIns="0" tIns="0" rIns="0" bIns="0" rtlCol="0">
                        <a:noAutofit/>
                      </wps:bodyPr>
                    </wps:wsp>
                    <wps:wsp>
                      <wps:cNvPr id="10543" name="Rectangle 10543"/>
                      <wps:cNvSpPr/>
                      <wps:spPr>
                        <a:xfrm>
                          <a:off x="4766437" y="187801"/>
                          <a:ext cx="683886" cy="168066"/>
                        </a:xfrm>
                        <a:prstGeom prst="rect">
                          <a:avLst/>
                        </a:prstGeom>
                        <a:ln>
                          <a:noFill/>
                        </a:ln>
                      </wps:spPr>
                      <wps:txbx>
                        <w:txbxContent>
                          <w:p w14:paraId="5BE23261" w14:textId="77777777" w:rsidR="00EF35EE" w:rsidRDefault="00DC28F8">
                            <w:pPr>
                              <w:spacing w:after="160" w:line="259" w:lineRule="auto"/>
                              <w:ind w:left="0" w:firstLine="0"/>
                              <w:jc w:val="left"/>
                            </w:pPr>
                            <w:r>
                              <w:rPr>
                                <w:sz w:val="20"/>
                              </w:rPr>
                              <w:t>Rodrigues</w:t>
                            </w:r>
                          </w:p>
                        </w:txbxContent>
                      </wps:txbx>
                      <wps:bodyPr horzOverflow="overflow" vert="horz" lIns="0" tIns="0" rIns="0" bIns="0" rtlCol="0">
                        <a:noAutofit/>
                      </wps:bodyPr>
                    </wps:wsp>
                    <wps:wsp>
                      <wps:cNvPr id="10544" name="Rectangle 10544"/>
                      <wps:cNvSpPr/>
                      <wps:spPr>
                        <a:xfrm>
                          <a:off x="4787786" y="343249"/>
                          <a:ext cx="651028" cy="168066"/>
                        </a:xfrm>
                        <a:prstGeom prst="rect">
                          <a:avLst/>
                        </a:prstGeom>
                        <a:ln>
                          <a:noFill/>
                        </a:ln>
                      </wps:spPr>
                      <wps:txbx>
                        <w:txbxContent>
                          <w:p w14:paraId="792C07EC" w14:textId="77777777" w:rsidR="00EF35EE" w:rsidRDefault="00DC28F8">
                            <w:pPr>
                              <w:spacing w:after="160" w:line="259" w:lineRule="auto"/>
                              <w:ind w:left="0" w:firstLine="0"/>
                              <w:jc w:val="left"/>
                            </w:pPr>
                            <w:r>
                              <w:rPr>
                                <w:sz w:val="20"/>
                              </w:rPr>
                              <w:t>Atividade</w:t>
                            </w:r>
                          </w:p>
                        </w:txbxContent>
                      </wps:txbx>
                      <wps:bodyPr horzOverflow="overflow" vert="horz" lIns="0" tIns="0" rIns="0" bIns="0" rtlCol="0">
                        <a:noAutofit/>
                      </wps:bodyPr>
                    </wps:wsp>
                    <pic:pic xmlns:pic="http://schemas.openxmlformats.org/drawingml/2006/picture">
                      <pic:nvPicPr>
                        <pic:cNvPr id="10536" name="Picture 10536"/>
                        <pic:cNvPicPr/>
                      </pic:nvPicPr>
                      <pic:blipFill>
                        <a:blip r:embed="rId1"/>
                        <a:stretch>
                          <a:fillRect/>
                        </a:stretch>
                      </pic:blipFill>
                      <pic:spPr>
                        <a:xfrm>
                          <a:off x="48146" y="0"/>
                          <a:ext cx="1616964" cy="445008"/>
                        </a:xfrm>
                        <a:prstGeom prst="rect">
                          <a:avLst/>
                        </a:prstGeom>
                      </pic:spPr>
                    </pic:pic>
                    <wps:wsp>
                      <wps:cNvPr id="10537" name="Shape 10537"/>
                      <wps:cNvSpPr/>
                      <wps:spPr>
                        <a:xfrm>
                          <a:off x="0" y="461010"/>
                          <a:ext cx="5281943" cy="16510"/>
                        </a:xfrm>
                        <a:custGeom>
                          <a:avLst/>
                          <a:gdLst/>
                          <a:ahLst/>
                          <a:cxnLst/>
                          <a:rect l="0" t="0" r="0" b="0"/>
                          <a:pathLst>
                            <a:path w="5281943" h="16510">
                              <a:moveTo>
                                <a:pt x="25" y="0"/>
                              </a:moveTo>
                              <a:lnTo>
                                <a:pt x="5281943" y="8890"/>
                              </a:lnTo>
                              <a:lnTo>
                                <a:pt x="5281930" y="16510"/>
                              </a:lnTo>
                              <a:lnTo>
                                <a:pt x="0" y="7620"/>
                              </a:lnTo>
                              <a:lnTo>
                                <a:pt x="25" y="0"/>
                              </a:lnTo>
                              <a:close/>
                            </a:path>
                          </a:pathLst>
                        </a:custGeom>
                        <a:ln w="0" cap="sq">
                          <a:bevel/>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111C43CB" id="Group 10535" o:spid="_x0000_s1036" style="position:absolute;left:0;text-align:left;margin-left:90.05pt;margin-top:35.4pt;width:415.9pt;height:37.6pt;z-index:251659264;mso-position-horizontal-relative:page;mso-position-vertical-relative:page" coordsize="52819,47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">
              <v:rect id="Rectangle 10538" o:spid="_x0000_s1037" style="position:absolute;left:44494;top:338;width:4210;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" filled="f" stroked="f">
                <v:textbox inset="0,0,0,0">
                  <w:txbxContent>
                    <w:p w14:paraId="1281DD3E" w14:textId="77777777" w:rsidR="00EF35EE" w:rsidRDefault="00DC28F8">
                      <w:pPr>
                        <w:spacing w:after="160" w:line="259" w:lineRule="auto"/>
                        <w:ind w:left="0" w:firstLine="0"/>
                        <w:jc w:val="left"/>
                      </w:pPr>
                      <w:r>
                        <w:rPr>
                          <w:sz w:val="20"/>
                        </w:rPr>
                        <w:t>Banco</w:t>
                      </w:r>
                    </w:p>
                  </w:txbxContent>
                </v:textbox>
              </v:rect>
              <v:rect id="Rectangle 10539" o:spid="_x0000_s1038" style="position:absolute;left:47954;top:338;width:1727;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" filled="f" stroked="f">
                <v:textbox inset="0,0,0,0">
                  <w:txbxContent>
                    <w:p w14:paraId="046CD3AE" w14:textId="77777777" w:rsidR="00EF35EE" w:rsidRDefault="00DC28F8">
                      <w:pPr>
                        <w:spacing w:after="160" w:line="259" w:lineRule="auto"/>
                        <w:ind w:left="0" w:firstLine="0"/>
                        <w:jc w:val="left"/>
                      </w:pPr>
                      <w:r>
                        <w:rPr>
                          <w:sz w:val="20"/>
                        </w:rPr>
                        <w:t>de</w:t>
                      </w:r>
                    </w:p>
                  </w:txbxContent>
                </v:textbox>
              </v:rect>
              <v:rect id="Rectangle 10540" o:spid="_x0000_s1039" style="position:absolute;left:49539;top:338;width:4285;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" filled="f" stroked="f">
                <v:textbox inset="0,0,0,0">
                  <w:txbxContent>
                    <w:p w14:paraId="777AEEE0" w14:textId="77777777" w:rsidR="00EF35EE" w:rsidRDefault="00DC28F8">
                      <w:pPr>
                        <w:spacing w:after="160" w:line="259" w:lineRule="auto"/>
                        <w:ind w:left="0" w:firstLine="0"/>
                        <w:jc w:val="left"/>
                      </w:pPr>
                      <w:r>
                        <w:rPr>
                          <w:sz w:val="20"/>
                        </w:rPr>
                        <w:t>Dados</w:t>
                      </w:r>
                    </w:p>
                  </w:txbxContent>
                </v:textbox>
              </v:rect>
              <v:rect id="Rectangle 10541" o:spid="_x0000_s1040" style="position:absolute;left:38672;top:1878;width:4092;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" filled="f" stroked="f">
                <v:textbox inset="0,0,0,0">
                  <w:txbxContent>
                    <w:p w14:paraId="051F895A" w14:textId="77777777" w:rsidR="00EF35EE" w:rsidRDefault="00DC28F8">
                      <w:pPr>
                        <w:spacing w:after="160" w:line="259" w:lineRule="auto"/>
                        <w:ind w:left="0" w:firstLine="0"/>
                        <w:jc w:val="left"/>
                      </w:pPr>
                      <w:r>
                        <w:rPr>
                          <w:sz w:val="20"/>
                        </w:rPr>
                        <w:t>Profa.</w:t>
                      </w:r>
                    </w:p>
                  </w:txbxContent>
                </v:textbox>
              </v:rect>
              <v:rect id="Rectangle 10542" o:spid="_x0000_s1041" style="position:absolute;left:42056;top:1878;width:7067;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" filled="f" stroked="f">
                <v:textbox inset="0,0,0,0">
                  <w:txbxContent>
                    <w:p w14:paraId="59AD2107" w14:textId="77777777" w:rsidR="00EF35EE" w:rsidRDefault="00DC28F8">
                      <w:pPr>
                        <w:spacing w:after="160" w:line="259" w:lineRule="auto"/>
                        <w:ind w:left="0" w:firstLine="0"/>
                        <w:jc w:val="left"/>
                      </w:pPr>
                      <w:proofErr w:type="spellStart"/>
                      <w:r>
                        <w:rPr>
                          <w:sz w:val="20"/>
                        </w:rPr>
                        <w:t>Francenila</w:t>
                      </w:r>
                      <w:proofErr w:type="spellEnd"/>
                    </w:p>
                  </w:txbxContent>
                </v:textbox>
              </v:rect>
              <v:rect id="Rectangle 10543" o:spid="_x0000_s1042" style="position:absolute;left:47664;top:1878;width:6839;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" filled="f" stroked="f">
                <v:textbox inset="0,0,0,0">
                  <w:txbxContent>
                    <w:p w14:paraId="5BE23261" w14:textId="77777777" w:rsidR="00EF35EE" w:rsidRDefault="00DC28F8">
                      <w:pPr>
                        <w:spacing w:after="160" w:line="259" w:lineRule="auto"/>
                        <w:ind w:left="0" w:firstLine="0"/>
                        <w:jc w:val="left"/>
                      </w:pPr>
                      <w:r>
                        <w:rPr>
                          <w:sz w:val="20"/>
                        </w:rPr>
                        <w:t>Rodrigues</w:t>
                      </w:r>
                    </w:p>
                  </w:txbxContent>
                </v:textbox>
              </v:rect>
              <v:rect id="Rectangle 10544" o:spid="_x0000_s1043" style="position:absolute;left:47877;top:3432;width:6511;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" filled="f" stroked="f">
                <v:textbox inset="0,0,0,0">
                  <w:txbxContent>
                    <w:p w14:paraId="792C07EC" w14:textId="77777777" w:rsidR="00EF35EE" w:rsidRDefault="00DC28F8">
                      <w:pPr>
                        <w:spacing w:after="160" w:line="259" w:lineRule="auto"/>
                        <w:ind w:left="0" w:firstLine="0"/>
                        <w:jc w:val="left"/>
                      </w:pPr>
                      <w:r>
                        <w:rPr>
                          <w:sz w:val="20"/>
                        </w:rPr>
                        <w:t>Atividade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36" o:spid="_x0000_s1044" type="#_x0000_t75" style="position:absolute;left:481;width:16170;height:4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">
                <v:imagedata r:id="rId2" o:title=""/>
              </v:shape>
              <v:shape id="Shape 10537" o:spid="_x0000_s1045" style="position:absolute;top:4610;width:52819;height:165;visibility:visible;mso-wrap-style:square;v-text-anchor:top" coordsize="5281943,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" path="m25,l5281943,8890r-13,7620l,7620,25,xe" fillcolor="#5b9bd5" stroked="f" strokeweight="0">
                <v:stroke joinstyle="bevel" endcap="square"/>
                <v:path arrowok="t" textboxrect="0,0,5281943,1651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1A059" w14:textId="77777777" w:rsidR="00EF35EE" w:rsidRDefault="00DC28F8">
    <w:pPr>
      <w:spacing w:after="0" w:line="259" w:lineRule="auto"/>
      <w:ind w:left="-1800" w:right="170" w:firstLine="0"/>
      <w:jc w:val="left"/>
    </w:pPr>
    <w:r>
      <w:rPr>
        <w:noProof/>
        <w:sz w:val="22"/>
      </w:rPr>
      <mc:AlternateContent>
        <mc:Choice Requires="wpg">
          <w:drawing>
            <wp:anchor distT="0" distB="0" distL="114300" distR="114300" simplePos="0" relativeHeight="251660288" behindDoc="0" locked="0" layoutInCell="1" allowOverlap="1" wp14:anchorId="2B574AFE" wp14:editId="4EE4AD9E">
              <wp:simplePos x="0" y="0"/>
              <wp:positionH relativeFrom="page">
                <wp:posOffset>1143622</wp:posOffset>
              </wp:positionH>
              <wp:positionV relativeFrom="page">
                <wp:posOffset>449580</wp:posOffset>
              </wp:positionV>
              <wp:extent cx="5281943" cy="477520"/>
              <wp:effectExtent l="0" t="0" r="0" b="0"/>
              <wp:wrapSquare wrapText="bothSides"/>
              <wp:docPr id="10521" name="Group 10521"/>
              <wp:cNvGraphicFramePr/>
              <a:graphic xmlns:a="http://schemas.openxmlformats.org/drawingml/2006/main">
                <a:graphicData uri="http://schemas.microsoft.com/office/word/2010/wordprocessingGroup">
                  <wpg:wgp>
                    <wpg:cNvGrpSpPr/>
                    <wpg:grpSpPr>
                      <a:xfrm>
                        <a:off x="0" y="0"/>
                        <a:ext cx="5281943" cy="477520"/>
                        <a:chOff x="0" y="0"/>
                        <a:chExt cx="5281943" cy="477520"/>
                      </a:xfrm>
                    </wpg:grpSpPr>
                    <wps:wsp>
                      <wps:cNvPr id="10524" name="Rectangle 10524"/>
                      <wps:cNvSpPr/>
                      <wps:spPr>
                        <a:xfrm>
                          <a:off x="4449458" y="33877"/>
                          <a:ext cx="420980" cy="168066"/>
                        </a:xfrm>
                        <a:prstGeom prst="rect">
                          <a:avLst/>
                        </a:prstGeom>
                        <a:ln>
                          <a:noFill/>
                        </a:ln>
                      </wps:spPr>
                      <wps:txbx>
                        <w:txbxContent>
                          <w:p w14:paraId="05C90252" w14:textId="77777777" w:rsidR="00EF35EE" w:rsidRDefault="00DC28F8">
                            <w:pPr>
                              <w:spacing w:after="160" w:line="259" w:lineRule="auto"/>
                              <w:ind w:left="0" w:firstLine="0"/>
                              <w:jc w:val="left"/>
                            </w:pPr>
                            <w:r>
                              <w:rPr>
                                <w:sz w:val="20"/>
                              </w:rPr>
                              <w:t>Banco</w:t>
                            </w:r>
                          </w:p>
                        </w:txbxContent>
                      </wps:txbx>
                      <wps:bodyPr horzOverflow="overflow" vert="horz" lIns="0" tIns="0" rIns="0" bIns="0" rtlCol="0">
                        <a:noAutofit/>
                      </wps:bodyPr>
                    </wps:wsp>
                    <wps:wsp>
                      <wps:cNvPr id="10525" name="Rectangle 10525"/>
                      <wps:cNvSpPr/>
                      <wps:spPr>
                        <a:xfrm>
                          <a:off x="4795406" y="33877"/>
                          <a:ext cx="172708" cy="168066"/>
                        </a:xfrm>
                        <a:prstGeom prst="rect">
                          <a:avLst/>
                        </a:prstGeom>
                        <a:ln>
                          <a:noFill/>
                        </a:ln>
                      </wps:spPr>
                      <wps:txbx>
                        <w:txbxContent>
                          <w:p w14:paraId="1AD6FCEB" w14:textId="77777777" w:rsidR="00EF35EE" w:rsidRDefault="00DC28F8">
                            <w:pPr>
                              <w:spacing w:after="160" w:line="259" w:lineRule="auto"/>
                              <w:ind w:left="0" w:firstLine="0"/>
                              <w:jc w:val="left"/>
                            </w:pPr>
                            <w:r>
                              <w:rPr>
                                <w:sz w:val="20"/>
                              </w:rPr>
                              <w:t>de</w:t>
                            </w:r>
                          </w:p>
                        </w:txbxContent>
                      </wps:txbx>
                      <wps:bodyPr horzOverflow="overflow" vert="horz" lIns="0" tIns="0" rIns="0" bIns="0" rtlCol="0">
                        <a:noAutofit/>
                      </wps:bodyPr>
                    </wps:wsp>
                    <wps:wsp>
                      <wps:cNvPr id="10526" name="Rectangle 10526"/>
                      <wps:cNvSpPr/>
                      <wps:spPr>
                        <a:xfrm>
                          <a:off x="4953902" y="33877"/>
                          <a:ext cx="428514" cy="168066"/>
                        </a:xfrm>
                        <a:prstGeom prst="rect">
                          <a:avLst/>
                        </a:prstGeom>
                        <a:ln>
                          <a:noFill/>
                        </a:ln>
                      </wps:spPr>
                      <wps:txbx>
                        <w:txbxContent>
                          <w:p w14:paraId="674E92D2" w14:textId="77777777" w:rsidR="00EF35EE" w:rsidRDefault="00DC28F8">
                            <w:pPr>
                              <w:spacing w:after="160" w:line="259" w:lineRule="auto"/>
                              <w:ind w:left="0" w:firstLine="0"/>
                              <w:jc w:val="left"/>
                            </w:pPr>
                            <w:r>
                              <w:rPr>
                                <w:sz w:val="20"/>
                              </w:rPr>
                              <w:t>Dados</w:t>
                            </w:r>
                          </w:p>
                        </w:txbxContent>
                      </wps:txbx>
                      <wps:bodyPr horzOverflow="overflow" vert="horz" lIns="0" tIns="0" rIns="0" bIns="0" rtlCol="0">
                        <a:noAutofit/>
                      </wps:bodyPr>
                    </wps:wsp>
                    <wps:wsp>
                      <wps:cNvPr id="10527" name="Rectangle 10527"/>
                      <wps:cNvSpPr/>
                      <wps:spPr>
                        <a:xfrm>
                          <a:off x="3867277" y="187801"/>
                          <a:ext cx="409204" cy="168066"/>
                        </a:xfrm>
                        <a:prstGeom prst="rect">
                          <a:avLst/>
                        </a:prstGeom>
                        <a:ln>
                          <a:noFill/>
                        </a:ln>
                      </wps:spPr>
                      <wps:txbx>
                        <w:txbxContent>
                          <w:p w14:paraId="1E39287A" w14:textId="77777777" w:rsidR="00EF35EE" w:rsidRDefault="00DC28F8">
                            <w:pPr>
                              <w:spacing w:after="160" w:line="259" w:lineRule="auto"/>
                              <w:ind w:left="0" w:firstLine="0"/>
                              <w:jc w:val="left"/>
                            </w:pPr>
                            <w:r>
                              <w:rPr>
                                <w:sz w:val="20"/>
                              </w:rPr>
                              <w:t>Profa.</w:t>
                            </w:r>
                          </w:p>
                        </w:txbxContent>
                      </wps:txbx>
                      <wps:bodyPr horzOverflow="overflow" vert="horz" lIns="0" tIns="0" rIns="0" bIns="0" rtlCol="0">
                        <a:noAutofit/>
                      </wps:bodyPr>
                    </wps:wsp>
                    <wps:wsp>
                      <wps:cNvPr id="10528" name="Rectangle 10528"/>
                      <wps:cNvSpPr/>
                      <wps:spPr>
                        <a:xfrm>
                          <a:off x="4205618" y="187801"/>
                          <a:ext cx="706778" cy="168066"/>
                        </a:xfrm>
                        <a:prstGeom prst="rect">
                          <a:avLst/>
                        </a:prstGeom>
                        <a:ln>
                          <a:noFill/>
                        </a:ln>
                      </wps:spPr>
                      <wps:txbx>
                        <w:txbxContent>
                          <w:p w14:paraId="569DBDAF" w14:textId="77777777" w:rsidR="00EF35EE" w:rsidRDefault="00DC28F8">
                            <w:pPr>
                              <w:spacing w:after="160" w:line="259" w:lineRule="auto"/>
                              <w:ind w:left="0" w:firstLine="0"/>
                              <w:jc w:val="left"/>
                            </w:pPr>
                            <w:proofErr w:type="spellStart"/>
                            <w:r>
                              <w:rPr>
                                <w:sz w:val="20"/>
                              </w:rPr>
                              <w:t>Francenila</w:t>
                            </w:r>
                            <w:proofErr w:type="spellEnd"/>
                          </w:p>
                        </w:txbxContent>
                      </wps:txbx>
                      <wps:bodyPr horzOverflow="overflow" vert="horz" lIns="0" tIns="0" rIns="0" bIns="0" rtlCol="0">
                        <a:noAutofit/>
                      </wps:bodyPr>
                    </wps:wsp>
                    <wps:wsp>
                      <wps:cNvPr id="10529" name="Rectangle 10529"/>
                      <wps:cNvSpPr/>
                      <wps:spPr>
                        <a:xfrm>
                          <a:off x="4766437" y="187801"/>
                          <a:ext cx="683886" cy="168066"/>
                        </a:xfrm>
                        <a:prstGeom prst="rect">
                          <a:avLst/>
                        </a:prstGeom>
                        <a:ln>
                          <a:noFill/>
                        </a:ln>
                      </wps:spPr>
                      <wps:txbx>
                        <w:txbxContent>
                          <w:p w14:paraId="3D77AC35" w14:textId="77777777" w:rsidR="00EF35EE" w:rsidRDefault="00DC28F8">
                            <w:pPr>
                              <w:spacing w:after="160" w:line="259" w:lineRule="auto"/>
                              <w:ind w:left="0" w:firstLine="0"/>
                              <w:jc w:val="left"/>
                            </w:pPr>
                            <w:r>
                              <w:rPr>
                                <w:sz w:val="20"/>
                              </w:rPr>
                              <w:t>Rodrigues</w:t>
                            </w:r>
                          </w:p>
                        </w:txbxContent>
                      </wps:txbx>
                      <wps:bodyPr horzOverflow="overflow" vert="horz" lIns="0" tIns="0" rIns="0" bIns="0" rtlCol="0">
                        <a:noAutofit/>
                      </wps:bodyPr>
                    </wps:wsp>
                    <wps:wsp>
                      <wps:cNvPr id="10530" name="Rectangle 10530"/>
                      <wps:cNvSpPr/>
                      <wps:spPr>
                        <a:xfrm>
                          <a:off x="4787786" y="343249"/>
                          <a:ext cx="651028" cy="168066"/>
                        </a:xfrm>
                        <a:prstGeom prst="rect">
                          <a:avLst/>
                        </a:prstGeom>
                        <a:ln>
                          <a:noFill/>
                        </a:ln>
                      </wps:spPr>
                      <wps:txbx>
                        <w:txbxContent>
                          <w:p w14:paraId="789576AE" w14:textId="77777777" w:rsidR="00EF35EE" w:rsidRDefault="00DC28F8">
                            <w:pPr>
                              <w:spacing w:after="160" w:line="259" w:lineRule="auto"/>
                              <w:ind w:left="0" w:firstLine="0"/>
                              <w:jc w:val="left"/>
                            </w:pPr>
                            <w:r>
                              <w:rPr>
                                <w:sz w:val="20"/>
                              </w:rPr>
                              <w:t>Atividade</w:t>
                            </w:r>
                          </w:p>
                        </w:txbxContent>
                      </wps:txbx>
                      <wps:bodyPr horzOverflow="overflow" vert="horz" lIns="0" tIns="0" rIns="0" bIns="0" rtlCol="0">
                        <a:noAutofit/>
                      </wps:bodyPr>
                    </wps:wsp>
                    <pic:pic xmlns:pic="http://schemas.openxmlformats.org/drawingml/2006/picture">
                      <pic:nvPicPr>
                        <pic:cNvPr id="10522" name="Picture 10522"/>
                        <pic:cNvPicPr/>
                      </pic:nvPicPr>
                      <pic:blipFill>
                        <a:blip r:embed="rId1"/>
                        <a:stretch>
                          <a:fillRect/>
                        </a:stretch>
                      </pic:blipFill>
                      <pic:spPr>
                        <a:xfrm>
                          <a:off x="48146" y="0"/>
                          <a:ext cx="1616964" cy="445008"/>
                        </a:xfrm>
                        <a:prstGeom prst="rect">
                          <a:avLst/>
                        </a:prstGeom>
                      </pic:spPr>
                    </pic:pic>
                    <wps:wsp>
                      <wps:cNvPr id="10523" name="Shape 10523"/>
                      <wps:cNvSpPr/>
                      <wps:spPr>
                        <a:xfrm>
                          <a:off x="0" y="461010"/>
                          <a:ext cx="5281943" cy="16510"/>
                        </a:xfrm>
                        <a:custGeom>
                          <a:avLst/>
                          <a:gdLst/>
                          <a:ahLst/>
                          <a:cxnLst/>
                          <a:rect l="0" t="0" r="0" b="0"/>
                          <a:pathLst>
                            <a:path w="5281943" h="16510">
                              <a:moveTo>
                                <a:pt x="25" y="0"/>
                              </a:moveTo>
                              <a:lnTo>
                                <a:pt x="5281943" y="8890"/>
                              </a:lnTo>
                              <a:lnTo>
                                <a:pt x="5281930" y="16510"/>
                              </a:lnTo>
                              <a:lnTo>
                                <a:pt x="0" y="7620"/>
                              </a:lnTo>
                              <a:lnTo>
                                <a:pt x="25" y="0"/>
                              </a:lnTo>
                              <a:close/>
                            </a:path>
                          </a:pathLst>
                        </a:custGeom>
                        <a:ln w="0" cap="sq">
                          <a:bevel/>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2B574AFE" id="Group 10521" o:spid="_x0000_s1046" style="position:absolute;left:0;text-align:left;margin-left:90.05pt;margin-top:35.4pt;width:415.9pt;height:37.6pt;z-index:251660288;mso-position-horizontal-relative:page;mso-position-vertical-relative:page" coordsize="52819,47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">
              <v:rect id="Rectangle 10524" o:spid="_x0000_s1047" style="position:absolute;left:44494;top:338;width:4210;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" filled="f" stroked="f">
                <v:textbox inset="0,0,0,0">
                  <w:txbxContent>
                    <w:p w14:paraId="05C90252" w14:textId="77777777" w:rsidR="00EF35EE" w:rsidRDefault="00DC28F8">
                      <w:pPr>
                        <w:spacing w:after="160" w:line="259" w:lineRule="auto"/>
                        <w:ind w:left="0" w:firstLine="0"/>
                        <w:jc w:val="left"/>
                      </w:pPr>
                      <w:r>
                        <w:rPr>
                          <w:sz w:val="20"/>
                        </w:rPr>
                        <w:t>Banco</w:t>
                      </w:r>
                    </w:p>
                  </w:txbxContent>
                </v:textbox>
              </v:rect>
              <v:rect id="Rectangle 10525" o:spid="_x0000_s1048" style="position:absolute;left:47954;top:338;width:1727;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" filled="f" stroked="f">
                <v:textbox inset="0,0,0,0">
                  <w:txbxContent>
                    <w:p w14:paraId="1AD6FCEB" w14:textId="77777777" w:rsidR="00EF35EE" w:rsidRDefault="00DC28F8">
                      <w:pPr>
                        <w:spacing w:after="160" w:line="259" w:lineRule="auto"/>
                        <w:ind w:left="0" w:firstLine="0"/>
                        <w:jc w:val="left"/>
                      </w:pPr>
                      <w:r>
                        <w:rPr>
                          <w:sz w:val="20"/>
                        </w:rPr>
                        <w:t>de</w:t>
                      </w:r>
                    </w:p>
                  </w:txbxContent>
                </v:textbox>
              </v:rect>
              <v:rect id="Rectangle 10526" o:spid="_x0000_s1049" style="position:absolute;left:49539;top:338;width:4285;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" filled="f" stroked="f">
                <v:textbox inset="0,0,0,0">
                  <w:txbxContent>
                    <w:p w14:paraId="674E92D2" w14:textId="77777777" w:rsidR="00EF35EE" w:rsidRDefault="00DC28F8">
                      <w:pPr>
                        <w:spacing w:after="160" w:line="259" w:lineRule="auto"/>
                        <w:ind w:left="0" w:firstLine="0"/>
                        <w:jc w:val="left"/>
                      </w:pPr>
                      <w:r>
                        <w:rPr>
                          <w:sz w:val="20"/>
                        </w:rPr>
                        <w:t>Dados</w:t>
                      </w:r>
                    </w:p>
                  </w:txbxContent>
                </v:textbox>
              </v:rect>
              <v:rect id="Rectangle 10527" o:spid="_x0000_s1050" style="position:absolute;left:38672;top:1878;width:4092;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" filled="f" stroked="f">
                <v:textbox inset="0,0,0,0">
                  <w:txbxContent>
                    <w:p w14:paraId="1E39287A" w14:textId="77777777" w:rsidR="00EF35EE" w:rsidRDefault="00DC28F8">
                      <w:pPr>
                        <w:spacing w:after="160" w:line="259" w:lineRule="auto"/>
                        <w:ind w:left="0" w:firstLine="0"/>
                        <w:jc w:val="left"/>
                      </w:pPr>
                      <w:r>
                        <w:rPr>
                          <w:sz w:val="20"/>
                        </w:rPr>
                        <w:t>Profa.</w:t>
                      </w:r>
                    </w:p>
                  </w:txbxContent>
                </v:textbox>
              </v:rect>
              <v:rect id="Rectangle 10528" o:spid="_x0000_s1051" style="position:absolute;left:42056;top:1878;width:7067;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" filled="f" stroked="f">
                <v:textbox inset="0,0,0,0">
                  <w:txbxContent>
                    <w:p w14:paraId="569DBDAF" w14:textId="77777777" w:rsidR="00EF35EE" w:rsidRDefault="00DC28F8">
                      <w:pPr>
                        <w:spacing w:after="160" w:line="259" w:lineRule="auto"/>
                        <w:ind w:left="0" w:firstLine="0"/>
                        <w:jc w:val="left"/>
                      </w:pPr>
                      <w:proofErr w:type="spellStart"/>
                      <w:r>
                        <w:rPr>
                          <w:sz w:val="20"/>
                        </w:rPr>
                        <w:t>Francenila</w:t>
                      </w:r>
                      <w:proofErr w:type="spellEnd"/>
                    </w:p>
                  </w:txbxContent>
                </v:textbox>
              </v:rect>
              <v:rect id="Rectangle 10529" o:spid="_x0000_s1052" style="position:absolute;left:47664;top:1878;width:6839;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" filled="f" stroked="f">
                <v:textbox inset="0,0,0,0">
                  <w:txbxContent>
                    <w:p w14:paraId="3D77AC35" w14:textId="77777777" w:rsidR="00EF35EE" w:rsidRDefault="00DC28F8">
                      <w:pPr>
                        <w:spacing w:after="160" w:line="259" w:lineRule="auto"/>
                        <w:ind w:left="0" w:firstLine="0"/>
                        <w:jc w:val="left"/>
                      </w:pPr>
                      <w:r>
                        <w:rPr>
                          <w:sz w:val="20"/>
                        </w:rPr>
                        <w:t>Rodrigues</w:t>
                      </w:r>
                    </w:p>
                  </w:txbxContent>
                </v:textbox>
              </v:rect>
              <v:rect id="Rectangle 10530" o:spid="_x0000_s1053" style="position:absolute;left:47877;top:3432;width:6511;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" filled="f" stroked="f">
                <v:textbox inset="0,0,0,0">
                  <w:txbxContent>
                    <w:p w14:paraId="789576AE" w14:textId="77777777" w:rsidR="00EF35EE" w:rsidRDefault="00DC28F8">
                      <w:pPr>
                        <w:spacing w:after="160" w:line="259" w:lineRule="auto"/>
                        <w:ind w:left="0" w:firstLine="0"/>
                        <w:jc w:val="left"/>
                      </w:pPr>
                      <w:r>
                        <w:rPr>
                          <w:sz w:val="20"/>
                        </w:rPr>
                        <w:t>Atividade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22" o:spid="_x0000_s1054" type="#_x0000_t75" style="position:absolute;left:481;width:16170;height:4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">
                <v:imagedata r:id="rId2" o:title=""/>
              </v:shape>
              <v:shape id="Shape 10523" o:spid="_x0000_s1055" style="position:absolute;top:4610;width:52819;height:165;visibility:visible;mso-wrap-style:square;v-text-anchor:top" coordsize="5281943,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" path="m25,l5281943,8890r-13,7620l,7620,25,xe" fillcolor="#5b9bd5" stroked="f" strokeweight="0">
                <v:stroke joinstyle="bevel" endcap="square"/>
                <v:path arrowok="t" textboxrect="0,0,5281943,1651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C20FB"/>
    <w:multiLevelType w:val="hybridMultilevel"/>
    <w:tmpl w:val="D10C4F04"/>
    <w:lvl w:ilvl="0" w:tplc="ADBA446E">
      <w:start w:val="1"/>
      <w:numFmt w:val="lowerLetter"/>
      <w:lvlText w:val="%1)"/>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2EB8B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C4E07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3634D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B62EA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A21E3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202F5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684B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24FBC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8B43FE"/>
    <w:multiLevelType w:val="hybridMultilevel"/>
    <w:tmpl w:val="573CFE02"/>
    <w:lvl w:ilvl="0" w:tplc="536A956A">
      <w:start w:val="1"/>
      <w:numFmt w:val="decimal"/>
      <w:lvlText w:val="%1."/>
      <w:lvlJc w:val="left"/>
      <w:pPr>
        <w:ind w:left="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34C9710">
      <w:start w:val="1"/>
      <w:numFmt w:val="lowerLetter"/>
      <w:lvlText w:val="%2)"/>
      <w:lvlJc w:val="left"/>
      <w:pPr>
        <w:ind w:left="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026878">
      <w:start w:val="1"/>
      <w:numFmt w:val="lowerRoman"/>
      <w:lvlText w:val="%3"/>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06D9EE">
      <w:start w:val="1"/>
      <w:numFmt w:val="decimal"/>
      <w:lvlText w:val="%4"/>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B4F77C">
      <w:start w:val="1"/>
      <w:numFmt w:val="lowerLetter"/>
      <w:lvlText w:val="%5"/>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16BBE2">
      <w:start w:val="1"/>
      <w:numFmt w:val="lowerRoman"/>
      <w:lvlText w:val="%6"/>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FE9448">
      <w:start w:val="1"/>
      <w:numFmt w:val="decimal"/>
      <w:lvlText w:val="%7"/>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2E4CBE">
      <w:start w:val="1"/>
      <w:numFmt w:val="lowerLetter"/>
      <w:lvlText w:val="%8"/>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9E5E80">
      <w:start w:val="1"/>
      <w:numFmt w:val="lowerRoman"/>
      <w:lvlText w:val="%9"/>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EE"/>
    <w:rsid w:val="00001360"/>
    <w:rsid w:val="00124EE3"/>
    <w:rsid w:val="001B4F82"/>
    <w:rsid w:val="00290329"/>
    <w:rsid w:val="0033625E"/>
    <w:rsid w:val="00340A23"/>
    <w:rsid w:val="006807BF"/>
    <w:rsid w:val="00784353"/>
    <w:rsid w:val="00836B0C"/>
    <w:rsid w:val="00886440"/>
    <w:rsid w:val="009165F1"/>
    <w:rsid w:val="00A76469"/>
    <w:rsid w:val="00DC28F8"/>
    <w:rsid w:val="00EF344A"/>
    <w:rsid w:val="00EF35EE"/>
    <w:rsid w:val="00EF48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330E"/>
  <w15:docId w15:val="{01FC6119-8A81-4AC4-A4B8-EFE5BADD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850" w:hanging="430"/>
      <w:jc w:val="both"/>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1402</Words>
  <Characters>7576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francenila</dc:creator>
  <cp:keywords/>
  <cp:lastModifiedBy>Felipe</cp:lastModifiedBy>
  <cp:revision>9</cp:revision>
  <dcterms:created xsi:type="dcterms:W3CDTF">2021-05-10T23:03:00Z</dcterms:created>
  <dcterms:modified xsi:type="dcterms:W3CDTF">2021-05-19T18:16:00Z</dcterms:modified>
</cp:coreProperties>
</file>