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E512" w14:textId="77777777" w:rsidR="00A37912" w:rsidRDefault="002759B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EXERCÍCIO SOBRE VARIÁVEIS, ENTRADA/SAÍDA E OPERADORES EM PYTHON</w:t>
      </w:r>
    </w:p>
    <w:p w14:paraId="2419A075" w14:textId="77777777" w:rsidR="00A37912" w:rsidRDefault="00A37912">
      <w:pPr>
        <w:rPr>
          <w:sz w:val="24"/>
          <w:szCs w:val="24"/>
        </w:rPr>
      </w:pPr>
    </w:p>
    <w:p w14:paraId="062D75D5" w14:textId="77777777" w:rsidR="00A37912" w:rsidRDefault="00A37912">
      <w:pPr>
        <w:rPr>
          <w:sz w:val="24"/>
          <w:szCs w:val="24"/>
        </w:rPr>
      </w:pPr>
    </w:p>
    <w:p w14:paraId="190E313E" w14:textId="77777777" w:rsidR="00A37912" w:rsidRDefault="002759BD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Observe a captura de tela abaixo para a criação dos arquivos de código Python (questões 3 e 4).</w:t>
      </w:r>
    </w:p>
    <w:p w14:paraId="5083C83A" w14:textId="77777777" w:rsidR="00A37912" w:rsidRDefault="002759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64D69B" wp14:editId="4F89EEEB">
            <wp:extent cx="4776303" cy="3039466"/>
            <wp:effectExtent l="38100" t="38100" r="38100" b="381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303" cy="303946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A53574" w14:textId="77777777" w:rsidR="00A37912" w:rsidRDefault="00A37912">
      <w:pPr>
        <w:jc w:val="center"/>
        <w:rPr>
          <w:sz w:val="24"/>
          <w:szCs w:val="24"/>
        </w:rPr>
      </w:pPr>
    </w:p>
    <w:p w14:paraId="5F00A1EB" w14:textId="77777777" w:rsidR="00A37912" w:rsidRDefault="002759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No IDLE interativo verifique qual o resultado de cada uma das </w:t>
      </w:r>
      <w:r>
        <w:rPr>
          <w:b/>
          <w:sz w:val="24"/>
          <w:szCs w:val="24"/>
        </w:rPr>
        <w:t>operações aritméticas</w:t>
      </w:r>
      <w:r>
        <w:rPr>
          <w:sz w:val="24"/>
          <w:szCs w:val="24"/>
        </w:rPr>
        <w:t xml:space="preserve"> a seguir e anote aqui os resultados:</w:t>
      </w:r>
    </w:p>
    <w:p w14:paraId="36509B19" w14:textId="77777777" w:rsidR="00A37912" w:rsidRDefault="00A37912">
      <w:pPr>
        <w:jc w:val="both"/>
        <w:rPr>
          <w:sz w:val="24"/>
          <w:szCs w:val="24"/>
        </w:rPr>
      </w:pPr>
    </w:p>
    <w:p w14:paraId="4D5AE90B" w14:textId="57600AFF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2 + 3 = 5</w:t>
      </w:r>
    </w:p>
    <w:p w14:paraId="33AB3878" w14:textId="7984A4D6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3 – 2 = 1</w:t>
      </w:r>
    </w:p>
    <w:p w14:paraId="4AA21588" w14:textId="05FFE824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3 * 2 = 6</w:t>
      </w:r>
    </w:p>
    <w:p w14:paraId="4720D640" w14:textId="0124017A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4 / 2 = 2</w:t>
      </w:r>
    </w:p>
    <w:p w14:paraId="51C838E7" w14:textId="6BD6EFE3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4 % 2 = 0</w:t>
      </w:r>
    </w:p>
    <w:p w14:paraId="093BE617" w14:textId="5C1C7A83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5 % 2 = 1</w:t>
      </w:r>
    </w:p>
    <w:p w14:paraId="59F6B09C" w14:textId="183C63AD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2 ** 4 = 16</w:t>
      </w:r>
    </w:p>
    <w:p w14:paraId="67E2299C" w14:textId="77777777" w:rsidR="00A37912" w:rsidRDefault="00A37912">
      <w:pPr>
        <w:jc w:val="both"/>
        <w:rPr>
          <w:sz w:val="24"/>
          <w:szCs w:val="24"/>
        </w:rPr>
      </w:pPr>
    </w:p>
    <w:p w14:paraId="6A6336D0" w14:textId="77777777" w:rsidR="00A37912" w:rsidRDefault="002759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No IDLE interativo, considerando que a variável </w:t>
      </w:r>
      <w:r>
        <w:rPr>
          <w:b/>
          <w:sz w:val="24"/>
          <w:szCs w:val="24"/>
        </w:rPr>
        <w:t>a = 2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b = 1</w:t>
      </w:r>
      <w:r>
        <w:rPr>
          <w:sz w:val="24"/>
          <w:szCs w:val="24"/>
        </w:rPr>
        <w:t xml:space="preserve">, verifique qual o resultado de cada uma das </w:t>
      </w:r>
      <w:r>
        <w:rPr>
          <w:b/>
          <w:sz w:val="24"/>
          <w:szCs w:val="24"/>
        </w:rPr>
        <w:t>operações relacionais</w:t>
      </w:r>
      <w:r>
        <w:rPr>
          <w:sz w:val="24"/>
          <w:szCs w:val="24"/>
        </w:rPr>
        <w:t xml:space="preserve"> a seguir e anote aqui os resultados:</w:t>
      </w:r>
    </w:p>
    <w:p w14:paraId="7B3AAE0A" w14:textId="77777777" w:rsidR="00A37912" w:rsidRDefault="00A37912">
      <w:pPr>
        <w:jc w:val="both"/>
        <w:rPr>
          <w:sz w:val="24"/>
          <w:szCs w:val="24"/>
        </w:rPr>
      </w:pPr>
    </w:p>
    <w:p w14:paraId="1533A5BA" w14:textId="704B120A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a &gt; b = True</w:t>
      </w:r>
    </w:p>
    <w:p w14:paraId="7969A037" w14:textId="4F83EBFE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a &gt;= b = True</w:t>
      </w:r>
    </w:p>
    <w:p w14:paraId="64346167" w14:textId="61DA5BAE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a &lt; b = False</w:t>
      </w:r>
    </w:p>
    <w:p w14:paraId="48899D56" w14:textId="6BE90EB3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a &lt;= b = False</w:t>
      </w:r>
    </w:p>
    <w:p w14:paraId="6265BBD0" w14:textId="5FFDF6CB" w:rsidR="00A37912" w:rsidRDefault="002759B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 !</w:t>
      </w:r>
      <w:proofErr w:type="gramEnd"/>
      <w:r>
        <w:rPr>
          <w:sz w:val="24"/>
          <w:szCs w:val="24"/>
        </w:rPr>
        <w:t>= b = True</w:t>
      </w:r>
    </w:p>
    <w:p w14:paraId="73E31704" w14:textId="78E50679" w:rsidR="00A37912" w:rsidRDefault="002759BD">
      <w:pPr>
        <w:jc w:val="both"/>
        <w:rPr>
          <w:sz w:val="24"/>
          <w:szCs w:val="24"/>
        </w:rPr>
      </w:pPr>
      <w:r>
        <w:rPr>
          <w:sz w:val="24"/>
          <w:szCs w:val="24"/>
        </w:rPr>
        <w:t>a == b = False</w:t>
      </w:r>
    </w:p>
    <w:p w14:paraId="69F6E957" w14:textId="77777777" w:rsidR="00A37912" w:rsidRDefault="00A37912">
      <w:pPr>
        <w:jc w:val="both"/>
        <w:rPr>
          <w:sz w:val="24"/>
          <w:szCs w:val="24"/>
        </w:rPr>
      </w:pPr>
    </w:p>
    <w:p w14:paraId="4062963B" w14:textId="269E3A4E" w:rsidR="00A37912" w:rsidRDefault="002759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Faça um programa Python que recebe o preço de um produto, calcula e mostra o preço reajustado, sabendo-se que o preço sofreu um aumento de 15%.</w:t>
      </w:r>
    </w:p>
    <w:p w14:paraId="1F2F8938" w14:textId="4BAB2B9C" w:rsidR="005919CC" w:rsidRPr="005919CC" w:rsidRDefault="005919CC">
      <w:pPr>
        <w:jc w:val="both"/>
        <w:rPr>
          <w:b/>
          <w:bCs/>
          <w:sz w:val="24"/>
          <w:szCs w:val="24"/>
        </w:rPr>
      </w:pPr>
      <w:r w:rsidRPr="005919CC">
        <w:rPr>
          <w:b/>
          <w:bCs/>
          <w:sz w:val="24"/>
          <w:szCs w:val="24"/>
        </w:rPr>
        <w:t>Ok</w:t>
      </w:r>
    </w:p>
    <w:p w14:paraId="212A374B" w14:textId="77777777" w:rsidR="00A37912" w:rsidRDefault="00A37912">
      <w:pPr>
        <w:jc w:val="both"/>
        <w:rPr>
          <w:sz w:val="24"/>
          <w:szCs w:val="24"/>
        </w:rPr>
      </w:pPr>
    </w:p>
    <w:p w14:paraId="6B97F443" w14:textId="00B4CBBA" w:rsidR="00A37912" w:rsidRDefault="002759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 Escreva um programa Python que recebe uma temperatura em graus Celsius, converte e apresenta esta temperatura em graus Fahrenheit, de acordo com a fórmula a seguir: Fahrenheit = (1,8 x Celsius) + 32.</w:t>
      </w:r>
    </w:p>
    <w:p w14:paraId="32F8600F" w14:textId="2FC3395A" w:rsidR="005919CC" w:rsidRPr="005919CC" w:rsidRDefault="005919CC">
      <w:pPr>
        <w:jc w:val="both"/>
        <w:rPr>
          <w:b/>
          <w:bCs/>
          <w:sz w:val="24"/>
          <w:szCs w:val="24"/>
        </w:rPr>
      </w:pPr>
      <w:r w:rsidRPr="005919CC">
        <w:rPr>
          <w:b/>
          <w:bCs/>
          <w:sz w:val="24"/>
          <w:szCs w:val="24"/>
        </w:rPr>
        <w:t>Ok</w:t>
      </w:r>
    </w:p>
    <w:p w14:paraId="3F829B23" w14:textId="77777777" w:rsidR="00A37912" w:rsidRDefault="00A37912">
      <w:pPr>
        <w:jc w:val="both"/>
        <w:rPr>
          <w:sz w:val="24"/>
          <w:szCs w:val="24"/>
        </w:rPr>
      </w:pPr>
    </w:p>
    <w:p w14:paraId="10865DAB" w14:textId="77777777" w:rsidR="00A37912" w:rsidRDefault="00A37912">
      <w:pPr>
        <w:jc w:val="both"/>
        <w:rPr>
          <w:sz w:val="24"/>
          <w:szCs w:val="24"/>
        </w:rPr>
      </w:pPr>
    </w:p>
    <w:p w14:paraId="0DC41555" w14:textId="77777777" w:rsidR="00A37912" w:rsidRDefault="00A37912">
      <w:pPr>
        <w:jc w:val="both"/>
        <w:rPr>
          <w:sz w:val="24"/>
          <w:szCs w:val="24"/>
        </w:rPr>
      </w:pPr>
    </w:p>
    <w:p w14:paraId="367317CD" w14:textId="77777777" w:rsidR="00A37912" w:rsidRDefault="00A37912">
      <w:pPr>
        <w:jc w:val="both"/>
        <w:rPr>
          <w:sz w:val="24"/>
          <w:szCs w:val="24"/>
        </w:rPr>
      </w:pPr>
    </w:p>
    <w:sectPr w:rsidR="00A379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12"/>
    <w:rsid w:val="002759BD"/>
    <w:rsid w:val="005919CC"/>
    <w:rsid w:val="00A3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098"/>
  <w15:docId w15:val="{50F26857-1532-41A8-BF25-E7E2D93C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4</cp:revision>
  <dcterms:created xsi:type="dcterms:W3CDTF">2021-04-20T16:06:00Z</dcterms:created>
  <dcterms:modified xsi:type="dcterms:W3CDTF">2021-04-20T16:25:00Z</dcterms:modified>
</cp:coreProperties>
</file>