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14FD" w14:textId="1DABF2E1" w:rsidR="00A43180" w:rsidRDefault="002B6783">
      <w:r>
        <w:rPr>
          <w:b/>
        </w:rPr>
        <w:t>ALUNO</w:t>
      </w:r>
      <w:r>
        <w:t>:</w:t>
      </w:r>
      <w:r w:rsidR="00A43180">
        <w:t xml:space="preserve"> Felipe Bezerra de Souza Freire</w:t>
      </w:r>
    </w:p>
    <w:p w14:paraId="00000002" w14:textId="77777777" w:rsidR="00441D1B" w:rsidRDefault="00441D1B"/>
    <w:p w14:paraId="00000003" w14:textId="77777777" w:rsidR="00441D1B" w:rsidRDefault="002B6783">
      <w:r>
        <w:t xml:space="preserve">Crie uma lista com possíveis problemas em computadores, e qual seria a solução. </w:t>
      </w:r>
    </w:p>
    <w:p w14:paraId="00000004" w14:textId="77777777" w:rsidR="00441D1B" w:rsidRDefault="00441D1B"/>
    <w:p w14:paraId="00000005" w14:textId="77777777" w:rsidR="00441D1B" w:rsidRDefault="00441D1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41D1B" w14:paraId="4D3E61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441D1B" w:rsidRDefault="002B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441D1B" w:rsidRDefault="002B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SOLUÇÃO</w:t>
            </w:r>
          </w:p>
        </w:tc>
      </w:tr>
      <w:tr w:rsidR="00441D1B" w14:paraId="6D2E44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35F5C893" w:rsidR="00441D1B" w:rsidRDefault="00A431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 sem sinal de vídeo</w:t>
            </w:r>
            <w:r w:rsidR="002B6783">
              <w:t xml:space="preserve"> mesmo com o PC ligado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6C4260A7" w:rsidR="00441D1B" w:rsidRDefault="00B22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Conferir se os cabos do monitor estão corretamente conectados, pois o</w:t>
            </w:r>
            <w:r w:rsidR="002B6783">
              <w:t xml:space="preserve"> problema pode </w:t>
            </w:r>
            <w:r w:rsidR="00E95F47">
              <w:t>estar</w:t>
            </w:r>
            <w:r w:rsidR="002B6783">
              <w:t xml:space="preserve"> no próprio monitor, </w:t>
            </w:r>
            <w:r w:rsidR="007705B7">
              <w:t>já</w:t>
            </w:r>
            <w:r>
              <w:t xml:space="preserve"> que</w:t>
            </w:r>
            <w:r w:rsidR="002B6783">
              <w:t xml:space="preserve"> o PC não sofre influência alguma já que o mesmo é ligado normalmente</w:t>
            </w:r>
          </w:p>
        </w:tc>
      </w:tr>
      <w:tr w:rsidR="00441D1B" w14:paraId="231486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33DD112C" w:rsidR="00441D1B" w:rsidRDefault="00A4318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Cabos da fonte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3F9E7B45" w:rsidR="00441D1B" w:rsidRDefault="00A43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Conferir se o cabo da fonte está corretamente conectado na tomada e olhar se a fonte se encontra ligada no botão ON/OFF</w:t>
            </w:r>
          </w:p>
        </w:tc>
      </w:tr>
      <w:tr w:rsidR="00441D1B" w14:paraId="658A59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0F84BEE" w:rsidR="00441D1B" w:rsidRDefault="002B67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 não reconhece CD-ROM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5C3DA457" w:rsidR="00441D1B" w:rsidRDefault="00B22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Conferir e atualizar o drive do CD-ROM e limpar o hardware, pois o</w:t>
            </w:r>
            <w:r w:rsidR="002B6783">
              <w:t xml:space="preserve"> problema pode </w:t>
            </w:r>
            <w:r w:rsidR="00E95F47">
              <w:t>estar</w:t>
            </w:r>
            <w:r w:rsidR="002B6783">
              <w:t xml:space="preserve"> no drive do CD-ROM ou então o mesmo pode </w:t>
            </w:r>
            <w:r w:rsidR="00E95F47">
              <w:t>estar</w:t>
            </w:r>
            <w:r w:rsidR="002B6783">
              <w:t xml:space="preserve"> com excesso de sujeira na cabeça de leitura, causando problema ao tentar ler um CD-ROM</w:t>
            </w:r>
          </w:p>
        </w:tc>
      </w:tr>
      <w:tr w:rsidR="00441D1B" w14:paraId="079908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046538B7" w:rsidR="00441D1B" w:rsidRDefault="00E95F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 ligando as vezes e quando não liga, faz um “bip” longo seguido de três bips curtos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655AF7CC" w:rsidR="00441D1B" w:rsidRDefault="00E95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Uma limpeza no PC pode resolver esse problema, já que ao fazer esse barulho sequencial, pode estar indicando um mau contato na conexão da placa de vídeo com o slot da placa mãe.</w:t>
            </w:r>
          </w:p>
        </w:tc>
      </w:tr>
      <w:tr w:rsidR="00441D1B" w14:paraId="14D89D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12F61313" w:rsidR="00441D1B" w:rsidRDefault="00E95F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 travando e reiniciando vez ou outra logo após uma queda de energia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10543527" w:rsidR="00441D1B" w:rsidRDefault="00E95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Reinstalação do sistema operacional, pois após a queda de energia, pode ter danificado alguns arquivos importantes do sistema operacional.</w:t>
            </w:r>
          </w:p>
        </w:tc>
      </w:tr>
      <w:tr w:rsidR="00441D1B" w14:paraId="5520BE0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11FDB14E" w:rsidR="00441D1B" w:rsidRDefault="00E95F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Computador travando ao abrir um determinado programa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2101F180" w:rsidR="00441D1B" w:rsidRDefault="00B22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problema pode ser resolvido com a reinstalação do programa, caso não solucionado, o problema pode estar na memória RAM do computador, ou então pode está havendo uma incompatibilidade do programa com o sistema operacional, com o antivírus ou até mesmo com o hardware.</w:t>
            </w:r>
          </w:p>
        </w:tc>
      </w:tr>
      <w:tr w:rsidR="00441D1B" w14:paraId="642604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1B865776" w:rsidR="00441D1B" w:rsidRDefault="00B2257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 tentar ler ou gravar arquivos em disquetes, o Windows mostra uma mensagem de erro de acesso ao disco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05528DEF" w:rsidR="00B22579" w:rsidRDefault="00770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Atualizar e limpar o disquete, pois o</w:t>
            </w:r>
            <w:r w:rsidR="00B22579">
              <w:t xml:space="preserve"> problema pode est</w:t>
            </w:r>
            <w:r>
              <w:t>ar</w:t>
            </w:r>
            <w:r w:rsidR="00B22579">
              <w:t xml:space="preserve"> no drive do disquete ou até mesmo no próprio hardware em caso de excesso de sujeira na cabeça de leitura, causando problemas de leitura/escrita</w:t>
            </w:r>
          </w:p>
        </w:tc>
      </w:tr>
      <w:tr w:rsidR="00441D1B" w14:paraId="2183CD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1382563B" w:rsidR="00441D1B" w:rsidRDefault="007705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Ao apertar o botão de ligar e desligar do gabinete, o computador </w:t>
            </w:r>
            <w:r>
              <w:lastRenderedPageBreak/>
              <w:t>não liga e nenhum led do gabinete ascende.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1C4072E" w:rsidR="00441D1B" w:rsidRDefault="007705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Para solucionar, basta conferir se a fonte de alimentação está corretamente </w:t>
            </w:r>
            <w:r>
              <w:lastRenderedPageBreak/>
              <w:t>conectada, caso esteja e mesmo assim o computador não liga, é sinal que a mesma está queimada, já que o PC não apresenta algum sinal, necessitando de uma nova fonte de alimentação.</w:t>
            </w:r>
          </w:p>
        </w:tc>
      </w:tr>
      <w:tr w:rsidR="00441D1B" w14:paraId="5875E2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67FF9A66" w:rsidR="00441D1B" w:rsidRDefault="007705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PC travando e reiniciando </w:t>
            </w:r>
            <w:r w:rsidR="005B7948">
              <w:t>as vezes, durante a utilização de algum programa no PC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597944B" w:rsidR="00441D1B" w:rsidRDefault="005B7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7948">
              <w:t>O defeito está no pente de Memória RAM. Após trocar o pente com defeito o problema será resolvido.</w:t>
            </w:r>
          </w:p>
        </w:tc>
      </w:tr>
      <w:tr w:rsidR="00441D1B" w14:paraId="3D7875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1E877EC3" w:rsidR="00441D1B" w:rsidRDefault="005B794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7948">
              <w:t>Durante a utilização do computador, ao acessar os arquivos no HD, o computador trava durante alguns segundos e volta a funcionar.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53DEEC03" w:rsidR="00441D1B" w:rsidRDefault="005B7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7948">
              <w:t>Nesse caso, o problema é com HD. Discos rígidos com setores defeituosos podem causar travamentos curtos e problemas se os arquivos forem corrompidos e você precisar desligar e reiniciar o computador. Discos rígidos defeituosos costumam fazer ruídos altos</w:t>
            </w:r>
            <w:r>
              <w:t>.</w:t>
            </w:r>
          </w:p>
        </w:tc>
      </w:tr>
    </w:tbl>
    <w:p w14:paraId="0000001C" w14:textId="77777777" w:rsidR="00441D1B" w:rsidRDefault="00441D1B"/>
    <w:sectPr w:rsidR="00441D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790A"/>
    <w:multiLevelType w:val="multilevel"/>
    <w:tmpl w:val="9DA0A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1B"/>
    <w:rsid w:val="002B6783"/>
    <w:rsid w:val="00441D1B"/>
    <w:rsid w:val="005B7948"/>
    <w:rsid w:val="007705B7"/>
    <w:rsid w:val="00A43180"/>
    <w:rsid w:val="00B22579"/>
    <w:rsid w:val="00E9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74F9"/>
  <w15:docId w15:val="{3794F134-4E89-452B-A81A-284306B6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4</cp:revision>
  <dcterms:created xsi:type="dcterms:W3CDTF">2021-08-16T01:50:00Z</dcterms:created>
  <dcterms:modified xsi:type="dcterms:W3CDTF">2021-08-16T02:47:00Z</dcterms:modified>
</cp:coreProperties>
</file>