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87AB" w14:textId="17BF36D1" w:rsidR="004A7D12" w:rsidRPr="00A35310" w:rsidRDefault="00A35310" w:rsidP="00A35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310">
        <w:rPr>
          <w:rFonts w:ascii="Arial" w:hAnsi="Arial" w:cs="Arial"/>
          <w:b/>
          <w:bCs/>
          <w:sz w:val="24"/>
          <w:szCs w:val="24"/>
        </w:rPr>
        <w:t>MANUTENÇÃO E SUPORTE DE COMPUTADORES</w:t>
      </w:r>
    </w:p>
    <w:p w14:paraId="1DA6AFFE" w14:textId="48812D66" w:rsidR="00A35310" w:rsidRPr="00A35310" w:rsidRDefault="00A35310" w:rsidP="00A35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310">
        <w:rPr>
          <w:rFonts w:ascii="Arial" w:hAnsi="Arial" w:cs="Arial"/>
          <w:b/>
          <w:bCs/>
          <w:sz w:val="24"/>
          <w:szCs w:val="24"/>
        </w:rPr>
        <w:t>FELIPE BEZERRA DE SOUZA FREIRE</w:t>
      </w:r>
    </w:p>
    <w:p w14:paraId="1EB78304" w14:textId="7BD22293" w:rsidR="00A35310" w:rsidRDefault="00A35310" w:rsidP="00A35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310">
        <w:rPr>
          <w:rFonts w:ascii="Arial" w:hAnsi="Arial" w:cs="Arial"/>
          <w:b/>
          <w:bCs/>
          <w:sz w:val="24"/>
          <w:szCs w:val="24"/>
        </w:rPr>
        <w:t>SÍNTESE</w:t>
      </w:r>
    </w:p>
    <w:p w14:paraId="47855132" w14:textId="6088C54D" w:rsidR="00A35310" w:rsidRDefault="00A35310" w:rsidP="00A35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060884" w14:textId="3142AB86" w:rsidR="00A35310" w:rsidRPr="00A35310" w:rsidRDefault="00A35310" w:rsidP="00A35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Com o pequeno conhecimento que eu já tinha sobre Chipset, eu entendo que ele é um dos componentes principais para o funcionamento de um computador, sendo o responsável para que todos os componentes de um computador possam trocar informações. A partir dos vídeos deu-se a entender que o meu conhecimento sobre Chipset está correto, comparando um chipset ao corpo humano, ele seria como as veias, sendo assim, o Chipset faz com que todos os outros componentes do computador estejam sempre interligados. Um chipset é dividido em dois componentes principais, ponta norte, que é o responsável por controlar todos os pontos rápidos do computador (processador, placa de vídeo e a memória ram) e o ponto sul que é responsável pelos componentes lentos (HD</w:t>
      </w:r>
      <w:r w:rsidR="00312808">
        <w:rPr>
          <w:rFonts w:ascii="Arial" w:hAnsi="Arial" w:cs="Arial"/>
          <w:sz w:val="24"/>
          <w:szCs w:val="24"/>
        </w:rPr>
        <w:t>’s e</w:t>
      </w:r>
      <w:r>
        <w:rPr>
          <w:rFonts w:ascii="Arial" w:hAnsi="Arial" w:cs="Arial"/>
          <w:sz w:val="24"/>
          <w:szCs w:val="24"/>
        </w:rPr>
        <w:t xml:space="preserve"> portas USB</w:t>
      </w:r>
      <w:r w:rsidR="00312808">
        <w:rPr>
          <w:rFonts w:ascii="Arial" w:hAnsi="Arial" w:cs="Arial"/>
          <w:sz w:val="24"/>
          <w:szCs w:val="24"/>
        </w:rPr>
        <w:t xml:space="preserve">). O chipset também é o responsável por dividir o que será processado no processador e na placa de vídeo, </w:t>
      </w:r>
      <w:r w:rsidR="00A66170">
        <w:rPr>
          <w:rFonts w:ascii="Arial" w:hAnsi="Arial" w:cs="Arial"/>
          <w:sz w:val="24"/>
          <w:szCs w:val="24"/>
        </w:rPr>
        <w:t>também responsável por fazer com que os componentes do ponto norte</w:t>
      </w:r>
      <w:r w:rsidR="00EB5962">
        <w:rPr>
          <w:rFonts w:ascii="Arial" w:hAnsi="Arial" w:cs="Arial"/>
          <w:sz w:val="24"/>
          <w:szCs w:val="24"/>
        </w:rPr>
        <w:t>,</w:t>
      </w:r>
      <w:r w:rsidR="00A66170">
        <w:rPr>
          <w:rFonts w:ascii="Arial" w:hAnsi="Arial" w:cs="Arial"/>
          <w:sz w:val="24"/>
          <w:szCs w:val="24"/>
        </w:rPr>
        <w:t xml:space="preserve"> (ponto rápido) solicite informação ao HD, carregando na memória, e dividindo quem deve trabalhar, se é o processador ou a placa de vídeo, interferindo diretamente no desempenho do computador.</w:t>
      </w:r>
      <w:r w:rsidR="00EB5962">
        <w:rPr>
          <w:rFonts w:ascii="Arial" w:hAnsi="Arial" w:cs="Arial"/>
          <w:sz w:val="24"/>
          <w:szCs w:val="24"/>
        </w:rPr>
        <w:t xml:space="preserve"> Por isso é de suma importância não só um processador e placa de vídeo boa para que um computador funcione bem, é necessário que o Chipset também esteja no mesmo nível das outras peças, se for um processador e uma placa de vídeo muito boa, é importante um chipset muito bom também.</w:t>
      </w:r>
    </w:p>
    <w:sectPr w:rsidR="00A35310" w:rsidRPr="00A35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10"/>
    <w:rsid w:val="00312808"/>
    <w:rsid w:val="00477686"/>
    <w:rsid w:val="007D5CC0"/>
    <w:rsid w:val="00A35310"/>
    <w:rsid w:val="00A66170"/>
    <w:rsid w:val="00E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4392"/>
  <w15:chartTrackingRefBased/>
  <w15:docId w15:val="{62C4FF27-24EA-4280-A625-EF14DB09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2021-04-22T18:39:00Z</dcterms:created>
  <dcterms:modified xsi:type="dcterms:W3CDTF">2021-04-22T19:17:00Z</dcterms:modified>
</cp:coreProperties>
</file>