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04EE" w14:textId="77777777" w:rsidR="00895CBC" w:rsidRDefault="00895CBC" w:rsidP="00895CB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BEZERRA DE SOUZA FREIRE</w:t>
      </w:r>
    </w:p>
    <w:p w14:paraId="1151F6C4" w14:textId="5C6E158D" w:rsidR="00895CBC" w:rsidRDefault="00895CBC" w:rsidP="00895CB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SISTEMAS OPERACIONAIS</w:t>
      </w:r>
    </w:p>
    <w:p w14:paraId="28178382" w14:textId="5362D353" w:rsidR="00895CBC" w:rsidRDefault="00C86702" w:rsidP="00895CB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6702">
        <w:rPr>
          <w:rFonts w:ascii="Arial" w:hAnsi="Arial" w:cs="Arial"/>
          <w:b/>
          <w:bCs/>
          <w:sz w:val="24"/>
          <w:szCs w:val="24"/>
        </w:rPr>
        <w:t>QUESTIONÁRIO</w:t>
      </w:r>
    </w:p>
    <w:p w14:paraId="1BA82A6E" w14:textId="1D706BD2" w:rsidR="00C86702" w:rsidRDefault="00C86702" w:rsidP="00C8670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3C2AA6" w14:textId="693A4BF2" w:rsidR="00CD54AB" w:rsidRDefault="00C86702" w:rsidP="00C8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1º) </w:t>
      </w:r>
      <w:r w:rsidRPr="00C86702">
        <w:rPr>
          <w:rFonts w:ascii="Arial" w:hAnsi="Arial" w:cs="Arial"/>
          <w:sz w:val="24"/>
          <w:szCs w:val="24"/>
        </w:rPr>
        <w:t xml:space="preserve">O hardware </w:t>
      </w:r>
      <w:r>
        <w:rPr>
          <w:rFonts w:ascii="Arial" w:hAnsi="Arial" w:cs="Arial"/>
          <w:sz w:val="24"/>
          <w:szCs w:val="24"/>
        </w:rPr>
        <w:t>é</w:t>
      </w:r>
      <w:r w:rsidRPr="00C86702">
        <w:rPr>
          <w:rFonts w:ascii="Arial" w:hAnsi="Arial" w:cs="Arial"/>
          <w:sz w:val="24"/>
          <w:szCs w:val="24"/>
        </w:rPr>
        <w:t xml:space="preserve"> o conjunto de dispositivos </w:t>
      </w:r>
      <w:r>
        <w:rPr>
          <w:rFonts w:ascii="Arial" w:hAnsi="Arial" w:cs="Arial"/>
          <w:sz w:val="24"/>
          <w:szCs w:val="24"/>
        </w:rPr>
        <w:t>elétricos</w:t>
      </w:r>
      <w:r w:rsidRPr="00C86702">
        <w:rPr>
          <w:rFonts w:ascii="Arial" w:hAnsi="Arial" w:cs="Arial"/>
          <w:sz w:val="24"/>
          <w:szCs w:val="24"/>
        </w:rPr>
        <w:t>, eletrônicos, ó</w:t>
      </w:r>
      <w:r>
        <w:rPr>
          <w:rFonts w:ascii="Arial" w:hAnsi="Arial" w:cs="Arial"/>
          <w:sz w:val="24"/>
          <w:szCs w:val="24"/>
        </w:rPr>
        <w:t>p</w:t>
      </w:r>
      <w:r w:rsidRPr="00C86702">
        <w:rPr>
          <w:rFonts w:ascii="Arial" w:hAnsi="Arial" w:cs="Arial"/>
          <w:sz w:val="24"/>
          <w:szCs w:val="24"/>
        </w:rPr>
        <w:t>ticos e eletromec</w:t>
      </w:r>
      <w:r>
        <w:rPr>
          <w:rFonts w:ascii="Arial" w:hAnsi="Arial" w:cs="Arial"/>
          <w:sz w:val="24"/>
          <w:szCs w:val="24"/>
        </w:rPr>
        <w:t>â</w:t>
      </w:r>
      <w:r w:rsidRPr="00C86702">
        <w:rPr>
          <w:rFonts w:ascii="Arial" w:hAnsi="Arial" w:cs="Arial"/>
          <w:sz w:val="24"/>
          <w:szCs w:val="24"/>
        </w:rPr>
        <w:t>nicos que comp</w:t>
      </w:r>
      <w:r>
        <w:rPr>
          <w:rFonts w:ascii="Arial" w:hAnsi="Arial" w:cs="Arial"/>
          <w:sz w:val="24"/>
          <w:szCs w:val="24"/>
        </w:rPr>
        <w:t>õe</w:t>
      </w:r>
      <w:r w:rsidRPr="00C86702">
        <w:rPr>
          <w:rFonts w:ascii="Arial" w:hAnsi="Arial" w:cs="Arial"/>
          <w:sz w:val="24"/>
          <w:szCs w:val="24"/>
        </w:rPr>
        <w:t xml:space="preserve"> o computador, sendo a </w:t>
      </w:r>
      <w:r>
        <w:rPr>
          <w:rFonts w:ascii="Arial" w:hAnsi="Arial" w:cs="Arial"/>
          <w:sz w:val="24"/>
          <w:szCs w:val="24"/>
        </w:rPr>
        <w:t>máquina</w:t>
      </w:r>
      <w:r w:rsidRPr="00C867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física </w:t>
      </w:r>
      <w:r w:rsidRPr="00C86702">
        <w:rPr>
          <w:rFonts w:ascii="Arial" w:hAnsi="Arial" w:cs="Arial"/>
          <w:sz w:val="24"/>
          <w:szCs w:val="24"/>
        </w:rPr>
        <w:t>propriamente dita.</w:t>
      </w:r>
      <w:r>
        <w:rPr>
          <w:rFonts w:ascii="Arial" w:hAnsi="Arial" w:cs="Arial"/>
          <w:sz w:val="24"/>
          <w:szCs w:val="24"/>
        </w:rPr>
        <w:t xml:space="preserve"> A partir disso, marque a</w:t>
      </w:r>
      <w:r w:rsidR="000870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alternativa que </w:t>
      </w:r>
      <w:r w:rsidR="00087054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considerada um exemplo de hardware;</w:t>
      </w:r>
    </w:p>
    <w:p w14:paraId="471E6322" w14:textId="77777777" w:rsidR="003D6CE9" w:rsidRDefault="003D6CE9" w:rsidP="00C86702">
      <w:pPr>
        <w:rPr>
          <w:rFonts w:ascii="Arial" w:hAnsi="Arial" w:cs="Arial"/>
          <w:sz w:val="24"/>
          <w:szCs w:val="24"/>
        </w:rPr>
      </w:pPr>
    </w:p>
    <w:p w14:paraId="6EAB1F09" w14:textId="018E31F0" w:rsidR="00C86702" w:rsidRDefault="00C86702" w:rsidP="00C86702">
      <w:pPr>
        <w:rPr>
          <w:rFonts w:ascii="Arial" w:hAnsi="Arial" w:cs="Arial"/>
          <w:sz w:val="24"/>
          <w:szCs w:val="24"/>
        </w:rPr>
      </w:pPr>
      <w:r w:rsidRPr="00C86702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Bloco de notas</w:t>
      </w:r>
    </w:p>
    <w:p w14:paraId="0E1108EB" w14:textId="4D9E562B" w:rsidR="00C86702" w:rsidRDefault="00C86702" w:rsidP="00C8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Paint</w:t>
      </w:r>
    </w:p>
    <w:p w14:paraId="4E5C9A65" w14:textId="714D177B" w:rsidR="00C86702" w:rsidRDefault="00C86702" w:rsidP="00C8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CD54AB">
        <w:rPr>
          <w:rFonts w:ascii="Arial" w:hAnsi="Arial" w:cs="Arial"/>
          <w:sz w:val="24"/>
          <w:szCs w:val="24"/>
        </w:rPr>
        <w:t>Excel</w:t>
      </w:r>
    </w:p>
    <w:p w14:paraId="358AB056" w14:textId="7BA9FFBF" w:rsidR="00CD54AB" w:rsidRDefault="00CD54AB" w:rsidP="00C8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Processador</w:t>
      </w:r>
    </w:p>
    <w:p w14:paraId="6BF148B2" w14:textId="70E8C8CA" w:rsidR="000F3A9A" w:rsidRDefault="00CD54AB" w:rsidP="00C8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Calculadora online</w:t>
      </w:r>
    </w:p>
    <w:p w14:paraId="39C58480" w14:textId="697902A1" w:rsidR="00087054" w:rsidRDefault="00087054" w:rsidP="00C86702">
      <w:pPr>
        <w:rPr>
          <w:rFonts w:ascii="Arial" w:hAnsi="Arial" w:cs="Arial"/>
          <w:sz w:val="24"/>
          <w:szCs w:val="24"/>
        </w:rPr>
      </w:pPr>
    </w:p>
    <w:p w14:paraId="35D3FA5D" w14:textId="34AB86D1" w:rsidR="00C747F6" w:rsidRDefault="00087054" w:rsidP="00C86702">
      <w:pPr>
        <w:rPr>
          <w:rFonts w:ascii="Arial" w:hAnsi="Arial" w:cs="Arial"/>
          <w:sz w:val="24"/>
          <w:szCs w:val="24"/>
        </w:rPr>
      </w:pPr>
      <w:r w:rsidRPr="00087054">
        <w:rPr>
          <w:rFonts w:ascii="Arial" w:hAnsi="Arial" w:cs="Arial"/>
          <w:b/>
          <w:bCs/>
          <w:sz w:val="24"/>
          <w:szCs w:val="24"/>
        </w:rPr>
        <w:t>2º)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747F6">
        <w:rPr>
          <w:rFonts w:ascii="Arial" w:hAnsi="Arial" w:cs="Arial"/>
          <w:sz w:val="24"/>
          <w:szCs w:val="24"/>
        </w:rPr>
        <w:t>Analise as afirmativas a seguir e marque a alternativa correta.</w:t>
      </w:r>
    </w:p>
    <w:p w14:paraId="6266DC6A" w14:textId="203881DA" w:rsidR="00087054" w:rsidRDefault="00C747F6" w:rsidP="00C8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O hardware é considerado a parte física que compõe um computador.</w:t>
      </w:r>
    </w:p>
    <w:p w14:paraId="32DA4749" w14:textId="68C5887E" w:rsidR="00C747F6" w:rsidRDefault="00C747F6" w:rsidP="00C8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O Software de um sistema pode ser representado pelo sistema operacional e todos os seus componentes, como as bibliotecas de funções e programas utilitários.</w:t>
      </w:r>
    </w:p>
    <w:p w14:paraId="7EFE4833" w14:textId="7C806824" w:rsidR="00C747F6" w:rsidRDefault="00C747F6" w:rsidP="00C86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Os programas de aplicações são todos os demais hardwares, desenvolvidos com finalidades particulares, que são utilizados num dado sistema computacional sob suporte e supervisão do sistema operacional.</w:t>
      </w:r>
    </w:p>
    <w:p w14:paraId="3D91B8C6" w14:textId="77777777" w:rsidR="003D6CE9" w:rsidRDefault="003D6CE9" w:rsidP="00C747F6">
      <w:pPr>
        <w:rPr>
          <w:rFonts w:ascii="Arial" w:hAnsi="Arial" w:cs="Arial"/>
          <w:sz w:val="24"/>
          <w:szCs w:val="24"/>
        </w:rPr>
      </w:pPr>
    </w:p>
    <w:p w14:paraId="2A5BF8DB" w14:textId="73CDE9DD" w:rsidR="00C747F6" w:rsidRDefault="00C747F6" w:rsidP="00C747F6">
      <w:pPr>
        <w:rPr>
          <w:rFonts w:ascii="Arial" w:hAnsi="Arial" w:cs="Arial"/>
          <w:sz w:val="24"/>
          <w:szCs w:val="24"/>
        </w:rPr>
      </w:pPr>
      <w:r w:rsidRPr="00C747F6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Somente 1 está correto.</w:t>
      </w:r>
    </w:p>
    <w:p w14:paraId="071A5EE6" w14:textId="1427A2B3" w:rsidR="00C747F6" w:rsidRDefault="00C747F6" w:rsidP="00C74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Somente 2 está correto.</w:t>
      </w:r>
    </w:p>
    <w:p w14:paraId="37D73C20" w14:textId="4FC6AEAA" w:rsidR="00C747F6" w:rsidRDefault="00C747F6" w:rsidP="00C74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Somente 3 está correto.</w:t>
      </w:r>
    </w:p>
    <w:p w14:paraId="7B0810A4" w14:textId="0112083A" w:rsidR="00C747F6" w:rsidRDefault="00C747F6" w:rsidP="00C74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As alternativas 1 e 2 estão corretas.</w:t>
      </w:r>
    </w:p>
    <w:p w14:paraId="7E304275" w14:textId="2457976B" w:rsidR="003D6CE9" w:rsidRDefault="00C747F6" w:rsidP="00C74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Todas as alternativas estão corretas.</w:t>
      </w:r>
    </w:p>
    <w:p w14:paraId="7C882CA6" w14:textId="77777777" w:rsidR="003D6CE9" w:rsidRDefault="003D6CE9" w:rsidP="00C747F6">
      <w:pPr>
        <w:rPr>
          <w:rFonts w:ascii="Arial" w:hAnsi="Arial" w:cs="Arial"/>
          <w:b/>
          <w:bCs/>
          <w:sz w:val="24"/>
          <w:szCs w:val="24"/>
        </w:rPr>
      </w:pPr>
    </w:p>
    <w:p w14:paraId="717D267C" w14:textId="0F25E80D" w:rsidR="003D6CE9" w:rsidRDefault="003D6CE9" w:rsidP="00C747F6">
      <w:pPr>
        <w:rPr>
          <w:rFonts w:ascii="Arial" w:hAnsi="Arial" w:cs="Arial"/>
          <w:sz w:val="24"/>
          <w:szCs w:val="24"/>
        </w:rPr>
      </w:pPr>
      <w:r w:rsidRPr="003D6CE9">
        <w:rPr>
          <w:rFonts w:ascii="Arial" w:hAnsi="Arial" w:cs="Arial"/>
          <w:b/>
          <w:bCs/>
          <w:sz w:val="24"/>
          <w:szCs w:val="24"/>
        </w:rPr>
        <w:t>3º)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Marque a alternativa que melhor representa um sistema operacional:</w:t>
      </w:r>
    </w:p>
    <w:p w14:paraId="3C43E50F" w14:textId="13B73BFB" w:rsidR="003D6CE9" w:rsidRDefault="003D6CE9" w:rsidP="00C747F6">
      <w:pPr>
        <w:rPr>
          <w:rFonts w:ascii="Arial" w:hAnsi="Arial" w:cs="Arial"/>
          <w:sz w:val="24"/>
          <w:szCs w:val="24"/>
        </w:rPr>
      </w:pPr>
    </w:p>
    <w:p w14:paraId="7784C341" w14:textId="53433A58" w:rsidR="003D6CE9" w:rsidRDefault="003D6CE9" w:rsidP="003D6CE9">
      <w:pPr>
        <w:rPr>
          <w:rFonts w:ascii="Arial" w:hAnsi="Arial" w:cs="Arial"/>
          <w:sz w:val="24"/>
          <w:szCs w:val="24"/>
        </w:rPr>
      </w:pPr>
      <w:r w:rsidRPr="003D6CE9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é o hardware necessário para funcionamento de um computador.</w:t>
      </w:r>
    </w:p>
    <w:p w14:paraId="60D3134C" w14:textId="55222A61" w:rsidR="003D6CE9" w:rsidRDefault="003D6CE9" w:rsidP="003D6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é um programa desenvolvido para medir temperatura e desempenho da CPU e GPU de um computador.</w:t>
      </w:r>
    </w:p>
    <w:p w14:paraId="1AC0BCAF" w14:textId="0714C39C" w:rsidR="003D6CE9" w:rsidRDefault="003D6CE9" w:rsidP="003D6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é um programa que controla a execução dos programas de aplicação e atua como uma interface entre o usuário do computador e o hardware do computador</w:t>
      </w:r>
    </w:p>
    <w:p w14:paraId="42A0FF27" w14:textId="2C98D408" w:rsidR="003D6CE9" w:rsidRDefault="003D6CE9" w:rsidP="003D6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0E084C">
        <w:rPr>
          <w:rFonts w:ascii="Arial" w:hAnsi="Arial" w:cs="Arial"/>
          <w:sz w:val="24"/>
          <w:szCs w:val="24"/>
        </w:rPr>
        <w:t>é um ambiente intermediário entre o usuário e o software do computador no qual programas podem ser executados de forma conveniente e lenta.</w:t>
      </w:r>
    </w:p>
    <w:p w14:paraId="435382D9" w14:textId="5A93BDE4" w:rsidR="00D843E2" w:rsidRDefault="000E084C" w:rsidP="003D6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é um programa escondida de um computador, não tão importante como os hardwares contidos no mesmo.</w:t>
      </w:r>
    </w:p>
    <w:p w14:paraId="368E6243" w14:textId="0F5C7F62" w:rsidR="00D843E2" w:rsidRDefault="00D843E2" w:rsidP="003D6CE9">
      <w:pPr>
        <w:rPr>
          <w:rFonts w:ascii="Arial" w:hAnsi="Arial" w:cs="Arial"/>
          <w:sz w:val="24"/>
          <w:szCs w:val="24"/>
        </w:rPr>
      </w:pPr>
    </w:p>
    <w:p w14:paraId="6A8F7A50" w14:textId="048D7961" w:rsidR="00D843E2" w:rsidRDefault="00D843E2" w:rsidP="003D6CE9">
      <w:pPr>
        <w:rPr>
          <w:rFonts w:ascii="Arial" w:hAnsi="Arial" w:cs="Arial"/>
          <w:sz w:val="24"/>
          <w:szCs w:val="24"/>
        </w:rPr>
      </w:pPr>
      <w:r w:rsidRPr="00D843E2">
        <w:rPr>
          <w:rFonts w:ascii="Arial" w:hAnsi="Arial" w:cs="Arial"/>
          <w:b/>
          <w:bCs/>
          <w:sz w:val="24"/>
          <w:szCs w:val="24"/>
        </w:rPr>
        <w:t xml:space="preserve">4º) </w:t>
      </w:r>
      <w:r>
        <w:rPr>
          <w:rFonts w:ascii="Arial" w:hAnsi="Arial" w:cs="Arial"/>
          <w:sz w:val="24"/>
          <w:szCs w:val="24"/>
        </w:rPr>
        <w:t>Assinale verdadeiro ou falso nas afirmações a seguir:</w:t>
      </w:r>
    </w:p>
    <w:p w14:paraId="42763B15" w14:textId="018864B5" w:rsidR="00D843E2" w:rsidRDefault="00D843E2" w:rsidP="003D6CE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O sistema operacional deve se encarregar de controlar os recursos do computador.</w:t>
      </w:r>
    </w:p>
    <w:p w14:paraId="688C1A91" w14:textId="1BEDC4B4" w:rsidR="00D843E2" w:rsidRDefault="00D843E2" w:rsidP="003D6CE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O sistema operacional garante o uso adequado dos recursos do computador, objetivando uma melhor eficiência do sistema.</w:t>
      </w:r>
    </w:p>
    <w:p w14:paraId="0B9FEA9C" w14:textId="53F3E3CE" w:rsidR="00D843E2" w:rsidRDefault="00B429C1" w:rsidP="003D6CE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Pode-se dizer que o sistema operacional se comporta como o </w:t>
      </w:r>
      <w:r w:rsidR="00B61A04">
        <w:rPr>
          <w:rFonts w:ascii="Arial" w:hAnsi="Arial" w:cs="Arial"/>
          <w:sz w:val="24"/>
          <w:szCs w:val="24"/>
        </w:rPr>
        <w:t>gerente</w:t>
      </w:r>
      <w:r>
        <w:rPr>
          <w:rFonts w:ascii="Arial" w:hAnsi="Arial" w:cs="Arial"/>
          <w:sz w:val="24"/>
          <w:szCs w:val="24"/>
        </w:rPr>
        <w:t xml:space="preserve"> dos recursos</w:t>
      </w:r>
      <w:r w:rsidR="00B61A04">
        <w:rPr>
          <w:rFonts w:ascii="Arial" w:hAnsi="Arial" w:cs="Arial"/>
          <w:sz w:val="24"/>
          <w:szCs w:val="24"/>
        </w:rPr>
        <w:t xml:space="preserve"> de um computador.</w:t>
      </w:r>
    </w:p>
    <w:p w14:paraId="4E773C6A" w14:textId="4F557B89" w:rsidR="00B61A04" w:rsidRDefault="00B61A04" w:rsidP="003D6CE9">
      <w:pPr>
        <w:rPr>
          <w:rFonts w:ascii="Arial" w:hAnsi="Arial" w:cs="Arial"/>
          <w:sz w:val="24"/>
          <w:szCs w:val="24"/>
        </w:rPr>
      </w:pPr>
    </w:p>
    <w:p w14:paraId="1D71061F" w14:textId="799B7AF2" w:rsidR="00B61A04" w:rsidRDefault="00B61A04" w:rsidP="00B61A04">
      <w:pPr>
        <w:rPr>
          <w:rFonts w:ascii="Arial" w:hAnsi="Arial" w:cs="Arial"/>
          <w:sz w:val="24"/>
          <w:szCs w:val="24"/>
        </w:rPr>
      </w:pPr>
      <w:r w:rsidRPr="00B61A04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V, F, V</w:t>
      </w:r>
    </w:p>
    <w:p w14:paraId="5CC8960A" w14:textId="5A5084AC" w:rsidR="00B61A04" w:rsidRDefault="00B61A04" w:rsidP="00B61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V, V, V</w:t>
      </w:r>
    </w:p>
    <w:p w14:paraId="5DFEA688" w14:textId="6B0A2C71" w:rsidR="00B61A04" w:rsidRDefault="00B61A04" w:rsidP="00B61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F, V, V</w:t>
      </w:r>
    </w:p>
    <w:p w14:paraId="0057D467" w14:textId="4EE4CD80" w:rsidR="00B61A04" w:rsidRDefault="00B61A04" w:rsidP="00B61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F, V, F</w:t>
      </w:r>
    </w:p>
    <w:p w14:paraId="3AAC98B8" w14:textId="7DE7CF04" w:rsidR="00B61A04" w:rsidRDefault="00B61A04" w:rsidP="00B61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F, F, V</w:t>
      </w:r>
    </w:p>
    <w:p w14:paraId="40FDD772" w14:textId="653F0827" w:rsidR="00E05289" w:rsidRDefault="00E05289" w:rsidP="00B61A04">
      <w:pPr>
        <w:rPr>
          <w:rFonts w:ascii="Arial" w:hAnsi="Arial" w:cs="Arial"/>
          <w:sz w:val="24"/>
          <w:szCs w:val="24"/>
        </w:rPr>
      </w:pPr>
    </w:p>
    <w:p w14:paraId="3E28B4E8" w14:textId="34E89052" w:rsidR="00E05289" w:rsidRDefault="00E05289" w:rsidP="00B61A04">
      <w:pPr>
        <w:rPr>
          <w:rFonts w:ascii="Arial" w:hAnsi="Arial" w:cs="Arial"/>
          <w:sz w:val="24"/>
          <w:szCs w:val="24"/>
        </w:rPr>
      </w:pPr>
      <w:r w:rsidRPr="00E05289">
        <w:rPr>
          <w:rFonts w:ascii="Arial" w:hAnsi="Arial" w:cs="Arial"/>
          <w:b/>
          <w:bCs/>
          <w:sz w:val="24"/>
          <w:szCs w:val="24"/>
        </w:rPr>
        <w:t xml:space="preserve">5º) </w:t>
      </w:r>
      <w:r>
        <w:rPr>
          <w:rFonts w:ascii="Arial" w:hAnsi="Arial" w:cs="Arial"/>
          <w:sz w:val="24"/>
          <w:szCs w:val="24"/>
        </w:rPr>
        <w:t>Levando em conta os princípios de um sistema operacional</w:t>
      </w:r>
      <w:r w:rsidR="00312C74">
        <w:rPr>
          <w:rFonts w:ascii="Arial" w:hAnsi="Arial" w:cs="Arial"/>
          <w:sz w:val="24"/>
          <w:szCs w:val="24"/>
        </w:rPr>
        <w:t>, assinale a alternativa correta;</w:t>
      </w:r>
    </w:p>
    <w:p w14:paraId="08C3FAB4" w14:textId="60BB6BB1" w:rsidR="00312C74" w:rsidRDefault="00C4063B" w:rsidP="00312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– Garantir a integridade e a segurança dos dados armazenados e processados no sistema e também de seus recursos físicos</w:t>
      </w:r>
    </w:p>
    <w:p w14:paraId="111F582B" w14:textId="776F11EE" w:rsidR="00C4063B" w:rsidRDefault="00C4063B" w:rsidP="00312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 – Foi feito para atender as necessidades do usuário somente a partir do que ele procura</w:t>
      </w:r>
    </w:p>
    <w:p w14:paraId="7B0FC022" w14:textId="337FED1F" w:rsidR="00C4063B" w:rsidRDefault="00C4063B" w:rsidP="00312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– Oferecer os recursos do sistema de forma simples e transparente</w:t>
      </w:r>
    </w:p>
    <w:p w14:paraId="20087D9B" w14:textId="77EFB2FB" w:rsidR="003D6CE9" w:rsidRDefault="003D6CE9" w:rsidP="004329FB">
      <w:pPr>
        <w:rPr>
          <w:rFonts w:ascii="Arial" w:hAnsi="Arial" w:cs="Arial"/>
          <w:sz w:val="24"/>
          <w:szCs w:val="24"/>
        </w:rPr>
      </w:pPr>
    </w:p>
    <w:p w14:paraId="41B24896" w14:textId="28D0E986" w:rsidR="004329FB" w:rsidRDefault="004329FB" w:rsidP="004329FB">
      <w:pPr>
        <w:rPr>
          <w:rFonts w:ascii="Arial" w:hAnsi="Arial" w:cs="Arial"/>
          <w:sz w:val="24"/>
          <w:szCs w:val="24"/>
        </w:rPr>
      </w:pPr>
      <w:r w:rsidRPr="004329FB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Apenas I</w:t>
      </w:r>
    </w:p>
    <w:p w14:paraId="719B7492" w14:textId="15D06086" w:rsidR="004329FB" w:rsidRDefault="004329FB" w:rsidP="00432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Apenas III</w:t>
      </w:r>
    </w:p>
    <w:p w14:paraId="76139F3C" w14:textId="63A80416" w:rsidR="004329FB" w:rsidRDefault="004329FB" w:rsidP="00432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c) I, II e III</w:t>
      </w:r>
    </w:p>
    <w:p w14:paraId="3FB19DF4" w14:textId="1700B18A" w:rsidR="004329FB" w:rsidRDefault="004329FB" w:rsidP="00432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I e II</w:t>
      </w:r>
    </w:p>
    <w:p w14:paraId="10A7C697" w14:textId="4BE9B9BC" w:rsidR="004329FB" w:rsidRDefault="004329FB" w:rsidP="004329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I e III</w:t>
      </w:r>
    </w:p>
    <w:p w14:paraId="608733A4" w14:textId="3DD50C52" w:rsidR="00183469" w:rsidRDefault="00183469" w:rsidP="004329FB">
      <w:pPr>
        <w:rPr>
          <w:rFonts w:ascii="Arial" w:hAnsi="Arial" w:cs="Arial"/>
          <w:sz w:val="24"/>
          <w:szCs w:val="24"/>
        </w:rPr>
      </w:pPr>
    </w:p>
    <w:p w14:paraId="3146754A" w14:textId="4A138884" w:rsidR="00183469" w:rsidRDefault="00183469" w:rsidP="004329FB">
      <w:pPr>
        <w:rPr>
          <w:rFonts w:ascii="Arial" w:hAnsi="Arial" w:cs="Arial"/>
          <w:sz w:val="24"/>
          <w:szCs w:val="24"/>
        </w:rPr>
      </w:pPr>
      <w:r w:rsidRPr="00187027">
        <w:rPr>
          <w:rFonts w:ascii="Arial" w:hAnsi="Arial" w:cs="Arial"/>
          <w:b/>
          <w:bCs/>
          <w:sz w:val="24"/>
          <w:szCs w:val="24"/>
        </w:rPr>
        <w:t>6º)</w:t>
      </w:r>
      <w:r>
        <w:rPr>
          <w:rFonts w:ascii="Arial" w:hAnsi="Arial" w:cs="Arial"/>
          <w:sz w:val="24"/>
          <w:szCs w:val="24"/>
        </w:rPr>
        <w:t xml:space="preserve"> Leia as afirmações que falam sobre a interface dos sistemas operacionais e marque a alternativa </w:t>
      </w:r>
      <w:r w:rsidRPr="00183469">
        <w:rPr>
          <w:rFonts w:ascii="Arial" w:hAnsi="Arial" w:cs="Arial"/>
          <w:b/>
          <w:bCs/>
          <w:sz w:val="24"/>
          <w:szCs w:val="24"/>
        </w:rPr>
        <w:t>incorreta</w:t>
      </w:r>
      <w:r w:rsidRPr="00183469">
        <w:rPr>
          <w:rFonts w:ascii="Arial" w:hAnsi="Arial" w:cs="Arial"/>
          <w:sz w:val="24"/>
          <w:szCs w:val="24"/>
        </w:rPr>
        <w:t>:</w:t>
      </w:r>
    </w:p>
    <w:p w14:paraId="6A6905AB" w14:textId="5A0B6988" w:rsidR="00183469" w:rsidRDefault="00183469" w:rsidP="004329FB">
      <w:pPr>
        <w:rPr>
          <w:rFonts w:ascii="Arial" w:hAnsi="Arial" w:cs="Arial"/>
          <w:sz w:val="24"/>
          <w:szCs w:val="24"/>
        </w:rPr>
      </w:pPr>
    </w:p>
    <w:p w14:paraId="02DC5C47" w14:textId="33E5141E" w:rsidR="00183469" w:rsidRDefault="00183469" w:rsidP="00183469">
      <w:pPr>
        <w:rPr>
          <w:rFonts w:ascii="Arial" w:hAnsi="Arial" w:cs="Arial"/>
          <w:sz w:val="24"/>
          <w:szCs w:val="24"/>
        </w:rPr>
      </w:pPr>
      <w:r w:rsidRPr="00183469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O sistema operacional deve proporcionar uma interface adequada para que ele possa ser utilizado pelos seus usuários.</w:t>
      </w:r>
    </w:p>
    <w:p w14:paraId="76418E93" w14:textId="1F2F5EF9" w:rsidR="00183469" w:rsidRDefault="00183469" w:rsidP="00183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As primeiras interfaces dos sistemas operacionais eram baseadas em palavras-chaves (comandos)</w:t>
      </w:r>
      <w:r w:rsidR="003D03F7">
        <w:rPr>
          <w:rFonts w:ascii="Arial" w:hAnsi="Arial" w:cs="Arial"/>
          <w:sz w:val="24"/>
          <w:szCs w:val="24"/>
        </w:rPr>
        <w:t>.</w:t>
      </w:r>
    </w:p>
    <w:p w14:paraId="7EF9F68F" w14:textId="5D3396DC" w:rsidR="00183469" w:rsidRDefault="00183469" w:rsidP="00183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3D03F7">
        <w:rPr>
          <w:rFonts w:ascii="Arial" w:hAnsi="Arial" w:cs="Arial"/>
          <w:sz w:val="24"/>
          <w:szCs w:val="24"/>
        </w:rPr>
        <w:t>As primeiras interfaces dos sistemas operacionais eram formadas por comandos e mensagens que definiam a Interface Humano-Computador (IHC).</w:t>
      </w:r>
    </w:p>
    <w:p w14:paraId="06F6B9BF" w14:textId="5BC2DA0A" w:rsidR="003D03F7" w:rsidRDefault="003D03F7" w:rsidP="00183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Atualmente, as interfaces de texto são mais utilizadas que as interfaces gráficas nos sistemas operacionais.</w:t>
      </w:r>
    </w:p>
    <w:p w14:paraId="6399C995" w14:textId="20FA52F7" w:rsidR="003D03F7" w:rsidRDefault="003D03F7" w:rsidP="00183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Atualmente, as interfaces gráficas tomaram o lugar das interfaces de texto presentes nos sistemas operacionais.</w:t>
      </w:r>
    </w:p>
    <w:p w14:paraId="3E4D82C8" w14:textId="3E9EFD36" w:rsidR="00187027" w:rsidRDefault="00187027" w:rsidP="00183469">
      <w:pPr>
        <w:rPr>
          <w:rFonts w:ascii="Arial" w:hAnsi="Arial" w:cs="Arial"/>
          <w:sz w:val="24"/>
          <w:szCs w:val="24"/>
        </w:rPr>
      </w:pPr>
    </w:p>
    <w:p w14:paraId="7464D030" w14:textId="71F5CBDE" w:rsidR="00187027" w:rsidRDefault="00187027" w:rsidP="00183469">
      <w:pPr>
        <w:rPr>
          <w:rFonts w:ascii="Arial" w:hAnsi="Arial" w:cs="Arial"/>
          <w:sz w:val="24"/>
          <w:szCs w:val="24"/>
        </w:rPr>
      </w:pPr>
      <w:r w:rsidRPr="00187027">
        <w:rPr>
          <w:rFonts w:ascii="Arial" w:hAnsi="Arial" w:cs="Arial"/>
          <w:b/>
          <w:bCs/>
          <w:sz w:val="24"/>
          <w:szCs w:val="24"/>
        </w:rPr>
        <w:t>7º)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0546A">
        <w:rPr>
          <w:rFonts w:ascii="Arial" w:hAnsi="Arial" w:cs="Arial"/>
          <w:sz w:val="24"/>
          <w:szCs w:val="24"/>
        </w:rPr>
        <w:t>As máquinas com</w:t>
      </w:r>
      <w:r>
        <w:rPr>
          <w:rFonts w:ascii="Arial" w:hAnsi="Arial" w:cs="Arial"/>
          <w:sz w:val="24"/>
          <w:szCs w:val="24"/>
        </w:rPr>
        <w:t xml:space="preserve"> sistemas operacionais foram </w:t>
      </w:r>
      <w:r w:rsidR="002E2356">
        <w:rPr>
          <w:rFonts w:ascii="Arial" w:hAnsi="Arial" w:cs="Arial"/>
          <w:sz w:val="24"/>
          <w:szCs w:val="24"/>
        </w:rPr>
        <w:t>criadas</w:t>
      </w:r>
      <w:r>
        <w:rPr>
          <w:rFonts w:ascii="Arial" w:hAnsi="Arial" w:cs="Arial"/>
          <w:sz w:val="24"/>
          <w:szCs w:val="24"/>
        </w:rPr>
        <w:t xml:space="preserve"> a muitos anos atrás, levando em conta a história da criação e desenvolvimento dos sistemas operacionais</w:t>
      </w:r>
      <w:r w:rsidR="0080546A">
        <w:rPr>
          <w:rFonts w:ascii="Arial" w:hAnsi="Arial" w:cs="Arial"/>
          <w:sz w:val="24"/>
          <w:szCs w:val="24"/>
        </w:rPr>
        <w:t xml:space="preserve"> e máquinas existentes</w:t>
      </w:r>
      <w:r>
        <w:rPr>
          <w:rFonts w:ascii="Arial" w:hAnsi="Arial" w:cs="Arial"/>
          <w:sz w:val="24"/>
          <w:szCs w:val="24"/>
        </w:rPr>
        <w:t>, marque a alternativa que representa o marco da história no ano de 1939</w:t>
      </w:r>
    </w:p>
    <w:p w14:paraId="66F67A1D" w14:textId="77777777" w:rsidR="00187027" w:rsidRDefault="00187027" w:rsidP="00183469">
      <w:pPr>
        <w:rPr>
          <w:rFonts w:ascii="Arial" w:hAnsi="Arial" w:cs="Arial"/>
          <w:sz w:val="24"/>
          <w:szCs w:val="24"/>
        </w:rPr>
      </w:pPr>
    </w:p>
    <w:p w14:paraId="046EEAB5" w14:textId="2C44FF39" w:rsidR="00187027" w:rsidRPr="00187027" w:rsidRDefault="00187027" w:rsidP="00187027">
      <w:pPr>
        <w:rPr>
          <w:rFonts w:ascii="Arial" w:hAnsi="Arial" w:cs="Arial"/>
          <w:sz w:val="24"/>
          <w:szCs w:val="24"/>
        </w:rPr>
      </w:pPr>
      <w:r w:rsidRPr="00187027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Pr="00187027">
        <w:rPr>
          <w:rFonts w:ascii="Arial" w:hAnsi="Arial" w:cs="Arial"/>
          <w:sz w:val="24"/>
          <w:szCs w:val="24"/>
        </w:rPr>
        <w:t>Desenvolvimento da primeira calculadora eletromecânica dos laboratórios Bell</w:t>
      </w:r>
      <w:r w:rsidR="00A93AA3">
        <w:rPr>
          <w:rFonts w:ascii="Arial" w:hAnsi="Arial" w:cs="Arial"/>
          <w:sz w:val="24"/>
          <w:szCs w:val="24"/>
        </w:rPr>
        <w:t>.</w:t>
      </w:r>
    </w:p>
    <w:p w14:paraId="6BBA3373" w14:textId="6DFFF6E9" w:rsidR="00187027" w:rsidRDefault="00EB70CD" w:rsidP="00187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A93AA3">
        <w:rPr>
          <w:rFonts w:ascii="Arial" w:hAnsi="Arial" w:cs="Arial"/>
          <w:sz w:val="24"/>
          <w:szCs w:val="24"/>
        </w:rPr>
        <w:t>Máquina eletromecânica programável do engenheiro Konrad Zuse.</w:t>
      </w:r>
    </w:p>
    <w:p w14:paraId="0FB0343F" w14:textId="5CCCB44F" w:rsidR="00A93AA3" w:rsidRDefault="00A93AA3" w:rsidP="00187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Início do projeto de máquina eletrônica ABC, baseada em válvulas.</w:t>
      </w:r>
    </w:p>
    <w:p w14:paraId="342E124B" w14:textId="6BF76292" w:rsidR="00A93AA3" w:rsidRDefault="00A93AA3" w:rsidP="00187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Criação do Eniac.</w:t>
      </w:r>
    </w:p>
    <w:p w14:paraId="03220F78" w14:textId="4B6C6B48" w:rsidR="00A93AA3" w:rsidRDefault="00A93AA3" w:rsidP="00187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Todas os marcos anteriores aconteceram no ano de 1939.</w:t>
      </w:r>
    </w:p>
    <w:p w14:paraId="195C88B1" w14:textId="0DF4B87C" w:rsidR="002E2356" w:rsidRDefault="002E2356" w:rsidP="00187027">
      <w:pPr>
        <w:rPr>
          <w:rFonts w:ascii="Arial" w:hAnsi="Arial" w:cs="Arial"/>
          <w:sz w:val="24"/>
          <w:szCs w:val="24"/>
        </w:rPr>
      </w:pPr>
    </w:p>
    <w:p w14:paraId="005619C9" w14:textId="0227D1FF" w:rsidR="002E2356" w:rsidRDefault="002E2356" w:rsidP="00187027">
      <w:pPr>
        <w:rPr>
          <w:rFonts w:ascii="Arial" w:hAnsi="Arial" w:cs="Arial"/>
          <w:sz w:val="24"/>
          <w:szCs w:val="24"/>
        </w:rPr>
      </w:pPr>
    </w:p>
    <w:p w14:paraId="4CAFC9ED" w14:textId="0EE26A59" w:rsidR="002E2356" w:rsidRDefault="002E2356" w:rsidP="00187027">
      <w:pPr>
        <w:rPr>
          <w:rFonts w:ascii="Arial" w:hAnsi="Arial" w:cs="Arial"/>
          <w:sz w:val="24"/>
          <w:szCs w:val="24"/>
        </w:rPr>
      </w:pPr>
    </w:p>
    <w:p w14:paraId="1F16830B" w14:textId="35192561" w:rsidR="002E2356" w:rsidRDefault="002E2356" w:rsidP="00187027">
      <w:pPr>
        <w:rPr>
          <w:rFonts w:ascii="Arial" w:hAnsi="Arial" w:cs="Arial"/>
          <w:sz w:val="24"/>
          <w:szCs w:val="24"/>
        </w:rPr>
      </w:pPr>
      <w:r w:rsidRPr="002E2356">
        <w:rPr>
          <w:rFonts w:ascii="Arial" w:hAnsi="Arial" w:cs="Arial"/>
          <w:b/>
          <w:bCs/>
          <w:sz w:val="24"/>
          <w:szCs w:val="24"/>
        </w:rPr>
        <w:t>8º)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Levando em conta a relação entre os tipos de sistemas operacionais, marque a alternativa que representa melhor o aspecto que considera se o </w:t>
      </w:r>
      <w:r>
        <w:rPr>
          <w:rFonts w:ascii="Arial" w:hAnsi="Arial" w:cs="Arial"/>
          <w:sz w:val="24"/>
          <w:szCs w:val="24"/>
        </w:rPr>
        <w:lastRenderedPageBreak/>
        <w:t>usuário utiliza diretamente o sistema computacional, podendo receber as respostas deste, sem intermediações e dentro de intervalos de tempo razoável:</w:t>
      </w:r>
    </w:p>
    <w:p w14:paraId="20BBD9C6" w14:textId="619E4B1B" w:rsidR="002E2356" w:rsidRDefault="002E2356" w:rsidP="00187027">
      <w:pPr>
        <w:rPr>
          <w:rFonts w:ascii="Arial" w:hAnsi="Arial" w:cs="Arial"/>
          <w:sz w:val="24"/>
          <w:szCs w:val="24"/>
        </w:rPr>
      </w:pPr>
    </w:p>
    <w:p w14:paraId="10B44445" w14:textId="54C330EA" w:rsidR="002E2356" w:rsidRDefault="002E2356" w:rsidP="002E2356">
      <w:pPr>
        <w:rPr>
          <w:rFonts w:ascii="Arial" w:hAnsi="Arial" w:cs="Arial"/>
          <w:sz w:val="24"/>
          <w:szCs w:val="24"/>
        </w:rPr>
      </w:pPr>
      <w:r w:rsidRPr="002E2356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Interatividade</w:t>
      </w:r>
    </w:p>
    <w:p w14:paraId="5F385E24" w14:textId="74F37FC9" w:rsidR="002E2356" w:rsidRDefault="002E2356" w:rsidP="002E2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Tempo de resposta</w:t>
      </w:r>
    </w:p>
    <w:p w14:paraId="3C7A490A" w14:textId="61729895" w:rsidR="002E2356" w:rsidRDefault="002E2356" w:rsidP="002E2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Tempo de reação</w:t>
      </w:r>
    </w:p>
    <w:p w14:paraId="04546646" w14:textId="6A88126A" w:rsidR="002E2356" w:rsidRDefault="002E2356" w:rsidP="002E2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Produtividade</w:t>
      </w:r>
    </w:p>
    <w:p w14:paraId="01375B55" w14:textId="2F9A7CF1" w:rsidR="002E2356" w:rsidRDefault="002E2356" w:rsidP="002E2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Performance</w:t>
      </w:r>
    </w:p>
    <w:p w14:paraId="54B7E4AB" w14:textId="2DCC5A06" w:rsidR="00112DF8" w:rsidRDefault="00112DF8" w:rsidP="002E2356">
      <w:pPr>
        <w:rPr>
          <w:rFonts w:ascii="Arial" w:hAnsi="Arial" w:cs="Arial"/>
          <w:sz w:val="24"/>
          <w:szCs w:val="24"/>
        </w:rPr>
      </w:pPr>
    </w:p>
    <w:p w14:paraId="13A67338" w14:textId="5CBEACC1" w:rsidR="00112DF8" w:rsidRDefault="00112DF8" w:rsidP="002E2356">
      <w:pPr>
        <w:rPr>
          <w:rFonts w:ascii="Arial" w:hAnsi="Arial" w:cs="Arial"/>
          <w:sz w:val="24"/>
          <w:szCs w:val="24"/>
        </w:rPr>
      </w:pPr>
      <w:r w:rsidRPr="00112DF8">
        <w:rPr>
          <w:rFonts w:ascii="Arial" w:hAnsi="Arial" w:cs="Arial"/>
          <w:b/>
          <w:bCs/>
          <w:sz w:val="24"/>
          <w:szCs w:val="24"/>
        </w:rPr>
        <w:t>9º)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Sobre os recursos e ambiente operacional, marque a alternativa correta:</w:t>
      </w:r>
    </w:p>
    <w:p w14:paraId="19F6428E" w14:textId="1763FE48" w:rsidR="00112DF8" w:rsidRDefault="00112DF8" w:rsidP="002E2356">
      <w:pPr>
        <w:rPr>
          <w:rFonts w:ascii="Arial" w:hAnsi="Arial" w:cs="Arial"/>
          <w:sz w:val="24"/>
          <w:szCs w:val="24"/>
        </w:rPr>
      </w:pPr>
    </w:p>
    <w:p w14:paraId="721EC893" w14:textId="4B090944" w:rsidR="00112DF8" w:rsidRDefault="00112DF8" w:rsidP="00112DF8">
      <w:pPr>
        <w:rPr>
          <w:rFonts w:ascii="Arial" w:hAnsi="Arial" w:cs="Arial"/>
          <w:sz w:val="24"/>
          <w:szCs w:val="24"/>
        </w:rPr>
      </w:pPr>
      <w:r w:rsidRPr="00112DF8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O hardware do computador, ou seja, sua parte física, determina suas capacidades brutas, isto é, seus verdadeiros limites.</w:t>
      </w:r>
    </w:p>
    <w:p w14:paraId="34B54EDE" w14:textId="6BB574FD" w:rsidR="00112DF8" w:rsidRDefault="00112DF8" w:rsidP="00112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Nem todos os elementos funcionais do computador são considerados recursos do sistema computacional</w:t>
      </w:r>
      <w:r w:rsidR="00C83FC4">
        <w:rPr>
          <w:rFonts w:ascii="Arial" w:hAnsi="Arial" w:cs="Arial"/>
          <w:sz w:val="24"/>
          <w:szCs w:val="24"/>
        </w:rPr>
        <w:t>.</w:t>
      </w:r>
    </w:p>
    <w:p w14:paraId="2B55F936" w14:textId="7568F929" w:rsidR="00C83FC4" w:rsidRDefault="00C83FC4" w:rsidP="00112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O sistema operacional está sobre o hardware e o firmware, mas não depende deles para sua própria execução.</w:t>
      </w:r>
    </w:p>
    <w:p w14:paraId="7F5C4FCA" w14:textId="3EB69BCF" w:rsidR="00C83FC4" w:rsidRDefault="00C83FC4" w:rsidP="00112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 conjunto de hardware e sistema operacional, é incapaz de realizar tarefas de um modo específico ditado pela própria interface.</w:t>
      </w:r>
    </w:p>
    <w:p w14:paraId="7E8424D2" w14:textId="2134556D" w:rsidR="00C83FC4" w:rsidRDefault="00C83FC4" w:rsidP="00112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Todas as alternativas anteriores estão relacionadas aos recursos e ambientes operacionais.</w:t>
      </w:r>
    </w:p>
    <w:p w14:paraId="6FBE0319" w14:textId="6789C161" w:rsidR="00311BE2" w:rsidRDefault="00311BE2" w:rsidP="00112DF8">
      <w:pPr>
        <w:rPr>
          <w:rFonts w:ascii="Arial" w:hAnsi="Arial" w:cs="Arial"/>
          <w:sz w:val="24"/>
          <w:szCs w:val="24"/>
        </w:rPr>
      </w:pPr>
    </w:p>
    <w:p w14:paraId="2ACC8446" w14:textId="46291A3E" w:rsidR="00311BE2" w:rsidRDefault="00311BE2" w:rsidP="00112DF8">
      <w:pPr>
        <w:rPr>
          <w:rFonts w:ascii="Arial" w:hAnsi="Arial" w:cs="Arial"/>
          <w:sz w:val="24"/>
          <w:szCs w:val="24"/>
        </w:rPr>
      </w:pPr>
      <w:r w:rsidRPr="00311BE2">
        <w:rPr>
          <w:rFonts w:ascii="Arial" w:hAnsi="Arial" w:cs="Arial"/>
          <w:b/>
          <w:bCs/>
          <w:sz w:val="24"/>
          <w:szCs w:val="24"/>
        </w:rPr>
        <w:t>10º)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relação </w:t>
      </w:r>
      <w:r w:rsidR="00F62D9A">
        <w:rPr>
          <w:rFonts w:ascii="Arial" w:hAnsi="Arial" w:cs="Arial"/>
          <w:sz w:val="24"/>
          <w:szCs w:val="24"/>
        </w:rPr>
        <w:t>aos tipos de sistemas operacionais, m</w:t>
      </w:r>
      <w:r>
        <w:rPr>
          <w:rFonts w:ascii="Arial" w:hAnsi="Arial" w:cs="Arial"/>
          <w:sz w:val="24"/>
          <w:szCs w:val="24"/>
        </w:rPr>
        <w:t>arque a alternativa que preenche corretamente os campos em branco a seguir</w:t>
      </w:r>
    </w:p>
    <w:p w14:paraId="03E18839" w14:textId="6AE26D5F" w:rsidR="00311BE2" w:rsidRDefault="00311BE2" w:rsidP="00112DF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A16CD3">
        <w:rPr>
          <w:rFonts w:ascii="Arial" w:hAnsi="Arial" w:cs="Arial"/>
          <w:sz w:val="24"/>
          <w:szCs w:val="24"/>
        </w:rPr>
        <w:t>Uma medida de interatividade que representa o intervalo do tempo decorrido entre um pedido de solicitação do processamento e a resposta produzida pelo sistema.</w:t>
      </w:r>
    </w:p>
    <w:p w14:paraId="0B8AB4C0" w14:textId="784C7F35" w:rsidR="00A16CD3" w:rsidRDefault="00A16CD3" w:rsidP="00112DF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Considera o tempo decorrido entre a solicitação de uma ação e seu efetivo processamento.</w:t>
      </w:r>
    </w:p>
    <w:p w14:paraId="29B906D2" w14:textId="713A8487" w:rsidR="00A16CD3" w:rsidRDefault="00A16CD3" w:rsidP="00112DF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 )</w:t>
      </w:r>
      <w:proofErr w:type="gramEnd"/>
      <w:r>
        <w:rPr>
          <w:rFonts w:ascii="Arial" w:hAnsi="Arial" w:cs="Arial"/>
          <w:sz w:val="24"/>
          <w:szCs w:val="24"/>
        </w:rPr>
        <w:t xml:space="preserve"> É uma medida que relaciona o trabalho efetivamente produzido </w:t>
      </w:r>
      <w:r w:rsidR="004A7922">
        <w:rPr>
          <w:rFonts w:ascii="Arial" w:hAnsi="Arial" w:cs="Arial"/>
          <w:sz w:val="24"/>
          <w:szCs w:val="24"/>
        </w:rPr>
        <w:t>e o tempo utilizado para realização deste trabalho</w:t>
      </w:r>
    </w:p>
    <w:p w14:paraId="6CFB3503" w14:textId="7C2DAB99" w:rsidR="004A7922" w:rsidRDefault="004A7922" w:rsidP="00112DF8">
      <w:pPr>
        <w:rPr>
          <w:rFonts w:ascii="Arial" w:hAnsi="Arial" w:cs="Arial"/>
          <w:sz w:val="24"/>
          <w:szCs w:val="24"/>
        </w:rPr>
      </w:pPr>
    </w:p>
    <w:p w14:paraId="7F1D01FE" w14:textId="2B77DB5E" w:rsidR="004A7922" w:rsidRDefault="004A7922" w:rsidP="00112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Produtividade</w:t>
      </w:r>
    </w:p>
    <w:p w14:paraId="6CC97527" w14:textId="1744AC4B" w:rsidR="004A7922" w:rsidRDefault="004A7922" w:rsidP="00112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Tempo de resposta</w:t>
      </w:r>
    </w:p>
    <w:p w14:paraId="409264C8" w14:textId="7329DA10" w:rsidR="004A7922" w:rsidRDefault="004A7922" w:rsidP="00112D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 – Tempo de reação</w:t>
      </w:r>
    </w:p>
    <w:p w14:paraId="279F886E" w14:textId="2E41BE1A" w:rsidR="004A7922" w:rsidRDefault="004A7922" w:rsidP="00112DF8">
      <w:pPr>
        <w:rPr>
          <w:rFonts w:ascii="Arial" w:hAnsi="Arial" w:cs="Arial"/>
          <w:sz w:val="24"/>
          <w:szCs w:val="24"/>
        </w:rPr>
      </w:pPr>
    </w:p>
    <w:p w14:paraId="2B26B2A1" w14:textId="5DECA466" w:rsidR="004A7922" w:rsidRDefault="004A7922" w:rsidP="004A7922">
      <w:pPr>
        <w:rPr>
          <w:rFonts w:ascii="Arial" w:hAnsi="Arial" w:cs="Arial"/>
          <w:sz w:val="24"/>
          <w:szCs w:val="24"/>
        </w:rPr>
      </w:pPr>
      <w:r w:rsidRPr="004A7922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1, 2, 3</w:t>
      </w:r>
    </w:p>
    <w:p w14:paraId="5A6BB65E" w14:textId="2A13F9B7" w:rsidR="004A7922" w:rsidRDefault="004A7922" w:rsidP="004A7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2, 1, 3</w:t>
      </w:r>
    </w:p>
    <w:p w14:paraId="320644A1" w14:textId="6D2D196B" w:rsidR="004A7922" w:rsidRDefault="004A7922" w:rsidP="004A7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2, 3, 1</w:t>
      </w:r>
    </w:p>
    <w:p w14:paraId="76350917" w14:textId="5C39ADB0" w:rsidR="004A7922" w:rsidRDefault="004A7922" w:rsidP="004A7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3, 1, 2</w:t>
      </w:r>
    </w:p>
    <w:p w14:paraId="2BC92968" w14:textId="4C9EE0E5" w:rsidR="004A7922" w:rsidRDefault="004A7922" w:rsidP="004A7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1, 3, 2</w:t>
      </w:r>
    </w:p>
    <w:p w14:paraId="0626A1AA" w14:textId="13149C86" w:rsidR="00EE7D2B" w:rsidRDefault="00EE7D2B" w:rsidP="004A7922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3E415C6A" w14:textId="6C832EB7" w:rsidR="00EE7D2B" w:rsidRDefault="00EE7D2B" w:rsidP="004A7922">
      <w:pPr>
        <w:rPr>
          <w:rFonts w:ascii="Arial" w:hAnsi="Arial" w:cs="Arial"/>
          <w:sz w:val="24"/>
          <w:szCs w:val="24"/>
        </w:rPr>
      </w:pPr>
    </w:p>
    <w:p w14:paraId="7FA40502" w14:textId="69D8F865" w:rsidR="00EE7D2B" w:rsidRDefault="00EE7D2B" w:rsidP="00EE7D2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E7D2B">
        <w:rPr>
          <w:rFonts w:ascii="Arial" w:hAnsi="Arial" w:cs="Arial"/>
          <w:b/>
          <w:bCs/>
          <w:sz w:val="24"/>
          <w:szCs w:val="24"/>
        </w:rPr>
        <w:t>GABARITO</w:t>
      </w:r>
    </w:p>
    <w:p w14:paraId="43BE25C4" w14:textId="3D85A475" w:rsidR="00EE7D2B" w:rsidRDefault="00EE7D2B" w:rsidP="00EE7D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correta de cada questão</w:t>
      </w:r>
    </w:p>
    <w:p w14:paraId="4B02F24C" w14:textId="77777777" w:rsidR="00EE7D2B" w:rsidRPr="00EE7D2B" w:rsidRDefault="00EE7D2B" w:rsidP="00EE7D2B">
      <w:pPr>
        <w:jc w:val="center"/>
        <w:rPr>
          <w:rFonts w:ascii="Arial" w:hAnsi="Arial" w:cs="Arial"/>
          <w:sz w:val="24"/>
          <w:szCs w:val="24"/>
        </w:rPr>
      </w:pPr>
    </w:p>
    <w:p w14:paraId="67F63681" w14:textId="4AC5294D" w:rsidR="00EE7D2B" w:rsidRDefault="00EE7D2B" w:rsidP="00EE7D2B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D</w:t>
      </w:r>
    </w:p>
    <w:p w14:paraId="73902BA4" w14:textId="2C9ABE89" w:rsidR="00EE7D2B" w:rsidRDefault="00EE7D2B" w:rsidP="00EE7D2B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D</w:t>
      </w:r>
    </w:p>
    <w:p w14:paraId="2FE658F6" w14:textId="68C844CA" w:rsidR="00EE7D2B" w:rsidRDefault="00EE7D2B" w:rsidP="00EE7D2B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C</w:t>
      </w:r>
    </w:p>
    <w:p w14:paraId="16AA8A56" w14:textId="36E075EA" w:rsidR="00EE7D2B" w:rsidRDefault="00EE7D2B" w:rsidP="00EE7D2B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B</w:t>
      </w:r>
    </w:p>
    <w:p w14:paraId="6841BD14" w14:textId="19A88F07" w:rsidR="00EE7D2B" w:rsidRDefault="00EE7D2B" w:rsidP="00EE7D2B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E</w:t>
      </w:r>
    </w:p>
    <w:p w14:paraId="20E07AE8" w14:textId="7588CCD3" w:rsidR="00EE7D2B" w:rsidRDefault="00EE7D2B" w:rsidP="00EE7D2B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D</w:t>
      </w:r>
    </w:p>
    <w:p w14:paraId="0EFD5956" w14:textId="12BA45DD" w:rsidR="00EE7D2B" w:rsidRDefault="00EE7D2B" w:rsidP="00EE7D2B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A</w:t>
      </w:r>
    </w:p>
    <w:p w14:paraId="7E17E49A" w14:textId="28B1D5E0" w:rsidR="00EE7D2B" w:rsidRDefault="00EE7D2B" w:rsidP="00EE7D2B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– A</w:t>
      </w:r>
    </w:p>
    <w:p w14:paraId="126410B6" w14:textId="3F49D090" w:rsidR="00EE7D2B" w:rsidRDefault="00EE7D2B" w:rsidP="00EE7D2B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– A</w:t>
      </w:r>
    </w:p>
    <w:p w14:paraId="657A747B" w14:textId="3C18E2C6" w:rsidR="00EE7D2B" w:rsidRDefault="00EE7D2B" w:rsidP="00EE7D2B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– C</w:t>
      </w:r>
    </w:p>
    <w:p w14:paraId="094B641F" w14:textId="2C4CA03A" w:rsidR="00EE7D2B" w:rsidRDefault="00EE7D2B" w:rsidP="00EE7D2B">
      <w:pPr>
        <w:rPr>
          <w:rFonts w:ascii="Arial" w:hAnsi="Arial" w:cs="Arial"/>
          <w:sz w:val="24"/>
          <w:szCs w:val="24"/>
        </w:rPr>
      </w:pPr>
    </w:p>
    <w:p w14:paraId="12AB95EF" w14:textId="7E408786" w:rsidR="00EE7D2B" w:rsidRDefault="00EE7D2B" w:rsidP="00EE7D2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E7D2B">
        <w:rPr>
          <w:rFonts w:ascii="Arial" w:hAnsi="Arial" w:cs="Arial"/>
          <w:b/>
          <w:bCs/>
          <w:sz w:val="24"/>
          <w:szCs w:val="24"/>
        </w:rPr>
        <w:t>COMENTÁRIOS</w:t>
      </w:r>
    </w:p>
    <w:p w14:paraId="0C9C0E81" w14:textId="07A67708" w:rsidR="001F5FEE" w:rsidRPr="001F5FEE" w:rsidRDefault="001F5FEE" w:rsidP="00EE7D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 feito para a justificativa de cada questão</w:t>
      </w:r>
    </w:p>
    <w:p w14:paraId="4C93BE88" w14:textId="5B013A5A" w:rsidR="00EE7D2B" w:rsidRDefault="00EE7D2B" w:rsidP="00EE7D2B">
      <w:pPr>
        <w:jc w:val="center"/>
        <w:rPr>
          <w:rFonts w:ascii="Arial" w:hAnsi="Arial" w:cs="Arial"/>
          <w:sz w:val="24"/>
          <w:szCs w:val="24"/>
        </w:rPr>
      </w:pPr>
    </w:p>
    <w:p w14:paraId="2875C5BC" w14:textId="677B6735" w:rsidR="00EE7D2B" w:rsidRDefault="00EE7D2B" w:rsidP="00EE7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O</w:t>
      </w:r>
      <w:r w:rsidRPr="00EE7D2B">
        <w:rPr>
          <w:rFonts w:ascii="Arial" w:hAnsi="Arial" w:cs="Arial"/>
          <w:sz w:val="24"/>
          <w:szCs w:val="24"/>
        </w:rPr>
        <w:t xml:space="preserve"> hardware</w:t>
      </w:r>
      <w:r>
        <w:rPr>
          <w:rFonts w:ascii="Arial" w:hAnsi="Arial" w:cs="Arial"/>
          <w:sz w:val="24"/>
          <w:szCs w:val="24"/>
        </w:rPr>
        <w:t xml:space="preserve"> é</w:t>
      </w:r>
      <w:r w:rsidRPr="00EE7D2B">
        <w:rPr>
          <w:rFonts w:ascii="Arial" w:hAnsi="Arial" w:cs="Arial"/>
          <w:sz w:val="24"/>
          <w:szCs w:val="24"/>
        </w:rPr>
        <w:t xml:space="preserve"> aparentemente </w:t>
      </w:r>
      <w:r>
        <w:rPr>
          <w:rFonts w:ascii="Arial" w:hAnsi="Arial" w:cs="Arial"/>
          <w:sz w:val="24"/>
          <w:szCs w:val="24"/>
        </w:rPr>
        <w:t xml:space="preserve">identificável </w:t>
      </w:r>
      <w:r w:rsidRPr="00EE7D2B">
        <w:rPr>
          <w:rFonts w:ascii="Arial" w:hAnsi="Arial" w:cs="Arial"/>
          <w:sz w:val="24"/>
          <w:szCs w:val="24"/>
        </w:rPr>
        <w:t xml:space="preserve">pelos dispositivos ou </w:t>
      </w:r>
      <w:r>
        <w:rPr>
          <w:rFonts w:ascii="Arial" w:hAnsi="Arial" w:cs="Arial"/>
          <w:sz w:val="24"/>
          <w:szCs w:val="24"/>
        </w:rPr>
        <w:t>módulos</w:t>
      </w:r>
      <w:r w:rsidRPr="00EE7D2B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compõe</w:t>
      </w:r>
      <w:r w:rsidRPr="00EE7D2B">
        <w:rPr>
          <w:rFonts w:ascii="Arial" w:hAnsi="Arial" w:cs="Arial"/>
          <w:sz w:val="24"/>
          <w:szCs w:val="24"/>
        </w:rPr>
        <w:t xml:space="preserve"> um sistema computacional, </w:t>
      </w:r>
      <w:r>
        <w:rPr>
          <w:rFonts w:ascii="Arial" w:hAnsi="Arial" w:cs="Arial"/>
          <w:sz w:val="24"/>
          <w:szCs w:val="24"/>
        </w:rPr>
        <w:t>sendo mais específico, sua parte física.</w:t>
      </w:r>
    </w:p>
    <w:p w14:paraId="0433514C" w14:textId="77777777" w:rsidR="009D0A17" w:rsidRDefault="009D0A17" w:rsidP="00EE7D2B">
      <w:pPr>
        <w:rPr>
          <w:rFonts w:ascii="Arial" w:hAnsi="Arial" w:cs="Arial"/>
          <w:sz w:val="24"/>
          <w:szCs w:val="24"/>
        </w:rPr>
      </w:pPr>
    </w:p>
    <w:p w14:paraId="22B9E408" w14:textId="1930DA3A" w:rsidR="009D0A17" w:rsidRDefault="00EE7D2B" w:rsidP="00EE7D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</w:t>
      </w:r>
      <w:r w:rsidRPr="00866317">
        <w:rPr>
          <w:rFonts w:ascii="Arial" w:hAnsi="Arial" w:cs="Arial"/>
          <w:sz w:val="24"/>
          <w:szCs w:val="24"/>
        </w:rPr>
        <w:t>A terceira alternativa é a única incorreta, pois os programas de aplicação são considerados softwares ao invés de hardwares, pois hardware são somente componentes físicos.</w:t>
      </w:r>
    </w:p>
    <w:p w14:paraId="0230AB61" w14:textId="77777777" w:rsidR="00827B7F" w:rsidRDefault="00827B7F" w:rsidP="00EE7D2B">
      <w:pPr>
        <w:rPr>
          <w:rFonts w:ascii="Arial" w:hAnsi="Arial" w:cs="Arial"/>
          <w:sz w:val="24"/>
          <w:szCs w:val="24"/>
        </w:rPr>
      </w:pPr>
    </w:p>
    <w:p w14:paraId="19E7D98B" w14:textId="24C9A994" w:rsidR="00FB6BAF" w:rsidRDefault="009D0A17" w:rsidP="00FB6B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 – A</w:t>
      </w:r>
      <w:r w:rsidR="00FB6BAF" w:rsidRPr="00866317">
        <w:rPr>
          <w:rFonts w:ascii="Arial" w:hAnsi="Arial" w:cs="Arial"/>
          <w:sz w:val="24"/>
          <w:szCs w:val="24"/>
        </w:rPr>
        <w:t xml:space="preserve"> letra C é a alternativa que melhor descreve um sistema operacional, assim como é descrito por Stallings: Um sistema operacional </w:t>
      </w:r>
      <w:r w:rsidR="00FB6BAF">
        <w:rPr>
          <w:rFonts w:ascii="Arial" w:hAnsi="Arial" w:cs="Arial"/>
          <w:sz w:val="24"/>
          <w:szCs w:val="24"/>
        </w:rPr>
        <w:t>é</w:t>
      </w:r>
      <w:r w:rsidR="00FB6BAF" w:rsidRPr="00866317">
        <w:rPr>
          <w:rFonts w:ascii="Arial" w:hAnsi="Arial" w:cs="Arial"/>
          <w:sz w:val="24"/>
          <w:szCs w:val="24"/>
        </w:rPr>
        <w:t xml:space="preserve"> um programa que controla a </w:t>
      </w:r>
      <w:r w:rsidR="00FB6BAF">
        <w:rPr>
          <w:rFonts w:ascii="Arial" w:hAnsi="Arial" w:cs="Arial"/>
          <w:sz w:val="24"/>
          <w:szCs w:val="24"/>
        </w:rPr>
        <w:t xml:space="preserve">execução </w:t>
      </w:r>
      <w:r w:rsidR="00FB6BAF" w:rsidRPr="00866317">
        <w:rPr>
          <w:rFonts w:ascii="Arial" w:hAnsi="Arial" w:cs="Arial"/>
          <w:sz w:val="24"/>
          <w:szCs w:val="24"/>
        </w:rPr>
        <w:t xml:space="preserve">dos programas de </w:t>
      </w:r>
      <w:r w:rsidR="00FB6BAF">
        <w:rPr>
          <w:rFonts w:ascii="Arial" w:hAnsi="Arial" w:cs="Arial"/>
          <w:sz w:val="24"/>
          <w:szCs w:val="24"/>
        </w:rPr>
        <w:t>aplicação</w:t>
      </w:r>
      <w:r w:rsidR="00FB6BAF" w:rsidRPr="00866317">
        <w:rPr>
          <w:rFonts w:ascii="Arial" w:hAnsi="Arial" w:cs="Arial"/>
          <w:sz w:val="24"/>
          <w:szCs w:val="24"/>
        </w:rPr>
        <w:t xml:space="preserve"> e atua como uma interface entre o</w:t>
      </w:r>
      <w:r w:rsidR="00FB6BAF">
        <w:rPr>
          <w:rFonts w:ascii="Arial" w:hAnsi="Arial" w:cs="Arial"/>
          <w:sz w:val="24"/>
          <w:szCs w:val="24"/>
        </w:rPr>
        <w:t xml:space="preserve"> usuário</w:t>
      </w:r>
      <w:r w:rsidR="00FB6BAF" w:rsidRPr="00866317">
        <w:rPr>
          <w:rFonts w:ascii="Arial" w:hAnsi="Arial" w:cs="Arial"/>
          <w:sz w:val="24"/>
          <w:szCs w:val="24"/>
        </w:rPr>
        <w:t xml:space="preserve"> do computador </w:t>
      </w:r>
      <w:r w:rsidR="00FB6BAF">
        <w:rPr>
          <w:rFonts w:ascii="Arial" w:hAnsi="Arial" w:cs="Arial"/>
          <w:sz w:val="24"/>
          <w:szCs w:val="24"/>
        </w:rPr>
        <w:t xml:space="preserve">e </w:t>
      </w:r>
      <w:r w:rsidR="00FB6BAF" w:rsidRPr="00866317">
        <w:rPr>
          <w:rFonts w:ascii="Arial" w:hAnsi="Arial" w:cs="Arial"/>
          <w:sz w:val="24"/>
          <w:szCs w:val="24"/>
        </w:rPr>
        <w:t>o hardware do computador. Um sistema operacional pode ser pensado como tendo dois objetivos ou</w:t>
      </w:r>
      <w:r w:rsidR="00FB6BAF">
        <w:rPr>
          <w:rFonts w:ascii="Arial" w:hAnsi="Arial" w:cs="Arial"/>
          <w:sz w:val="24"/>
          <w:szCs w:val="24"/>
        </w:rPr>
        <w:t xml:space="preserve"> </w:t>
      </w:r>
      <w:r w:rsidR="00FB6BAF" w:rsidRPr="00866317">
        <w:rPr>
          <w:rFonts w:ascii="Arial" w:hAnsi="Arial" w:cs="Arial"/>
          <w:sz w:val="24"/>
          <w:szCs w:val="24"/>
        </w:rPr>
        <w:t>desempenhando duas f</w:t>
      </w:r>
      <w:r w:rsidR="00FB6BAF">
        <w:rPr>
          <w:rFonts w:ascii="Arial" w:hAnsi="Arial" w:cs="Arial"/>
          <w:sz w:val="24"/>
          <w:szCs w:val="24"/>
        </w:rPr>
        <w:t>unções</w:t>
      </w:r>
      <w:r w:rsidR="00FB6BAF" w:rsidRPr="00866317">
        <w:rPr>
          <w:rFonts w:ascii="Arial" w:hAnsi="Arial" w:cs="Arial"/>
          <w:sz w:val="24"/>
          <w:szCs w:val="24"/>
        </w:rPr>
        <w:t>: conven</w:t>
      </w:r>
      <w:r w:rsidR="00FB6BAF">
        <w:rPr>
          <w:rFonts w:ascii="Arial" w:hAnsi="Arial" w:cs="Arial"/>
          <w:sz w:val="24"/>
          <w:szCs w:val="24"/>
        </w:rPr>
        <w:t>iência</w:t>
      </w:r>
      <w:r w:rsidR="00FB6BAF" w:rsidRPr="00866317">
        <w:rPr>
          <w:rFonts w:ascii="Arial" w:hAnsi="Arial" w:cs="Arial"/>
          <w:sz w:val="24"/>
          <w:szCs w:val="24"/>
        </w:rPr>
        <w:t>, pois faz o sistema</w:t>
      </w:r>
      <w:r w:rsidR="00FB6BAF">
        <w:rPr>
          <w:rFonts w:ascii="Arial" w:hAnsi="Arial" w:cs="Arial"/>
          <w:sz w:val="24"/>
          <w:szCs w:val="24"/>
        </w:rPr>
        <w:t xml:space="preserve"> </w:t>
      </w:r>
      <w:r w:rsidR="00FB6BAF" w:rsidRPr="00866317">
        <w:rPr>
          <w:rFonts w:ascii="Arial" w:hAnsi="Arial" w:cs="Arial"/>
          <w:sz w:val="24"/>
          <w:szCs w:val="24"/>
        </w:rPr>
        <w:t>computacional mais conveniente de usar; e efi</w:t>
      </w:r>
      <w:r w:rsidR="00FB6BAF">
        <w:rPr>
          <w:rFonts w:ascii="Arial" w:hAnsi="Arial" w:cs="Arial"/>
          <w:sz w:val="24"/>
          <w:szCs w:val="24"/>
        </w:rPr>
        <w:t>ciência</w:t>
      </w:r>
      <w:r w:rsidR="00FB6BAF" w:rsidRPr="00866317">
        <w:rPr>
          <w:rFonts w:ascii="Arial" w:hAnsi="Arial" w:cs="Arial"/>
          <w:sz w:val="24"/>
          <w:szCs w:val="24"/>
        </w:rPr>
        <w:t>, pois permite que os recursos do</w:t>
      </w:r>
      <w:r w:rsidR="00FB6BAF">
        <w:rPr>
          <w:rFonts w:ascii="Arial" w:hAnsi="Arial" w:cs="Arial"/>
          <w:sz w:val="24"/>
          <w:szCs w:val="24"/>
        </w:rPr>
        <w:t xml:space="preserve"> </w:t>
      </w:r>
      <w:r w:rsidR="00FB6BAF" w:rsidRPr="00866317">
        <w:rPr>
          <w:rFonts w:ascii="Arial" w:hAnsi="Arial" w:cs="Arial"/>
          <w:sz w:val="24"/>
          <w:szCs w:val="24"/>
        </w:rPr>
        <w:t>sistema computacional sejam usados de</w:t>
      </w:r>
      <w:r w:rsidR="00FB6BAF">
        <w:rPr>
          <w:rFonts w:ascii="Arial" w:hAnsi="Arial" w:cs="Arial"/>
          <w:sz w:val="24"/>
          <w:szCs w:val="24"/>
        </w:rPr>
        <w:t xml:space="preserve"> </w:t>
      </w:r>
      <w:r w:rsidR="00FB6BAF" w:rsidRPr="00866317">
        <w:rPr>
          <w:rFonts w:ascii="Arial" w:hAnsi="Arial" w:cs="Arial"/>
          <w:sz w:val="24"/>
          <w:szCs w:val="24"/>
        </w:rPr>
        <w:t>maneira eficiente. [STA96, p. 222]</w:t>
      </w:r>
    </w:p>
    <w:p w14:paraId="61CF8842" w14:textId="77777777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09DE70C4" w14:textId="71AB48A8" w:rsidR="009D0A17" w:rsidRDefault="00FB6BAF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9D0A17">
        <w:rPr>
          <w:rFonts w:ascii="Arial" w:hAnsi="Arial" w:cs="Arial"/>
          <w:sz w:val="24"/>
          <w:szCs w:val="24"/>
        </w:rPr>
        <w:t xml:space="preserve"> – Todas</w:t>
      </w:r>
      <w:r w:rsidR="009D0A17" w:rsidRPr="00866317">
        <w:rPr>
          <w:rFonts w:ascii="Arial" w:hAnsi="Arial" w:cs="Arial"/>
          <w:sz w:val="24"/>
          <w:szCs w:val="24"/>
        </w:rPr>
        <w:t xml:space="preserve"> as alternativas são consideradas verdadeiras, quando relacionadas com as informações de um sistema operacional.</w:t>
      </w:r>
    </w:p>
    <w:p w14:paraId="530F3876" w14:textId="09F5E235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38F3CED7" w14:textId="34D59E60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– A II </w:t>
      </w:r>
      <w:r w:rsidRPr="00866317">
        <w:rPr>
          <w:rFonts w:ascii="Arial" w:hAnsi="Arial" w:cs="Arial"/>
          <w:sz w:val="24"/>
          <w:szCs w:val="24"/>
        </w:rPr>
        <w:t>está incorreta, pois um sistema operacional não foi feito somente para atender as necessidades de um usuário, ele serve para fazer o intermediário entre o usuário e o software.</w:t>
      </w:r>
    </w:p>
    <w:p w14:paraId="0229918F" w14:textId="0FC1D5C5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1A32B09A" w14:textId="72B7D408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A letra “</w:t>
      </w:r>
      <w:r w:rsidRPr="0086631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”</w:t>
      </w:r>
      <w:r w:rsidRPr="00866317">
        <w:rPr>
          <w:rFonts w:ascii="Arial" w:hAnsi="Arial" w:cs="Arial"/>
          <w:sz w:val="24"/>
          <w:szCs w:val="24"/>
        </w:rPr>
        <w:t xml:space="preserve"> é incorreta pois as interfaces gráficas estão sendo mais utilizadas, pois são mais modernas e simples, buscando facilitar a utilização do computador através de sua aparência atraente.</w:t>
      </w:r>
    </w:p>
    <w:p w14:paraId="114E2C52" w14:textId="7F07118A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4D38CD79" w14:textId="6B7B68B7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– No </w:t>
      </w:r>
      <w:r w:rsidRPr="00866317">
        <w:rPr>
          <w:rFonts w:ascii="Arial" w:hAnsi="Arial" w:cs="Arial"/>
          <w:sz w:val="24"/>
          <w:szCs w:val="24"/>
        </w:rPr>
        <w:t>ano de 1939, as máquinas existentes ainda não eram tão avançadas, portanto, o marco histórico desse ano foi o desenvolvimento da primeira calculadora eletromecânica dos laboratórios Bell</w:t>
      </w:r>
    </w:p>
    <w:p w14:paraId="786D246C" w14:textId="0E1B2B77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37085BB4" w14:textId="5B2C2ACC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– A</w:t>
      </w:r>
      <w:r>
        <w:t xml:space="preserve"> </w:t>
      </w:r>
      <w:r w:rsidRPr="009D0A17">
        <w:rPr>
          <w:rFonts w:ascii="Arial" w:hAnsi="Arial" w:cs="Arial"/>
          <w:sz w:val="24"/>
          <w:szCs w:val="24"/>
        </w:rPr>
        <w:t>interatividade é o responsável pelo aspecto que considera se o usuário utiliza diretamente o sistema operacional.</w:t>
      </w:r>
    </w:p>
    <w:p w14:paraId="4872B571" w14:textId="73A78804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7D750FAE" w14:textId="26D4ED0C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– O</w:t>
      </w:r>
      <w:r w:rsidRPr="00866317">
        <w:rPr>
          <w:rFonts w:ascii="Arial" w:hAnsi="Arial" w:cs="Arial"/>
          <w:sz w:val="24"/>
          <w:szCs w:val="24"/>
        </w:rPr>
        <w:t xml:space="preserve"> hardware do computador, suas partes físicas é realmente quem determina a capacidade bruta do mesmo, pois existem sistemas que podem sobrecarregar muito uma máquina, dependendo da configuração do seu hardware, resultando em lentidão e travamentos.</w:t>
      </w:r>
    </w:p>
    <w:p w14:paraId="5196ABF1" w14:textId="1C4F1A70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41EFF79C" w14:textId="105C45E2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– Os</w:t>
      </w:r>
      <w:r>
        <w:t xml:space="preserve"> </w:t>
      </w:r>
      <w:r w:rsidRPr="009D0A17">
        <w:rPr>
          <w:rFonts w:ascii="Arial" w:hAnsi="Arial" w:cs="Arial"/>
          <w:sz w:val="24"/>
          <w:szCs w:val="24"/>
        </w:rPr>
        <w:t>respectivos nomes dados a cada uma das coisas já mostram realmente a sua função, como acontece com o tempo de resposta, tempo de reação e a produtividade.</w:t>
      </w:r>
    </w:p>
    <w:p w14:paraId="3EF19F81" w14:textId="5680FEBD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152E9D72" w14:textId="77777777" w:rsidR="00827B7F" w:rsidRDefault="00827B7F" w:rsidP="009D0A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523110" w14:textId="77777777" w:rsidR="00827B7F" w:rsidRDefault="00827B7F" w:rsidP="009D0A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C11766" w14:textId="385AE00D" w:rsidR="009D0A17" w:rsidRDefault="009D0A17" w:rsidP="009D0A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0A17">
        <w:rPr>
          <w:rFonts w:ascii="Arial" w:hAnsi="Arial" w:cs="Arial"/>
          <w:b/>
          <w:bCs/>
          <w:sz w:val="24"/>
          <w:szCs w:val="24"/>
        </w:rPr>
        <w:t>PÁGINAS</w:t>
      </w:r>
    </w:p>
    <w:p w14:paraId="51E348D3" w14:textId="5973DB6A" w:rsidR="009D0A17" w:rsidRDefault="009D0A17" w:rsidP="009D0A17">
      <w:pPr>
        <w:jc w:val="center"/>
        <w:rPr>
          <w:rFonts w:ascii="Arial" w:hAnsi="Arial" w:cs="Arial"/>
          <w:sz w:val="24"/>
          <w:szCs w:val="24"/>
        </w:rPr>
      </w:pPr>
      <w:r w:rsidRPr="009D0A17">
        <w:rPr>
          <w:rFonts w:ascii="Arial" w:hAnsi="Arial" w:cs="Arial"/>
          <w:sz w:val="24"/>
          <w:szCs w:val="24"/>
        </w:rPr>
        <w:t xml:space="preserve">Páginas </w:t>
      </w:r>
      <w:r>
        <w:rPr>
          <w:rFonts w:ascii="Arial" w:hAnsi="Arial" w:cs="Arial"/>
          <w:sz w:val="24"/>
          <w:szCs w:val="24"/>
        </w:rPr>
        <w:t>das respostas corretas de cada questão</w:t>
      </w:r>
    </w:p>
    <w:p w14:paraId="4CB553BD" w14:textId="635A5884" w:rsidR="009D0A17" w:rsidRDefault="009D0A17" w:rsidP="009D0A17">
      <w:pPr>
        <w:jc w:val="center"/>
        <w:rPr>
          <w:rFonts w:ascii="Arial" w:hAnsi="Arial" w:cs="Arial"/>
          <w:sz w:val="24"/>
          <w:szCs w:val="24"/>
        </w:rPr>
      </w:pPr>
    </w:p>
    <w:p w14:paraId="1C02BE82" w14:textId="11E525DD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Página 3</w:t>
      </w:r>
    </w:p>
    <w:p w14:paraId="1EEA50C6" w14:textId="5917ECC8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Página 4</w:t>
      </w:r>
    </w:p>
    <w:p w14:paraId="05E39AB6" w14:textId="4E5DA728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Página 5</w:t>
      </w:r>
    </w:p>
    <w:p w14:paraId="79E28850" w14:textId="279670A1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Página 6</w:t>
      </w:r>
    </w:p>
    <w:p w14:paraId="516B9D4A" w14:textId="11455E55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Página 6</w:t>
      </w:r>
    </w:p>
    <w:p w14:paraId="2D4096A8" w14:textId="53596F5B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Página 6</w:t>
      </w:r>
    </w:p>
    <w:p w14:paraId="2911CCE7" w14:textId="6E7C764C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Página 7</w:t>
      </w:r>
    </w:p>
    <w:p w14:paraId="37D341BD" w14:textId="51A37D24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– Página 16</w:t>
      </w:r>
    </w:p>
    <w:p w14:paraId="0804B901" w14:textId="249F1B57" w:rsid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– Página 17</w:t>
      </w:r>
    </w:p>
    <w:p w14:paraId="06E8AC28" w14:textId="4E788C3F" w:rsidR="009D0A17" w:rsidRPr="009D0A17" w:rsidRDefault="009D0A17" w:rsidP="009D0A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– Página 16 e 17</w:t>
      </w:r>
    </w:p>
    <w:p w14:paraId="21B60505" w14:textId="3EA93260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7BFE4FA2" w14:textId="6974E8A6" w:rsidR="00561027" w:rsidRDefault="00561027" w:rsidP="005610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1027">
        <w:rPr>
          <w:rFonts w:ascii="Arial" w:hAnsi="Arial" w:cs="Arial"/>
          <w:b/>
          <w:bCs/>
          <w:sz w:val="24"/>
          <w:szCs w:val="24"/>
        </w:rPr>
        <w:t>REFERÊNCIAS</w:t>
      </w:r>
    </w:p>
    <w:p w14:paraId="450E0DE8" w14:textId="0628A95E" w:rsidR="003900F5" w:rsidRPr="003900F5" w:rsidRDefault="003900F5" w:rsidP="00561027">
      <w:pPr>
        <w:jc w:val="center"/>
        <w:rPr>
          <w:rFonts w:ascii="Arial" w:hAnsi="Arial" w:cs="Arial"/>
          <w:sz w:val="24"/>
          <w:szCs w:val="24"/>
        </w:rPr>
      </w:pPr>
      <w:r w:rsidRPr="003900F5">
        <w:rPr>
          <w:rFonts w:ascii="Arial" w:hAnsi="Arial" w:cs="Arial"/>
          <w:sz w:val="24"/>
          <w:szCs w:val="24"/>
        </w:rPr>
        <w:t>Referências dos autores citados</w:t>
      </w:r>
    </w:p>
    <w:p w14:paraId="7D19E4BB" w14:textId="5028D5B2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499ADB11" w14:textId="3711B676" w:rsidR="00561027" w:rsidRPr="009D0A17" w:rsidRDefault="00561027" w:rsidP="00255E5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STALLINGS, W.</w:t>
      </w:r>
      <w:r w:rsidRPr="00561027">
        <w:rPr>
          <w:rFonts w:ascii="Arial" w:hAnsi="Arial" w:cs="Arial"/>
          <w:sz w:val="24"/>
          <w:szCs w:val="24"/>
        </w:rPr>
        <w:t xml:space="preserve"> </w:t>
      </w:r>
      <w:r w:rsidRPr="00561027">
        <w:rPr>
          <w:rFonts w:ascii="Arial" w:hAnsi="Arial" w:cs="Arial"/>
          <w:b/>
          <w:bCs/>
          <w:sz w:val="24"/>
          <w:szCs w:val="24"/>
        </w:rPr>
        <w:t>Revisão Geral</w:t>
      </w:r>
      <w:r>
        <w:rPr>
          <w:rFonts w:ascii="Arial" w:hAnsi="Arial" w:cs="Arial"/>
          <w:b/>
          <w:bCs/>
          <w:sz w:val="24"/>
          <w:szCs w:val="24"/>
        </w:rPr>
        <w:t xml:space="preserve"> de</w:t>
      </w:r>
      <w:r w:rsidRPr="00561027">
        <w:rPr>
          <w:rFonts w:ascii="Arial" w:hAnsi="Arial" w:cs="Arial"/>
          <w:b/>
          <w:bCs/>
          <w:sz w:val="24"/>
          <w:szCs w:val="24"/>
        </w:rPr>
        <w:t xml:space="preserve"> Threads.</w:t>
      </w:r>
      <w:r w:rsidRPr="00561027">
        <w:rPr>
          <w:rFonts w:ascii="Arial" w:hAnsi="Arial" w:cs="Arial"/>
          <w:sz w:val="24"/>
          <w:szCs w:val="24"/>
        </w:rPr>
        <w:t xml:space="preserve"> Escalonamento por prioridades.</w:t>
      </w:r>
      <w:r>
        <w:rPr>
          <w:rFonts w:ascii="Arial" w:hAnsi="Arial" w:cs="Arial"/>
          <w:sz w:val="24"/>
          <w:szCs w:val="24"/>
        </w:rPr>
        <w:t xml:space="preserve"> </w:t>
      </w:r>
      <w:r w:rsidRPr="0056102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 w:rsidRPr="00561027">
        <w:rPr>
          <w:rFonts w:ascii="Arial" w:hAnsi="Arial" w:cs="Arial"/>
          <w:sz w:val="24"/>
          <w:szCs w:val="24"/>
        </w:rPr>
        <w:t xml:space="preserve">calonamento com </w:t>
      </w:r>
      <w:r>
        <w:rPr>
          <w:rFonts w:ascii="Arial" w:hAnsi="Arial" w:cs="Arial"/>
          <w:sz w:val="24"/>
          <w:szCs w:val="24"/>
        </w:rPr>
        <w:t>múltiplas</w:t>
      </w:r>
      <w:r w:rsidRPr="00561027">
        <w:rPr>
          <w:rFonts w:ascii="Arial" w:hAnsi="Arial" w:cs="Arial"/>
          <w:sz w:val="24"/>
          <w:szCs w:val="24"/>
        </w:rPr>
        <w:t xml:space="preserve"> ﬁlas.</w:t>
      </w:r>
      <w:r>
        <w:rPr>
          <w:rFonts w:ascii="Arial" w:hAnsi="Arial" w:cs="Arial"/>
          <w:sz w:val="24"/>
          <w:szCs w:val="24"/>
        </w:rPr>
        <w:t xml:space="preserve"> </w:t>
      </w:r>
      <w:r w:rsidRPr="00561027">
        <w:rPr>
          <w:rFonts w:ascii="Arial" w:hAnsi="Arial" w:cs="Arial"/>
          <w:sz w:val="24"/>
          <w:szCs w:val="24"/>
        </w:rPr>
        <w:t>Instituto de Tecnologia de Massachusetts</w:t>
      </w:r>
      <w:r>
        <w:rPr>
          <w:rFonts w:ascii="Arial" w:hAnsi="Arial" w:cs="Arial"/>
          <w:sz w:val="24"/>
          <w:szCs w:val="24"/>
        </w:rPr>
        <w:t>. Estados Unidos. p.222</w:t>
      </w:r>
      <w:r w:rsidR="00255E54">
        <w:rPr>
          <w:rFonts w:ascii="Arial" w:hAnsi="Arial" w:cs="Arial"/>
          <w:sz w:val="24"/>
          <w:szCs w:val="24"/>
        </w:rPr>
        <w:t>, 2014.</w:t>
      </w:r>
    </w:p>
    <w:p w14:paraId="435F1AD2" w14:textId="56B2E8D3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3D578251" w14:textId="612F40B4" w:rsidR="009D0A17" w:rsidRDefault="009D0A17" w:rsidP="009D0A17">
      <w:pPr>
        <w:rPr>
          <w:rFonts w:ascii="Arial" w:hAnsi="Arial" w:cs="Arial"/>
          <w:sz w:val="24"/>
          <w:szCs w:val="24"/>
        </w:rPr>
      </w:pPr>
    </w:p>
    <w:p w14:paraId="6CD22D14" w14:textId="77777777" w:rsidR="009D0A17" w:rsidRPr="00866317" w:rsidRDefault="009D0A17" w:rsidP="009D0A17">
      <w:pPr>
        <w:rPr>
          <w:rFonts w:ascii="Arial" w:hAnsi="Arial" w:cs="Arial"/>
          <w:sz w:val="24"/>
          <w:szCs w:val="24"/>
        </w:rPr>
      </w:pPr>
    </w:p>
    <w:p w14:paraId="5A3847A9" w14:textId="3598D051" w:rsidR="00FB6BAF" w:rsidRPr="00FB6BAF" w:rsidRDefault="00FB6BAF" w:rsidP="00FB6BAF">
      <w:pPr>
        <w:rPr>
          <w:rFonts w:ascii="Arial" w:hAnsi="Arial" w:cs="Arial"/>
          <w:sz w:val="24"/>
          <w:szCs w:val="24"/>
        </w:rPr>
      </w:pPr>
    </w:p>
    <w:p w14:paraId="696D1905" w14:textId="3B6418E1" w:rsidR="00EE7D2B" w:rsidRPr="00EE7D2B" w:rsidRDefault="00EE7D2B" w:rsidP="00EE7D2B">
      <w:pPr>
        <w:rPr>
          <w:rFonts w:ascii="Arial" w:hAnsi="Arial" w:cs="Arial"/>
          <w:sz w:val="24"/>
          <w:szCs w:val="24"/>
        </w:rPr>
      </w:pPr>
    </w:p>
    <w:p w14:paraId="66F1F21F" w14:textId="77777777" w:rsidR="00A16CD3" w:rsidRDefault="00A16CD3" w:rsidP="00112DF8">
      <w:pPr>
        <w:rPr>
          <w:rFonts w:ascii="Arial" w:hAnsi="Arial" w:cs="Arial"/>
          <w:sz w:val="24"/>
          <w:szCs w:val="24"/>
        </w:rPr>
      </w:pPr>
    </w:p>
    <w:p w14:paraId="241214B1" w14:textId="77777777" w:rsidR="00A16CD3" w:rsidRPr="00311BE2" w:rsidRDefault="00A16CD3" w:rsidP="00112DF8">
      <w:pPr>
        <w:rPr>
          <w:rFonts w:ascii="Arial" w:hAnsi="Arial" w:cs="Arial"/>
          <w:sz w:val="24"/>
          <w:szCs w:val="24"/>
        </w:rPr>
      </w:pPr>
    </w:p>
    <w:p w14:paraId="7190846F" w14:textId="6B0F3667" w:rsidR="00C747F6" w:rsidRPr="00087054" w:rsidRDefault="00C747F6" w:rsidP="00C86702">
      <w:pPr>
        <w:rPr>
          <w:rFonts w:ascii="Arial" w:hAnsi="Arial" w:cs="Arial"/>
          <w:sz w:val="24"/>
          <w:szCs w:val="24"/>
        </w:rPr>
      </w:pPr>
    </w:p>
    <w:p w14:paraId="3FD3783F" w14:textId="77777777" w:rsidR="00C86702" w:rsidRPr="00C86702" w:rsidRDefault="00C86702" w:rsidP="00C86702">
      <w:pPr>
        <w:rPr>
          <w:rFonts w:ascii="Arial" w:hAnsi="Arial" w:cs="Arial"/>
          <w:sz w:val="24"/>
          <w:szCs w:val="24"/>
        </w:rPr>
      </w:pPr>
    </w:p>
    <w:sectPr w:rsidR="00C86702" w:rsidRPr="00C86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0C0B"/>
    <w:multiLevelType w:val="hybridMultilevel"/>
    <w:tmpl w:val="080286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1512"/>
    <w:multiLevelType w:val="hybridMultilevel"/>
    <w:tmpl w:val="06E4C5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90E99"/>
    <w:multiLevelType w:val="hybridMultilevel"/>
    <w:tmpl w:val="E0B4F8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00A8"/>
    <w:multiLevelType w:val="hybridMultilevel"/>
    <w:tmpl w:val="2062D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D04C1"/>
    <w:multiLevelType w:val="hybridMultilevel"/>
    <w:tmpl w:val="063C9C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B0785"/>
    <w:multiLevelType w:val="hybridMultilevel"/>
    <w:tmpl w:val="73BA24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52BF0"/>
    <w:multiLevelType w:val="hybridMultilevel"/>
    <w:tmpl w:val="AD62FD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06AF5"/>
    <w:multiLevelType w:val="hybridMultilevel"/>
    <w:tmpl w:val="1EA897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A4C13"/>
    <w:multiLevelType w:val="hybridMultilevel"/>
    <w:tmpl w:val="7A4AD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F648B"/>
    <w:multiLevelType w:val="hybridMultilevel"/>
    <w:tmpl w:val="11BCBB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B6A31"/>
    <w:multiLevelType w:val="hybridMultilevel"/>
    <w:tmpl w:val="450AE8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41375"/>
    <w:multiLevelType w:val="hybridMultilevel"/>
    <w:tmpl w:val="8E281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A54D0"/>
    <w:multiLevelType w:val="hybridMultilevel"/>
    <w:tmpl w:val="24D8B6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A464A"/>
    <w:multiLevelType w:val="hybridMultilevel"/>
    <w:tmpl w:val="3AD8E0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57249"/>
    <w:multiLevelType w:val="hybridMultilevel"/>
    <w:tmpl w:val="43FEB9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764EF"/>
    <w:multiLevelType w:val="hybridMultilevel"/>
    <w:tmpl w:val="D1BE1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50B12"/>
    <w:multiLevelType w:val="hybridMultilevel"/>
    <w:tmpl w:val="BDBA04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64495"/>
    <w:multiLevelType w:val="hybridMultilevel"/>
    <w:tmpl w:val="A9582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856A5"/>
    <w:multiLevelType w:val="hybridMultilevel"/>
    <w:tmpl w:val="2C901C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E23AC"/>
    <w:multiLevelType w:val="hybridMultilevel"/>
    <w:tmpl w:val="765AB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1"/>
  </w:num>
  <w:num w:numId="5">
    <w:abstractNumId w:val="16"/>
  </w:num>
  <w:num w:numId="6">
    <w:abstractNumId w:val="10"/>
  </w:num>
  <w:num w:numId="7">
    <w:abstractNumId w:val="1"/>
  </w:num>
  <w:num w:numId="8">
    <w:abstractNumId w:val="3"/>
  </w:num>
  <w:num w:numId="9">
    <w:abstractNumId w:val="12"/>
  </w:num>
  <w:num w:numId="10">
    <w:abstractNumId w:val="7"/>
  </w:num>
  <w:num w:numId="11">
    <w:abstractNumId w:val="0"/>
  </w:num>
  <w:num w:numId="12">
    <w:abstractNumId w:val="9"/>
  </w:num>
  <w:num w:numId="13">
    <w:abstractNumId w:val="2"/>
  </w:num>
  <w:num w:numId="14">
    <w:abstractNumId w:val="15"/>
  </w:num>
  <w:num w:numId="15">
    <w:abstractNumId w:val="13"/>
  </w:num>
  <w:num w:numId="16">
    <w:abstractNumId w:val="18"/>
  </w:num>
  <w:num w:numId="17">
    <w:abstractNumId w:val="14"/>
  </w:num>
  <w:num w:numId="18">
    <w:abstractNumId w:val="8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02"/>
    <w:rsid w:val="00087054"/>
    <w:rsid w:val="000E084C"/>
    <w:rsid w:val="000F3A9A"/>
    <w:rsid w:val="00112DF8"/>
    <w:rsid w:val="00183469"/>
    <w:rsid w:val="00187027"/>
    <w:rsid w:val="001F5FEE"/>
    <w:rsid w:val="00255E54"/>
    <w:rsid w:val="002E2356"/>
    <w:rsid w:val="00311BE2"/>
    <w:rsid w:val="00312C74"/>
    <w:rsid w:val="003900F5"/>
    <w:rsid w:val="003D03F7"/>
    <w:rsid w:val="003D6CE9"/>
    <w:rsid w:val="003F58BC"/>
    <w:rsid w:val="004329FB"/>
    <w:rsid w:val="00477686"/>
    <w:rsid w:val="004A7922"/>
    <w:rsid w:val="00561027"/>
    <w:rsid w:val="007D5CC0"/>
    <w:rsid w:val="0080546A"/>
    <w:rsid w:val="00827B7F"/>
    <w:rsid w:val="00895CBC"/>
    <w:rsid w:val="009D0A17"/>
    <w:rsid w:val="00A16CD3"/>
    <w:rsid w:val="00A93AA3"/>
    <w:rsid w:val="00B429C1"/>
    <w:rsid w:val="00B61A04"/>
    <w:rsid w:val="00B834E0"/>
    <w:rsid w:val="00C4063B"/>
    <w:rsid w:val="00C747F6"/>
    <w:rsid w:val="00C83FC4"/>
    <w:rsid w:val="00C86702"/>
    <w:rsid w:val="00CD54AB"/>
    <w:rsid w:val="00D843E2"/>
    <w:rsid w:val="00E05289"/>
    <w:rsid w:val="00EB70CD"/>
    <w:rsid w:val="00ED044D"/>
    <w:rsid w:val="00EE7D2B"/>
    <w:rsid w:val="00F62D9A"/>
    <w:rsid w:val="00FB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A676"/>
  <w15:chartTrackingRefBased/>
  <w15:docId w15:val="{9E5059EB-6894-44A2-808A-E8842D3A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1281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29</cp:revision>
  <dcterms:created xsi:type="dcterms:W3CDTF">2021-04-21T02:32:00Z</dcterms:created>
  <dcterms:modified xsi:type="dcterms:W3CDTF">2021-04-21T05:30:00Z</dcterms:modified>
</cp:coreProperties>
</file>