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VSCode设置中文语言显示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2018年09月10日 14:46:42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"https://me.csdn.net/qq_30068487" \t "https://blog.csdn.net/qq_30068487/article/details/_blank"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飞扬_0426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阅读数：134636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Vscode是一款开源的跨平台编辑器。默认情况下，vscode使用的语言为英文(us)，如何将其显示语言修改成中文了？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1）打开vscode工具；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2）使用快捷键组合【Ctrl+Shift+p】，在搜索框中输入“configure display language”，点击确定后；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3）修改locale.json文件下的属性“locale”为“zh-CN”;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4）重启vscode工具；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如果重启后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vscode菜单等仍然是英文显示，在商店查看已安装的插件，把中文插件重新安装一遍（如下图），然后在重启工具。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9067800" cy="3419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在上图中商店中搜索Chinese（Simplied） Lang，安装即可。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2019-04-20T13:53:14Z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