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9B48" w14:textId="50C6A8F5" w:rsidR="002252E0" w:rsidRDefault="006C0347">
      <w:r>
        <w:rPr>
          <w:rFonts w:hint="eastAsia"/>
        </w:rPr>
        <w:t>需要提前安装</w:t>
      </w:r>
      <w:r>
        <w:rPr>
          <w:rFonts w:hint="eastAsia"/>
        </w:rPr>
        <w:t>java</w:t>
      </w:r>
      <w:r>
        <w:t xml:space="preserve"> – JDK/JRE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or</w:t>
      </w:r>
      <w:r>
        <w:t>acal</w:t>
      </w:r>
      <w:r>
        <w:rPr>
          <w:rFonts w:hint="eastAsia"/>
        </w:rPr>
        <w:t>包安装</w:t>
      </w:r>
      <w:r>
        <w:rPr>
          <w:rFonts w:hint="eastAsia"/>
        </w:rPr>
        <w:t>/</w:t>
      </w:r>
      <w:r>
        <w:t xml:space="preserve"> yum install jdk(</w:t>
      </w:r>
      <w:r>
        <w:rPr>
          <w:rFonts w:hint="eastAsia"/>
        </w:rPr>
        <w:t>可以通过</w:t>
      </w:r>
      <w:r>
        <w:rPr>
          <w:rFonts w:hint="eastAsia"/>
        </w:rPr>
        <w:t>y</w:t>
      </w:r>
      <w:r>
        <w:t>um search jdk</w:t>
      </w:r>
      <w:r>
        <w:rPr>
          <w:rFonts w:hint="eastAsia"/>
        </w:rPr>
        <w:t>查找</w:t>
      </w:r>
      <w:r>
        <w:t>)</w:t>
      </w:r>
    </w:p>
    <w:p w14:paraId="704CA68D" w14:textId="57CA808D" w:rsidR="006C0347" w:rsidRDefault="006C0347">
      <w:r>
        <w:rPr>
          <w:rFonts w:hint="eastAsia"/>
        </w:rPr>
        <w:t>安装</w:t>
      </w:r>
      <w:r>
        <w:rPr>
          <w:rFonts w:hint="eastAsia"/>
        </w:rPr>
        <w:t>j</w:t>
      </w:r>
      <w:r>
        <w:t xml:space="preserve">enkins : </w:t>
      </w:r>
    </w:p>
    <w:p w14:paraId="0EB28BD9" w14:textId="68CCA995" w:rsidR="006C0347" w:rsidRDefault="006C0347">
      <w:r>
        <w:tab/>
      </w:r>
      <w:r>
        <w:rPr>
          <w:rFonts w:hint="eastAsia"/>
        </w:rPr>
        <w:t>问题一：</w:t>
      </w:r>
      <w:r>
        <w:t xml:space="preserve"> </w:t>
      </w:r>
      <w:r>
        <w:rPr>
          <w:rFonts w:hint="eastAsia"/>
        </w:rPr>
        <w:t>镜像报错，找不到</w:t>
      </w:r>
    </w:p>
    <w:p w14:paraId="0E92BA4F" w14:textId="2DBD956B" w:rsidR="006C0347" w:rsidRDefault="006C0347">
      <w:r>
        <w:tab/>
      </w:r>
      <w:r>
        <w:rPr>
          <w:rFonts w:hint="eastAsia"/>
        </w:rPr>
        <w:t>解决：</w:t>
      </w:r>
    </w:p>
    <w:p w14:paraId="4FE6E918" w14:textId="00D33640" w:rsidR="006C0347" w:rsidRPr="006C0347" w:rsidRDefault="006C0347" w:rsidP="006C0347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6C0347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Sudo</w:t>
      </w:r>
      <w:r w:rsidRPr="006C0347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ab/>
        <w:t>wget</w:t>
      </w:r>
      <w:r w:rsidRPr="006C0347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ab/>
        <w:t>-O</w:t>
      </w:r>
      <w:r w:rsidRPr="006C0347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ab/>
        <w:t xml:space="preserve">/etc/yum.repos.d/jenkins.repo </w:t>
      </w:r>
      <w:hyperlink r:id="rId5" w:history="1">
        <w:r w:rsidRPr="006C0347">
          <w:rPr>
            <w:rStyle w:val="a3"/>
            <w:rFonts w:ascii="Courier New" w:hAnsi="Courier New" w:cs="Courier New"/>
            <w:sz w:val="18"/>
            <w:szCs w:val="18"/>
            <w:shd w:val="clear" w:color="auto" w:fill="F5F5F5"/>
          </w:rPr>
          <w:t>https://pkg.jenkins.io/redhat-stable/jenkins.repo</w:t>
        </w:r>
      </w:hyperlink>
      <w:r w:rsidRPr="006C0347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14DEE68C" w14:textId="3E9E8910" w:rsidR="006C0347" w:rsidRPr="006C0347" w:rsidRDefault="006C0347" w:rsidP="006C0347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6C0347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sudo rpm --import </w:t>
      </w:r>
      <w:hyperlink r:id="rId6" w:history="1">
        <w:r w:rsidRPr="006C0347">
          <w:rPr>
            <w:rStyle w:val="a3"/>
            <w:rFonts w:ascii="Courier New" w:hAnsi="Courier New" w:cs="Courier New"/>
            <w:sz w:val="18"/>
            <w:szCs w:val="18"/>
            <w:shd w:val="clear" w:color="auto" w:fill="F5F5F5"/>
          </w:rPr>
          <w:t>https://pkg.jenkins.io/redhat-stable/jenkins.io.key</w:t>
        </w:r>
      </w:hyperlink>
      <w:r w:rsidRPr="006C0347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5D1A0582" w14:textId="63B9CCFC" w:rsidR="006C0347" w:rsidRPr="006C0347" w:rsidRDefault="006C0347" w:rsidP="006C0347">
      <w:pPr>
        <w:pStyle w:val="a5"/>
        <w:numPr>
          <w:ilvl w:val="0"/>
          <w:numId w:val="1"/>
        </w:numPr>
        <w:ind w:firstLineChars="0"/>
      </w:pPr>
      <w:r w:rsidRPr="006C0347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yum install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Jenkins</w:t>
      </w:r>
    </w:p>
    <w:p w14:paraId="3D3E3C4E" w14:textId="5EA979F4" w:rsidR="006C0347" w:rsidRDefault="006C0347" w:rsidP="006C0347">
      <w:pPr>
        <w:ind w:left="420"/>
      </w:pPr>
      <w:r>
        <w:rPr>
          <w:rFonts w:hint="eastAsia"/>
        </w:rPr>
        <w:t>问题二：</w:t>
      </w:r>
    </w:p>
    <w:p w14:paraId="26B87968" w14:textId="6AE01EE9" w:rsidR="006C0347" w:rsidRDefault="006C0347" w:rsidP="006C0347">
      <w:pPr>
        <w:ind w:left="420"/>
      </w:pPr>
      <w:r w:rsidRPr="006C0347">
        <w:rPr>
          <w:noProof/>
        </w:rPr>
        <w:drawing>
          <wp:inline distT="0" distB="0" distL="0" distR="0" wp14:anchorId="1587D4CB" wp14:editId="20248E19">
            <wp:extent cx="5274310" cy="2933700"/>
            <wp:effectExtent l="0" t="0" r="0" b="0"/>
            <wp:docPr id="1" name="图片 1" descr="D:\dev\qq\1457216559\FileRecv\MobileFile\Image\52NY6HOIB%DPPG8YONPQ_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\qq\1457216559\FileRecv\MobileFile\Image\52NY6HOIB%DPPG8YONPQ_7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B593" w14:textId="71444F61" w:rsidR="006C0347" w:rsidRPr="006C0347" w:rsidRDefault="006C0347" w:rsidP="006C0347">
      <w:pPr>
        <w:ind w:left="420"/>
      </w:pPr>
      <w:r>
        <w:rPr>
          <w:rFonts w:hint="eastAsia"/>
        </w:rPr>
        <w:t>配置权限：</w:t>
      </w:r>
      <w:r>
        <w:rPr>
          <w:rFonts w:hint="eastAsia"/>
        </w:rPr>
        <w:t xml:space="preserve"> </w:t>
      </w:r>
    </w:p>
    <w:p w14:paraId="3BEBEA09" w14:textId="64A62D14" w:rsidR="006C0347" w:rsidRDefault="006C0347">
      <w:r>
        <w:rPr>
          <w:noProof/>
        </w:rPr>
        <w:drawing>
          <wp:inline distT="0" distB="0" distL="0" distR="0" wp14:anchorId="27681C9A" wp14:editId="5CDB45CE">
            <wp:extent cx="5274310" cy="3227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A64C" w14:textId="77777777" w:rsidR="006C0347" w:rsidRDefault="006C0347"/>
    <w:p w14:paraId="66E8A862" w14:textId="77777777" w:rsidR="006C0347" w:rsidRDefault="006C0347"/>
    <w:p w14:paraId="7064FB78" w14:textId="62BF7B43" w:rsidR="006C0347" w:rsidRDefault="006C0347">
      <w:r>
        <w:rPr>
          <w:rFonts w:hint="eastAsia"/>
        </w:rPr>
        <w:lastRenderedPageBreak/>
        <w:t>重启：</w:t>
      </w:r>
    </w:p>
    <w:p w14:paraId="20E1DEE0" w14:textId="77777777" w:rsidR="006C0347" w:rsidRDefault="006C0347"/>
    <w:p w14:paraId="4809CFD8" w14:textId="6D102ED7" w:rsidR="006C0347" w:rsidRDefault="006C0347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service jenkins restart </w:t>
      </w:r>
    </w:p>
    <w:p w14:paraId="561C4762" w14:textId="57FA0EC1" w:rsidR="006C0347" w:rsidRDefault="006C0347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ps -ef | grep Jenkins</w:t>
      </w:r>
    </w:p>
    <w:p w14:paraId="7442210C" w14:textId="162154D4" w:rsidR="006C0347" w:rsidRDefault="006C0347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启动：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</w:p>
    <w:p w14:paraId="17BFF5E7" w14:textId="05A1D7A5" w:rsidR="006C0347" w:rsidRDefault="006C0347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systemctl start Jenkins</w:t>
      </w:r>
    </w:p>
    <w:p w14:paraId="3723245D" w14:textId="57992B8B" w:rsidR="006C0347" w:rsidRDefault="006C0347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问题一：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启动失败</w:t>
      </w:r>
    </w:p>
    <w:p w14:paraId="2A28538E" w14:textId="1CE033FE" w:rsidR="006C0347" w:rsidRDefault="006C0347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解决：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 bin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/java – 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是命令文件</w:t>
      </w:r>
      <w:r w:rsidR="00661FFD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r w:rsidR="00661FF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– </w:t>
      </w:r>
      <w:r w:rsidR="00661FFD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重启</w:t>
      </w:r>
    </w:p>
    <w:p w14:paraId="550AD667" w14:textId="3D93AF5B" w:rsidR="006C0347" w:rsidRDefault="006C0347">
      <w:r>
        <w:rPr>
          <w:noProof/>
        </w:rPr>
        <w:drawing>
          <wp:inline distT="0" distB="0" distL="0" distR="0" wp14:anchorId="25EA7555" wp14:editId="1F7B4880">
            <wp:extent cx="5274310" cy="2455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1644" w14:textId="2AB7B02D" w:rsidR="00F20C29" w:rsidRDefault="00F20C29">
      <w:r>
        <w:rPr>
          <w:rFonts w:hint="eastAsia"/>
        </w:rPr>
        <w:t>阿里云需要配置端口才能访问</w:t>
      </w:r>
    </w:p>
    <w:p w14:paraId="63EE7E98" w14:textId="3CE1A286" w:rsidR="00F20C29" w:rsidRDefault="00F20C29">
      <w:r>
        <w:rPr>
          <w:rFonts w:hint="eastAsia"/>
        </w:rPr>
        <w:t>防火墙有可能会限制访问</w:t>
      </w:r>
    </w:p>
    <w:p w14:paraId="3724CD17" w14:textId="715B2A90" w:rsidR="00C56489" w:rsidRDefault="00C56489"/>
    <w:p w14:paraId="517CD7CA" w14:textId="2B3855A9" w:rsidR="00C56489" w:rsidRDefault="00C56489">
      <w:r>
        <w:rPr>
          <w:rFonts w:hint="eastAsia"/>
        </w:rPr>
        <w:t>输入密码，一直不能登录：：：</w:t>
      </w:r>
      <w:r>
        <w:rPr>
          <w:rFonts w:hint="eastAsia"/>
        </w:rPr>
        <w:t>qiang</w:t>
      </w:r>
      <w:r>
        <w:rPr>
          <w:rFonts w:hint="eastAsia"/>
        </w:rPr>
        <w:t>或重新刷了几次就行了</w:t>
      </w:r>
    </w:p>
    <w:p w14:paraId="44C269A1" w14:textId="63BEDE13" w:rsidR="00C56489" w:rsidRDefault="00C56489">
      <w:r>
        <w:rPr>
          <w:rFonts w:hint="eastAsia"/>
        </w:rPr>
        <w:t>安装插件</w:t>
      </w:r>
      <w:r>
        <w:rPr>
          <w:rFonts w:hint="eastAsia"/>
        </w:rPr>
        <w:t>-</w:t>
      </w:r>
      <w:r>
        <w:rPr>
          <w:rFonts w:hint="eastAsia"/>
        </w:rPr>
        <w:t>还未进入页面时</w:t>
      </w:r>
    </w:p>
    <w:p w14:paraId="2C5A7CA2" w14:textId="3749A840" w:rsidR="00543116" w:rsidRDefault="005E2EE2">
      <w:hyperlink r:id="rId10" w:tgtFrame="_blank" w:history="1">
        <w:r w:rsidR="00543116">
          <w:rPr>
            <w:rStyle w:val="a3"/>
            <w:rFonts w:ascii="Arial" w:hAnsi="Arial" w:cs="Arial"/>
            <w:color w:val="F0696A"/>
            <w:szCs w:val="21"/>
            <w:shd w:val="clear" w:color="auto" w:fill="FFFFFF"/>
          </w:rPr>
          <w:t>http://updates.jenkins-ci.org/download/plugins/cloudbees-folder/</w:t>
        </w:r>
      </w:hyperlink>
    </w:p>
    <w:p w14:paraId="0CAF4FD0" w14:textId="38760032" w:rsidR="001E6CC3" w:rsidRPr="00543116" w:rsidRDefault="00E01E1F" w:rsidP="00543116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安装包到本地，</w:t>
      </w:r>
      <w:r>
        <w:rPr>
          <w:rFonts w:hint="eastAsia"/>
        </w:rPr>
        <w:t xml:space="preserve"> </w:t>
      </w:r>
      <w:r w:rsidR="00442FB8">
        <w:t>2.</w:t>
      </w:r>
      <w:r w:rsidRPr="00543116">
        <w:rPr>
          <w:rFonts w:ascii="宋体" w:eastAsia="宋体" w:hAnsi="宋体" w:cs="宋体"/>
          <w:kern w:val="0"/>
          <w:sz w:val="24"/>
          <w:szCs w:val="24"/>
        </w:rPr>
        <w:t>scp 复制文件 用户名@ip:/被复制的文件路径</w:t>
      </w:r>
    </w:p>
    <w:p w14:paraId="67B22659" w14:textId="09D4DE0C" w:rsidR="00543116" w:rsidRPr="00543116" w:rsidRDefault="00543116" w:rsidP="00543116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注意权限问题</w:t>
      </w:r>
    </w:p>
    <w:p w14:paraId="601198CE" w14:textId="2311E4F9" w:rsidR="00C56489" w:rsidRDefault="00C56489">
      <w:r>
        <w:rPr>
          <w:noProof/>
        </w:rPr>
        <w:drawing>
          <wp:inline distT="0" distB="0" distL="0" distR="0" wp14:anchorId="0089E9D8" wp14:editId="0A8C212E">
            <wp:extent cx="5274310" cy="17138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6CBD" w14:textId="5BDF886F" w:rsidR="00C56489" w:rsidRDefault="00E01E1F">
      <w:pPr>
        <w:widowControl/>
        <w:jc w:val="left"/>
      </w:pPr>
      <w:r>
        <w:rPr>
          <w:rFonts w:hint="eastAsia"/>
        </w:rPr>
        <w:t>重启服务：</w:t>
      </w:r>
      <w:r w:rsidRPr="00E01E1F">
        <w:t>service jenkins restart</w:t>
      </w:r>
    </w:p>
    <w:p w14:paraId="29820489" w14:textId="0E6B9A5C" w:rsidR="00E01E1F" w:rsidRDefault="00E01E1F">
      <w:pPr>
        <w:widowControl/>
        <w:jc w:val="left"/>
      </w:pPr>
      <w:r>
        <w:rPr>
          <w:rFonts w:hint="eastAsia"/>
        </w:rPr>
        <w:t>重启</w:t>
      </w:r>
      <w:r>
        <w:rPr>
          <w:rFonts w:hint="eastAsia"/>
        </w:rPr>
        <w:t>j</w:t>
      </w:r>
      <w:r>
        <w:t xml:space="preserve">enkins: </w:t>
      </w:r>
      <w:r w:rsidRPr="00E01E1F">
        <w:t>systemctl status jenkins</w:t>
      </w:r>
    </w:p>
    <w:p w14:paraId="4C2B80AC" w14:textId="3C2E601C" w:rsidR="00C56489" w:rsidRDefault="00C56489"/>
    <w:p w14:paraId="5A29D8FA" w14:textId="0299EFB5" w:rsidR="006479B7" w:rsidRDefault="006479B7">
      <w:r>
        <w:rPr>
          <w:rFonts w:hint="eastAsia"/>
        </w:rPr>
        <w:t>登录空白后，重启</w:t>
      </w:r>
    </w:p>
    <w:p w14:paraId="668D9DC3" w14:textId="61EA25B8" w:rsidR="0043377A" w:rsidRDefault="0043377A"/>
    <w:p w14:paraId="6EB5F98E" w14:textId="765C3F5E" w:rsidR="0043377A" w:rsidRDefault="0043377A">
      <w:r>
        <w:rPr>
          <w:noProof/>
        </w:rPr>
        <w:lastRenderedPageBreak/>
        <w:drawing>
          <wp:inline distT="0" distB="0" distL="0" distR="0" wp14:anchorId="46E7767E" wp14:editId="40898265">
            <wp:extent cx="5274310" cy="1788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01D1" w14:textId="205927E0" w:rsidR="0043377A" w:rsidRDefault="0043377A"/>
    <w:p w14:paraId="175B6DC1" w14:textId="1C9F1036" w:rsidR="0043377A" w:rsidRDefault="0043377A">
      <w:r>
        <w:rPr>
          <w:rFonts w:hint="eastAsia"/>
        </w:rPr>
        <w:t>第二阶段：</w:t>
      </w:r>
    </w:p>
    <w:p w14:paraId="1D3DB672" w14:textId="2D34BA4E" w:rsidR="0043377A" w:rsidRDefault="0043377A">
      <w:r>
        <w:tab/>
      </w:r>
      <w:r w:rsidR="00F855A5">
        <w:rPr>
          <w:rFonts w:hint="eastAsia"/>
        </w:rPr>
        <w:t>配置</w:t>
      </w:r>
      <w:r w:rsidR="00F855A5">
        <w:rPr>
          <w:rFonts w:hint="eastAsia"/>
        </w:rPr>
        <w:t>git</w:t>
      </w:r>
    </w:p>
    <w:p w14:paraId="5ADC0519" w14:textId="5B0E582C" w:rsidR="00F855A5" w:rsidRDefault="00F855A5">
      <w:r>
        <w:tab/>
      </w:r>
      <w:r>
        <w:rPr>
          <w:noProof/>
        </w:rPr>
        <w:drawing>
          <wp:inline distT="0" distB="0" distL="0" distR="0" wp14:anchorId="6006586D" wp14:editId="624A64EA">
            <wp:extent cx="5274310" cy="13646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70CB" w14:textId="5289CB4E" w:rsidR="00F855A5" w:rsidRDefault="00F855A5">
      <w:r>
        <w:rPr>
          <w:noProof/>
        </w:rPr>
        <w:drawing>
          <wp:inline distT="0" distB="0" distL="0" distR="0" wp14:anchorId="22E49A98" wp14:editId="1C00F41F">
            <wp:extent cx="5274310" cy="21316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5C36" w14:textId="1863342C" w:rsidR="000C7EEB" w:rsidRDefault="000C7EEB"/>
    <w:p w14:paraId="30D54A70" w14:textId="76561D53" w:rsidR="000C7EEB" w:rsidRDefault="000C7EEB">
      <w:r>
        <w:rPr>
          <w:noProof/>
        </w:rPr>
        <w:drawing>
          <wp:inline distT="0" distB="0" distL="0" distR="0" wp14:anchorId="77CCC613" wp14:editId="6BECCBDF">
            <wp:extent cx="5274310" cy="419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E7F8" w14:textId="5B9B1A40" w:rsidR="000C7EEB" w:rsidRDefault="000C7EEB">
      <w:r>
        <w:rPr>
          <w:rFonts w:hint="eastAsia"/>
        </w:rPr>
        <w:t>原因是：</w:t>
      </w:r>
      <w:r>
        <w:rPr>
          <w:rFonts w:hint="eastAsia"/>
        </w:rPr>
        <w:t xml:space="preserve"> </w:t>
      </w:r>
      <w:r>
        <w:rPr>
          <w:rFonts w:hint="eastAsia"/>
        </w:rPr>
        <w:t>没有安装</w:t>
      </w:r>
      <w:r>
        <w:rPr>
          <w:rFonts w:hint="eastAsia"/>
        </w:rPr>
        <w:t>git</w:t>
      </w:r>
      <w:r>
        <w:t xml:space="preserve">    - Jenkins : yum install git</w:t>
      </w:r>
    </w:p>
    <w:p w14:paraId="1CF7F4DB" w14:textId="1A7D325A" w:rsidR="00D725C0" w:rsidRDefault="000C7EEB">
      <w:r>
        <w:rPr>
          <w:rFonts w:hint="eastAsia"/>
        </w:rPr>
        <w:t>解决：</w:t>
      </w:r>
      <w:r>
        <w:rPr>
          <w:rFonts w:hint="eastAsia"/>
        </w:rPr>
        <w:t xml:space="preserve"> git</w:t>
      </w:r>
      <w:r>
        <w:t>hub</w:t>
      </w:r>
      <w:r>
        <w:rPr>
          <w:rFonts w:hint="eastAsia"/>
        </w:rPr>
        <w:t>库中需要</w:t>
      </w:r>
      <w:r>
        <w:rPr>
          <w:rFonts w:hint="eastAsia"/>
        </w:rPr>
        <w:t>jen</w:t>
      </w:r>
      <w:r>
        <w:t>kins</w:t>
      </w:r>
      <w:r>
        <w:rPr>
          <w:rFonts w:hint="eastAsia"/>
        </w:rPr>
        <w:t>的</w:t>
      </w:r>
      <w:r>
        <w:rPr>
          <w:rFonts w:hint="eastAsia"/>
        </w:rPr>
        <w:t>ssh</w:t>
      </w:r>
      <w:r>
        <w:rPr>
          <w:rFonts w:hint="eastAsia"/>
        </w:rPr>
        <w:t>公钥，配置</w:t>
      </w:r>
      <w:r>
        <w:rPr>
          <w:rFonts w:hint="eastAsia"/>
        </w:rPr>
        <w:t>git</w:t>
      </w:r>
      <w:r>
        <w:rPr>
          <w:rFonts w:hint="eastAsia"/>
        </w:rPr>
        <w:t>是</w:t>
      </w:r>
      <w:r>
        <w:rPr>
          <w:rFonts w:hint="eastAsia"/>
        </w:rPr>
        <w:t>ssh</w:t>
      </w:r>
      <w:r>
        <w:rPr>
          <w:rFonts w:hint="eastAsia"/>
        </w:rPr>
        <w:t>秘钥</w:t>
      </w:r>
      <w:r w:rsidR="00D725C0">
        <w:rPr>
          <w:rFonts w:hint="eastAsia"/>
        </w:rPr>
        <w:t>。网上有因为用户身份报错，配置用户为</w:t>
      </w:r>
      <w:r w:rsidR="00D725C0">
        <w:rPr>
          <w:rFonts w:hint="eastAsia"/>
        </w:rPr>
        <w:t>r</w:t>
      </w:r>
      <w:r w:rsidR="00D725C0">
        <w:t>oot(</w:t>
      </w:r>
      <w:r w:rsidR="00D725C0">
        <w:rPr>
          <w:rFonts w:hint="eastAsia"/>
        </w:rPr>
        <w:t>但我没发现影响</w:t>
      </w:r>
      <w:r w:rsidR="00D725C0">
        <w:t>)</w:t>
      </w:r>
    </w:p>
    <w:p w14:paraId="500178F7" w14:textId="6B16C3B4" w:rsidR="008F4529" w:rsidRDefault="008F4529">
      <w:r>
        <w:rPr>
          <w:noProof/>
        </w:rPr>
        <w:lastRenderedPageBreak/>
        <w:drawing>
          <wp:inline distT="0" distB="0" distL="0" distR="0" wp14:anchorId="1C706548" wp14:editId="2D6A8901">
            <wp:extent cx="5274310" cy="26917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B026" w14:textId="56361C7F" w:rsidR="008F4529" w:rsidRDefault="008F4529"/>
    <w:p w14:paraId="74F015D7" w14:textId="3982D3EA" w:rsidR="008F4529" w:rsidRDefault="008F4529"/>
    <w:p w14:paraId="6B0886C1" w14:textId="412696A5" w:rsidR="008F4529" w:rsidRDefault="008F4529"/>
    <w:p w14:paraId="006E0D97" w14:textId="77777777" w:rsidR="008F4529" w:rsidRDefault="008F4529">
      <w:pPr>
        <w:rPr>
          <w:rFonts w:hint="eastAsia"/>
        </w:rPr>
      </w:pPr>
    </w:p>
    <w:p w14:paraId="403E9246" w14:textId="7157CD63" w:rsidR="00F855A5" w:rsidRDefault="00F855A5">
      <w:r>
        <w:rPr>
          <w:noProof/>
        </w:rPr>
        <w:drawing>
          <wp:inline distT="0" distB="0" distL="0" distR="0" wp14:anchorId="76765960" wp14:editId="3D048464">
            <wp:extent cx="5274310" cy="4546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3FBB" w14:textId="45799D11" w:rsidR="00F855A5" w:rsidRDefault="00F855A5">
      <w:pPr>
        <w:rPr>
          <w:rFonts w:hint="eastAsia"/>
        </w:rPr>
      </w:pPr>
      <w:r>
        <w:rPr>
          <w:rFonts w:hint="eastAsia"/>
        </w:rPr>
        <w:t>完成后获得</w:t>
      </w:r>
      <w:r>
        <w:rPr>
          <w:rFonts w:hint="eastAsia"/>
        </w:rPr>
        <w:t>to</w:t>
      </w:r>
      <w:r>
        <w:t>ken</w:t>
      </w:r>
    </w:p>
    <w:p w14:paraId="23A72003" w14:textId="1A6B4BE8" w:rsidR="00F855A5" w:rsidRDefault="00F855A5">
      <w:r>
        <w:tab/>
      </w:r>
      <w:r>
        <w:rPr>
          <w:rFonts w:hint="eastAsia"/>
        </w:rPr>
        <w:t>配置</w:t>
      </w:r>
      <w:r>
        <w:rPr>
          <w:rFonts w:hint="eastAsia"/>
        </w:rPr>
        <w:t>ssh</w:t>
      </w:r>
    </w:p>
    <w:p w14:paraId="214BCBBD" w14:textId="707BF3CC" w:rsidR="00394CA5" w:rsidRDefault="00394CA5">
      <w:r>
        <w:rPr>
          <w:noProof/>
        </w:rPr>
        <w:lastRenderedPageBreak/>
        <w:drawing>
          <wp:inline distT="0" distB="0" distL="0" distR="0" wp14:anchorId="4635446B" wp14:editId="1F4666FD">
            <wp:extent cx="5274310" cy="492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C96D" w14:textId="76F03314" w:rsidR="008576E8" w:rsidRDefault="008576E8">
      <w:r>
        <w:rPr>
          <w:rFonts w:hint="eastAsia"/>
        </w:rPr>
        <w:t>准备关机：</w:t>
      </w:r>
      <w:r>
        <w:rPr>
          <w:rFonts w:hint="eastAsia"/>
        </w:rPr>
        <w:t xml:space="preserve"> </w:t>
      </w:r>
      <w:r>
        <w:rPr>
          <w:rFonts w:hint="eastAsia"/>
        </w:rPr>
        <w:t>不接受新的任务，</w:t>
      </w:r>
      <w:r w:rsidR="006E330C">
        <w:rPr>
          <w:rFonts w:hint="eastAsia"/>
        </w:rPr>
        <w:t>正在运行会等待完成</w:t>
      </w:r>
    </w:p>
    <w:p w14:paraId="77E47CF3" w14:textId="506053D7" w:rsidR="008F4529" w:rsidRDefault="008F4529"/>
    <w:p w14:paraId="0D9B0315" w14:textId="77777777" w:rsidR="005E2EE2" w:rsidRDefault="005E2EE2"/>
    <w:p w14:paraId="2A1FA903" w14:textId="77777777" w:rsidR="005E2EE2" w:rsidRDefault="005E2EE2"/>
    <w:p w14:paraId="702D5D4E" w14:textId="17616FCD" w:rsidR="005E2EE2" w:rsidRDefault="005E2EE2"/>
    <w:p w14:paraId="100AC5B2" w14:textId="084EF650" w:rsidR="005E2EE2" w:rsidRDefault="005E2EE2"/>
    <w:p w14:paraId="584C1AD3" w14:textId="7AAE0098" w:rsidR="005E2EE2" w:rsidRDefault="005E2EE2"/>
    <w:p w14:paraId="0059AF4C" w14:textId="0BA6B5A1" w:rsidR="005E2EE2" w:rsidRDefault="005E2EE2"/>
    <w:p w14:paraId="15928BC1" w14:textId="320817B0" w:rsidR="005E2EE2" w:rsidRDefault="005E2EE2"/>
    <w:p w14:paraId="7B818873" w14:textId="335C8D3D" w:rsidR="005E2EE2" w:rsidRDefault="005E2EE2"/>
    <w:p w14:paraId="00A33D26" w14:textId="116D8212" w:rsidR="005E2EE2" w:rsidRDefault="005E2EE2"/>
    <w:p w14:paraId="3123A6E9" w14:textId="3FC70ABB" w:rsidR="005E2EE2" w:rsidRDefault="005E2EE2"/>
    <w:p w14:paraId="51F36E1A" w14:textId="02D3CC97" w:rsidR="005E2EE2" w:rsidRDefault="005E2EE2"/>
    <w:p w14:paraId="125C7AF9" w14:textId="00E66C31" w:rsidR="005E2EE2" w:rsidRDefault="005E2EE2"/>
    <w:p w14:paraId="22D15417" w14:textId="5393CA5A" w:rsidR="005E2EE2" w:rsidRDefault="005E2EE2"/>
    <w:p w14:paraId="67C6B56C" w14:textId="4D2AE6C5" w:rsidR="005E2EE2" w:rsidRDefault="005E2EE2"/>
    <w:p w14:paraId="01E3FB0C" w14:textId="2222A8EB" w:rsidR="005E2EE2" w:rsidRDefault="005E2EE2"/>
    <w:p w14:paraId="26B703A3" w14:textId="56133A89" w:rsidR="005E2EE2" w:rsidRDefault="005E2EE2"/>
    <w:p w14:paraId="3AB98E0F" w14:textId="7B8BABB0" w:rsidR="005E2EE2" w:rsidRDefault="005E2EE2"/>
    <w:p w14:paraId="384681C3" w14:textId="6451655A" w:rsidR="005E2EE2" w:rsidRDefault="005E2EE2">
      <w:pPr>
        <w:rPr>
          <w:rFonts w:hint="eastAsia"/>
        </w:rPr>
      </w:pPr>
      <w:r>
        <w:rPr>
          <w:rFonts w:hint="eastAsia"/>
        </w:rPr>
        <w:lastRenderedPageBreak/>
        <w:t>构建操作，连接远程上线服务器</w:t>
      </w:r>
      <w:bookmarkStart w:id="0" w:name="_GoBack"/>
      <w:bookmarkEnd w:id="0"/>
    </w:p>
    <w:p w14:paraId="5D7A9256" w14:textId="1BA3A63E" w:rsidR="008F4529" w:rsidRDefault="005E2EE2">
      <w:pPr>
        <w:rPr>
          <w:rFonts w:hint="eastAsia"/>
        </w:rPr>
      </w:pPr>
      <w:r>
        <w:rPr>
          <w:noProof/>
        </w:rPr>
        <w:drawing>
          <wp:inline distT="0" distB="0" distL="0" distR="0" wp14:anchorId="5ABD94A8" wp14:editId="489ABBF3">
            <wp:extent cx="5274310" cy="42513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2675F"/>
    <w:multiLevelType w:val="hybridMultilevel"/>
    <w:tmpl w:val="E3668398"/>
    <w:lvl w:ilvl="0" w:tplc="B3E04B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76AF6"/>
    <w:multiLevelType w:val="hybridMultilevel"/>
    <w:tmpl w:val="EBC209A4"/>
    <w:lvl w:ilvl="0" w:tplc="20CEF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7165"/>
    <w:rsid w:val="0003100F"/>
    <w:rsid w:val="000C7EEB"/>
    <w:rsid w:val="001E6CC3"/>
    <w:rsid w:val="002252E0"/>
    <w:rsid w:val="00394CA5"/>
    <w:rsid w:val="0043377A"/>
    <w:rsid w:val="00442FB8"/>
    <w:rsid w:val="00543116"/>
    <w:rsid w:val="005E2EE2"/>
    <w:rsid w:val="006479B7"/>
    <w:rsid w:val="00661FFD"/>
    <w:rsid w:val="006C0347"/>
    <w:rsid w:val="006E330C"/>
    <w:rsid w:val="008576E8"/>
    <w:rsid w:val="00877165"/>
    <w:rsid w:val="008F4529"/>
    <w:rsid w:val="009D1198"/>
    <w:rsid w:val="00C56489"/>
    <w:rsid w:val="00D725C0"/>
    <w:rsid w:val="00E01E1F"/>
    <w:rsid w:val="00F20C29"/>
    <w:rsid w:val="00F8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F671"/>
  <w15:chartTrackingRefBased/>
  <w15:docId w15:val="{5CE0F522-9B64-424D-B897-88CA98A5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347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034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C03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io.ke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kg.jenkins.io/redhat-stable/jenkins.repo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updates.jenkins-ci.org/download/plugins/cloudbees-folder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2019-07-04T08:47:00Z</dcterms:created>
  <dcterms:modified xsi:type="dcterms:W3CDTF">2019-07-05T08:00:00Z</dcterms:modified>
</cp:coreProperties>
</file>