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add new table for about us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need to add in live site 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 `about_us_images`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`id` int(10) unsigned NOT NULL AUTO_INCREMENT,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`image_name` text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PRIMARY KEY (`id`)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ENGINE=InnoDB AUTO_INCREMENT=3 DEFAULT CHARSET=latin1;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update from svn please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