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AD" w:rsidRPr="00AF2769" w:rsidRDefault="00D70AAD" w:rsidP="00D70AA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Pr="00AF2769">
        <w:rPr>
          <w:rFonts w:ascii="宋体" w:hAnsi="宋体"/>
        </w:rPr>
        <w:t>.1 查询条件设定</w:t>
      </w:r>
    </w:p>
    <w:p w:rsidR="00FA79C6" w:rsidRDefault="00842B28" w:rsidP="005D1A7B">
      <w:pPr>
        <w:spacing w:line="360" w:lineRule="auto"/>
        <w:ind w:firstLine="405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查询条件包括要素、</w:t>
      </w:r>
      <w:r w:rsidR="001262C1">
        <w:rPr>
          <w:rFonts w:ascii="宋体" w:hAnsi="宋体" w:hint="eastAsia"/>
          <w:sz w:val="24"/>
          <w:szCs w:val="24"/>
        </w:rPr>
        <w:t>起止年份、</w:t>
      </w:r>
      <w:r>
        <w:rPr>
          <w:rFonts w:ascii="宋体" w:hAnsi="宋体"/>
          <w:sz w:val="24"/>
          <w:szCs w:val="24"/>
        </w:rPr>
        <w:t>起止日期、统计量、条件查询</w:t>
      </w:r>
      <w:r w:rsidR="00FA79C6">
        <w:rPr>
          <w:rFonts w:ascii="宋体" w:hAnsi="宋体" w:hint="eastAsia"/>
          <w:sz w:val="24"/>
          <w:szCs w:val="24"/>
        </w:rPr>
        <w:t>、站点</w:t>
      </w:r>
      <w:r w:rsidR="00D70AAD" w:rsidRPr="00AF2769">
        <w:rPr>
          <w:rFonts w:ascii="宋体" w:hAnsi="宋体"/>
          <w:sz w:val="24"/>
          <w:szCs w:val="24"/>
        </w:rPr>
        <w:t>等。</w:t>
      </w:r>
    </w:p>
    <w:p w:rsidR="004125F8" w:rsidRDefault="00FB4F7F" w:rsidP="004125F8">
      <w:pPr>
        <w:spacing w:line="360" w:lineRule="auto"/>
        <w:ind w:firstLine="405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3F609" wp14:editId="4472B1ED">
                <wp:simplePos x="0" y="0"/>
                <wp:positionH relativeFrom="column">
                  <wp:posOffset>259080</wp:posOffset>
                </wp:positionH>
                <wp:positionV relativeFrom="paragraph">
                  <wp:posOffset>2148205</wp:posOffset>
                </wp:positionV>
                <wp:extent cx="3400425" cy="5619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0.4pt;margin-top:169.15pt;width:267.7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" filled="f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0E02B0" wp14:editId="7C8A08C1">
                <wp:simplePos x="0" y="0"/>
                <wp:positionH relativeFrom="column">
                  <wp:posOffset>3679190</wp:posOffset>
                </wp:positionH>
                <wp:positionV relativeFrom="paragraph">
                  <wp:posOffset>2310130</wp:posOffset>
                </wp:positionV>
                <wp:extent cx="361950" cy="2943225"/>
                <wp:effectExtent l="57150" t="38100" r="76200" b="47625"/>
                <wp:wrapNone/>
                <wp:docPr id="3" name="左弧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0" cy="29432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3" o:spid="_x0000_s1026" type="#_x0000_t102" style="position:absolute;left:0;text-align:left;margin-left:289.7pt;margin-top:181.9pt;width:28.5pt;height:23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" adj="20272,21268,162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EC6C1" wp14:editId="589BB081">
                <wp:simplePos x="0" y="0"/>
                <wp:positionH relativeFrom="column">
                  <wp:posOffset>-111760</wp:posOffset>
                </wp:positionH>
                <wp:positionV relativeFrom="paragraph">
                  <wp:posOffset>2024380</wp:posOffset>
                </wp:positionV>
                <wp:extent cx="323850" cy="3000375"/>
                <wp:effectExtent l="57150" t="38100" r="76200" b="47625"/>
                <wp:wrapNone/>
                <wp:docPr id="24" name="左弧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003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弧形箭头 24" o:spid="_x0000_s1026" type="#_x0000_t102" style="position:absolute;left:0;text-align:left;margin-left:-8.8pt;margin-top:159.4pt;width:25.5pt;height:23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" adj="20434,21308,162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F2F42" wp14:editId="1254F47C">
                <wp:simplePos x="0" y="0"/>
                <wp:positionH relativeFrom="column">
                  <wp:posOffset>212090</wp:posOffset>
                </wp:positionH>
                <wp:positionV relativeFrom="paragraph">
                  <wp:posOffset>1824355</wp:posOffset>
                </wp:positionV>
                <wp:extent cx="2876550" cy="2857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6.7pt;margin-top:143.65pt;width:226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" filled="f" strokecolor="#4bacc6 [3208]" strokeweight="2pt"/>
            </w:pict>
          </mc:Fallback>
        </mc:AlternateContent>
      </w:r>
      <w:r w:rsidR="00842B28">
        <w:rPr>
          <w:noProof/>
        </w:rPr>
        <w:drawing>
          <wp:inline distT="0" distB="0" distL="0" distR="0" wp14:anchorId="5EA0DF61" wp14:editId="5CA6633B">
            <wp:extent cx="2390775" cy="3905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2205"/>
                    <a:stretch/>
                  </pic:blipFill>
                  <pic:spPr bwMode="auto">
                    <a:xfrm>
                      <a:off x="0" y="0"/>
                      <a:ext cx="23907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5F8" w:rsidRPr="00842B28" w:rsidRDefault="004125F8" w:rsidP="004125F8">
      <w:pPr>
        <w:spacing w:line="360" w:lineRule="auto"/>
        <w:ind w:firstLine="4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------------------------------分割线---------------------------------------------</w:t>
      </w:r>
    </w:p>
    <w:p w:rsidR="00FA79C6" w:rsidRDefault="002F0880" w:rsidP="005D1A7B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93D71" wp14:editId="5D470E5C">
                <wp:simplePos x="0" y="0"/>
                <wp:positionH relativeFrom="column">
                  <wp:posOffset>-340360</wp:posOffset>
                </wp:positionH>
                <wp:positionV relativeFrom="paragraph">
                  <wp:posOffset>1489075</wp:posOffset>
                </wp:positionV>
                <wp:extent cx="4219575" cy="4000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000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80" w:rsidRDefault="002F0880" w:rsidP="002F088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6" style="position:absolute;left:0;text-align:left;margin-left:-26.8pt;margin-top:117.25pt;width:332.2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" filled="f" strokecolor="#c0504d [3205]" strokeweight="2pt">
                <v:textbox>
                  <w:txbxContent>
                    <w:p w:rsidR="002F0880" w:rsidRDefault="002F0880" w:rsidP="002F088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58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ED9C0" wp14:editId="76C44648">
                <wp:simplePos x="0" y="0"/>
                <wp:positionH relativeFrom="column">
                  <wp:posOffset>-45085</wp:posOffset>
                </wp:positionH>
                <wp:positionV relativeFrom="paragraph">
                  <wp:posOffset>1581015</wp:posOffset>
                </wp:positionV>
                <wp:extent cx="3872754" cy="314177"/>
                <wp:effectExtent l="0" t="0" r="13970" b="1016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4" cy="314177"/>
                        </a:xfrm>
                        <a:custGeom>
                          <a:avLst/>
                          <a:gdLst>
                            <a:gd name="connsiteX0" fmla="*/ 0 w 3872754"/>
                            <a:gd name="connsiteY0" fmla="*/ 89035 h 314177"/>
                            <a:gd name="connsiteX1" fmla="*/ 3867150 w 3872754"/>
                            <a:gd name="connsiteY1" fmla="*/ 79510 h 314177"/>
                            <a:gd name="connsiteX2" fmla="*/ 847725 w 3872754"/>
                            <a:gd name="connsiteY2" fmla="*/ 203335 h 314177"/>
                            <a:gd name="connsiteX3" fmla="*/ 333375 w 3872754"/>
                            <a:gd name="connsiteY3" fmla="*/ 184285 h 314177"/>
                            <a:gd name="connsiteX4" fmla="*/ 381000 w 3872754"/>
                            <a:gd name="connsiteY4" fmla="*/ 31885 h 314177"/>
                            <a:gd name="connsiteX5" fmla="*/ 1495425 w 3872754"/>
                            <a:gd name="connsiteY5" fmla="*/ 50935 h 314177"/>
                            <a:gd name="connsiteX6" fmla="*/ 1866900 w 3872754"/>
                            <a:gd name="connsiteY6" fmla="*/ 298585 h 314177"/>
                            <a:gd name="connsiteX7" fmla="*/ 2466975 w 3872754"/>
                            <a:gd name="connsiteY7" fmla="*/ 260485 h 314177"/>
                            <a:gd name="connsiteX8" fmla="*/ 2647950 w 3872754"/>
                            <a:gd name="connsiteY8" fmla="*/ 31885 h 314177"/>
                            <a:gd name="connsiteX9" fmla="*/ 3086100 w 3872754"/>
                            <a:gd name="connsiteY9" fmla="*/ 12835 h 314177"/>
                            <a:gd name="connsiteX10" fmla="*/ 3295650 w 3872754"/>
                            <a:gd name="connsiteY10" fmla="*/ 136660 h 314177"/>
                            <a:gd name="connsiteX11" fmla="*/ 3590925 w 3872754"/>
                            <a:gd name="connsiteY11" fmla="*/ 222385 h 314177"/>
                            <a:gd name="connsiteX12" fmla="*/ 3609975 w 3872754"/>
                            <a:gd name="connsiteY12" fmla="*/ 50935 h 314177"/>
                            <a:gd name="connsiteX13" fmla="*/ 1943100 w 3872754"/>
                            <a:gd name="connsiteY13" fmla="*/ 22360 h 314177"/>
                            <a:gd name="connsiteX14" fmla="*/ 1219200 w 3872754"/>
                            <a:gd name="connsiteY14" fmla="*/ 22360 h 314177"/>
                            <a:gd name="connsiteX15" fmla="*/ 142875 w 3872754"/>
                            <a:gd name="connsiteY15" fmla="*/ 184285 h 314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872754" h="314177">
                              <a:moveTo>
                                <a:pt x="0" y="89035"/>
                              </a:moveTo>
                              <a:lnTo>
                                <a:pt x="3867150" y="79510"/>
                              </a:lnTo>
                              <a:cubicBezTo>
                                <a:pt x="4008437" y="98560"/>
                                <a:pt x="1436687" y="185873"/>
                                <a:pt x="847725" y="203335"/>
                              </a:cubicBezTo>
                              <a:cubicBezTo>
                                <a:pt x="258763" y="220797"/>
                                <a:pt x="411162" y="212860"/>
                                <a:pt x="333375" y="184285"/>
                              </a:cubicBezTo>
                              <a:cubicBezTo>
                                <a:pt x="255588" y="155710"/>
                                <a:pt x="187325" y="54110"/>
                                <a:pt x="381000" y="31885"/>
                              </a:cubicBezTo>
                              <a:cubicBezTo>
                                <a:pt x="574675" y="9660"/>
                                <a:pt x="1247775" y="6485"/>
                                <a:pt x="1495425" y="50935"/>
                              </a:cubicBezTo>
                              <a:cubicBezTo>
                                <a:pt x="1743075" y="95385"/>
                                <a:pt x="1704975" y="263660"/>
                                <a:pt x="1866900" y="298585"/>
                              </a:cubicBezTo>
                              <a:cubicBezTo>
                                <a:pt x="2028825" y="333510"/>
                                <a:pt x="2336800" y="304935"/>
                                <a:pt x="2466975" y="260485"/>
                              </a:cubicBezTo>
                              <a:cubicBezTo>
                                <a:pt x="2597150" y="216035"/>
                                <a:pt x="2544763" y="73160"/>
                                <a:pt x="2647950" y="31885"/>
                              </a:cubicBezTo>
                              <a:cubicBezTo>
                                <a:pt x="2751137" y="-9390"/>
                                <a:pt x="2978150" y="-4627"/>
                                <a:pt x="3086100" y="12835"/>
                              </a:cubicBezTo>
                              <a:cubicBezTo>
                                <a:pt x="3194050" y="30297"/>
                                <a:pt x="3211513" y="101735"/>
                                <a:pt x="3295650" y="136660"/>
                              </a:cubicBezTo>
                              <a:cubicBezTo>
                                <a:pt x="3379788" y="171585"/>
                                <a:pt x="3538538" y="236672"/>
                                <a:pt x="3590925" y="222385"/>
                              </a:cubicBezTo>
                              <a:cubicBezTo>
                                <a:pt x="3643312" y="208098"/>
                                <a:pt x="3884612" y="84272"/>
                                <a:pt x="3609975" y="50935"/>
                              </a:cubicBezTo>
                              <a:cubicBezTo>
                                <a:pt x="3335338" y="17598"/>
                                <a:pt x="2341563" y="27122"/>
                                <a:pt x="1943100" y="22360"/>
                              </a:cubicBezTo>
                              <a:cubicBezTo>
                                <a:pt x="1544638" y="17597"/>
                                <a:pt x="1519237" y="-4627"/>
                                <a:pt x="1219200" y="22360"/>
                              </a:cubicBezTo>
                              <a:cubicBezTo>
                                <a:pt x="919163" y="49347"/>
                                <a:pt x="531019" y="116816"/>
                                <a:pt x="142875" y="18428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style="position:absolute;left:0;text-align:left;margin-left:-3.55pt;margin-top:124.5pt;width:304.9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2754,3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" path="m,89035l3867150,79510c4008437,98560,1436687,185873,847725,203335,258763,220797,411162,212860,333375,184285,255588,155710,187325,54110,381000,31885,574675,9660,1247775,6485,1495425,50935v247650,44450,209550,212725,371475,247650c2028825,333510,2336800,304935,2466975,260485,2597150,216035,2544763,73160,2647950,31885,2751137,-9390,2978150,-4627,3086100,12835v107950,17462,125413,88900,209550,123825c3379788,171585,3538538,236672,3590925,222385v52387,-14287,293687,-138113,19050,-171450c3335338,17598,2341563,27122,1943100,22360v-398462,-4763,-423863,-26987,-723900,c919163,49347,531019,116816,142875,184285e" filled="f" strokecolor="#bc4542 [3045]">
                <v:path arrowok="t" o:connecttype="custom" o:connectlocs="0,89035;3867150,79510;847725,203335;333375,184285;381000,31885;1495425,50935;1866900,298585;2466975,260485;2647950,31885;3086100,12835;3295650,136660;3590925,222385;3609975,50935;1943100,22360;1219200,22360;142875,184285" o:connectangles="0,0,0,0,0,0,0,0,0,0,0,0,0,0,0,0"/>
              </v:shape>
            </w:pict>
          </mc:Fallback>
        </mc:AlternateContent>
      </w:r>
      <w:r w:rsidR="00842B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02710" wp14:editId="65575EA9">
                <wp:simplePos x="0" y="0"/>
                <wp:positionH relativeFrom="column">
                  <wp:posOffset>5965190</wp:posOffset>
                </wp:positionH>
                <wp:positionV relativeFrom="paragraph">
                  <wp:posOffset>1300480</wp:posOffset>
                </wp:positionV>
                <wp:extent cx="285750" cy="428625"/>
                <wp:effectExtent l="57150" t="19050" r="19050" b="9525"/>
                <wp:wrapNone/>
                <wp:docPr id="22" name="左弧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0224">
                          <a:off x="0" y="0"/>
                          <a:ext cx="285750" cy="4286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弧形箭头 22" o:spid="_x0000_s1026" type="#_x0000_t102" style="position:absolute;left:0;text-align:left;margin-left:469.7pt;margin-top:102.4pt;width:22.5pt;height:33.75pt;rotation:-1107533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" adj="14400,19800,16200" fillcolor="#4f81bd [3204]" strokecolor="#243f60 [1604]" strokeweight="2pt"/>
            </w:pict>
          </mc:Fallback>
        </mc:AlternateContent>
      </w:r>
      <w:r w:rsidR="000777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76F08" wp14:editId="5ACB667D">
                <wp:simplePos x="0" y="0"/>
                <wp:positionH relativeFrom="column">
                  <wp:posOffset>4003040</wp:posOffset>
                </wp:positionH>
                <wp:positionV relativeFrom="paragraph">
                  <wp:posOffset>1490980</wp:posOffset>
                </wp:positionV>
                <wp:extent cx="1857375" cy="3524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7B3" w:rsidRDefault="00B66F2F" w:rsidP="000777B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315.2pt;margin-top:117.4pt;width:146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" filled="f" strokecolor="#f79646 [3209]" strokeweight="2pt">
                <v:textbox>
                  <w:txbxContent>
                    <w:p w:rsidR="000777B3" w:rsidRDefault="00B66F2F" w:rsidP="000777B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84E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7A86B" wp14:editId="3474F700">
                <wp:simplePos x="0" y="0"/>
                <wp:positionH relativeFrom="column">
                  <wp:posOffset>1431290</wp:posOffset>
                </wp:positionH>
                <wp:positionV relativeFrom="paragraph">
                  <wp:posOffset>700405</wp:posOffset>
                </wp:positionV>
                <wp:extent cx="2228850" cy="352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E75" w:rsidRDefault="00184E75" w:rsidP="00184E7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112.7pt;margin-top:55.15pt;width:175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" filled="f" strokecolor="#f79646 [3209]" strokeweight="2pt">
                <v:textbox>
                  <w:txbxContent>
                    <w:p w:rsidR="00184E75" w:rsidRDefault="00184E75" w:rsidP="00184E7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84E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48495" wp14:editId="27CF09D8">
                <wp:simplePos x="0" y="0"/>
                <wp:positionH relativeFrom="column">
                  <wp:posOffset>-159385</wp:posOffset>
                </wp:positionH>
                <wp:positionV relativeFrom="paragraph">
                  <wp:posOffset>719455</wp:posOffset>
                </wp:positionV>
                <wp:extent cx="1409700" cy="352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E75" w:rsidRDefault="00184E75" w:rsidP="00184E7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left:0;text-align:left;margin-left:-12.55pt;margin-top:56.65pt;width:111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" filled="f" strokecolor="#f79646 [3209]" strokeweight="2pt">
                <v:textbox>
                  <w:txbxContent>
                    <w:p w:rsidR="00184E75" w:rsidRDefault="00184E75" w:rsidP="00184E7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A79C6">
        <w:rPr>
          <w:noProof/>
        </w:rPr>
        <w:drawing>
          <wp:inline distT="0" distB="0" distL="0" distR="0" wp14:anchorId="4CB96268" wp14:editId="7F011FCC">
            <wp:extent cx="6534150" cy="18044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890" cy="18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C1" w:rsidRDefault="00496120" w:rsidP="001262C1">
      <w:pPr>
        <w:spacing w:line="360" w:lineRule="auto"/>
        <w:ind w:firstLine="405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这个模块是以前系统实现的模块，上</w:t>
      </w:r>
      <w:r w:rsidR="001262C1">
        <w:rPr>
          <w:rFonts w:ascii="宋体" w:hAnsi="宋体" w:hint="eastAsia"/>
          <w:sz w:val="24"/>
          <w:szCs w:val="24"/>
        </w:rPr>
        <w:t>图是原有的界面，分割线下面是01模块的界面截图，有四处不同，</w:t>
      </w:r>
      <w:bookmarkStart w:id="0" w:name="_GoBack"/>
      <w:bookmarkEnd w:id="0"/>
    </w:p>
    <w:p w:rsidR="001262C1" w:rsidRDefault="001262C1" w:rsidP="001262C1">
      <w:pPr>
        <w:spacing w:line="360" w:lineRule="auto"/>
        <w:ind w:firstLine="405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其中标记为1的框框内容是不需要的；</w:t>
      </w:r>
    </w:p>
    <w:p w:rsidR="00B66F2F" w:rsidRDefault="001262C1" w:rsidP="001262C1">
      <w:pPr>
        <w:spacing w:line="360" w:lineRule="auto"/>
        <w:ind w:firstLine="405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标记为2的置换为上图的方式</w:t>
      </w:r>
      <w:r>
        <w:rPr>
          <w:rFonts w:ascii="宋体" w:hAnsi="宋体" w:hint="eastAsia"/>
          <w:sz w:val="24"/>
          <w:szCs w:val="24"/>
        </w:rPr>
        <w:t>，年份+两个下拉框，</w:t>
      </w:r>
      <w:r w:rsidR="00842B28">
        <w:rPr>
          <w:rFonts w:ascii="宋体" w:hAnsi="宋体" w:hint="eastAsia"/>
          <w:sz w:val="24"/>
          <w:szCs w:val="24"/>
        </w:rPr>
        <w:t>为起止年份</w:t>
      </w:r>
      <w:r w:rsidR="00F901DD">
        <w:rPr>
          <w:rFonts w:ascii="宋体" w:hAnsi="宋体" w:hint="eastAsia"/>
          <w:sz w:val="24"/>
          <w:szCs w:val="24"/>
        </w:rPr>
        <w:t>，年份可选值为1951年-当前年份</w:t>
      </w:r>
      <w:r w:rsidR="0029230F">
        <w:rPr>
          <w:rFonts w:ascii="宋体" w:hAnsi="宋体" w:hint="eastAsia"/>
          <w:sz w:val="24"/>
          <w:szCs w:val="24"/>
        </w:rPr>
        <w:t>，默认值为当前10年的，例如2016年，则为2007年-2016年</w:t>
      </w:r>
      <w:r w:rsidR="00842B28">
        <w:rPr>
          <w:rFonts w:ascii="宋体" w:hAnsi="宋体" w:hint="eastAsia"/>
          <w:sz w:val="24"/>
          <w:szCs w:val="24"/>
        </w:rPr>
        <w:t>，</w:t>
      </w:r>
    </w:p>
    <w:p w:rsidR="00842B28" w:rsidRDefault="001262C1" w:rsidP="001262C1">
      <w:pPr>
        <w:spacing w:line="360" w:lineRule="auto"/>
        <w:ind w:firstLine="4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标记为3的，文本仍然为：</w:t>
      </w:r>
      <w:r w:rsidR="00842B28">
        <w:rPr>
          <w:rFonts w:ascii="宋体" w:hAnsi="宋体" w:hint="eastAsia"/>
          <w:sz w:val="24"/>
          <w:szCs w:val="24"/>
        </w:rPr>
        <w:t>日期</w:t>
      </w:r>
      <w:r>
        <w:rPr>
          <w:rFonts w:ascii="宋体" w:hAnsi="宋体" w:hint="eastAsia"/>
          <w:sz w:val="24"/>
          <w:szCs w:val="24"/>
        </w:rPr>
        <w:t>，但是取值格式</w:t>
      </w:r>
      <w:r w:rsidR="00842B28">
        <w:rPr>
          <w:rFonts w:ascii="宋体" w:hAnsi="宋体" w:hint="eastAsia"/>
          <w:sz w:val="24"/>
          <w:szCs w:val="24"/>
        </w:rPr>
        <w:t>为mm-</w:t>
      </w:r>
      <w:proofErr w:type="spellStart"/>
      <w:r w:rsidR="00842B28">
        <w:rPr>
          <w:rFonts w:ascii="宋体" w:hAnsi="宋体" w:hint="eastAsia"/>
          <w:sz w:val="24"/>
          <w:szCs w:val="24"/>
        </w:rPr>
        <w:t>dd</w:t>
      </w:r>
      <w:proofErr w:type="spellEnd"/>
      <w:r w:rsidR="0029230F">
        <w:rPr>
          <w:rFonts w:ascii="宋体" w:hAnsi="宋体" w:hint="eastAsia"/>
          <w:sz w:val="24"/>
          <w:szCs w:val="24"/>
        </w:rPr>
        <w:t>，默认值为前10天，例如</w:t>
      </w:r>
      <w:r w:rsidR="00B66F2F">
        <w:rPr>
          <w:rFonts w:ascii="宋体" w:hAnsi="宋体" w:hint="eastAsia"/>
          <w:sz w:val="24"/>
          <w:szCs w:val="24"/>
        </w:rPr>
        <w:t>系统时间为</w:t>
      </w:r>
      <w:r w:rsidR="0029230F">
        <w:rPr>
          <w:rFonts w:ascii="宋体" w:hAnsi="宋体" w:hint="eastAsia"/>
          <w:sz w:val="24"/>
          <w:szCs w:val="24"/>
        </w:rPr>
        <w:t>2016-09-08</w:t>
      </w:r>
      <w:r w:rsidR="00B66F2F">
        <w:rPr>
          <w:rFonts w:ascii="宋体" w:hAnsi="宋体" w:hint="eastAsia"/>
          <w:sz w:val="24"/>
          <w:szCs w:val="24"/>
        </w:rPr>
        <w:t>则</w:t>
      </w:r>
      <w:r w:rsidR="0029230F">
        <w:rPr>
          <w:rFonts w:ascii="宋体" w:hAnsi="宋体" w:hint="eastAsia"/>
          <w:sz w:val="24"/>
          <w:szCs w:val="24"/>
        </w:rPr>
        <w:t>默认值为08-29至09-07</w:t>
      </w:r>
      <w:r w:rsidR="00B66F2F">
        <w:rPr>
          <w:rFonts w:ascii="宋体" w:hAnsi="宋体" w:hint="eastAsia"/>
          <w:sz w:val="24"/>
          <w:szCs w:val="24"/>
        </w:rPr>
        <w:t>；</w:t>
      </w:r>
    </w:p>
    <w:p w:rsidR="0029230F" w:rsidRDefault="001262C1" w:rsidP="001262C1">
      <w:pPr>
        <w:spacing w:line="360" w:lineRule="auto"/>
        <w:ind w:firstLine="40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由于标记为1的区域去掉，因此标记为4的框框，即站点、数据、等值线图</w:t>
      </w:r>
      <w:r w:rsidR="0029230F">
        <w:rPr>
          <w:rFonts w:ascii="宋体" w:hAnsi="宋体" w:hint="eastAsia"/>
          <w:sz w:val="24"/>
          <w:szCs w:val="24"/>
        </w:rPr>
        <w:t>按钮往上提一行</w:t>
      </w:r>
      <w:r>
        <w:rPr>
          <w:rFonts w:ascii="宋体" w:hAnsi="宋体" w:hint="eastAsia"/>
          <w:sz w:val="24"/>
          <w:szCs w:val="24"/>
        </w:rPr>
        <w:t>，跟在</w:t>
      </w:r>
      <w:r>
        <w:rPr>
          <w:noProof/>
        </w:rPr>
        <w:drawing>
          <wp:inline distT="0" distB="0" distL="0" distR="0" wp14:anchorId="6DA63D84" wp14:editId="1D92F102">
            <wp:extent cx="53340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后面。</w:t>
      </w:r>
    </w:p>
    <w:p w:rsidR="001262C1" w:rsidRPr="001262C1" w:rsidRDefault="009B2637" w:rsidP="001262C1">
      <w:pPr>
        <w:spacing w:line="360" w:lineRule="auto"/>
        <w:ind w:firstLine="4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其他的细节请看01模块的说明。</w:t>
      </w:r>
    </w:p>
    <w:p w:rsidR="00F901DD" w:rsidRPr="00F901DD" w:rsidRDefault="00F159E3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</w:p>
    <w:p w:rsidR="00FA79C6" w:rsidRDefault="00FA79C6" w:rsidP="004F26B1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查询对应的java对象为：[之前是开放</w:t>
      </w:r>
      <w:proofErr w:type="spellStart"/>
      <w:r>
        <w:rPr>
          <w:rFonts w:ascii="宋体" w:hAnsi="宋体" w:hint="eastAsia"/>
          <w:sz w:val="24"/>
          <w:szCs w:val="24"/>
        </w:rPr>
        <w:t>webservices</w:t>
      </w:r>
      <w:proofErr w:type="spellEnd"/>
      <w:r>
        <w:rPr>
          <w:rFonts w:ascii="宋体" w:hAnsi="宋体" w:hint="eastAsia"/>
          <w:sz w:val="24"/>
          <w:szCs w:val="24"/>
        </w:rPr>
        <w:t>给flex端调用，是将查询对象转成</w:t>
      </w:r>
      <w:proofErr w:type="spellStart"/>
      <w:r>
        <w:rPr>
          <w:rFonts w:ascii="宋体" w:hAnsi="宋体" w:hint="eastAsia"/>
          <w:sz w:val="24"/>
          <w:szCs w:val="24"/>
        </w:rPr>
        <w:t>json</w:t>
      </w:r>
      <w:proofErr w:type="spellEnd"/>
      <w:r>
        <w:rPr>
          <w:rFonts w:ascii="宋体" w:hAnsi="宋体" w:hint="eastAsia"/>
          <w:sz w:val="24"/>
          <w:szCs w:val="24"/>
        </w:rPr>
        <w:t>格式字符串传回后台，现在</w:t>
      </w:r>
      <w:proofErr w:type="spellStart"/>
      <w:r>
        <w:rPr>
          <w:rFonts w:ascii="宋体" w:hAnsi="宋体" w:hint="eastAsia"/>
          <w:sz w:val="24"/>
          <w:szCs w:val="24"/>
        </w:rPr>
        <w:t>js</w:t>
      </w:r>
      <w:proofErr w:type="spellEnd"/>
      <w:r>
        <w:rPr>
          <w:rFonts w:ascii="宋体" w:hAnsi="宋体" w:hint="eastAsia"/>
          <w:sz w:val="24"/>
          <w:szCs w:val="24"/>
        </w:rPr>
        <w:t>调用则可以将</w:t>
      </w:r>
      <w:r w:rsidR="00902B1D">
        <w:rPr>
          <w:rFonts w:ascii="宋体" w:hAnsi="宋体" w:hint="eastAsia"/>
          <w:sz w:val="24"/>
          <w:szCs w:val="24"/>
        </w:rPr>
        <w:t>查询条件按</w:t>
      </w:r>
      <w:proofErr w:type="spellStart"/>
      <w:r w:rsidR="00842B28" w:rsidRPr="00842B28">
        <w:rPr>
          <w:rFonts w:ascii="宋体" w:hAnsi="宋体"/>
          <w:sz w:val="24"/>
          <w:szCs w:val="24"/>
        </w:rPr>
        <w:t>ClimateYearsQueryVo</w:t>
      </w:r>
      <w:proofErr w:type="spellEnd"/>
      <w:r w:rsidR="00902B1D">
        <w:rPr>
          <w:rFonts w:ascii="宋体" w:hAnsi="宋体" w:hint="eastAsia"/>
          <w:sz w:val="24"/>
          <w:szCs w:val="24"/>
        </w:rPr>
        <w:t>对象传回后台</w:t>
      </w:r>
      <w:r>
        <w:rPr>
          <w:rFonts w:ascii="宋体" w:hAnsi="宋体" w:hint="eastAsia"/>
          <w:sz w:val="24"/>
          <w:szCs w:val="24"/>
        </w:rPr>
        <w:t>]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ClimateYearsQueryVo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统计的气象要素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开始年份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yyyy</w:t>
      </w:r>
      <w:proofErr w:type="spellEnd"/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结束年份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yyyy</w:t>
      </w:r>
      <w:proofErr w:type="spellEnd"/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mm-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dd</w:t>
      </w:r>
      <w:proofErr w:type="spellEnd"/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mm-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dd</w:t>
      </w:r>
      <w:proofErr w:type="spellEnd"/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statistic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统计量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ave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sum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条件查询标记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否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条件查询最小值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条件查询最大值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days-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日数，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要素</w:t>
      </w:r>
    </w:p>
    <w:p w:rsidR="00842B28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站点类型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国家站，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区域站</w:t>
      </w:r>
    </w:p>
    <w:p w:rsidR="00A97077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全部站点是用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，其他情况用逗号隔开</w:t>
      </w:r>
    </w:p>
    <w:p w:rsidR="00842B28" w:rsidRPr="00A97077" w:rsidRDefault="00842B28" w:rsidP="00842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6B9E" w:rsidRPr="004D3CA2" w:rsidRDefault="004D3CA2" w:rsidP="004D3CA2">
      <w:pPr>
        <w:spacing w:line="360" w:lineRule="auto"/>
        <w:ind w:firstLine="4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</w:t>
      </w:r>
      <w:r w:rsidR="00D70AAD" w:rsidRPr="00AF2769">
        <w:rPr>
          <w:rFonts w:ascii="宋体" w:hAnsi="宋体"/>
          <w:sz w:val="24"/>
          <w:szCs w:val="24"/>
        </w:rPr>
        <w:t>选择需要查询的要素：选择不同的要素，则对应的默认统计量将随之发生变化，条件查询框内的数值范围也将发生变化（见下表</w:t>
      </w:r>
      <w:r w:rsidR="00F40312">
        <w:rPr>
          <w:rFonts w:ascii="宋体" w:hAnsi="宋体" w:hint="eastAsia"/>
          <w:sz w:val="24"/>
          <w:szCs w:val="24"/>
        </w:rPr>
        <w:t>1</w:t>
      </w:r>
      <w:r w:rsidR="00D70AAD" w:rsidRPr="00AF2769">
        <w:rPr>
          <w:rFonts w:ascii="宋体" w:hAnsi="宋体"/>
          <w:sz w:val="24"/>
          <w:szCs w:val="24"/>
        </w:rPr>
        <w:t>）。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701"/>
        <w:gridCol w:w="1843"/>
        <w:gridCol w:w="1985"/>
        <w:gridCol w:w="850"/>
      </w:tblGrid>
      <w:tr w:rsidR="00CF4F77" w:rsidRPr="00412352" w:rsidTr="00671D8E">
        <w:trPr>
          <w:trHeight w:hRule="exact" w:val="397"/>
        </w:trPr>
        <w:tc>
          <w:tcPr>
            <w:tcW w:w="2694" w:type="dxa"/>
            <w:gridSpan w:val="2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选择要素</w:t>
            </w:r>
          </w:p>
        </w:tc>
        <w:tc>
          <w:tcPr>
            <w:tcW w:w="1275" w:type="dxa"/>
            <w:vMerge w:val="restart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默认统计量</w:t>
            </w:r>
          </w:p>
        </w:tc>
        <w:tc>
          <w:tcPr>
            <w:tcW w:w="1701" w:type="dxa"/>
            <w:vMerge w:val="restart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无效统计量</w:t>
            </w:r>
            <w:r w:rsidR="00E01630"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(</w:t>
            </w:r>
            <w:r w:rsidR="00E01630"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不可点击</w:t>
            </w:r>
            <w:r w:rsidR="00E01630"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8" w:type="dxa"/>
            <w:gridSpan w:val="2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条件查询</w:t>
            </w:r>
          </w:p>
        </w:tc>
        <w:tc>
          <w:tcPr>
            <w:tcW w:w="850" w:type="dxa"/>
            <w:vMerge w:val="restart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单位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EEECE1"/>
            <w:vAlign w:val="center"/>
          </w:tcPr>
          <w:p w:rsidR="00334C39" w:rsidRPr="00412352" w:rsidRDefault="00D93B92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ext</w:t>
            </w:r>
          </w:p>
        </w:tc>
        <w:tc>
          <w:tcPr>
            <w:tcW w:w="1276" w:type="dxa"/>
            <w:shd w:val="clear" w:color="auto" w:fill="EEECE1"/>
            <w:vAlign w:val="center"/>
          </w:tcPr>
          <w:p w:rsidR="00334C39" w:rsidRPr="00412352" w:rsidRDefault="00D93B92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alue</w:t>
            </w:r>
          </w:p>
        </w:tc>
        <w:tc>
          <w:tcPr>
            <w:tcW w:w="1275" w:type="dxa"/>
            <w:vMerge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下限</w:t>
            </w: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值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[</w:t>
            </w:r>
            <w:bookmarkStart w:id="1" w:name="OLE_LINK1"/>
            <w:bookmarkStart w:id="2" w:name="OLE_LINK2"/>
            <w:bookmarkStart w:id="3" w:name="OLE_LINK3"/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可选值</w:t>
            </w:r>
            <w:bookmarkEnd w:id="1"/>
            <w:bookmarkEnd w:id="2"/>
            <w:bookmarkEnd w:id="3"/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985" w:type="dxa"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上限</w:t>
            </w: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值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[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可选值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850" w:type="dxa"/>
            <w:vMerge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10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最高气温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T_MAX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35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[35]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[5]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日照时数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[2]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4" w:name="_Hlk461137510"/>
            <w:r w:rsidRPr="0041235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20</w:t>
            </w: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时日雨量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[0.1,10,25,38,50]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bookmarkEnd w:id="4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08</w:t>
            </w: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时日雨量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R08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[0.1,10,25,38,50]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5" w:name="_Hlk461137560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极大风速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FJS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17.2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[17.2]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m/s</w:t>
            </w:r>
          </w:p>
        </w:tc>
      </w:tr>
      <w:bookmarkEnd w:id="5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最大风速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FZS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17.2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[17.2]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m/s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6" w:name="_Hlk461137587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平均地温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40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[40]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bookmarkEnd w:id="6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lastRenderedPageBreak/>
              <w:t>最高地温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D_MAX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C73360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40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[40]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7" w:name="_Hlk461137621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最低气压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P_MIN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1000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[1000]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hPa</w:t>
            </w:r>
            <w:proofErr w:type="spellEnd"/>
          </w:p>
        </w:tc>
      </w:tr>
      <w:bookmarkEnd w:id="7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平均气压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1000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[1000]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hPa</w:t>
            </w:r>
            <w:proofErr w:type="spellEnd"/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平均能见度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km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最低能见度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V_MIN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km</w:t>
            </w:r>
          </w:p>
        </w:tc>
      </w:tr>
      <w:tr w:rsidR="004A097E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相对湿度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%</w:t>
            </w:r>
          </w:p>
        </w:tc>
      </w:tr>
    </w:tbl>
    <w:p w:rsidR="007A7CE7" w:rsidRDefault="007A7CE7">
      <w:pPr>
        <w:rPr>
          <w:sz w:val="24"/>
          <w:szCs w:val="24"/>
        </w:rPr>
      </w:pPr>
    </w:p>
    <w:p w:rsidR="006C329B" w:rsidRDefault="00796A5B" w:rsidP="00F06440">
      <w:pPr>
        <w:spacing w:line="360" w:lineRule="auto"/>
        <w:rPr>
          <w:sz w:val="24"/>
          <w:szCs w:val="24"/>
        </w:rPr>
      </w:pPr>
      <w:r w:rsidRPr="00796A5B">
        <w:rPr>
          <w:rFonts w:hint="eastAsia"/>
          <w:sz w:val="24"/>
          <w:szCs w:val="24"/>
        </w:rPr>
        <w:t>设定完所有的查询条件后，点击</w:t>
      </w:r>
      <w:r w:rsidRPr="00796A5B">
        <w:rPr>
          <w:sz w:val="24"/>
          <w:szCs w:val="24"/>
        </w:rPr>
        <w:t>“</w:t>
      </w:r>
      <w:r w:rsidRPr="00796A5B">
        <w:rPr>
          <w:rFonts w:hint="eastAsia"/>
          <w:sz w:val="24"/>
          <w:szCs w:val="24"/>
        </w:rPr>
        <w:t>数据查询</w:t>
      </w:r>
      <w:r w:rsidRPr="00796A5B">
        <w:rPr>
          <w:sz w:val="24"/>
          <w:szCs w:val="24"/>
        </w:rPr>
        <w:t>”</w:t>
      </w:r>
      <w:r w:rsidRPr="00796A5B">
        <w:rPr>
          <w:rFonts w:hint="eastAsia"/>
          <w:sz w:val="24"/>
          <w:szCs w:val="24"/>
        </w:rPr>
        <w:t>按钮，将弹出</w:t>
      </w:r>
      <w:r>
        <w:rPr>
          <w:rFonts w:hint="eastAsia"/>
          <w:sz w:val="24"/>
          <w:szCs w:val="24"/>
        </w:rPr>
        <w:t>遮盖的</w:t>
      </w:r>
      <w:r w:rsidRPr="00796A5B">
        <w:rPr>
          <w:rFonts w:hint="eastAsia"/>
          <w:sz w:val="24"/>
          <w:szCs w:val="24"/>
        </w:rPr>
        <w:t>提示“正在查询，请稍后。”，查询结束后</w:t>
      </w:r>
      <w:r>
        <w:rPr>
          <w:rFonts w:hint="eastAsia"/>
          <w:sz w:val="24"/>
          <w:szCs w:val="24"/>
        </w:rPr>
        <w:t>加载。</w:t>
      </w:r>
    </w:p>
    <w:p w:rsidR="00796A5B" w:rsidRPr="00DD789E" w:rsidRDefault="00DD789E" w:rsidP="00DD789E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1.2</w:t>
      </w:r>
      <w:r w:rsidR="00796A5B" w:rsidRPr="00DD789E">
        <w:rPr>
          <w:rFonts w:ascii="宋体" w:hAnsi="宋体" w:hint="eastAsia"/>
        </w:rPr>
        <w:t>查询结果</w:t>
      </w:r>
    </w:p>
    <w:p w:rsidR="0005072F" w:rsidRDefault="00B72303" w:rsidP="00B72303">
      <w:pPr>
        <w:pStyle w:val="Default"/>
        <w:spacing w:line="360" w:lineRule="auto"/>
      </w:pPr>
      <w:r w:rsidRPr="00B72303">
        <w:rPr>
          <w:rFonts w:asciiTheme="minorHAnsi" w:eastAsiaTheme="minorEastAsia" w:cstheme="minorBidi" w:hint="eastAsia"/>
          <w:color w:val="auto"/>
          <w:kern w:val="2"/>
        </w:rPr>
        <w:t>查询结果第一列为站号，第二列为站名，此后各列为逐年统计值。最后三列分别为任意时段统计结果的多年平均值、最大值和最小值。</w:t>
      </w:r>
      <w:r>
        <w:rPr>
          <w:rFonts w:asciiTheme="minorHAnsi" w:eastAsiaTheme="minorEastAsia" w:cstheme="minorBidi" w:hint="eastAsia"/>
          <w:color w:val="auto"/>
          <w:kern w:val="2"/>
        </w:rPr>
        <w:t>下方表格为所有站点各列值的平均值、最大值、最小值</w:t>
      </w:r>
      <w:r w:rsidR="00796A5B" w:rsidRPr="00796A5B">
        <w:rPr>
          <w:rFonts w:hint="eastAsia"/>
        </w:rPr>
        <w:t>。</w:t>
      </w:r>
    </w:p>
    <w:p w:rsidR="00054616" w:rsidRPr="00B72303" w:rsidRDefault="00497A13" w:rsidP="00B72303">
      <w:pPr>
        <w:pStyle w:val="Default"/>
        <w:spacing w:line="360" w:lineRule="auto"/>
        <w:rPr>
          <w:rFonts w:ascii="Calibri" w:hAnsi="Calibri" w:cs="Calibri"/>
          <w:sz w:val="18"/>
          <w:szCs w:val="18"/>
        </w:rPr>
      </w:pPr>
      <w:r>
        <w:rPr>
          <w:noProof/>
        </w:rPr>
        <w:drawing>
          <wp:inline distT="0" distB="0" distL="0" distR="0" wp14:anchorId="68D23956" wp14:editId="5086BFAD">
            <wp:extent cx="7016190" cy="3590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8037" cy="35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5B" w:rsidRDefault="00566A61" w:rsidP="00E14EE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查询结果对象如下：</w:t>
      </w:r>
    </w:p>
    <w:p w:rsidR="00054616" w:rsidRDefault="00054616" w:rsidP="000546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8" w:name="OLE_LINK6"/>
      <w:bookmarkStart w:id="9" w:name="OLE_LINK7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ClimateYearsStatisticsVo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End w:id="8"/>
      <w:bookmarkEnd w:id="9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54616" w:rsidRDefault="00054616" w:rsidP="000546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ClimateYearsEleVo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climateList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71B" w:rsidRDefault="00054616" w:rsidP="00054616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ClimateYearsEleStatisticsVo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statisticsList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4616" w:rsidRPr="00054616" w:rsidRDefault="00054616" w:rsidP="00054616">
      <w:pPr>
        <w:spacing w:line="360" w:lineRule="auto"/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ClimateYearsEleVo</w:t>
      </w:r>
      <w:proofErr w:type="spellEnd"/>
      <w:r w:rsidR="00556597" w:rsidRPr="00556597">
        <w:rPr>
          <w:rFonts w:hint="eastAsia"/>
          <w:sz w:val="24"/>
          <w:szCs w:val="24"/>
        </w:rPr>
        <w:t>对象和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ClimateYearsEleStatisticsVo</w:t>
      </w:r>
      <w:proofErr w:type="spellEnd"/>
      <w:r w:rsidR="00556597" w:rsidRPr="00556597">
        <w:rPr>
          <w:rFonts w:hint="eastAsia"/>
          <w:sz w:val="24"/>
          <w:szCs w:val="24"/>
        </w:rPr>
        <w:t>分别为要素查询数据和下方对应的统计</w:t>
      </w:r>
      <w:r w:rsidR="00556597" w:rsidRPr="00556597">
        <w:rPr>
          <w:rFonts w:hint="eastAsia"/>
          <w:sz w:val="24"/>
          <w:szCs w:val="24"/>
        </w:rPr>
        <w:lastRenderedPageBreak/>
        <w:t>数据</w:t>
      </w:r>
      <w:r w:rsidR="00556597">
        <w:rPr>
          <w:rFonts w:hint="eastAsia"/>
          <w:sz w:val="24"/>
          <w:szCs w:val="24"/>
        </w:rPr>
        <w:t>，两者结构一致为：</w:t>
      </w:r>
    </w:p>
    <w:p w:rsidR="00054616" w:rsidRDefault="00054616" w:rsidP="000546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站号</w:t>
      </w:r>
    </w:p>
    <w:p w:rsidR="00054616" w:rsidRDefault="00054616" w:rsidP="000546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站名</w:t>
      </w:r>
    </w:p>
    <w:p w:rsidR="00054616" w:rsidRDefault="00054616" w:rsidP="000546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经度</w:t>
      </w:r>
    </w:p>
    <w:p w:rsidR="00054616" w:rsidRDefault="00054616" w:rsidP="000546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纬度</w:t>
      </w:r>
    </w:p>
    <w:p w:rsidR="008625B6" w:rsidRDefault="00054616" w:rsidP="008625B6">
      <w:pPr>
        <w:autoSpaceDE w:val="0"/>
        <w:autoSpaceDN w:val="0"/>
        <w:adjustRightInd w:val="0"/>
        <w:ind w:firstLineChars="196" w:firstLine="39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对应一行数据的数组</w:t>
      </w:r>
    </w:p>
    <w:p w:rsidR="008625B6" w:rsidRDefault="008625B6" w:rsidP="008625B6">
      <w:pPr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</w:pP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返回的</w:t>
      </w:r>
      <w:proofErr w:type="spellStart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json</w:t>
      </w:r>
      <w:proofErr w:type="spellEnd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数据示例，</w:t>
      </w:r>
      <w:bookmarkStart w:id="10" w:name="OLE_LINK9"/>
      <w:bookmarkStart w:id="11" w:name="OLE_LINK10"/>
      <w:bookmarkStart w:id="12" w:name="OLE_LINK11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请看</w:t>
      </w:r>
      <w:r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 xml:space="preserve">   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sources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0</w:t>
      </w:r>
      <w:r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2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proofErr w:type="spellStart"/>
      <w:r w:rsidRPr="008625B6">
        <w:rPr>
          <w:b/>
          <w:shd w:val="clear" w:color="auto" w:fill="FABF8F" w:themeFill="accent6" w:themeFillTint="99"/>
        </w:rPr>
        <w:t>ClimateYearsStatisticsVo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.</w:t>
      </w:r>
      <w:proofErr w:type="gramStart"/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json</w:t>
      </w:r>
      <w:bookmarkEnd w:id="10"/>
      <w:bookmarkEnd w:id="11"/>
      <w:bookmarkEnd w:id="12"/>
      <w:proofErr w:type="spellEnd"/>
      <w:proofErr w:type="gramEnd"/>
    </w:p>
    <w:p w:rsidR="001A2A75" w:rsidRDefault="001A2A75" w:rsidP="001A2A75">
      <w:pPr>
        <w:pStyle w:val="3"/>
        <w:rPr>
          <w:rFonts w:ascii="宋体" w:hAnsi="宋体"/>
        </w:rPr>
      </w:pPr>
      <w:bookmarkStart w:id="13" w:name="OLE_LINK18"/>
      <w:bookmarkStart w:id="14" w:name="OLE_LINK19"/>
      <w:r>
        <w:rPr>
          <w:rFonts w:ascii="宋体" w:hAnsi="宋体" w:hint="eastAsia"/>
        </w:rPr>
        <w:t>1.3站点选择按钮操作</w:t>
      </w:r>
    </w:p>
    <w:p w:rsidR="008625B6" w:rsidRDefault="001A2A75" w:rsidP="001A2A75">
      <w:pPr>
        <w:autoSpaceDE w:val="0"/>
        <w:autoSpaceDN w:val="0"/>
        <w:adjustRightInd w:val="0"/>
        <w:jc w:val="left"/>
        <w:rPr>
          <w:sz w:val="24"/>
          <w:szCs w:val="24"/>
        </w:rPr>
      </w:pPr>
      <w:bookmarkStart w:id="15" w:name="OLE_LINK29"/>
      <w:bookmarkStart w:id="16" w:name="OLE_LINK30"/>
      <w:bookmarkStart w:id="17" w:name="OLE_LINK31"/>
      <w:bookmarkEnd w:id="13"/>
      <w:bookmarkEnd w:id="14"/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任意时段统计一致</w:t>
      </w:r>
    </w:p>
    <w:bookmarkEnd w:id="15"/>
    <w:bookmarkEnd w:id="16"/>
    <w:bookmarkEnd w:id="17"/>
    <w:p w:rsidR="001A2A75" w:rsidRDefault="001A2A75" w:rsidP="001A2A7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A2A75" w:rsidRPr="000E532A" w:rsidRDefault="001A2A75" w:rsidP="001A2A75">
      <w:pPr>
        <w:pStyle w:val="3"/>
        <w:rPr>
          <w:rFonts w:ascii="宋体" w:hAnsi="宋体"/>
        </w:rPr>
      </w:pPr>
      <w:bookmarkStart w:id="18" w:name="OLE_LINK25"/>
      <w:bookmarkStart w:id="19" w:name="OLE_LINK26"/>
      <w:r w:rsidRPr="000E532A">
        <w:rPr>
          <w:rFonts w:ascii="宋体" w:hAnsi="宋体" w:hint="eastAsia"/>
        </w:rPr>
        <w:t>1.</w:t>
      </w:r>
      <w:r>
        <w:rPr>
          <w:rFonts w:ascii="宋体" w:hAnsi="宋体" w:hint="eastAsia"/>
        </w:rPr>
        <w:t>4</w:t>
      </w:r>
      <w:r w:rsidRPr="000E532A">
        <w:rPr>
          <w:rFonts w:ascii="宋体" w:hAnsi="宋体" w:hint="eastAsia"/>
        </w:rPr>
        <w:t>等值线图按钮操作</w:t>
      </w:r>
    </w:p>
    <w:bookmarkEnd w:id="18"/>
    <w:bookmarkEnd w:id="19"/>
    <w:p w:rsidR="001A2A75" w:rsidRDefault="001A2A75" w:rsidP="001A2A75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任意时段统计一致</w:t>
      </w:r>
    </w:p>
    <w:p w:rsidR="001A2A75" w:rsidRPr="001A2A75" w:rsidRDefault="001A2A75" w:rsidP="001A2A7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sectPr w:rsidR="001A2A75" w:rsidRPr="001A2A75" w:rsidSect="00FA79C6">
      <w:pgSz w:w="11906" w:h="16838" w:code="9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81E" w:rsidRDefault="00EC581E" w:rsidP="00CF4F77">
      <w:r>
        <w:separator/>
      </w:r>
    </w:p>
  </w:endnote>
  <w:endnote w:type="continuationSeparator" w:id="0">
    <w:p w:rsidR="00EC581E" w:rsidRDefault="00EC581E" w:rsidP="00CF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81E" w:rsidRDefault="00EC581E" w:rsidP="00CF4F77">
      <w:r>
        <w:separator/>
      </w:r>
    </w:p>
  </w:footnote>
  <w:footnote w:type="continuationSeparator" w:id="0">
    <w:p w:rsidR="00EC581E" w:rsidRDefault="00EC581E" w:rsidP="00CF4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4A"/>
    <w:rsid w:val="000058C8"/>
    <w:rsid w:val="00027398"/>
    <w:rsid w:val="0005072F"/>
    <w:rsid w:val="00054616"/>
    <w:rsid w:val="0006345F"/>
    <w:rsid w:val="000777B3"/>
    <w:rsid w:val="000A091C"/>
    <w:rsid w:val="000E16C2"/>
    <w:rsid w:val="000F7116"/>
    <w:rsid w:val="0010251D"/>
    <w:rsid w:val="0010433D"/>
    <w:rsid w:val="001262C1"/>
    <w:rsid w:val="001414AA"/>
    <w:rsid w:val="00154B9E"/>
    <w:rsid w:val="0016607E"/>
    <w:rsid w:val="00181C2A"/>
    <w:rsid w:val="00184E75"/>
    <w:rsid w:val="001A2102"/>
    <w:rsid w:val="001A2A75"/>
    <w:rsid w:val="00225C43"/>
    <w:rsid w:val="00284DB2"/>
    <w:rsid w:val="0029230F"/>
    <w:rsid w:val="0029471B"/>
    <w:rsid w:val="002966A6"/>
    <w:rsid w:val="002A1EE1"/>
    <w:rsid w:val="002A36B0"/>
    <w:rsid w:val="002B5C08"/>
    <w:rsid w:val="002F0880"/>
    <w:rsid w:val="002F7829"/>
    <w:rsid w:val="00324F1D"/>
    <w:rsid w:val="00334C39"/>
    <w:rsid w:val="003407CB"/>
    <w:rsid w:val="003A583B"/>
    <w:rsid w:val="003D0455"/>
    <w:rsid w:val="003F36AD"/>
    <w:rsid w:val="003F5B61"/>
    <w:rsid w:val="004021B0"/>
    <w:rsid w:val="004125F8"/>
    <w:rsid w:val="004133F2"/>
    <w:rsid w:val="0044653E"/>
    <w:rsid w:val="004577EA"/>
    <w:rsid w:val="00496120"/>
    <w:rsid w:val="00497A13"/>
    <w:rsid w:val="004A097E"/>
    <w:rsid w:val="004B1564"/>
    <w:rsid w:val="004D3CA2"/>
    <w:rsid w:val="004E6122"/>
    <w:rsid w:val="004F26B1"/>
    <w:rsid w:val="00517C1F"/>
    <w:rsid w:val="005368E6"/>
    <w:rsid w:val="00556597"/>
    <w:rsid w:val="00561425"/>
    <w:rsid w:val="00566A61"/>
    <w:rsid w:val="005C62B3"/>
    <w:rsid w:val="005D1A7B"/>
    <w:rsid w:val="005D65E1"/>
    <w:rsid w:val="00645F25"/>
    <w:rsid w:val="00671D8E"/>
    <w:rsid w:val="006944F1"/>
    <w:rsid w:val="006A2724"/>
    <w:rsid w:val="006C329B"/>
    <w:rsid w:val="006C590F"/>
    <w:rsid w:val="006D07F1"/>
    <w:rsid w:val="006F5719"/>
    <w:rsid w:val="00702813"/>
    <w:rsid w:val="00707105"/>
    <w:rsid w:val="007101ED"/>
    <w:rsid w:val="0073076E"/>
    <w:rsid w:val="00736FC5"/>
    <w:rsid w:val="00774662"/>
    <w:rsid w:val="0078225A"/>
    <w:rsid w:val="007833B8"/>
    <w:rsid w:val="00783F65"/>
    <w:rsid w:val="00796A5B"/>
    <w:rsid w:val="007A7CE7"/>
    <w:rsid w:val="00812B28"/>
    <w:rsid w:val="0081335A"/>
    <w:rsid w:val="00842B28"/>
    <w:rsid w:val="00851C48"/>
    <w:rsid w:val="008543EC"/>
    <w:rsid w:val="008625B6"/>
    <w:rsid w:val="008A5A3E"/>
    <w:rsid w:val="008B72B9"/>
    <w:rsid w:val="008C6654"/>
    <w:rsid w:val="00901BA3"/>
    <w:rsid w:val="0090238A"/>
    <w:rsid w:val="00902B1D"/>
    <w:rsid w:val="00930DE6"/>
    <w:rsid w:val="0094562B"/>
    <w:rsid w:val="00956B32"/>
    <w:rsid w:val="00957437"/>
    <w:rsid w:val="009B2637"/>
    <w:rsid w:val="00A00021"/>
    <w:rsid w:val="00A009E5"/>
    <w:rsid w:val="00A047FC"/>
    <w:rsid w:val="00A13EA5"/>
    <w:rsid w:val="00A3254C"/>
    <w:rsid w:val="00A97077"/>
    <w:rsid w:val="00AA2040"/>
    <w:rsid w:val="00AF761E"/>
    <w:rsid w:val="00B03AF5"/>
    <w:rsid w:val="00B2119A"/>
    <w:rsid w:val="00B36620"/>
    <w:rsid w:val="00B45A08"/>
    <w:rsid w:val="00B66F2F"/>
    <w:rsid w:val="00B72303"/>
    <w:rsid w:val="00B74B16"/>
    <w:rsid w:val="00B75C03"/>
    <w:rsid w:val="00B76345"/>
    <w:rsid w:val="00B953E6"/>
    <w:rsid w:val="00BC4167"/>
    <w:rsid w:val="00C101A9"/>
    <w:rsid w:val="00C32154"/>
    <w:rsid w:val="00C4255E"/>
    <w:rsid w:val="00C56B9E"/>
    <w:rsid w:val="00C73360"/>
    <w:rsid w:val="00CA2FD6"/>
    <w:rsid w:val="00CB31D1"/>
    <w:rsid w:val="00CF2738"/>
    <w:rsid w:val="00CF4F77"/>
    <w:rsid w:val="00D133B4"/>
    <w:rsid w:val="00D22D0E"/>
    <w:rsid w:val="00D440B3"/>
    <w:rsid w:val="00D701F5"/>
    <w:rsid w:val="00D70AAD"/>
    <w:rsid w:val="00D8560A"/>
    <w:rsid w:val="00D90047"/>
    <w:rsid w:val="00D90699"/>
    <w:rsid w:val="00D92415"/>
    <w:rsid w:val="00D93B92"/>
    <w:rsid w:val="00DA5803"/>
    <w:rsid w:val="00DD789E"/>
    <w:rsid w:val="00E01630"/>
    <w:rsid w:val="00E14EED"/>
    <w:rsid w:val="00E434B4"/>
    <w:rsid w:val="00E6186F"/>
    <w:rsid w:val="00E71AEE"/>
    <w:rsid w:val="00E72C98"/>
    <w:rsid w:val="00E93B6D"/>
    <w:rsid w:val="00E96A59"/>
    <w:rsid w:val="00EA35EA"/>
    <w:rsid w:val="00EB3F17"/>
    <w:rsid w:val="00EC581E"/>
    <w:rsid w:val="00EC76D6"/>
    <w:rsid w:val="00F00D4A"/>
    <w:rsid w:val="00F06440"/>
    <w:rsid w:val="00F159E3"/>
    <w:rsid w:val="00F16CE4"/>
    <w:rsid w:val="00F40312"/>
    <w:rsid w:val="00F53511"/>
    <w:rsid w:val="00F80016"/>
    <w:rsid w:val="00F901DD"/>
    <w:rsid w:val="00F93C50"/>
    <w:rsid w:val="00FA79C6"/>
    <w:rsid w:val="00FB4F7F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7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0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F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0AAD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79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9C6"/>
    <w:rPr>
      <w:sz w:val="18"/>
      <w:szCs w:val="18"/>
    </w:rPr>
  </w:style>
  <w:style w:type="paragraph" w:customStyle="1" w:styleId="Default">
    <w:name w:val="Default"/>
    <w:rsid w:val="00B723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7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0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F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0AAD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79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9C6"/>
    <w:rPr>
      <w:sz w:val="18"/>
      <w:szCs w:val="18"/>
    </w:rPr>
  </w:style>
  <w:style w:type="paragraph" w:customStyle="1" w:styleId="Default">
    <w:name w:val="Default"/>
    <w:rsid w:val="00B723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2016-09-05T14:22:00Z</dcterms:created>
  <dcterms:modified xsi:type="dcterms:W3CDTF">2016-09-21T14:04:00Z</dcterms:modified>
</cp:coreProperties>
</file>