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-apple-system" w:hAnsi="-apple-system" w:eastAsia="-apple-system" w:cs="-apple-system"/>
          <w:b w:val="0"/>
          <w:i w:val="0"/>
          <w:caps w:val="0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spacing w:val="0"/>
          <w:kern w:val="0"/>
          <w:sz w:val="36"/>
          <w:szCs w:val="36"/>
          <w:u w:val="none"/>
          <w:shd w:val="clear" w:fill="FFFFFF"/>
          <w:lang w:val="en-US" w:eastAsia="zh-Hans" w:bidi="ar"/>
        </w:rPr>
        <w:t>一、</w:t>
      </w:r>
      <w:bookmarkStart w:id="0" w:name="_GoBack"/>
      <w:bookmarkEnd w:id="0"/>
      <w:r>
        <w:rPr>
          <w:rFonts w:ascii="-apple-system" w:hAnsi="-apple-system" w:eastAsia="-apple-system" w:cs="-apple-system"/>
          <w:b w:val="0"/>
          <w:i w:val="0"/>
          <w:caps w:val="0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不是响应式数据。响应式对象和响应式数组是指在vue初始化时期，利用Object.defineProperty()方法对其进行监听，这样在修改数据时会及时体现在页面上。</w:t>
      </w:r>
    </w:p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b w:val="0"/>
          <w:i w:val="0"/>
          <w:caps w:val="0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b w:val="0"/>
          <w:i w:val="0"/>
          <w:caps w:val="0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设置为响应式数据有两种方法：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-apple-system" w:hAnsi="-apple-system" w:eastAsia="-apple-system" w:cs="-apple-system"/>
          <w:b w:val="0"/>
          <w:i w:val="0"/>
          <w:caps w:val="0"/>
          <w:color w:val="4D4D4D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1、给 dog 的属性 name 设置一个初始值，可以为空字符串或者 undefined 之类的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-apple-system" w:hAnsi="-apple-system" w:eastAsia="-apple-system" w:cs="-apple-system"/>
          <w:b w:val="0"/>
          <w:i w:val="0"/>
          <w:caps w:val="0"/>
          <w:color w:val="4D4D4D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2、使用 Vue.set(target, key, value) 时，target 为需要添加属性的对象，key 是要添加的属性名，value 为属性 key 对应的值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-apple-system" w:hAnsi="-apple-system" w:eastAsia="-apple-system" w:cs="-apple-system"/>
          <w:b w:val="0"/>
          <w:i w:val="0"/>
          <w:caps w:val="0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-apple-system" w:hAnsi="-apple-system" w:eastAsia="-apple-system" w:cs="-apple-system"/>
          <w:b w:val="0"/>
          <w:i w:val="0"/>
          <w:caps w:val="0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 w:firstLine="0"/>
        <w:rPr>
          <w:rFonts w:ascii="-apple-system" w:hAnsi="-apple-system" w:eastAsia="-apple-system" w:cs="-apple-system"/>
          <w:b w:val="0"/>
          <w:i w:val="0"/>
          <w:caps w:val="0"/>
          <w:color w:val="4D4D4D"/>
          <w:spacing w:val="0"/>
          <w:sz w:val="36"/>
          <w:szCs w:val="36"/>
          <w:u w:val="none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4D4D4D"/>
          <w:spacing w:val="0"/>
          <w:sz w:val="36"/>
          <w:szCs w:val="36"/>
          <w:u w:val="none"/>
          <w:bdr w:val="none" w:color="auto" w:sz="0" w:space="0"/>
          <w:lang w:val="en-US" w:eastAsia="zh-Hans"/>
        </w:rPr>
        <w:t>二、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D4D4D"/>
          <w:spacing w:val="0"/>
          <w:sz w:val="36"/>
          <w:szCs w:val="36"/>
          <w:u w:val="none"/>
          <w:bdr w:val="none" w:color="auto" w:sz="0" w:space="0"/>
        </w:rPr>
        <w:t>在</w:t>
      </w:r>
      <w:r>
        <w:rPr>
          <w:rStyle w:val="4"/>
          <w:rFonts w:hint="default" w:ascii="-apple-system" w:hAnsi="-apple-system" w:eastAsia="-apple-system" w:cs="-apple-system"/>
          <w:b/>
          <w:i w:val="0"/>
          <w:caps w:val="0"/>
          <w:color w:val="4D4D4D"/>
          <w:spacing w:val="0"/>
          <w:sz w:val="36"/>
          <w:szCs w:val="36"/>
          <w:u w:val="none"/>
          <w:bdr w:val="none" w:color="auto" w:sz="0" w:space="0"/>
        </w:rPr>
        <w:t>执行Diff算法的过程就是调用名为 patch 的函数，比较新旧节点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D4D4D"/>
          <w:spacing w:val="0"/>
          <w:sz w:val="36"/>
          <w:szCs w:val="36"/>
          <w:u w:val="none"/>
          <w:bdr w:val="none" w:color="auto" w:sz="0" w:space="0"/>
        </w:rPr>
        <w:t>。一边比较一边给真实的 DOM 打补丁。patch 函数接收两个参数 oldVnode 和 Vnode，它们分别代表新的节点和之前的旧节点。这个patch函数会比较 oldVnode 和 vnode 是否是相同的, 即函数 sameVnode(oldVnode, vnode), 根据这个函数的返回结果分如下两种情况：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640" w:right="0" w:hanging="360"/>
        <w:rPr>
          <w:b w:val="0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sz w:val="36"/>
          <w:szCs w:val="36"/>
          <w:u w:val="none"/>
          <w:bdr w:val="none" w:color="auto" w:sz="0" w:space="0"/>
        </w:rPr>
        <w:t>true：则执行 patchVnode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640" w:right="0" w:hanging="360"/>
        <w:rPr>
          <w:b w:val="0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sz w:val="36"/>
          <w:szCs w:val="36"/>
          <w:u w:val="none"/>
          <w:bdr w:val="none" w:color="auto" w:sz="0" w:space="0"/>
        </w:rPr>
        <w:t>false：则用 vnode 替换 oldVnode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-apple-system" w:hAnsi="-apple-system" w:eastAsia="-apple-system" w:cs="-apple-system"/>
          <w:b w:val="0"/>
          <w:i w:val="0"/>
          <w:caps w:val="0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29C10"/>
    <w:multiLevelType w:val="multilevel"/>
    <w:tmpl w:val="5F729C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BCF3047"/>
    <w:rsid w:val="5F7F7A86"/>
    <w:rsid w:val="6ACF88D3"/>
    <w:rsid w:val="6C726FDC"/>
    <w:rsid w:val="6E7E072A"/>
    <w:rsid w:val="757B7D1A"/>
    <w:rsid w:val="7DFF22F6"/>
    <w:rsid w:val="8FF2ED1B"/>
    <w:rsid w:val="9BCF3047"/>
    <w:rsid w:val="DFDCB201"/>
    <w:rsid w:val="EFFFFE14"/>
    <w:rsid w:val="F7FFE33D"/>
    <w:rsid w:val="FB7C3ADE"/>
    <w:rsid w:val="FEB3F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2020-09-29T18:15:00Z</dcterms:created>
  <dc:creator>pengboli</dc:creator>
  <cp:lastModifiedBy>pengboli</cp:lastModifiedBy>
  <dcterms:modified xsi:type="dcterms:W3CDTF">2020-09-29T10:25:52Z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