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9DC44" w14:textId="77777777" w:rsidR="007F0070" w:rsidRDefault="007F0070" w:rsidP="007F0070">
      <w:r>
        <w:t>1 　Meteor 的工作原理</w:t>
      </w:r>
    </w:p>
    <w:p w14:paraId="3AB3E6CF" w14:textId="77777777" w:rsidR="007F0070" w:rsidRDefault="007F0070" w:rsidP="007F0070">
      <w:r>
        <w:t>1.1 　工作流程</w:t>
      </w:r>
    </w:p>
    <w:p w14:paraId="22AA5F54" w14:textId="77777777" w:rsidR="007F0070" w:rsidRDefault="007F0070" w:rsidP="007F0070">
      <w:r>
        <w:t>Meteor 在工作方式上进行了较大创新，和传统Web 应用区别较大。下面先回顾一下传统应用的工作流程，如图所示。</w:t>
      </w:r>
    </w:p>
    <w:p w14:paraId="7D17E1F8" w14:textId="7B80ADFA" w:rsidR="007F0070" w:rsidRDefault="00FE53F5" w:rsidP="007F0070">
      <w:r>
        <w:rPr>
          <w:noProof/>
        </w:rPr>
        <w:drawing>
          <wp:inline distT="0" distB="0" distL="0" distR="0" wp14:anchorId="129F393F" wp14:editId="25A3A93D">
            <wp:extent cx="5274310" cy="3053715"/>
            <wp:effectExtent l="0" t="0" r="254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D9BD" w14:textId="77777777" w:rsidR="007F0070" w:rsidRDefault="007F0070" w:rsidP="007F0070">
      <w:r>
        <w:rPr>
          <w:rFonts w:hint="eastAsia"/>
        </w:rPr>
        <w:t>客户端（</w:t>
      </w:r>
      <w:r>
        <w:t>Client）负责向服务器请求所需的数据、资源，然后渲染显示；服务器端（Server）负责业务处理、数据库操作、构造响应内容、资源管理，服务器端的责任大、任务重。其各自职责关系如图所示。</w:t>
      </w:r>
    </w:p>
    <w:p w14:paraId="2461D7D7" w14:textId="5F196220" w:rsidR="007F0070" w:rsidRDefault="00FE53F5" w:rsidP="007F0070">
      <w:r>
        <w:rPr>
          <w:noProof/>
        </w:rPr>
        <w:drawing>
          <wp:inline distT="0" distB="0" distL="0" distR="0" wp14:anchorId="18A51762" wp14:editId="5DE272F9">
            <wp:extent cx="5274310" cy="2312035"/>
            <wp:effectExtent l="0" t="0" r="2540" b="0"/>
            <wp:docPr id="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2513" w14:textId="77777777" w:rsidR="007F0070" w:rsidRDefault="007F0070" w:rsidP="007F0070">
      <w:r>
        <w:t>Meteor的工作方式更像是手机APP。客户端首次访问 Meteor应用时，会从服务器把需要用到的资源都加载到客户端，如 JS、CSS、字体、图片，并创建一个mini数据库。然后和服务器端建立好数据通信的通道。之后，用户操作应用过程中涉及业务操作时，也是在客户端进行处理；进行数据库操作时，也是操作客户端的mini 数据库。服务器端只负责向客户端传输数据、数据的安全写入，以及执行一些只能在服务器端进行的操作，例如发送email，如图所示。</w:t>
      </w:r>
    </w:p>
    <w:p w14:paraId="5F753F2A" w14:textId="41776FA4" w:rsidR="007F0070" w:rsidRDefault="00FE53F5" w:rsidP="007F0070">
      <w:r>
        <w:rPr>
          <w:noProof/>
        </w:rPr>
        <w:lastRenderedPageBreak/>
        <w:drawing>
          <wp:inline distT="0" distB="0" distL="0" distR="0" wp14:anchorId="74F408A9" wp14:editId="63638894">
            <wp:extent cx="5274310" cy="2112010"/>
            <wp:effectExtent l="0" t="0" r="2540" b="2540"/>
            <wp:docPr id="3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125D" w14:textId="77777777" w:rsidR="007F0070" w:rsidRDefault="007F0070" w:rsidP="007F0070">
      <w:r>
        <w:t>Meteor 应用的客户端包含了应用所需的静态资源、业务处理代码、一个简化的数据库。如手机APP 一样，很多操作直接在本地完成，需要执行特定动作和需要数据时才请求服务器端。</w:t>
      </w:r>
    </w:p>
    <w:p w14:paraId="4D9E4709" w14:textId="77777777" w:rsidR="007F0070" w:rsidRDefault="007F0070" w:rsidP="007F0070">
      <w:r>
        <w:rPr>
          <w:rFonts w:hint="eastAsia"/>
        </w:rPr>
        <w:t>所以相比较于传统</w:t>
      </w:r>
      <w:r>
        <w:t>Web 应用，Meteor 选择了重客户端、轻服务器端的模式，充分利用现代客户端强大的运算能力，减轻服务器端的压力。</w:t>
      </w:r>
    </w:p>
    <w:p w14:paraId="4C180886" w14:textId="77777777" w:rsidR="007F0070" w:rsidRDefault="007F0070" w:rsidP="007F0070">
      <w:r>
        <w:t>1.2 　核心技术</w:t>
      </w:r>
    </w:p>
    <w:p w14:paraId="510BD7DE" w14:textId="77777777" w:rsidR="007F0070" w:rsidRDefault="007F0070" w:rsidP="007F0070">
      <w:r>
        <w:t>Meteor 的工作方式必然需要一些特定的技术来支持，让我们来了解一下Meteor 的几个核心技术。</w:t>
      </w:r>
    </w:p>
    <w:p w14:paraId="4E653BA9" w14:textId="77777777" w:rsidR="007F0070" w:rsidRDefault="007F0070" w:rsidP="007F0070">
      <w:r>
        <w:t>1. mini 数据库（mini-database）</w:t>
      </w:r>
    </w:p>
    <w:p w14:paraId="1CAE9E56" w14:textId="77777777" w:rsidR="007F0070" w:rsidRDefault="007F0070" w:rsidP="007F0070">
      <w:r>
        <w:t>Meteor 的底层技术中首先吸引我的就是客户端的 mini 数据库。Meteor 目前支持的数据库是 MongoDB，所以客户端的mini 数据库就是 miniMongo。</w:t>
      </w:r>
    </w:p>
    <w:p w14:paraId="71FCF7D8" w14:textId="77777777" w:rsidR="007F0070" w:rsidRDefault="007F0070" w:rsidP="007F0070">
      <w:r>
        <w:rPr>
          <w:rFonts w:hint="eastAsia"/>
        </w:rPr>
        <w:t>对于开发人员来讲，</w:t>
      </w:r>
      <w:r>
        <w:t>miniMongo 就像是一个真实 MongoDB 数据库，可以进行各种增删改查的操作，和MongoDB 的 API 完全一致。</w:t>
      </w:r>
    </w:p>
    <w:p w14:paraId="10BD18ED" w14:textId="77777777" w:rsidR="007F0070" w:rsidRDefault="007F0070" w:rsidP="007F0070">
      <w:r>
        <w:t>miniMongo 的主要作用是缓存数据，相当于服务器端数据库的局部镜像，它不会缓存全部数据，只是缓存当前客户端用到的数据。</w:t>
      </w:r>
    </w:p>
    <w:p w14:paraId="4171EE86" w14:textId="77777777" w:rsidR="007F0070" w:rsidRDefault="007F0070" w:rsidP="007F0070">
      <w:r>
        <w:rPr>
          <w:rFonts w:hint="eastAsia"/>
        </w:rPr>
        <w:t>使用</w:t>
      </w:r>
      <w:r>
        <w:t xml:space="preserve"> miniMongo 的效果就是应用运行非常快，而且提供了更好的用户体验。例如用户保存了一条数据，Meteor会先保存到 miniMongo，保存成功后立即反馈给用户，体验极其顺畅；同时 Meteor会把数据同步到服务器端的真实数据库中，这个过程对于用户和开发者都是透明的。</w:t>
      </w:r>
    </w:p>
    <w:p w14:paraId="4AD86DE2" w14:textId="77777777" w:rsidR="007F0070" w:rsidRDefault="007F0070" w:rsidP="007F0070">
      <w:r>
        <w:rPr>
          <w:rFonts w:hint="eastAsia"/>
        </w:rPr>
        <w:t>那么如果网络出现问题，或者后台数据库操作时出现问题时，数据没有同步成功怎么办？</w:t>
      </w:r>
    </w:p>
    <w:p w14:paraId="6BFC63D2" w14:textId="77777777" w:rsidR="007F0070" w:rsidRDefault="007F0070" w:rsidP="007F0070">
      <w:r>
        <w:rPr>
          <w:rFonts w:hint="eastAsia"/>
        </w:rPr>
        <w:t>当客户端发现没有同步成功后，会通知用户出现了问题，页面执行相应的错误处理逻辑。例如用户保存了一条数据，数据先被写入</w:t>
      </w:r>
      <w:r>
        <w:t xml:space="preserve"> miniMongo，然后反馈用户操作成功，同时后台进行数据库同步。万一服务器端操作失败，会通知客户端，客户端会告知用户之前的操作有问题，并执行相应的错误处理流程。</w:t>
      </w:r>
    </w:p>
    <w:p w14:paraId="4C8E5EA2" w14:textId="77777777" w:rsidR="007F0070" w:rsidRDefault="007F0070" w:rsidP="007F0070">
      <w:r>
        <w:t>2. Tracker</w:t>
      </w:r>
    </w:p>
    <w:p w14:paraId="0CD143B2" w14:textId="77777777" w:rsidR="007F0070" w:rsidRDefault="007F0070" w:rsidP="007F0070">
      <w:r>
        <w:t>Tracker提供了响应式应用的基础功能。下面先简单了解一下什么是响应式。以之前创建的项目为例，页面中有一个按钮，单击按钮后，页面中显示的那一个数字自动加1。通过查看代码，代码的逻辑如图所示。</w:t>
      </w:r>
    </w:p>
    <w:p w14:paraId="531ECB25" w14:textId="77777777" w:rsidR="007F0070" w:rsidRDefault="007F0070" w:rsidP="007F0070"/>
    <w:p w14:paraId="5F642F38" w14:textId="77777777" w:rsidR="007F0070" w:rsidRDefault="007F0070" w:rsidP="007F0070">
      <w:r>
        <w:t>{{ counter }} 通过函数关联了 val 变量，按钮单击事件的处理函数中修改了变量 val 的值，并没有更新页面中的内容，但{{ counter }} 自动更新了，这就是响应式。</w:t>
      </w:r>
    </w:p>
    <w:p w14:paraId="21745CF3" w14:textId="77777777" w:rsidR="007F0070" w:rsidRDefault="007F0070" w:rsidP="007F0070">
      <w:r>
        <w:rPr>
          <w:rFonts w:hint="eastAsia"/>
        </w:rPr>
        <w:t>响应式的背后技术基础就是</w:t>
      </w:r>
      <w:r>
        <w:t xml:space="preserve"> Tracker。Tracker会跟踪目标数据，当其有任何变化后，都会重新计算使用到目标数据的地方。</w:t>
      </w:r>
    </w:p>
    <w:p w14:paraId="081E9572" w14:textId="77777777" w:rsidR="007F0070" w:rsidRDefault="007F0070" w:rsidP="007F0070">
      <w:r>
        <w:rPr>
          <w:rFonts w:hint="eastAsia"/>
        </w:rPr>
        <w:lastRenderedPageBreak/>
        <w:t>在上面的示例中，变量</w:t>
      </w:r>
      <w:r>
        <w:t xml:space="preserve"> val 是一个响应式变量，会被 Tracker 跟踪，{{ counter }} 是变量 val 的消费者，当 val 被修改后，Tracker 便通知它的消费者进行更新。</w:t>
      </w:r>
    </w:p>
    <w:p w14:paraId="1857EE9D" w14:textId="77777777" w:rsidR="007F0070" w:rsidRDefault="007F0070" w:rsidP="007F0070">
      <w:r>
        <w:t>3. DDP</w:t>
      </w:r>
    </w:p>
    <w:p w14:paraId="0069B95B" w14:textId="77777777" w:rsidR="007F0070" w:rsidRDefault="007F0070" w:rsidP="007F0070">
      <w:r>
        <w:t>DDP是一个数据传输协议。Web应用通常会使用HTTP，为什么还要使用 DDP呢？因为 HTTP 适合传输document，而 Meteor 中主要是传输数据，HTTP 在这方面就不太适合了，所以需要使用专门用于传输数据的 DDP。</w:t>
      </w:r>
    </w:p>
    <w:p w14:paraId="72F89400" w14:textId="77777777" w:rsidR="007F0070" w:rsidRDefault="007F0070" w:rsidP="007F0070">
      <w:r>
        <w:t>DDP 基于 websockets，实现了全双工的数据传输，这一点也优于HTTP。如果使用 HTTP，则只能是客户端请求服务器获取数据，服务器端无法主动向客户端发送数据，而 DDP 的双向机制使数据传输更加主动、灵活。</w:t>
      </w:r>
    </w:p>
    <w:p w14:paraId="4552A9D4" w14:textId="77777777" w:rsidR="007F0070" w:rsidRDefault="007F0070" w:rsidP="007F0070">
      <w:r>
        <w:t>DDP 使用 JSON 格式封装数据。因为 MongoDB 存储的文档结构是 JSON，客户端的JS 对JSON 的处理也是非常方便的，所以 DDP 协议使客户端和服务器端的数据沟通变得极其自然。</w:t>
      </w:r>
    </w:p>
    <w:p w14:paraId="0F4A0C8D" w14:textId="77777777" w:rsidR="007F0070" w:rsidRDefault="007F0070" w:rsidP="007F0070">
      <w:r>
        <w:t>DDP 协议也是响应式功能的基础。因为通过 DDP，服务器端可以主动向客户端发送数据，所以当数据库中有任何变化时，都可以立即通知客户端，客户端便可以进行更新操作，以快速响应。</w:t>
      </w:r>
    </w:p>
    <w:p w14:paraId="26D02B3B" w14:textId="77777777" w:rsidR="007F0070" w:rsidRDefault="007F0070" w:rsidP="007F0070"/>
    <w:p w14:paraId="1B173E24" w14:textId="77777777" w:rsidR="007F0070" w:rsidRDefault="007F0070" w:rsidP="007F0070">
      <w:r>
        <w:t>2 　优势与不足</w:t>
      </w:r>
    </w:p>
    <w:p w14:paraId="65B7BE65" w14:textId="77777777" w:rsidR="007F0070" w:rsidRDefault="007F0070" w:rsidP="007F0070">
      <w:r>
        <w:rPr>
          <w:rFonts w:hint="eastAsia"/>
        </w:rPr>
        <w:t>对于任何一项技术，都有其擅长的领域，也有其不擅长的地方。下面就看一下</w:t>
      </w:r>
      <w:r>
        <w:t>Meteor 的优势和劣势。</w:t>
      </w:r>
    </w:p>
    <w:p w14:paraId="5510284B" w14:textId="77777777" w:rsidR="007F0070" w:rsidRDefault="007F0070" w:rsidP="007F0070">
      <w:r>
        <w:t>2.1 　优势</w:t>
      </w:r>
    </w:p>
    <w:p w14:paraId="67E6ABE5" w14:textId="77777777" w:rsidR="007F0070" w:rsidRDefault="007F0070" w:rsidP="007F0070">
      <w:r>
        <w:t>Meteor 作为一站式的全栈开发平台，使用一种开发语言就可以贯穿前后端的开发，具有方便的数据交换协议、繁荣的生态等特质，使Meteor 自然地具备了很多优势，如下所示。</w:t>
      </w:r>
    </w:p>
    <w:p w14:paraId="175D6A8D" w14:textId="77777777" w:rsidR="007F0070" w:rsidRDefault="007F0070" w:rsidP="007F0070">
      <w:r>
        <w:rPr>
          <w:rFonts w:hint="eastAsia"/>
        </w:rPr>
        <w:t>易学</w:t>
      </w:r>
    </w:p>
    <w:p w14:paraId="75CD6E73" w14:textId="77777777" w:rsidR="007F0070" w:rsidRDefault="007F0070" w:rsidP="007F0070"/>
    <w:p w14:paraId="651319B3" w14:textId="77777777" w:rsidR="007F0070" w:rsidRDefault="007F0070" w:rsidP="007F0070">
      <w:r>
        <w:rPr>
          <w:rFonts w:hint="eastAsia"/>
        </w:rPr>
        <w:t>使用</w:t>
      </w:r>
      <w:r>
        <w:t>Meteor 可以快速看到效果，这对学习者来说是一个很大的激励。</w:t>
      </w:r>
    </w:p>
    <w:p w14:paraId="28CDE5D5" w14:textId="77777777" w:rsidR="007F0070" w:rsidRDefault="007F0070" w:rsidP="007F0070">
      <w:r>
        <w:t>Meteor 提供了一套通用JavaScript API，开发者无须深入研究某个特别的前端库，或者某个后端框架，了解基础的JavaScript 就足以起步了。</w:t>
      </w:r>
    </w:p>
    <w:p w14:paraId="7DF6F53E" w14:textId="77777777" w:rsidR="007F0070" w:rsidRDefault="007F0070" w:rsidP="007F0070"/>
    <w:p w14:paraId="062B35B3" w14:textId="77777777" w:rsidR="007F0070" w:rsidRDefault="007F0070" w:rsidP="007F0070">
      <w:r>
        <w:rPr>
          <w:rFonts w:hint="eastAsia"/>
        </w:rPr>
        <w:t>偏向客户端</w:t>
      </w:r>
    </w:p>
    <w:p w14:paraId="42B7D657" w14:textId="77777777" w:rsidR="007F0070" w:rsidRDefault="007F0070" w:rsidP="007F0070"/>
    <w:p w14:paraId="21A697EE" w14:textId="77777777" w:rsidR="007F0070" w:rsidRDefault="007F0070" w:rsidP="007F0070">
      <w:r>
        <w:rPr>
          <w:rFonts w:hint="eastAsia"/>
        </w:rPr>
        <w:t>现在的应用都非常注重用户端的体验，为了提升客户端的智能效果，就需要客户端与服务器能够双向沟通，需要服务器可以推送数据给客户端。</w:t>
      </w:r>
    </w:p>
    <w:p w14:paraId="0F1F5483" w14:textId="77777777" w:rsidR="007F0070" w:rsidRDefault="007F0070" w:rsidP="007F0070">
      <w:r>
        <w:t>Meteor 使用的DDP 协议就可以自动实现全双工通信，开发者无须为此费心。</w:t>
      </w:r>
    </w:p>
    <w:p w14:paraId="3FF9F145" w14:textId="77777777" w:rsidR="007F0070" w:rsidRDefault="007F0070" w:rsidP="007F0070"/>
    <w:p w14:paraId="72A9A913" w14:textId="77777777" w:rsidR="007F0070" w:rsidRDefault="007F0070" w:rsidP="007F0070">
      <w:r>
        <w:rPr>
          <w:rFonts w:hint="eastAsia"/>
        </w:rPr>
        <w:t>响应式</w:t>
      </w:r>
    </w:p>
    <w:p w14:paraId="71C822E7" w14:textId="77777777" w:rsidR="007F0070" w:rsidRDefault="007F0070" w:rsidP="007F0070"/>
    <w:p w14:paraId="25EFF26D" w14:textId="77777777" w:rsidR="007F0070" w:rsidRDefault="007F0070" w:rsidP="007F0070">
      <w:r>
        <w:rPr>
          <w:rFonts w:hint="eastAsia"/>
        </w:rPr>
        <w:t>在目前很多应用的开发中，处理事件（用户单击了某些元素后触发某动作，</w:t>
      </w:r>
      <w:r>
        <w:t xml:space="preserve"> 如更新数据库，或者更新当前视图）的代码是一个重要部分。</w:t>
      </w:r>
    </w:p>
    <w:p w14:paraId="013418D7" w14:textId="77777777" w:rsidR="007F0070" w:rsidRDefault="007F0070" w:rsidP="007F0070">
      <w:r>
        <w:rPr>
          <w:rFonts w:hint="eastAsia"/>
        </w:rPr>
        <w:t>在响应式编程中，这类事件处理函数的工作就减少了。</w:t>
      </w:r>
    </w:p>
    <w:p w14:paraId="46A9B065" w14:textId="77777777" w:rsidR="007F0070" w:rsidRDefault="007F0070" w:rsidP="007F0070">
      <w:r>
        <w:rPr>
          <w:rFonts w:hint="eastAsia"/>
        </w:rPr>
        <w:t>响应式是</w:t>
      </w:r>
      <w:r>
        <w:t>Meteor 的主要特征，所以Meteor 非常适合如实时聊天或者在线游戏类的应用。</w:t>
      </w:r>
    </w:p>
    <w:p w14:paraId="76E0E6AF" w14:textId="77777777" w:rsidR="007F0070" w:rsidRDefault="007F0070" w:rsidP="007F0070"/>
    <w:p w14:paraId="2CFEC4A2" w14:textId="77777777" w:rsidR="007F0070" w:rsidRDefault="007F0070" w:rsidP="007F0070">
      <w:r>
        <w:rPr>
          <w:rFonts w:hint="eastAsia"/>
        </w:rPr>
        <w:t>代码高度重用</w:t>
      </w:r>
    </w:p>
    <w:p w14:paraId="44CA3479" w14:textId="77777777" w:rsidR="007F0070" w:rsidRDefault="007F0070" w:rsidP="007F0070"/>
    <w:p w14:paraId="1C4BD396" w14:textId="77777777" w:rsidR="007F0070" w:rsidRDefault="007F0070" w:rsidP="007F0070">
      <w:r>
        <w:rPr>
          <w:rFonts w:hint="eastAsia"/>
        </w:rPr>
        <w:t>与</w:t>
      </w:r>
      <w:r>
        <w:t>Java 一样：写一次，到处运行。</w:t>
      </w:r>
    </w:p>
    <w:p w14:paraId="2400DBDD" w14:textId="77777777" w:rsidR="007F0070" w:rsidRDefault="007F0070" w:rsidP="007F0070">
      <w:r>
        <w:rPr>
          <w:rFonts w:hint="eastAsia"/>
        </w:rPr>
        <w:lastRenderedPageBreak/>
        <w:t>基于</w:t>
      </w:r>
      <w:r>
        <w:t>Meteor 的同构特性，相同的代码可以运行于客户端，也可以运行在服务器端，运行在手机移动端也没问题。</w:t>
      </w:r>
    </w:p>
    <w:p w14:paraId="4FFF73DE" w14:textId="77777777" w:rsidR="007F0070" w:rsidRDefault="007F0070" w:rsidP="007F0070"/>
    <w:p w14:paraId="160CE989" w14:textId="77777777" w:rsidR="007F0070" w:rsidRDefault="007F0070" w:rsidP="007F0070">
      <w:r>
        <w:rPr>
          <w:rFonts w:hint="eastAsia"/>
        </w:rPr>
        <w:t>强大的</w:t>
      </w:r>
      <w:r>
        <w:t xml:space="preserve"> CLI 命令行工具</w:t>
      </w:r>
    </w:p>
    <w:p w14:paraId="0867F71A" w14:textId="77777777" w:rsidR="007F0070" w:rsidRDefault="007F0070" w:rsidP="007F0070"/>
    <w:p w14:paraId="177F5B1E" w14:textId="77777777" w:rsidR="007F0070" w:rsidRDefault="007F0070" w:rsidP="007F0070">
      <w:r>
        <w:t>Meteor 提供了一个命令控制台工具，用来辅助整个开发过程（具体功能上面有描述）。</w:t>
      </w:r>
    </w:p>
    <w:p w14:paraId="0BD749FF" w14:textId="77777777" w:rsidR="007F0070" w:rsidRDefault="007F0070" w:rsidP="007F0070"/>
    <w:p w14:paraId="5D3E62AC" w14:textId="77777777" w:rsidR="007F0070" w:rsidRDefault="007F0070" w:rsidP="007F0070">
      <w:r>
        <w:rPr>
          <w:rFonts w:hint="eastAsia"/>
        </w:rPr>
        <w:t>健康的生态系统</w:t>
      </w:r>
    </w:p>
    <w:p w14:paraId="3D5C52AD" w14:textId="77777777" w:rsidR="007F0070" w:rsidRDefault="007F0070" w:rsidP="007F0070"/>
    <w:p w14:paraId="19DC89CC" w14:textId="77777777" w:rsidR="007F0070" w:rsidRDefault="007F0070" w:rsidP="007F0070">
      <w:r>
        <w:t>Meteor还是一个生态系统，拥有大量的扩展包，提供了非常丰富的功能。这减少了开发者的很多工作量，而且众多开发者还在不断分享更多的扩展包。</w:t>
      </w:r>
    </w:p>
    <w:p w14:paraId="3C9F0D82" w14:textId="77777777" w:rsidR="007F0070" w:rsidRDefault="007F0070" w:rsidP="007F0070"/>
    <w:p w14:paraId="3CD6091F" w14:textId="77777777" w:rsidR="007F0070" w:rsidRDefault="007F0070" w:rsidP="007F0070">
      <w:r>
        <w:t>2.2 　弱势</w:t>
      </w:r>
    </w:p>
    <w:p w14:paraId="7A28BC61" w14:textId="77777777" w:rsidR="007F0070" w:rsidRDefault="007F0070" w:rsidP="007F0070">
      <w:r>
        <w:rPr>
          <w:rFonts w:hint="eastAsia"/>
        </w:rPr>
        <w:t>虽然使用</w:t>
      </w:r>
      <w:r>
        <w:t xml:space="preserve"> Meteor可以开发很多类型的应用，但在有些情况下，还是建议选择其他的开发平台。毕竟 Meteor不是全能的，有其自身的弱项，在以下一些方面存在不足。</w:t>
      </w:r>
    </w:p>
    <w:p w14:paraId="07CFD871" w14:textId="77777777" w:rsidR="007F0070" w:rsidRDefault="007F0070" w:rsidP="007F0070"/>
    <w:p w14:paraId="4BAF1CA0" w14:textId="77777777" w:rsidR="007F0070" w:rsidRDefault="007F0070" w:rsidP="007F0070">
      <w:r>
        <w:rPr>
          <w:rFonts w:hint="eastAsia"/>
        </w:rPr>
        <w:t>运算密集型应用</w:t>
      </w:r>
    </w:p>
    <w:p w14:paraId="17E9FB19" w14:textId="77777777" w:rsidR="007F0070" w:rsidRDefault="007F0070" w:rsidP="007F0070"/>
    <w:p w14:paraId="0652A0D0" w14:textId="77777777" w:rsidR="007F0070" w:rsidRDefault="007F0070" w:rsidP="007F0070">
      <w:r>
        <w:t>Meteor是基于Node.js的，Node.js本质上是单线程处理模式，不能很好地利用多处理器，所以 Meteor不能提供很强的计算能力。</w:t>
      </w:r>
    </w:p>
    <w:p w14:paraId="2AEFFDEA" w14:textId="77777777" w:rsidR="007F0070" w:rsidRDefault="007F0070" w:rsidP="007F0070"/>
    <w:p w14:paraId="53ECD63E" w14:textId="77777777" w:rsidR="007F0070" w:rsidRDefault="007F0070" w:rsidP="007F0070">
      <w:r>
        <w:rPr>
          <w:rFonts w:hint="eastAsia"/>
        </w:rPr>
        <w:t>成熟度</w:t>
      </w:r>
    </w:p>
    <w:p w14:paraId="3FE3F95E" w14:textId="77777777" w:rsidR="007F0070" w:rsidRDefault="007F0070" w:rsidP="007F0070"/>
    <w:p w14:paraId="27E253C1" w14:textId="77777777" w:rsidR="007F0070" w:rsidRDefault="007F0070" w:rsidP="007F0070">
      <w:r>
        <w:t>Meteor毕竟还很年轻，在大型应用方面还没有成熟的案例，Meteor在大型部署和处理高请求压力方面还需证明自己。</w:t>
      </w:r>
    </w:p>
    <w:p w14:paraId="30B3ED54" w14:textId="77777777" w:rsidR="007F0070" w:rsidRDefault="007F0070" w:rsidP="007F0070">
      <w:r>
        <w:rPr>
          <w:rFonts w:hint="eastAsia"/>
        </w:rPr>
        <w:t>在社区方面，尽管</w:t>
      </w:r>
      <w:r>
        <w:t>Node.js的社区已经非常成熟，对大家帮助很大，但它还是没法和老牌语言的社区相比，如PHP、Java。</w:t>
      </w:r>
    </w:p>
    <w:p w14:paraId="01A47DAC" w14:textId="77777777" w:rsidR="007F0070" w:rsidRDefault="007F0070" w:rsidP="007F0070">
      <w:r>
        <w:rPr>
          <w:rFonts w:hint="eastAsia"/>
        </w:rPr>
        <w:t>在主机环境方面，支持</w:t>
      </w:r>
      <w:r>
        <w:t>Meteor的主机仍大大少于支持PHP、Python等语言的主机。</w:t>
      </w:r>
    </w:p>
    <w:p w14:paraId="1E75CDE8" w14:textId="77777777" w:rsidR="007F0070" w:rsidRDefault="007F0070" w:rsidP="007F0070"/>
    <w:p w14:paraId="28690D62" w14:textId="77777777" w:rsidR="007F0070" w:rsidRDefault="007F0070" w:rsidP="007F0070">
      <w:r>
        <w:rPr>
          <w:rFonts w:hint="eastAsia"/>
        </w:rPr>
        <w:t>约束少</w:t>
      </w:r>
    </w:p>
    <w:p w14:paraId="61332E3F" w14:textId="77777777" w:rsidR="007F0070" w:rsidRDefault="007F0070" w:rsidP="007F0070"/>
    <w:p w14:paraId="03820D94" w14:textId="77777777" w:rsidR="007F0070" w:rsidRDefault="007F0070" w:rsidP="007F0070">
      <w:r>
        <w:rPr>
          <w:rFonts w:hint="eastAsia"/>
        </w:rPr>
        <w:t>在</w:t>
      </w:r>
      <w:r>
        <w:t>Meteor中，对于项目的结构方面没有严格的规定。其好处是很自由，但同时也是缺点。在一个人开发时，没有约束意味着开发速度快；但是在团队中，还是有清晰、固定的结构比较好，便于协作开发。</w:t>
      </w:r>
    </w:p>
    <w:p w14:paraId="2F4FAB1A" w14:textId="77777777" w:rsidR="007F0070" w:rsidRDefault="007F0070" w:rsidP="007F0070"/>
    <w:p w14:paraId="1E63D119" w14:textId="77777777" w:rsidR="007F0070" w:rsidRDefault="007F0070" w:rsidP="007F0070">
      <w:r>
        <w:t>SQL</w:t>
      </w:r>
    </w:p>
    <w:p w14:paraId="76597EF3" w14:textId="77777777" w:rsidR="007F0070" w:rsidRDefault="007F0070" w:rsidP="007F0070"/>
    <w:p w14:paraId="62682C6F" w14:textId="77777777" w:rsidR="007F0070" w:rsidRDefault="007F0070" w:rsidP="007F0070">
      <w:r>
        <w:rPr>
          <w:rFonts w:hint="eastAsia"/>
        </w:rPr>
        <w:t>如果你的项目一定要使用</w:t>
      </w:r>
      <w:r>
        <w:t>SQL数据库，那么目前Meteor还无法满足此需求。</w:t>
      </w:r>
    </w:p>
    <w:p w14:paraId="517D776A" w14:textId="77777777" w:rsidR="007F0070" w:rsidRDefault="007F0070" w:rsidP="007F0070">
      <w:r>
        <w:rPr>
          <w:rFonts w:hint="eastAsia"/>
        </w:rPr>
        <w:t>现在</w:t>
      </w:r>
      <w:r>
        <w:t>Meteor官方支持的数据库只有MongoDB。虽然已经计划支持SQL数据库，还有社区成员修改为支持SQL的成功案例，但毕竟尚未成熟支持。</w:t>
      </w:r>
    </w:p>
    <w:p w14:paraId="555AF639" w14:textId="77777777" w:rsidR="007F0070" w:rsidRDefault="007F0070" w:rsidP="007F0070"/>
    <w:p w14:paraId="1DA4C4F2" w14:textId="77777777" w:rsidR="007F0070" w:rsidRDefault="007F0070" w:rsidP="007F0070">
      <w:r>
        <w:rPr>
          <w:rFonts w:hint="eastAsia"/>
        </w:rPr>
        <w:t>静态化内容</w:t>
      </w:r>
    </w:p>
    <w:p w14:paraId="55244264" w14:textId="77777777" w:rsidR="007F0070" w:rsidRDefault="007F0070" w:rsidP="007F0070"/>
    <w:p w14:paraId="6B13E54B" w14:textId="77777777" w:rsidR="007F0070" w:rsidRDefault="007F0070" w:rsidP="007F0070">
      <w:r>
        <w:rPr>
          <w:rFonts w:hint="eastAsia"/>
        </w:rPr>
        <w:t>类似新闻类型的网站，很多内容都已经生成为静态化的文件。客户端发送请求给服务器，服</w:t>
      </w:r>
      <w:r>
        <w:rPr>
          <w:rFonts w:hint="eastAsia"/>
        </w:rPr>
        <w:lastRenderedPageBreak/>
        <w:t>务器返回静态化</w:t>
      </w:r>
      <w:r>
        <w:t>HTML内容，这个场景更适合使用传统Web 平台—可以充分利用服务器的静态内容缓存—用户请求一个新闻页面，服务器端从缓存获取静态化文件，直接返回给用户，速度非常快。</w:t>
      </w:r>
    </w:p>
    <w:p w14:paraId="75506ED2" w14:textId="77777777" w:rsidR="007F0070" w:rsidRDefault="007F0070" w:rsidP="007F0070">
      <w:r>
        <w:rPr>
          <w:rFonts w:hint="eastAsia"/>
        </w:rPr>
        <w:t>而使用</w:t>
      </w:r>
      <w:r>
        <w:t xml:space="preserve"> Meteor 则利用不到 Meteor 的任何优势。因为Meteor 的优势是响应式和强大的交互通信协议，静态类型的网站自然不需要这些特质。</w:t>
      </w:r>
    </w:p>
    <w:p w14:paraId="29B862CE" w14:textId="77777777" w:rsidR="007F0070" w:rsidRDefault="007F0070" w:rsidP="007F0070"/>
    <w:p w14:paraId="21B33DB2" w14:textId="77777777" w:rsidR="007F0070" w:rsidRDefault="007F0070" w:rsidP="007F0070">
      <w:r>
        <w:rPr>
          <w:rFonts w:hint="eastAsia"/>
        </w:rPr>
        <w:t>初次加载时间</w:t>
      </w:r>
    </w:p>
    <w:p w14:paraId="4BB7DA21" w14:textId="3255930E" w:rsidR="004B5480" w:rsidRDefault="007F0070" w:rsidP="007F0070">
      <w:pPr>
        <w:rPr>
          <w:rFonts w:hint="eastAsia"/>
        </w:rPr>
      </w:pPr>
      <w:r>
        <w:rPr>
          <w:rFonts w:hint="eastAsia"/>
        </w:rPr>
        <w:t>如果对于加载时间有较高要求，就不适合使用</w:t>
      </w:r>
      <w:r>
        <w:t>Meteor。因为Meteor 初次加载慢、后期访问快，初始访问时会相对耗时，需要加载很多静态资源。</w:t>
      </w:r>
    </w:p>
    <w:sectPr w:rsidR="004B5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C"/>
    <w:rsid w:val="0037681C"/>
    <w:rsid w:val="004B5480"/>
    <w:rsid w:val="007F0070"/>
    <w:rsid w:val="00F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6F1E"/>
  <w15:chartTrackingRefBased/>
  <w15:docId w15:val="{3C7EECBE-A935-4EFB-9DB9-F6106168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2021-03-01T06:31:00Z</dcterms:created>
  <dcterms:modified xsi:type="dcterms:W3CDTF">2021-03-01T06:32:00Z</dcterms:modified>
</cp:coreProperties>
</file>