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F96F" w14:textId="434D57FE" w:rsidR="000161F5" w:rsidRDefault="000161F5">
      <w:pPr>
        <w:pStyle w:val="BodyText"/>
        <w:ind w:left="254"/>
        <w:rPr>
          <w:rFonts w:ascii="Times New Roman"/>
        </w:rPr>
      </w:pPr>
    </w:p>
    <w:p w14:paraId="1E70C5DB" w14:textId="77777777" w:rsidR="000161F5" w:rsidRDefault="000161F5">
      <w:pPr>
        <w:pStyle w:val="BodyText"/>
        <w:spacing w:before="7"/>
        <w:rPr>
          <w:rFonts w:ascii="Times New Roman"/>
          <w:sz w:val="9"/>
        </w:rPr>
      </w:pPr>
    </w:p>
    <w:p w14:paraId="676334AE" w14:textId="77777777" w:rsidR="000161F5" w:rsidRDefault="00000000">
      <w:pPr>
        <w:pStyle w:val="Title"/>
      </w:pPr>
      <w:r>
        <w:rPr>
          <w:color w:val="201C6F"/>
        </w:rPr>
        <w:t>Supermarket</w:t>
      </w:r>
      <w:r>
        <w:rPr>
          <w:color w:val="201C6F"/>
          <w:spacing w:val="-11"/>
        </w:rPr>
        <w:t xml:space="preserve"> </w:t>
      </w:r>
      <w:r>
        <w:rPr>
          <w:color w:val="201C6F"/>
        </w:rPr>
        <w:t>Sales</w:t>
      </w:r>
    </w:p>
    <w:p w14:paraId="1AAF010B" w14:textId="77777777" w:rsidR="000161F5" w:rsidRDefault="000161F5">
      <w:pPr>
        <w:pStyle w:val="BodyText"/>
        <w:rPr>
          <w:rFonts w:ascii="Cambria"/>
        </w:rPr>
      </w:pPr>
    </w:p>
    <w:p w14:paraId="46C7BBF1" w14:textId="77777777" w:rsidR="000161F5" w:rsidRDefault="000161F5">
      <w:pPr>
        <w:pStyle w:val="BodyText"/>
        <w:rPr>
          <w:rFonts w:ascii="Cambria"/>
        </w:rPr>
      </w:pPr>
    </w:p>
    <w:p w14:paraId="7781E82F" w14:textId="77777777" w:rsidR="000161F5" w:rsidRDefault="000161F5">
      <w:pPr>
        <w:pStyle w:val="BodyText"/>
        <w:rPr>
          <w:rFonts w:ascii="Cambria"/>
        </w:rPr>
      </w:pPr>
    </w:p>
    <w:p w14:paraId="4DB558E5" w14:textId="66A54EE6" w:rsidR="000161F5" w:rsidRDefault="00AE31DA">
      <w:pPr>
        <w:pStyle w:val="BodyText"/>
        <w:spacing w:before="10"/>
        <w:rPr>
          <w:rFonts w:ascii="Cambri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0781F2" wp14:editId="5D8C339F">
                <wp:simplePos x="0" y="0"/>
                <wp:positionH relativeFrom="page">
                  <wp:posOffset>188595</wp:posOffset>
                </wp:positionH>
                <wp:positionV relativeFrom="paragraph">
                  <wp:posOffset>127000</wp:posOffset>
                </wp:positionV>
                <wp:extent cx="2529840" cy="4194175"/>
                <wp:effectExtent l="0" t="0" r="0" b="0"/>
                <wp:wrapTopAndBottom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1941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AFABA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230D2E" w14:textId="77777777" w:rsidR="000161F5" w:rsidRDefault="000161F5">
                            <w:pPr>
                              <w:pStyle w:val="BodyText"/>
                              <w:spacing w:before="6"/>
                              <w:rPr>
                                <w:rFonts w:ascii="Cambria"/>
                                <w:sz w:val="33"/>
                              </w:rPr>
                            </w:pPr>
                          </w:p>
                          <w:p w14:paraId="5BBD413A" w14:textId="77777777" w:rsidR="000161F5" w:rsidRDefault="00000000">
                            <w:pPr>
                              <w:ind w:left="86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1.</w:t>
                            </w:r>
                            <w:r>
                              <w:rPr>
                                <w:rFonts w:ascii="Cambria"/>
                                <w:spacing w:val="93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Business</w:t>
                            </w:r>
                            <w:r>
                              <w:rPr>
                                <w:rFonts w:ascii="Cambria"/>
                                <w:spacing w:val="-1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Understanding</w:t>
                            </w:r>
                          </w:p>
                          <w:p w14:paraId="067C2BA9" w14:textId="77777777" w:rsidR="000161F5" w:rsidRDefault="00000000">
                            <w:pPr>
                              <w:spacing w:before="130"/>
                              <w:ind w:left="1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Client</w:t>
                            </w:r>
                          </w:p>
                          <w:p w14:paraId="64A3AF3C" w14:textId="77777777" w:rsidR="000161F5" w:rsidRDefault="00000000">
                            <w:pPr>
                              <w:pStyle w:val="BodyText"/>
                              <w:spacing w:before="78" w:line="271" w:lineRule="auto"/>
                              <w:ind w:left="143" w:right="247"/>
                            </w:pPr>
                            <w:r>
                              <w:t>Supermarket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Karnataka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(Bangalore,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Mangalore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 Mysore)</w:t>
                            </w:r>
                          </w:p>
                          <w:p w14:paraId="76867D84" w14:textId="77777777" w:rsidR="000161F5" w:rsidRDefault="00000000">
                            <w:pPr>
                              <w:spacing w:before="46"/>
                              <w:ind w:left="1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goal</w:t>
                            </w:r>
                          </w:p>
                          <w:p w14:paraId="208A204C" w14:textId="77777777" w:rsidR="000161F5" w:rsidRDefault="00000000">
                            <w:pPr>
                              <w:pStyle w:val="BodyText"/>
                              <w:spacing w:before="77" w:line="271" w:lineRule="auto"/>
                              <w:ind w:left="143" w:right="916"/>
                            </w:pPr>
                            <w:r>
                              <w:t>To improve the gross income of the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supermarket.</w:t>
                            </w:r>
                          </w:p>
                          <w:p w14:paraId="6E05DA73" w14:textId="77777777" w:rsidR="000161F5" w:rsidRDefault="00000000">
                            <w:pPr>
                              <w:spacing w:before="46"/>
                              <w:ind w:left="1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questions</w:t>
                            </w:r>
                          </w:p>
                          <w:p w14:paraId="719A5B9F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before="80" w:line="271" w:lineRule="auto"/>
                              <w:ind w:right="220"/>
                            </w:pPr>
                            <w:r>
                              <w:t>Which city has the maximum gross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income? Is there any difference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aggregate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branches?</w:t>
                            </w:r>
                          </w:p>
                          <w:p w14:paraId="49B9C7B1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line="240" w:lineRule="exact"/>
                              <w:ind w:hanging="361"/>
                            </w:pPr>
                            <w:r>
                              <w:t>Which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city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paying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maximum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tax?</w:t>
                            </w:r>
                          </w:p>
                          <w:p w14:paraId="772E9E8C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before="32" w:line="268" w:lineRule="auto"/>
                              <w:ind w:right="93"/>
                            </w:pPr>
                            <w:r>
                              <w:t>How’s the unit price affected by gross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income,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quantity,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variables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day,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timeslot, and product line?</w:t>
                            </w:r>
                          </w:p>
                          <w:p w14:paraId="52856B7A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before="3" w:line="271" w:lineRule="auto"/>
                              <w:ind w:right="244"/>
                            </w:pPr>
                            <w:r>
                              <w:t>Find and explain the relationship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income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Branch?</w:t>
                            </w:r>
                          </w:p>
                          <w:p w14:paraId="637902A8" w14:textId="77777777" w:rsidR="000161F5" w:rsidRDefault="00000000">
                            <w:pPr>
                              <w:spacing w:line="242" w:lineRule="auto"/>
                              <w:ind w:left="143" w:right="321"/>
                            </w:pPr>
                            <w:r>
                              <w:t>Find and explain the distribution of the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Gross income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Price.</w:t>
                            </w:r>
                          </w:p>
                          <w:p w14:paraId="3467D0FB" w14:textId="77777777" w:rsidR="000161F5" w:rsidRDefault="00000000">
                            <w:pPr>
                              <w:spacing w:before="48"/>
                              <w:ind w:left="1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Model: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781F2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4.85pt;margin-top:10pt;width:199.2pt;height:330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" filled="f" strokecolor="#afabab" strokeweight=".96pt">
                <v:textbox inset="0,0,0,0">
                  <w:txbxContent>
                    <w:p w14:paraId="00230D2E" w14:textId="77777777" w:rsidR="000161F5" w:rsidRDefault="000161F5">
                      <w:pPr>
                        <w:pStyle w:val="BodyText"/>
                        <w:spacing w:before="6"/>
                        <w:rPr>
                          <w:rFonts w:ascii="Cambria"/>
                          <w:sz w:val="33"/>
                        </w:rPr>
                      </w:pPr>
                    </w:p>
                    <w:p w14:paraId="5BBD413A" w14:textId="77777777" w:rsidR="000161F5" w:rsidRDefault="00000000">
                      <w:pPr>
                        <w:ind w:left="86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hd w:val="clear" w:color="auto" w:fill="FFFF00"/>
                        </w:rPr>
                        <w:t>1.</w:t>
                      </w:r>
                      <w:r>
                        <w:rPr>
                          <w:rFonts w:ascii="Cambria"/>
                          <w:spacing w:val="93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rFonts w:ascii="Cambria"/>
                          <w:shd w:val="clear" w:color="auto" w:fill="FFFF00"/>
                        </w:rPr>
                        <w:t>Business</w:t>
                      </w:r>
                      <w:r>
                        <w:rPr>
                          <w:rFonts w:ascii="Cambria"/>
                          <w:spacing w:val="-1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rFonts w:ascii="Cambria"/>
                          <w:shd w:val="clear" w:color="auto" w:fill="FFFF00"/>
                        </w:rPr>
                        <w:t>Understanding</w:t>
                      </w:r>
                    </w:p>
                    <w:p w14:paraId="067C2BA9" w14:textId="77777777" w:rsidR="000161F5" w:rsidRDefault="00000000">
                      <w:pPr>
                        <w:spacing w:before="130"/>
                        <w:ind w:left="14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Client</w:t>
                      </w:r>
                    </w:p>
                    <w:p w14:paraId="64A3AF3C" w14:textId="77777777" w:rsidR="000161F5" w:rsidRDefault="00000000">
                      <w:pPr>
                        <w:pStyle w:val="BodyText"/>
                        <w:spacing w:before="78" w:line="271" w:lineRule="auto"/>
                        <w:ind w:left="143" w:right="247"/>
                      </w:pPr>
                      <w:r>
                        <w:t>Supermarket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Karnataka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(Bangalore,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Mangalore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 Mysore)</w:t>
                      </w:r>
                    </w:p>
                    <w:p w14:paraId="76867D84" w14:textId="77777777" w:rsidR="000161F5" w:rsidRDefault="00000000">
                      <w:pPr>
                        <w:spacing w:before="46"/>
                        <w:ind w:left="14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Business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goal</w:t>
                      </w:r>
                    </w:p>
                    <w:p w14:paraId="208A204C" w14:textId="77777777" w:rsidR="000161F5" w:rsidRDefault="00000000">
                      <w:pPr>
                        <w:pStyle w:val="BodyText"/>
                        <w:spacing w:before="77" w:line="271" w:lineRule="auto"/>
                        <w:ind w:left="143" w:right="916"/>
                      </w:pPr>
                      <w:r>
                        <w:t>To improve the gross income of the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supermarket.</w:t>
                      </w:r>
                    </w:p>
                    <w:p w14:paraId="6E05DA73" w14:textId="77777777" w:rsidR="000161F5" w:rsidRDefault="00000000">
                      <w:pPr>
                        <w:spacing w:before="46"/>
                        <w:ind w:left="14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Business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questions</w:t>
                      </w:r>
                    </w:p>
                    <w:p w14:paraId="719A5B9F" w14:textId="77777777" w:rsidR="000161F5" w:rsidRDefault="0000000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503"/>
                          <w:tab w:val="left" w:pos="504"/>
                        </w:tabs>
                        <w:spacing w:before="80" w:line="271" w:lineRule="auto"/>
                        <w:ind w:right="220"/>
                      </w:pPr>
                      <w:r>
                        <w:t>Which city has the maximum gross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income? Is there any difference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aggregate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branches?</w:t>
                      </w:r>
                    </w:p>
                    <w:p w14:paraId="49B9C7B1" w14:textId="77777777" w:rsidR="000161F5" w:rsidRDefault="0000000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503"/>
                          <w:tab w:val="left" w:pos="504"/>
                        </w:tabs>
                        <w:spacing w:line="240" w:lineRule="exact"/>
                        <w:ind w:hanging="361"/>
                      </w:pPr>
                      <w:r>
                        <w:t>Which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city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paying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maximum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tax?</w:t>
                      </w:r>
                    </w:p>
                    <w:p w14:paraId="772E9E8C" w14:textId="77777777" w:rsidR="000161F5" w:rsidRDefault="0000000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503"/>
                          <w:tab w:val="left" w:pos="504"/>
                        </w:tabs>
                        <w:spacing w:before="32" w:line="268" w:lineRule="auto"/>
                        <w:ind w:right="93"/>
                      </w:pPr>
                      <w:r>
                        <w:t>How’s the unit price affected by gross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income,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quantity,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variables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day,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timeslot, and product line?</w:t>
                      </w:r>
                    </w:p>
                    <w:p w14:paraId="52856B7A" w14:textId="77777777" w:rsidR="000161F5" w:rsidRDefault="0000000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503"/>
                          <w:tab w:val="left" w:pos="504"/>
                        </w:tabs>
                        <w:spacing w:before="3" w:line="271" w:lineRule="auto"/>
                        <w:ind w:right="244"/>
                      </w:pPr>
                      <w:r>
                        <w:t>Find and explain the relationship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income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Branch?</w:t>
                      </w:r>
                    </w:p>
                    <w:p w14:paraId="637902A8" w14:textId="77777777" w:rsidR="000161F5" w:rsidRDefault="00000000">
                      <w:pPr>
                        <w:spacing w:line="242" w:lineRule="auto"/>
                        <w:ind w:left="143" w:right="321"/>
                      </w:pPr>
                      <w:r>
                        <w:t>Find and explain the distribution of the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Gross income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Price.</w:t>
                      </w:r>
                    </w:p>
                    <w:p w14:paraId="3467D0FB" w14:textId="77777777" w:rsidR="000161F5" w:rsidRDefault="00000000">
                      <w:pPr>
                        <w:spacing w:before="48"/>
                        <w:ind w:left="14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Business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Model: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111F3E" wp14:editId="03D22CA1">
                <wp:simplePos x="0" y="0"/>
                <wp:positionH relativeFrom="page">
                  <wp:posOffset>2843530</wp:posOffset>
                </wp:positionH>
                <wp:positionV relativeFrom="paragraph">
                  <wp:posOffset>120650</wp:posOffset>
                </wp:positionV>
                <wp:extent cx="2478405" cy="420624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4206240"/>
                          <a:chOff x="4478" y="190"/>
                          <a:chExt cx="3903" cy="6624"/>
                        </a:xfrm>
                      </wpg:grpSpPr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487" y="199"/>
                            <a:ext cx="3884" cy="660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338D74" w14:textId="77777777" w:rsidR="000161F5" w:rsidRDefault="000161F5">
                              <w:pPr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1BC6938E" w14:textId="77777777" w:rsidR="000161F5" w:rsidRDefault="000161F5">
                              <w:pPr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2C175E2B" w14:textId="77777777" w:rsidR="000161F5" w:rsidRDefault="000161F5">
                              <w:pPr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17845836" w14:textId="77777777" w:rsidR="000161F5" w:rsidRDefault="000161F5">
                              <w:pPr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4B38D91F" w14:textId="77777777" w:rsidR="000161F5" w:rsidRDefault="000161F5">
                              <w:pPr>
                                <w:spacing w:before="7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 w14:paraId="5EEE5B5E" w14:textId="77777777" w:rsidR="000161F5" w:rsidRDefault="00000000">
                              <w:pPr>
                                <w:spacing w:line="273" w:lineRule="auto"/>
                                <w:ind w:left="103" w:right="614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Univariate Analysis and Bivariate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Analysis</w:t>
                              </w:r>
                            </w:p>
                            <w:p w14:paraId="79340E92" w14:textId="77777777" w:rsidR="000161F5" w:rsidRDefault="000161F5">
                              <w:pPr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5D1FE6AE" w14:textId="77777777" w:rsidR="000161F5" w:rsidRDefault="000161F5">
                              <w:pPr>
                                <w:spacing w:before="3"/>
                                <w:rPr>
                                  <w:rFonts w:ascii="Cambria"/>
                                  <w:sz w:val="37"/>
                                </w:rPr>
                              </w:pPr>
                            </w:p>
                            <w:p w14:paraId="2BE193ED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ind w:right="636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We have identified the target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feature</w:t>
                              </w:r>
                              <w:r>
                                <w:rPr>
                                  <w:rFonts w:ascii="Cambri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as Customer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type.</w:t>
                              </w:r>
                            </w:p>
                            <w:p w14:paraId="07F4C876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ind w:right="12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Target feature is balanced class.</w:t>
                              </w:r>
                              <w:r>
                                <w:rPr>
                                  <w:rFonts w:ascii="Cambri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Member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Normal are</w:t>
                              </w:r>
                              <w:r>
                                <w:rPr>
                                  <w:rFonts w:ascii="Cambri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balanced.</w:t>
                              </w:r>
                            </w:p>
                            <w:p w14:paraId="54BB16C8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spacing w:before="1"/>
                                <w:ind w:right="33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We need to find Gross income of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3 cities.</w:t>
                              </w:r>
                            </w:p>
                            <w:p w14:paraId="2865CE2D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ind w:hanging="36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Which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city</w:t>
                              </w:r>
                              <w:r>
                                <w:rPr>
                                  <w:rFonts w:ascii="Cambri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paying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more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tax.</w:t>
                              </w:r>
                            </w:p>
                            <w:p w14:paraId="64A34DD1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spacing w:before="1"/>
                                <w:ind w:right="1074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How the gross income is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distributed.</w:t>
                              </w:r>
                            </w:p>
                            <w:p w14:paraId="67ED30FA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spacing w:line="257" w:lineRule="exact"/>
                                <w:ind w:hanging="36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How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Unit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price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is distributed,</w:t>
                              </w:r>
                            </w:p>
                            <w:p w14:paraId="117CCFCC" w14:textId="77777777" w:rsidR="000161F5" w:rsidRDefault="00000000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02"/>
                                </w:tabs>
                                <w:ind w:right="33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How the product type and Gross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income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distributed.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506"/>
                            <a:ext cx="864" cy="2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B247B" w14:textId="77777777" w:rsidR="000161F5" w:rsidRDefault="00000000">
                              <w:pPr>
                                <w:spacing w:line="258" w:lineRule="exact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 xml:space="preserve">2.  </w:t>
                              </w:r>
                              <w:r>
                                <w:rPr>
                                  <w:rFonts w:ascii="Cambria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11F3E" id="Group 66" o:spid="_x0000_s1027" style="position:absolute;margin-left:223.9pt;margin-top:9.5pt;width:195.15pt;height:331.2pt;z-index:-15728128;mso-wrap-distance-left:0;mso-wrap-distance-right:0;mso-position-horizontal-relative:page" coordorigin="4478,190" coordsize="3903,6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">
                <v:shape id="Text Box 68" o:spid="_x0000_s1028" type="#_x0000_t202" style="position:absolute;left:4487;top:199;width:3884;height:6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" filled="f" strokecolor="#afabab" strokeweight=".96pt">
                  <v:textbox inset="0,0,0,0">
                    <w:txbxContent>
                      <w:p w14:paraId="73338D74" w14:textId="77777777" w:rsidR="000161F5" w:rsidRDefault="000161F5">
                        <w:pPr>
                          <w:rPr>
                            <w:rFonts w:ascii="Cambria"/>
                            <w:sz w:val="26"/>
                          </w:rPr>
                        </w:pPr>
                      </w:p>
                      <w:p w14:paraId="1BC6938E" w14:textId="77777777" w:rsidR="000161F5" w:rsidRDefault="000161F5">
                        <w:pPr>
                          <w:rPr>
                            <w:rFonts w:ascii="Cambria"/>
                            <w:sz w:val="26"/>
                          </w:rPr>
                        </w:pPr>
                      </w:p>
                      <w:p w14:paraId="2C175E2B" w14:textId="77777777" w:rsidR="000161F5" w:rsidRDefault="000161F5">
                        <w:pPr>
                          <w:rPr>
                            <w:rFonts w:ascii="Cambria"/>
                            <w:sz w:val="26"/>
                          </w:rPr>
                        </w:pPr>
                      </w:p>
                      <w:p w14:paraId="17845836" w14:textId="77777777" w:rsidR="000161F5" w:rsidRDefault="000161F5">
                        <w:pPr>
                          <w:rPr>
                            <w:rFonts w:ascii="Cambria"/>
                            <w:sz w:val="26"/>
                          </w:rPr>
                        </w:pPr>
                      </w:p>
                      <w:p w14:paraId="4B38D91F" w14:textId="77777777" w:rsidR="000161F5" w:rsidRDefault="000161F5">
                        <w:pPr>
                          <w:spacing w:before="7"/>
                          <w:rPr>
                            <w:rFonts w:ascii="Cambria"/>
                            <w:sz w:val="20"/>
                          </w:rPr>
                        </w:pPr>
                      </w:p>
                      <w:p w14:paraId="5EEE5B5E" w14:textId="77777777" w:rsidR="000161F5" w:rsidRDefault="00000000">
                        <w:pPr>
                          <w:spacing w:line="273" w:lineRule="auto"/>
                          <w:ind w:left="103" w:right="614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Univariate Analysis and Bivariate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Analysis</w:t>
                        </w:r>
                      </w:p>
                      <w:p w14:paraId="79340E92" w14:textId="77777777" w:rsidR="000161F5" w:rsidRDefault="000161F5">
                        <w:pPr>
                          <w:rPr>
                            <w:rFonts w:ascii="Cambria"/>
                            <w:sz w:val="26"/>
                          </w:rPr>
                        </w:pPr>
                      </w:p>
                      <w:p w14:paraId="5D1FE6AE" w14:textId="77777777" w:rsidR="000161F5" w:rsidRDefault="000161F5">
                        <w:pPr>
                          <w:spacing w:before="3"/>
                          <w:rPr>
                            <w:rFonts w:ascii="Cambria"/>
                            <w:sz w:val="37"/>
                          </w:rPr>
                        </w:pPr>
                      </w:p>
                      <w:p w14:paraId="2BE193ED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ind w:right="636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We have identified the target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feature</w:t>
                        </w:r>
                        <w:r>
                          <w:rPr>
                            <w:rFonts w:ascii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as Customer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type.</w:t>
                        </w:r>
                      </w:p>
                      <w:p w14:paraId="07F4C876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ind w:right="12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Target feature is balanced class.</w:t>
                        </w:r>
                        <w:r>
                          <w:rPr>
                            <w:rFonts w:ascii="Cambria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Member</w:t>
                        </w:r>
                        <w:r>
                          <w:rPr>
                            <w:rFonts w:ascii="Cambria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and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Normal are</w:t>
                        </w:r>
                        <w:r>
                          <w:rPr>
                            <w:rFonts w:ascii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balanced.</w:t>
                        </w:r>
                      </w:p>
                      <w:p w14:paraId="54BB16C8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spacing w:before="1"/>
                          <w:ind w:right="33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We need to find Gross income of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the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3 cities.</w:t>
                        </w:r>
                      </w:p>
                      <w:p w14:paraId="2865CE2D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ind w:hanging="36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Which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city</w:t>
                        </w:r>
                        <w:r>
                          <w:rPr>
                            <w:rFonts w:ascii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is</w:t>
                        </w:r>
                        <w:r>
                          <w:rPr>
                            <w:rFonts w:ascii="Cambria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paying</w:t>
                        </w:r>
                        <w:r>
                          <w:rPr>
                            <w:rFonts w:ascii="Cambria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more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tax.</w:t>
                        </w:r>
                      </w:p>
                      <w:p w14:paraId="64A34DD1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spacing w:before="1"/>
                          <w:ind w:right="1074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How the gross income is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distributed.</w:t>
                        </w:r>
                      </w:p>
                      <w:p w14:paraId="67ED30FA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spacing w:line="257" w:lineRule="exact"/>
                          <w:ind w:hanging="36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How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the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Unit</w:t>
                        </w:r>
                        <w:r>
                          <w:rPr>
                            <w:rFonts w:ascii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price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is distributed,</w:t>
                        </w:r>
                      </w:p>
                      <w:p w14:paraId="117CCFCC" w14:textId="77777777" w:rsidR="000161F5" w:rsidRDefault="00000000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02"/>
                          </w:tabs>
                          <w:ind w:right="33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How the product type and Gross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income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distributed.</w:t>
                        </w:r>
                      </w:p>
                    </w:txbxContent>
                  </v:textbox>
                </v:shape>
                <v:shape id="Text Box 67" o:spid="_x0000_s1029" type="#_x0000_t202" style="position:absolute;left:6201;top:506;width:864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" fillcolor="yellow" stroked="f">
                  <v:textbox inset="0,0,0,0">
                    <w:txbxContent>
                      <w:p w14:paraId="39AB247B" w14:textId="77777777" w:rsidR="000161F5" w:rsidRDefault="00000000">
                        <w:pPr>
                          <w:spacing w:line="258" w:lineRule="exact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 xml:space="preserve">2.  </w:t>
                        </w:r>
                        <w:r>
                          <w:rPr>
                            <w:rFonts w:ascii="Cambria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</w:rPr>
                          <w:t>Ideas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E870CF" wp14:editId="1720EFB1">
                <wp:simplePos x="0" y="0"/>
                <wp:positionH relativeFrom="page">
                  <wp:posOffset>5509260</wp:posOffset>
                </wp:positionH>
                <wp:positionV relativeFrom="paragraph">
                  <wp:posOffset>127000</wp:posOffset>
                </wp:positionV>
                <wp:extent cx="2428240" cy="4194175"/>
                <wp:effectExtent l="0" t="0" r="0" b="0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41941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AFABA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3E6815" w14:textId="77777777" w:rsidR="000161F5" w:rsidRDefault="00000000">
                            <w:pPr>
                              <w:spacing w:before="148"/>
                              <w:ind w:left="1197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3. Selected</w:t>
                            </w:r>
                            <w:r>
                              <w:rPr>
                                <w:rFonts w:ascii="Cambria"/>
                                <w:spacing w:val="-3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Idea</w:t>
                            </w:r>
                          </w:p>
                          <w:p w14:paraId="162BA29B" w14:textId="77777777" w:rsidR="000161F5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03"/>
                                <w:tab w:val="left" w:pos="505"/>
                              </w:tabs>
                              <w:spacing w:before="128" w:line="271" w:lineRule="auto"/>
                              <w:ind w:right="4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Which city has the maximum gross</w:t>
                            </w:r>
                            <w:r>
                              <w:rPr>
                                <w:b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income? Is there any difference in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aggregate sales across all the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branches?</w:t>
                            </w:r>
                          </w:p>
                          <w:p w14:paraId="2309D7E5" w14:textId="77777777" w:rsidR="000161F5" w:rsidRDefault="00000000">
                            <w:pPr>
                              <w:pStyle w:val="BodyText"/>
                              <w:spacing w:before="44" w:line="268" w:lineRule="auto"/>
                              <w:ind w:left="144" w:right="148" w:firstLine="45"/>
                              <w:rPr>
                                <w:b/>
                                <w:sz w:val="22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distribution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graph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 frequency of the categorical field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“Branch”. There is no much of a difference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 sales across all the branches A, B, and C.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But, the sales in Branch C is a bit higher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than the rest of the branches. Here’s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numeric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Branch</w:t>
                            </w:r>
                          </w:p>
                          <w:p w14:paraId="4BAC3FE3" w14:textId="77777777" w:rsidR="000161F5" w:rsidRDefault="00000000">
                            <w:pPr>
                              <w:pStyle w:val="BodyText"/>
                              <w:spacing w:before="55"/>
                              <w:ind w:left="105"/>
                            </w:pPr>
                            <w:r>
                              <w:t xml:space="preserve">c  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5265.1765</w:t>
                            </w:r>
                          </w:p>
                          <w:p w14:paraId="2A1BBD2F" w14:textId="77777777" w:rsidR="000161F5" w:rsidRDefault="000000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t xml:space="preserve">a  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5057.1605</w:t>
                            </w:r>
                          </w:p>
                          <w:p w14:paraId="05358620" w14:textId="77777777" w:rsidR="000161F5" w:rsidRDefault="000000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t xml:space="preserve">b  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5057.0320</w:t>
                            </w:r>
                          </w:p>
                          <w:p w14:paraId="71672920" w14:textId="77777777" w:rsidR="000161F5" w:rsidRDefault="00000000">
                            <w:pPr>
                              <w:spacing w:line="243" w:lineRule="exact"/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City</w:t>
                            </w:r>
                          </w:p>
                          <w:p w14:paraId="1DA1B6F9" w14:textId="77777777" w:rsidR="000161F5" w:rsidRDefault="00000000">
                            <w:pPr>
                              <w:pStyle w:val="BodyText"/>
                              <w:tabs>
                                <w:tab w:val="left" w:pos="1036"/>
                              </w:tabs>
                              <w:spacing w:line="243" w:lineRule="exact"/>
                              <w:ind w:left="105"/>
                            </w:pPr>
                            <w:r>
                              <w:t>Mysore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5265.1765</w:t>
                            </w:r>
                          </w:p>
                          <w:p w14:paraId="5FF53C28" w14:textId="77777777" w:rsidR="000161F5" w:rsidRDefault="000000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t>Bangalore</w:t>
                            </w:r>
                            <w:r>
                              <w:rPr>
                                <w:spacing w:val="82"/>
                              </w:rPr>
                              <w:t xml:space="preserve"> </w:t>
                            </w:r>
                            <w:r>
                              <w:t>5057.1605</w:t>
                            </w:r>
                          </w:p>
                          <w:p w14:paraId="5E11B23B" w14:textId="77777777" w:rsidR="000161F5" w:rsidRDefault="000000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t>Mangalore</w:t>
                            </w:r>
                            <w:r>
                              <w:rPr>
                                <w:spacing w:val="82"/>
                              </w:rPr>
                              <w:t xml:space="preserve"> </w:t>
                            </w:r>
                            <w:r>
                              <w:t>5057.0320</w:t>
                            </w:r>
                          </w:p>
                          <w:p w14:paraId="67EF6A42" w14:textId="77777777" w:rsidR="000161F5" w:rsidRDefault="000161F5">
                            <w:pPr>
                              <w:pStyle w:val="BodyText"/>
                              <w:spacing w:before="4"/>
                              <w:rPr>
                                <w:sz w:val="26"/>
                              </w:rPr>
                            </w:pPr>
                          </w:p>
                          <w:p w14:paraId="66CC443C" w14:textId="77777777" w:rsidR="000161F5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05"/>
                              </w:tabs>
                              <w:spacing w:line="271" w:lineRule="auto"/>
                              <w:ind w:right="168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How’s the unit price affected by gross</w:t>
                            </w:r>
                            <w:r>
                              <w:rPr>
                                <w:b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income, quantity, and other variables</w:t>
                            </w:r>
                            <w:r>
                              <w:rPr>
                                <w:b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like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day,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timeslot,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 product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line?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70CF" id="Text Box 65" o:spid="_x0000_s1030" type="#_x0000_t202" style="position:absolute;margin-left:433.8pt;margin-top:10pt;width:191.2pt;height:330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" filled="f" strokecolor="#afabab" strokeweight=".96pt">
                <v:textbox inset="0,0,0,0">
                  <w:txbxContent>
                    <w:p w14:paraId="153E6815" w14:textId="77777777" w:rsidR="000161F5" w:rsidRDefault="00000000">
                      <w:pPr>
                        <w:spacing w:before="148"/>
                        <w:ind w:left="1197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hd w:val="clear" w:color="auto" w:fill="FFFF00"/>
                        </w:rPr>
                        <w:t>3. Selected</w:t>
                      </w:r>
                      <w:r>
                        <w:rPr>
                          <w:rFonts w:ascii="Cambria"/>
                          <w:spacing w:val="-3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rFonts w:ascii="Cambria"/>
                          <w:shd w:val="clear" w:color="auto" w:fill="FFFF00"/>
                        </w:rPr>
                        <w:t>Idea</w:t>
                      </w:r>
                    </w:p>
                    <w:p w14:paraId="162BA29B" w14:textId="77777777" w:rsidR="000161F5" w:rsidRDefault="0000000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503"/>
                          <w:tab w:val="left" w:pos="505"/>
                        </w:tabs>
                        <w:spacing w:before="128" w:line="271" w:lineRule="auto"/>
                        <w:ind w:right="41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Which city has the maximum gross</w:t>
                      </w:r>
                      <w:r>
                        <w:rPr>
                          <w:b/>
                          <w:spacing w:val="-4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income? Is there any difference in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aggregate sales across all the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branches?</w:t>
                      </w:r>
                    </w:p>
                    <w:p w14:paraId="2309D7E5" w14:textId="77777777" w:rsidR="000161F5" w:rsidRDefault="00000000">
                      <w:pPr>
                        <w:pStyle w:val="BodyText"/>
                        <w:spacing w:before="44" w:line="268" w:lineRule="auto"/>
                        <w:ind w:left="144" w:right="148" w:firstLine="45"/>
                        <w:rPr>
                          <w:b/>
                          <w:sz w:val="22"/>
                        </w:rPr>
                      </w:pP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distribution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graph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the frequency of the categorical field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“Branch”. There is no much of a difference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 sales across all the branches A, B, and C.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But, the sales in Branch C is a bit higher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than the rest of the branches. Here’s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numeric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Branch</w:t>
                      </w:r>
                    </w:p>
                    <w:p w14:paraId="4BAC3FE3" w14:textId="77777777" w:rsidR="000161F5" w:rsidRDefault="00000000">
                      <w:pPr>
                        <w:pStyle w:val="BodyText"/>
                        <w:spacing w:before="55"/>
                        <w:ind w:left="105"/>
                      </w:pPr>
                      <w:r>
                        <w:t xml:space="preserve">c  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5265.1765</w:t>
                      </w:r>
                    </w:p>
                    <w:p w14:paraId="2A1BBD2F" w14:textId="77777777" w:rsidR="000161F5" w:rsidRDefault="00000000">
                      <w:pPr>
                        <w:pStyle w:val="BodyText"/>
                        <w:spacing w:before="1"/>
                        <w:ind w:left="105"/>
                      </w:pPr>
                      <w:r>
                        <w:t xml:space="preserve">a  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5057.1605</w:t>
                      </w:r>
                    </w:p>
                    <w:p w14:paraId="05358620" w14:textId="77777777" w:rsidR="000161F5" w:rsidRDefault="00000000">
                      <w:pPr>
                        <w:pStyle w:val="BodyText"/>
                        <w:spacing w:before="1"/>
                        <w:ind w:left="105"/>
                      </w:pPr>
                      <w:r>
                        <w:t xml:space="preserve">b  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5057.0320</w:t>
                      </w:r>
                    </w:p>
                    <w:p w14:paraId="71672920" w14:textId="77777777" w:rsidR="000161F5" w:rsidRDefault="00000000">
                      <w:pPr>
                        <w:spacing w:line="243" w:lineRule="exact"/>
                        <w:ind w:left="1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City</w:t>
                      </w:r>
                    </w:p>
                    <w:p w14:paraId="1DA1B6F9" w14:textId="77777777" w:rsidR="000161F5" w:rsidRDefault="00000000">
                      <w:pPr>
                        <w:pStyle w:val="BodyText"/>
                        <w:tabs>
                          <w:tab w:val="left" w:pos="1036"/>
                        </w:tabs>
                        <w:spacing w:line="243" w:lineRule="exact"/>
                        <w:ind w:left="105"/>
                      </w:pPr>
                      <w:r>
                        <w:t>Mysore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t>5265.1765</w:t>
                      </w:r>
                    </w:p>
                    <w:p w14:paraId="5FF53C28" w14:textId="77777777" w:rsidR="000161F5" w:rsidRDefault="00000000">
                      <w:pPr>
                        <w:pStyle w:val="BodyText"/>
                        <w:spacing w:before="1"/>
                        <w:ind w:left="105"/>
                      </w:pPr>
                      <w:r>
                        <w:t>Bangalore</w:t>
                      </w:r>
                      <w:r>
                        <w:rPr>
                          <w:spacing w:val="82"/>
                        </w:rPr>
                        <w:t xml:space="preserve"> </w:t>
                      </w:r>
                      <w:r>
                        <w:t>5057.1605</w:t>
                      </w:r>
                    </w:p>
                    <w:p w14:paraId="5E11B23B" w14:textId="77777777" w:rsidR="000161F5" w:rsidRDefault="00000000">
                      <w:pPr>
                        <w:pStyle w:val="BodyText"/>
                        <w:spacing w:before="1"/>
                        <w:ind w:left="105"/>
                      </w:pPr>
                      <w:r>
                        <w:t>Mangalore</w:t>
                      </w:r>
                      <w:r>
                        <w:rPr>
                          <w:spacing w:val="82"/>
                        </w:rPr>
                        <w:t xml:space="preserve"> </w:t>
                      </w:r>
                      <w:r>
                        <w:t>5057.0320</w:t>
                      </w:r>
                    </w:p>
                    <w:p w14:paraId="67EF6A42" w14:textId="77777777" w:rsidR="000161F5" w:rsidRDefault="000161F5">
                      <w:pPr>
                        <w:pStyle w:val="BodyText"/>
                        <w:spacing w:before="4"/>
                        <w:rPr>
                          <w:sz w:val="26"/>
                        </w:rPr>
                      </w:pPr>
                    </w:p>
                    <w:p w14:paraId="66CC443C" w14:textId="77777777" w:rsidR="000161F5" w:rsidRDefault="0000000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505"/>
                        </w:tabs>
                        <w:spacing w:line="271" w:lineRule="auto"/>
                        <w:ind w:right="168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How’s the unit price affected by gross</w:t>
                      </w:r>
                      <w:r>
                        <w:rPr>
                          <w:b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income, quantity, and other variables</w:t>
                      </w:r>
                      <w:r>
                        <w:rPr>
                          <w:b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like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day,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timeslot,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and product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line?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3C5C29" wp14:editId="1CBE23D4">
                <wp:simplePos x="0" y="0"/>
                <wp:positionH relativeFrom="page">
                  <wp:posOffset>8077200</wp:posOffset>
                </wp:positionH>
                <wp:positionV relativeFrom="paragraph">
                  <wp:posOffset>127000</wp:posOffset>
                </wp:positionV>
                <wp:extent cx="1647825" cy="4194175"/>
                <wp:effectExtent l="0" t="0" r="0" b="0"/>
                <wp:wrapTopAndBottom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1941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AFABA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795C85" w14:textId="77777777" w:rsidR="000161F5" w:rsidRDefault="00000000">
                            <w:pPr>
                              <w:spacing w:line="258" w:lineRule="exact"/>
                              <w:ind w:left="23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4.</w:t>
                            </w:r>
                            <w:r>
                              <w:rPr>
                                <w:rFonts w:ascii="Cambri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Data Acquisition</w:t>
                            </w:r>
                          </w:p>
                          <w:p w14:paraId="11DF3EA6" w14:textId="77777777" w:rsidR="000161F5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89"/>
                              </w:tabs>
                              <w:spacing w:before="131" w:line="25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features</w:t>
                            </w:r>
                          </w:p>
                          <w:p w14:paraId="3C73222C" w14:textId="77777777" w:rsidR="000161F5" w:rsidRDefault="00000000">
                            <w:pPr>
                              <w:pStyle w:val="BodyText"/>
                              <w:ind w:left="388" w:right="263"/>
                            </w:pPr>
                            <w:r>
                              <w:t>16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dataset</w:t>
                            </w:r>
                          </w:p>
                          <w:p w14:paraId="27F2D0D8" w14:textId="77777777" w:rsidR="000161F5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89"/>
                              </w:tabs>
                              <w:spacing w:before="2"/>
                              <w:ind w:right="34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Size of the dataset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1000 rows are there in</w:t>
                            </w:r>
                            <w:r>
                              <w:rPr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dataset.</w:t>
                            </w:r>
                          </w:p>
                          <w:p w14:paraId="2942C6A9" w14:textId="77777777" w:rsidR="000161F5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89"/>
                              </w:tabs>
                              <w:spacing w:line="25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files</w:t>
                            </w:r>
                          </w:p>
                          <w:p w14:paraId="01CC1338" w14:textId="77777777" w:rsidR="000161F5" w:rsidRDefault="00000000">
                            <w:pPr>
                              <w:spacing w:before="1"/>
                              <w:ind w:left="388" w:right="76"/>
                            </w:pPr>
                            <w:r>
                              <w:rPr>
                                <w:sz w:val="20"/>
                              </w:rPr>
                              <w:t>Single Supermarket sales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dataset file. </w:t>
                            </w:r>
                            <w:r>
                              <w:t>Dataset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contains various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attributes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supermarket like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Invoice Id, Branch, City,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Customer Type,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Gender, Product Type,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Unit Price, Quantity,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Tax, Selling Price, Date,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Time, Payment Type,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Cost Price, Gross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Income,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Rating.</w:t>
                            </w:r>
                          </w:p>
                          <w:p w14:paraId="0D0A0C4F" w14:textId="77777777" w:rsidR="000161F5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89"/>
                              </w:tabs>
                              <w:ind w:righ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What kind of data –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numerical or character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Both Numerical data and</w:t>
                            </w:r>
                            <w:r>
                              <w:rPr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Character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 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5C29" id="Text Box 64" o:spid="_x0000_s1031" type="#_x0000_t202" style="position:absolute;margin-left:636pt;margin-top:10pt;width:129.75pt;height:330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" filled="f" strokecolor="#afabab" strokeweight=".96pt">
                <v:textbox inset="0,0,0,0">
                  <w:txbxContent>
                    <w:p w14:paraId="73795C85" w14:textId="77777777" w:rsidR="000161F5" w:rsidRDefault="00000000">
                      <w:pPr>
                        <w:spacing w:line="258" w:lineRule="exact"/>
                        <w:ind w:left="23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4.</w:t>
                      </w:r>
                      <w:r>
                        <w:rPr>
                          <w:rFonts w:ascii="Cambri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mbria"/>
                          <w:shd w:val="clear" w:color="auto" w:fill="FFFF00"/>
                        </w:rPr>
                        <w:t>Data Acquisition</w:t>
                      </w:r>
                    </w:p>
                    <w:p w14:paraId="11DF3EA6" w14:textId="77777777" w:rsidR="000161F5" w:rsidRDefault="0000000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89"/>
                        </w:tabs>
                        <w:spacing w:before="131" w:line="254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How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many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features</w:t>
                      </w:r>
                    </w:p>
                    <w:p w14:paraId="3C73222C" w14:textId="77777777" w:rsidR="000161F5" w:rsidRDefault="00000000">
                      <w:pPr>
                        <w:pStyle w:val="BodyText"/>
                        <w:ind w:left="388" w:right="263"/>
                      </w:pPr>
                      <w:r>
                        <w:t>16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dataset</w:t>
                      </w:r>
                    </w:p>
                    <w:p w14:paraId="27F2D0D8" w14:textId="77777777" w:rsidR="000161F5" w:rsidRDefault="0000000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89"/>
                        </w:tabs>
                        <w:spacing w:before="2"/>
                        <w:ind w:right="346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Size of the dataset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1000 rows are there in</w:t>
                      </w:r>
                      <w:r>
                        <w:rPr>
                          <w:spacing w:val="-4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dataset.</w:t>
                      </w:r>
                    </w:p>
                    <w:p w14:paraId="2942C6A9" w14:textId="77777777" w:rsidR="000161F5" w:rsidRDefault="0000000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89"/>
                        </w:tabs>
                        <w:spacing w:line="25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Multiple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files</w:t>
                      </w:r>
                    </w:p>
                    <w:p w14:paraId="01CC1338" w14:textId="77777777" w:rsidR="000161F5" w:rsidRDefault="00000000">
                      <w:pPr>
                        <w:spacing w:before="1"/>
                        <w:ind w:left="388" w:right="76"/>
                      </w:pPr>
                      <w:r>
                        <w:rPr>
                          <w:sz w:val="20"/>
                        </w:rPr>
                        <w:t>Single Supermarket sales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dataset file. </w:t>
                      </w:r>
                      <w:r>
                        <w:t>Dataset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contains various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attributes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supermarket like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Invoice Id, Branch, City,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Customer Type,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Gender, Product Type,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Unit Price, Quantity,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Tax, Selling Price, Date,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Time, Payment Type,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Cost Price, Gross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Income,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Rating.</w:t>
                      </w:r>
                    </w:p>
                    <w:p w14:paraId="0D0A0C4F" w14:textId="77777777" w:rsidR="000161F5" w:rsidRDefault="0000000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89"/>
                        </w:tabs>
                        <w:ind w:right="157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What kind of data –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numerical or character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Both Numerical data and</w:t>
                      </w:r>
                      <w:r>
                        <w:rPr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Character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 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2032EA" w14:textId="77777777" w:rsidR="000161F5" w:rsidRDefault="000161F5">
      <w:pPr>
        <w:rPr>
          <w:rFonts w:ascii="Cambria"/>
          <w:sz w:val="12"/>
        </w:rPr>
        <w:sectPr w:rsidR="000161F5">
          <w:type w:val="continuous"/>
          <w:pgSz w:w="16840" w:h="11900" w:orient="landscape"/>
          <w:pgMar w:top="160" w:right="1420" w:bottom="280" w:left="180" w:header="720" w:footer="720" w:gutter="0"/>
          <w:cols w:space="720"/>
        </w:sectPr>
      </w:pPr>
    </w:p>
    <w:p w14:paraId="0B4E202A" w14:textId="3192701A" w:rsidR="000161F5" w:rsidRDefault="00AE31DA">
      <w:pPr>
        <w:pStyle w:val="BodyText"/>
        <w:spacing w:before="11"/>
        <w:rPr>
          <w:rFonts w:ascii="Cambria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79A87C1D" wp14:editId="31980F5F">
                <wp:simplePos x="0" y="0"/>
                <wp:positionH relativeFrom="page">
                  <wp:posOffset>9320530</wp:posOffset>
                </wp:positionH>
                <wp:positionV relativeFrom="page">
                  <wp:posOffset>3562985</wp:posOffset>
                </wp:positionV>
                <wp:extent cx="53340" cy="153670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153670"/>
                        </a:xfrm>
                        <a:prstGeom prst="rect">
                          <a:avLst/>
                        </a:prstGeom>
                        <a:solidFill>
                          <a:srgbClr val="2D2F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6D" id="Rectangle 63" o:spid="_x0000_s1026" style="position:absolute;margin-left:733.9pt;margin-top:280.55pt;width:4.2pt;height:12.1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" fillcolor="#2d2f31" stroked="f">
                <w10:wrap anchorx="page" anchory="page"/>
              </v:rect>
            </w:pict>
          </mc:Fallback>
        </mc:AlternateContent>
      </w:r>
    </w:p>
    <w:p w14:paraId="4F34A6FA" w14:textId="3FA550D1" w:rsidR="000161F5" w:rsidRDefault="00AE31DA">
      <w:pPr>
        <w:pStyle w:val="BodyText"/>
        <w:tabs>
          <w:tab w:val="left" w:pos="8485"/>
          <w:tab w:val="left" w:pos="12529"/>
        </w:tabs>
        <w:ind w:left="107"/>
        <w:rPr>
          <w:rFonts w:ascii="Cambria"/>
        </w:rPr>
      </w:pPr>
      <w:r>
        <w:rPr>
          <w:rFonts w:ascii="Cambria"/>
          <w:noProof/>
        </w:rPr>
        <mc:AlternateContent>
          <mc:Choice Requires="wpg">
            <w:drawing>
              <wp:inline distT="0" distB="0" distL="0" distR="0" wp14:anchorId="4FAE620A" wp14:editId="225C07D6">
                <wp:extent cx="2542540" cy="5686425"/>
                <wp:effectExtent l="1270" t="8890" r="0" b="635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2540" cy="5686425"/>
                          <a:chOff x="0" y="0"/>
                          <a:chExt cx="4004" cy="8955"/>
                        </a:xfrm>
                      </wpg:grpSpPr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6312"/>
                            <a:ext cx="3984" cy="263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FF3512" w14:textId="77777777" w:rsidR="000161F5" w:rsidRDefault="00000000">
                              <w:pPr>
                                <w:spacing w:before="88"/>
                                <w:ind w:left="1219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5.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Understanding</w:t>
                              </w:r>
                            </w:p>
                            <w:p w14:paraId="1AA3C67D" w14:textId="77777777" w:rsidR="000161F5" w:rsidRDefault="00000000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03"/>
                                </w:tabs>
                                <w:spacing w:before="131"/>
                                <w:ind w:hanging="1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 dataset,</w:t>
                              </w:r>
                            </w:p>
                            <w:p w14:paraId="18025FD0" w14:textId="77777777" w:rsidR="000161F5" w:rsidRDefault="00000000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48"/>
                                </w:tabs>
                                <w:spacing w:before="43"/>
                                <w:ind w:left="105" w:right="108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 distribution graph node was used to find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frequency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categorical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“Branch.</w:t>
                              </w:r>
                            </w:p>
                            <w:p w14:paraId="2E225D18" w14:textId="77777777" w:rsidR="000161F5" w:rsidRDefault="00000000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03"/>
                                </w:tabs>
                                <w:spacing w:before="47"/>
                                <w:ind w:left="105" w:right="203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Bar plot used to identify the target feature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 is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balanced 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imbalanced.</w:t>
                              </w:r>
                            </w:p>
                            <w:p w14:paraId="775A33D6" w14:textId="77777777" w:rsidR="000161F5" w:rsidRDefault="00000000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03"/>
                                </w:tabs>
                                <w:spacing w:before="47"/>
                                <w:ind w:left="105" w:right="84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Bar plot used to identify the gross income,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tax paid per city and gross income per product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line.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984" cy="63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02487E" w14:textId="77777777" w:rsidR="000161F5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ind w:left="503" w:right="716"/>
                              </w:pPr>
                              <w:r>
                                <w:t>Create a model to analyse 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relationship between different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variables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supermarket.</w:t>
                              </w:r>
                            </w:p>
                            <w:p w14:paraId="20A3B862" w14:textId="77777777" w:rsidR="000161F5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spacing w:line="242" w:lineRule="auto"/>
                                <w:ind w:left="503" w:right="111"/>
                              </w:pPr>
                              <w:r>
                                <w:t>Create a clustering model to identify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how the other features are related to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the target feature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E620A" id="Group 60" o:spid="_x0000_s1032" style="width:200.2pt;height:447.75pt;mso-position-horizontal-relative:char;mso-position-vertical-relative:line" coordsize="4004,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">
                <v:shape id="Text Box 62" o:spid="_x0000_s1033" type="#_x0000_t202" style="position:absolute;left:9;top:6312;width:3984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" filled="f" strokecolor="#afabab" strokeweight=".96pt">
                  <v:textbox inset="0,0,0,0">
                    <w:txbxContent>
                      <w:p w14:paraId="35FF3512" w14:textId="77777777" w:rsidR="000161F5" w:rsidRDefault="00000000">
                        <w:pPr>
                          <w:spacing w:before="88"/>
                          <w:ind w:left="1219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5.</w:t>
                        </w:r>
                        <w:r>
                          <w:rPr>
                            <w:rFonts w:ascii="Cambria"/>
                            <w:spacing w:val="-2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Understanding</w:t>
                        </w:r>
                      </w:p>
                      <w:p w14:paraId="1AA3C67D" w14:textId="77777777" w:rsidR="000161F5" w:rsidRDefault="00000000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03"/>
                          </w:tabs>
                          <w:spacing w:before="131"/>
                          <w:ind w:hanging="1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14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dataset,</w:t>
                        </w:r>
                      </w:p>
                      <w:p w14:paraId="18025FD0" w14:textId="77777777" w:rsidR="000161F5" w:rsidRDefault="00000000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48"/>
                          </w:tabs>
                          <w:spacing w:before="43"/>
                          <w:ind w:left="105" w:right="108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distribution graph node was used to find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frequency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categorical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“Branch.</w:t>
                        </w:r>
                      </w:p>
                      <w:p w14:paraId="2E225D18" w14:textId="77777777" w:rsidR="000161F5" w:rsidRDefault="00000000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03"/>
                          </w:tabs>
                          <w:spacing w:before="47"/>
                          <w:ind w:left="105" w:right="203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Bar plot used to identify the target feature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whether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 is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balanced 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imbalanced.</w:t>
                        </w:r>
                      </w:p>
                      <w:p w14:paraId="775A33D6" w14:textId="77777777" w:rsidR="000161F5" w:rsidRDefault="00000000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03"/>
                          </w:tabs>
                          <w:spacing w:before="47"/>
                          <w:ind w:left="105" w:right="84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Bar plot used to identify the gross income,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tax paid per city and gross income per product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line.</w:t>
                        </w:r>
                      </w:p>
                    </w:txbxContent>
                  </v:textbox>
                </v:shape>
                <v:shape id="Text Box 61" o:spid="_x0000_s1034" type="#_x0000_t202" style="position:absolute;left:9;top:9;width:3984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" filled="f" strokecolor="#afabab" strokeweight=".96pt">
                  <v:textbox inset="0,0,0,0">
                    <w:txbxContent>
                      <w:p w14:paraId="0602487E" w14:textId="77777777" w:rsidR="000161F5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503"/>
                            <w:tab w:val="left" w:pos="504"/>
                          </w:tabs>
                          <w:ind w:left="503" w:right="716"/>
                        </w:pPr>
                        <w:r>
                          <w:t>Create a model to analyse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relationship between different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variables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supermarket.</w:t>
                        </w:r>
                      </w:p>
                      <w:p w14:paraId="20A3B862" w14:textId="77777777" w:rsidR="000161F5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503"/>
                            <w:tab w:val="left" w:pos="504"/>
                          </w:tabs>
                          <w:spacing w:line="242" w:lineRule="auto"/>
                          <w:ind w:left="503" w:right="111"/>
                        </w:pPr>
                        <w:r>
                          <w:t>Create a clustering model to identify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how the other features are related to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the target feature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136"/>
        </w:rPr>
        <w:t xml:space="preserve"> </w:t>
      </w:r>
      <w:r>
        <w:rPr>
          <w:rFonts w:ascii="Cambria"/>
          <w:noProof/>
          <w:spacing w:val="136"/>
        </w:rPr>
        <mc:AlternateContent>
          <mc:Choice Requires="wpg">
            <w:drawing>
              <wp:inline distT="0" distB="0" distL="0" distR="0" wp14:anchorId="7E402A12" wp14:editId="76CC4A8D">
                <wp:extent cx="2478405" cy="5686425"/>
                <wp:effectExtent l="0" t="0" r="2540" b="635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5686425"/>
                          <a:chOff x="0" y="0"/>
                          <a:chExt cx="3903" cy="8955"/>
                        </a:xfrm>
                      </wpg:grpSpPr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03" cy="8955"/>
                          </a:xfrm>
                          <a:custGeom>
                            <a:avLst/>
                            <a:gdLst>
                              <a:gd name="T0" fmla="*/ 3902 w 3903"/>
                              <a:gd name="T1" fmla="*/ 0 h 8955"/>
                              <a:gd name="T2" fmla="*/ 3883 w 3903"/>
                              <a:gd name="T3" fmla="*/ 0 h 8955"/>
                              <a:gd name="T4" fmla="*/ 3883 w 3903"/>
                              <a:gd name="T5" fmla="*/ 19 h 8955"/>
                              <a:gd name="T6" fmla="*/ 3883 w 3903"/>
                              <a:gd name="T7" fmla="*/ 6302 h 8955"/>
                              <a:gd name="T8" fmla="*/ 3883 w 3903"/>
                              <a:gd name="T9" fmla="*/ 6322 h 8955"/>
                              <a:gd name="T10" fmla="*/ 3883 w 3903"/>
                              <a:gd name="T11" fmla="*/ 8935 h 8955"/>
                              <a:gd name="T12" fmla="*/ 19 w 3903"/>
                              <a:gd name="T13" fmla="*/ 8935 h 8955"/>
                              <a:gd name="T14" fmla="*/ 19 w 3903"/>
                              <a:gd name="T15" fmla="*/ 6322 h 8955"/>
                              <a:gd name="T16" fmla="*/ 3883 w 3903"/>
                              <a:gd name="T17" fmla="*/ 6322 h 8955"/>
                              <a:gd name="T18" fmla="*/ 3883 w 3903"/>
                              <a:gd name="T19" fmla="*/ 6302 h 8955"/>
                              <a:gd name="T20" fmla="*/ 19 w 3903"/>
                              <a:gd name="T21" fmla="*/ 6302 h 8955"/>
                              <a:gd name="T22" fmla="*/ 19 w 3903"/>
                              <a:gd name="T23" fmla="*/ 19 h 8955"/>
                              <a:gd name="T24" fmla="*/ 3883 w 3903"/>
                              <a:gd name="T25" fmla="*/ 19 h 8955"/>
                              <a:gd name="T26" fmla="*/ 3883 w 3903"/>
                              <a:gd name="T27" fmla="*/ 0 h 8955"/>
                              <a:gd name="T28" fmla="*/ 19 w 3903"/>
                              <a:gd name="T29" fmla="*/ 0 h 8955"/>
                              <a:gd name="T30" fmla="*/ 0 w 3903"/>
                              <a:gd name="T31" fmla="*/ 0 h 8955"/>
                              <a:gd name="T32" fmla="*/ 0 w 3903"/>
                              <a:gd name="T33" fmla="*/ 19 h 8955"/>
                              <a:gd name="T34" fmla="*/ 0 w 3903"/>
                              <a:gd name="T35" fmla="*/ 6302 h 8955"/>
                              <a:gd name="T36" fmla="*/ 0 w 3903"/>
                              <a:gd name="T37" fmla="*/ 6322 h 8955"/>
                              <a:gd name="T38" fmla="*/ 0 w 3903"/>
                              <a:gd name="T39" fmla="*/ 8935 h 8955"/>
                              <a:gd name="T40" fmla="*/ 0 w 3903"/>
                              <a:gd name="T41" fmla="*/ 8954 h 8955"/>
                              <a:gd name="T42" fmla="*/ 19 w 3903"/>
                              <a:gd name="T43" fmla="*/ 8954 h 8955"/>
                              <a:gd name="T44" fmla="*/ 3883 w 3903"/>
                              <a:gd name="T45" fmla="*/ 8954 h 8955"/>
                              <a:gd name="T46" fmla="*/ 3902 w 3903"/>
                              <a:gd name="T47" fmla="*/ 8954 h 8955"/>
                              <a:gd name="T48" fmla="*/ 3902 w 3903"/>
                              <a:gd name="T49" fmla="*/ 8935 h 8955"/>
                              <a:gd name="T50" fmla="*/ 3902 w 3903"/>
                              <a:gd name="T51" fmla="*/ 6322 h 8955"/>
                              <a:gd name="T52" fmla="*/ 3902 w 3903"/>
                              <a:gd name="T53" fmla="*/ 6302 h 8955"/>
                              <a:gd name="T54" fmla="*/ 3902 w 3903"/>
                              <a:gd name="T55" fmla="*/ 19 h 8955"/>
                              <a:gd name="T56" fmla="*/ 3902 w 3903"/>
                              <a:gd name="T57" fmla="*/ 0 h 8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03" h="8955">
                                <a:moveTo>
                                  <a:pt x="3902" y="0"/>
                                </a:moveTo>
                                <a:lnTo>
                                  <a:pt x="3883" y="0"/>
                                </a:lnTo>
                                <a:lnTo>
                                  <a:pt x="3883" y="19"/>
                                </a:lnTo>
                                <a:lnTo>
                                  <a:pt x="3883" y="6302"/>
                                </a:lnTo>
                                <a:lnTo>
                                  <a:pt x="3883" y="6322"/>
                                </a:lnTo>
                                <a:lnTo>
                                  <a:pt x="3883" y="8935"/>
                                </a:lnTo>
                                <a:lnTo>
                                  <a:pt x="19" y="8935"/>
                                </a:lnTo>
                                <a:lnTo>
                                  <a:pt x="19" y="6322"/>
                                </a:lnTo>
                                <a:lnTo>
                                  <a:pt x="3883" y="6322"/>
                                </a:lnTo>
                                <a:lnTo>
                                  <a:pt x="3883" y="6302"/>
                                </a:lnTo>
                                <a:lnTo>
                                  <a:pt x="19" y="6302"/>
                                </a:lnTo>
                                <a:lnTo>
                                  <a:pt x="19" y="19"/>
                                </a:lnTo>
                                <a:lnTo>
                                  <a:pt x="3883" y="19"/>
                                </a:lnTo>
                                <a:lnTo>
                                  <a:pt x="388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6302"/>
                                </a:lnTo>
                                <a:lnTo>
                                  <a:pt x="0" y="6322"/>
                                </a:lnTo>
                                <a:lnTo>
                                  <a:pt x="0" y="8935"/>
                                </a:lnTo>
                                <a:lnTo>
                                  <a:pt x="0" y="8954"/>
                                </a:lnTo>
                                <a:lnTo>
                                  <a:pt x="19" y="8954"/>
                                </a:lnTo>
                                <a:lnTo>
                                  <a:pt x="3883" y="8954"/>
                                </a:lnTo>
                                <a:lnTo>
                                  <a:pt x="3902" y="8954"/>
                                </a:lnTo>
                                <a:lnTo>
                                  <a:pt x="3902" y="8935"/>
                                </a:lnTo>
                                <a:lnTo>
                                  <a:pt x="3902" y="6322"/>
                                </a:lnTo>
                                <a:lnTo>
                                  <a:pt x="3902" y="6302"/>
                                </a:lnTo>
                                <a:lnTo>
                                  <a:pt x="3902" y="19"/>
                                </a:lnTo>
                                <a:lnTo>
                                  <a:pt x="3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8243"/>
                            <a:ext cx="337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B813B" w14:textId="77777777" w:rsidR="000161F5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#Tax,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Selling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upper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tail</w:t>
                              </w:r>
                            </w:p>
                            <w:p w14:paraId="0A9990AD" w14:textId="77777777" w:rsidR="000161F5" w:rsidRDefault="00000000">
                              <w:pPr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outliers.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20" y="6788"/>
                            <a:ext cx="2842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2C56" w14:textId="77777777" w:rsidR="000161F5" w:rsidRDefault="00000000">
                              <w:pPr>
                                <w:ind w:left="715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shd w:val="clear" w:color="auto" w:fill="FFFF00"/>
                                </w:rPr>
                                <w:t>6.</w:t>
                              </w:r>
                              <w:r>
                                <w:rPr>
                                  <w:spacing w:val="93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Wrangling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1</w:t>
                              </w:r>
                            </w:p>
                            <w:p w14:paraId="778FB974" w14:textId="77777777" w:rsidR="000161F5" w:rsidRDefault="00000000">
                              <w:pPr>
                                <w:spacing w:before="227" w:line="242" w:lineRule="auto"/>
                                <w:ind w:right="3"/>
                              </w:pPr>
                              <w:r>
                                <w:rPr>
                                  <w:sz w:val="20"/>
                                </w:rPr>
                                <w:t xml:space="preserve">No Missing Value , </w:t>
                              </w:r>
                              <w:r>
                                <w:t>#No NA, so no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need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imputation.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02A12" id="Group 56" o:spid="_x0000_s1035" style="width:195.15pt;height:447.75pt;mso-position-horizontal-relative:char;mso-position-vertical-relative:line" coordsize="3903,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">
                <v:shape id="Freeform 59" o:spid="_x0000_s1036" style="position:absolute;width:3903;height:8955;visibility:visible;mso-wrap-style:square;v-text-anchor:top" coordsize="3903,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" path="m3902,r-19,l3883,19r,6283l3883,6322r,2613l19,8935r,-2613l3883,6322r,-20l19,6302,19,19r3864,l3883,,19,,,,,19,,6302r,20l,8935r,19l19,8954r3864,l3902,8954r,-19l3902,6322r,-20l3902,19r,-19xe" fillcolor="#afabab" stroked="f">
                  <v:path arrowok="t" o:connecttype="custom" o:connectlocs="3902,0;3883,0;3883,19;3883,6302;3883,6322;3883,8935;19,8935;19,6322;3883,6322;3883,6302;19,6302;19,19;3883,19;3883,0;19,0;0,0;0,19;0,6302;0,6322;0,8935;0,8954;19,8954;3883,8954;3902,8954;3902,8935;3902,6322;3902,6302;3902,19;3902,0" o:connectangles="0,0,0,0,0,0,0,0,0,0,0,0,0,0,0,0,0,0,0,0,0,0,0,0,0,0,0,0,0"/>
                </v:shape>
                <v:shape id="Text Box 58" o:spid="_x0000_s1037" type="#_x0000_t202" style="position:absolute;left:122;top:8243;width:337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BFB813B" w14:textId="77777777" w:rsidR="000161F5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#Tax,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Selling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Cost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upper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tail</w:t>
                        </w:r>
                      </w:p>
                      <w:p w14:paraId="0A9990AD" w14:textId="77777777" w:rsidR="000161F5" w:rsidRDefault="00000000">
                        <w:pPr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outliers.</w:t>
                        </w:r>
                      </w:p>
                    </w:txbxContent>
                  </v:textbox>
                </v:shape>
                <v:shape id="Text Box 57" o:spid="_x0000_s1038" type="#_x0000_t202" style="position:absolute;left:520;top:6788;width:2842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3762C56" w14:textId="77777777" w:rsidR="000161F5" w:rsidRDefault="00000000">
                        <w:pPr>
                          <w:ind w:left="715"/>
                          <w:rPr>
                            <w:rFonts w:ascii="Cambria"/>
                          </w:rPr>
                        </w:pPr>
                        <w:r>
                          <w:rPr>
                            <w:shd w:val="clear" w:color="auto" w:fill="FFFF00"/>
                          </w:rPr>
                          <w:t>6.</w:t>
                        </w:r>
                        <w:r>
                          <w:rPr>
                            <w:spacing w:val="93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Wrangling</w:t>
                        </w:r>
                        <w:r>
                          <w:rPr>
                            <w:rFonts w:ascii="Cambria"/>
                            <w:spacing w:val="-3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1</w:t>
                        </w:r>
                      </w:p>
                      <w:p w14:paraId="778FB974" w14:textId="77777777" w:rsidR="000161F5" w:rsidRDefault="00000000">
                        <w:pPr>
                          <w:spacing w:before="227" w:line="242" w:lineRule="auto"/>
                          <w:ind w:right="3"/>
                        </w:pPr>
                        <w:r>
                          <w:rPr>
                            <w:sz w:val="20"/>
                          </w:rPr>
                          <w:t xml:space="preserve">No Missing Value , </w:t>
                        </w:r>
                        <w:r>
                          <w:t>#No NA, so no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need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imputation.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Cambria"/>
          <w:spacing w:val="136"/>
        </w:rPr>
        <w:tab/>
      </w:r>
      <w:r>
        <w:rPr>
          <w:rFonts w:ascii="Cambria"/>
          <w:noProof/>
          <w:spacing w:val="136"/>
        </w:rPr>
        <mc:AlternateContent>
          <mc:Choice Requires="wpg">
            <w:drawing>
              <wp:inline distT="0" distB="0" distL="0" distR="0" wp14:anchorId="1B105EBD" wp14:editId="7F352989">
                <wp:extent cx="2440305" cy="5686425"/>
                <wp:effectExtent l="6350" t="8890" r="1270" b="635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305" cy="5686425"/>
                          <a:chOff x="0" y="0"/>
                          <a:chExt cx="3843" cy="8955"/>
                        </a:xfrm>
                      </wpg:grpSpPr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6312"/>
                            <a:ext cx="3824" cy="263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5C70E3" w14:textId="77777777" w:rsidR="000161F5" w:rsidRDefault="00000000">
                              <w:pPr>
                                <w:spacing w:before="98"/>
                                <w:ind w:left="118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7.</w:t>
                              </w:r>
                              <w:r>
                                <w:rPr>
                                  <w:rFonts w:ascii="Cambria"/>
                                  <w:spacing w:val="49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Wrangling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2</w:t>
                              </w:r>
                            </w:p>
                            <w:p w14:paraId="0D63B1E6" w14:textId="77777777" w:rsidR="000161F5" w:rsidRDefault="000161F5">
                              <w:pPr>
                                <w:spacing w:before="11"/>
                                <w:rPr>
                                  <w:rFonts w:ascii="Cambria"/>
                                  <w:sz w:val="21"/>
                                </w:rPr>
                              </w:pPr>
                            </w:p>
                            <w:p w14:paraId="44AC7ABA" w14:textId="77777777" w:rsidR="000161F5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ind w:right="2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Replacing outliers values with 90%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quantile values for upper tail and 10%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quantile values for lower tail outliers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tax.</w:t>
                              </w:r>
                            </w:p>
                            <w:p w14:paraId="27ED17ED" w14:textId="77777777" w:rsidR="000161F5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ind w:right="2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Replacing outliers values with 90%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quantile values for upper tail and 10%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quantile values for lower tail outliers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cost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824" cy="63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A51B0F" w14:textId="77777777" w:rsidR="000161F5" w:rsidRDefault="00000000">
                              <w:pPr>
                                <w:ind w:left="105" w:right="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 can see that all Product_Type are having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above 12.5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Gross_Income and below 16,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Which shows all Product Type are similar in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Gross_Income</w:t>
                              </w:r>
                            </w:p>
                            <w:p w14:paraId="490BCE83" w14:textId="77777777" w:rsidR="000161F5" w:rsidRDefault="00000000">
                              <w:pPr>
                                <w:ind w:left="504" w:hanging="360"/>
                              </w:pPr>
                              <w:r>
                                <w:rPr>
                                  <w:b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Find and explain the distribution of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the Gross income and Unit Price?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Gross Income and tax are Rightly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skewed. Unit Price is normally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distributed.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05EBD" id="Group 53" o:spid="_x0000_s1039" style="width:192.15pt;height:447.75pt;mso-position-horizontal-relative:char;mso-position-vertical-relative:line" coordsize="3843,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">
                <v:shape id="Text Box 55" o:spid="_x0000_s1040" type="#_x0000_t202" style="position:absolute;left:9;top:6312;width:3824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" filled="f" strokecolor="#afabab" strokeweight=".96pt">
                  <v:textbox inset="0,0,0,0">
                    <w:txbxContent>
                      <w:p w14:paraId="785C70E3" w14:textId="77777777" w:rsidR="000161F5" w:rsidRDefault="00000000">
                        <w:pPr>
                          <w:spacing w:before="98"/>
                          <w:ind w:left="118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7.</w:t>
                        </w:r>
                        <w:r>
                          <w:rPr>
                            <w:rFonts w:ascii="Cambria"/>
                            <w:spacing w:val="49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Wrangling</w:t>
                        </w:r>
                        <w:r>
                          <w:rPr>
                            <w:rFonts w:ascii="Cambria"/>
                            <w:spacing w:val="-3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2</w:t>
                        </w:r>
                      </w:p>
                      <w:p w14:paraId="0D63B1E6" w14:textId="77777777" w:rsidR="000161F5" w:rsidRDefault="000161F5">
                        <w:pPr>
                          <w:spacing w:before="11"/>
                          <w:rPr>
                            <w:rFonts w:ascii="Cambria"/>
                            <w:sz w:val="21"/>
                          </w:rPr>
                        </w:pPr>
                      </w:p>
                      <w:p w14:paraId="44AC7ABA" w14:textId="77777777" w:rsidR="000161F5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03"/>
                            <w:tab w:val="left" w:pos="504"/>
                          </w:tabs>
                          <w:ind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Replacing outliers values with 90%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quantile values for upper tail and 10%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quantile values for lower tail outliers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tax.</w:t>
                        </w:r>
                      </w:p>
                      <w:p w14:paraId="27ED17ED" w14:textId="77777777" w:rsidR="000161F5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03"/>
                            <w:tab w:val="left" w:pos="504"/>
                          </w:tabs>
                          <w:ind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Replacing outliers values with 90%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quantile values for upper tail and 10%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quantile values for lower tail outliers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price.</w:t>
                        </w:r>
                      </w:p>
                    </w:txbxContent>
                  </v:textbox>
                </v:shape>
                <v:shape id="Text Box 54" o:spid="_x0000_s1041" type="#_x0000_t202" style="position:absolute;left:9;top:9;width:3824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" filled="f" strokecolor="#afabab" strokeweight=".96pt">
                  <v:textbox inset="0,0,0,0">
                    <w:txbxContent>
                      <w:p w14:paraId="30A51B0F" w14:textId="77777777" w:rsidR="000161F5" w:rsidRDefault="00000000">
                        <w:pPr>
                          <w:ind w:left="105" w:right="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can see that all Product_Type are having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above 12.5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Gross_Income and below 16,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Which shows all Product Type are similar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Gross_Income</w:t>
                        </w:r>
                      </w:p>
                      <w:p w14:paraId="490BCE83" w14:textId="77777777" w:rsidR="000161F5" w:rsidRDefault="00000000">
                        <w:pPr>
                          <w:ind w:left="504" w:hanging="360"/>
                        </w:pPr>
                        <w:r>
                          <w:rPr>
                            <w:b/>
                          </w:rPr>
                          <w:t>3.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Find and explain the distribution of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the Gross income and Unit Price?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t>Gross Income and tax are Rightly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skewed. Unit Price is normally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distributed.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Cambria"/>
          <w:spacing w:val="136"/>
        </w:rPr>
        <w:tab/>
      </w:r>
      <w:r>
        <w:rPr>
          <w:rFonts w:ascii="Cambria"/>
          <w:noProof/>
          <w:spacing w:val="136"/>
        </w:rPr>
        <mc:AlternateContent>
          <mc:Choice Requires="wpg">
            <w:drawing>
              <wp:inline distT="0" distB="0" distL="0" distR="0" wp14:anchorId="06429638" wp14:editId="15AA8210">
                <wp:extent cx="1659890" cy="5686425"/>
                <wp:effectExtent l="2540" t="8890" r="4445" b="635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90" cy="5686425"/>
                          <a:chOff x="0" y="0"/>
                          <a:chExt cx="2614" cy="8955"/>
                        </a:xfrm>
                      </wpg:grpSpPr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14" cy="8955"/>
                          </a:xfrm>
                          <a:custGeom>
                            <a:avLst/>
                            <a:gdLst>
                              <a:gd name="T0" fmla="*/ 2614 w 2614"/>
                              <a:gd name="T1" fmla="*/ 0 h 8955"/>
                              <a:gd name="T2" fmla="*/ 2594 w 2614"/>
                              <a:gd name="T3" fmla="*/ 0 h 8955"/>
                              <a:gd name="T4" fmla="*/ 2594 w 2614"/>
                              <a:gd name="T5" fmla="*/ 19 h 8955"/>
                              <a:gd name="T6" fmla="*/ 2594 w 2614"/>
                              <a:gd name="T7" fmla="*/ 6302 h 8955"/>
                              <a:gd name="T8" fmla="*/ 2594 w 2614"/>
                              <a:gd name="T9" fmla="*/ 6322 h 8955"/>
                              <a:gd name="T10" fmla="*/ 2594 w 2614"/>
                              <a:gd name="T11" fmla="*/ 8935 h 8955"/>
                              <a:gd name="T12" fmla="*/ 19 w 2614"/>
                              <a:gd name="T13" fmla="*/ 8935 h 8955"/>
                              <a:gd name="T14" fmla="*/ 19 w 2614"/>
                              <a:gd name="T15" fmla="*/ 6322 h 8955"/>
                              <a:gd name="T16" fmla="*/ 2594 w 2614"/>
                              <a:gd name="T17" fmla="*/ 6322 h 8955"/>
                              <a:gd name="T18" fmla="*/ 2594 w 2614"/>
                              <a:gd name="T19" fmla="*/ 6302 h 8955"/>
                              <a:gd name="T20" fmla="*/ 19 w 2614"/>
                              <a:gd name="T21" fmla="*/ 6302 h 8955"/>
                              <a:gd name="T22" fmla="*/ 19 w 2614"/>
                              <a:gd name="T23" fmla="*/ 19 h 8955"/>
                              <a:gd name="T24" fmla="*/ 19 w 2614"/>
                              <a:gd name="T25" fmla="*/ 0 h 8955"/>
                              <a:gd name="T26" fmla="*/ 0 w 2614"/>
                              <a:gd name="T27" fmla="*/ 0 h 8955"/>
                              <a:gd name="T28" fmla="*/ 0 w 2614"/>
                              <a:gd name="T29" fmla="*/ 19 h 8955"/>
                              <a:gd name="T30" fmla="*/ 0 w 2614"/>
                              <a:gd name="T31" fmla="*/ 6302 h 8955"/>
                              <a:gd name="T32" fmla="*/ 0 w 2614"/>
                              <a:gd name="T33" fmla="*/ 6322 h 8955"/>
                              <a:gd name="T34" fmla="*/ 0 w 2614"/>
                              <a:gd name="T35" fmla="*/ 8935 h 8955"/>
                              <a:gd name="T36" fmla="*/ 0 w 2614"/>
                              <a:gd name="T37" fmla="*/ 8954 h 8955"/>
                              <a:gd name="T38" fmla="*/ 19 w 2614"/>
                              <a:gd name="T39" fmla="*/ 8954 h 8955"/>
                              <a:gd name="T40" fmla="*/ 2594 w 2614"/>
                              <a:gd name="T41" fmla="*/ 8954 h 8955"/>
                              <a:gd name="T42" fmla="*/ 2614 w 2614"/>
                              <a:gd name="T43" fmla="*/ 8954 h 8955"/>
                              <a:gd name="T44" fmla="*/ 2614 w 2614"/>
                              <a:gd name="T45" fmla="*/ 8935 h 8955"/>
                              <a:gd name="T46" fmla="*/ 2614 w 2614"/>
                              <a:gd name="T47" fmla="*/ 6322 h 8955"/>
                              <a:gd name="T48" fmla="*/ 2614 w 2614"/>
                              <a:gd name="T49" fmla="*/ 6302 h 8955"/>
                              <a:gd name="T50" fmla="*/ 2614 w 2614"/>
                              <a:gd name="T51" fmla="*/ 19 h 8955"/>
                              <a:gd name="T52" fmla="*/ 2614 w 2614"/>
                              <a:gd name="T53" fmla="*/ 0 h 8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614" h="8955">
                                <a:moveTo>
                                  <a:pt x="2614" y="0"/>
                                </a:moveTo>
                                <a:lnTo>
                                  <a:pt x="2594" y="0"/>
                                </a:lnTo>
                                <a:lnTo>
                                  <a:pt x="2594" y="19"/>
                                </a:lnTo>
                                <a:lnTo>
                                  <a:pt x="2594" y="6302"/>
                                </a:lnTo>
                                <a:lnTo>
                                  <a:pt x="2594" y="6322"/>
                                </a:lnTo>
                                <a:lnTo>
                                  <a:pt x="2594" y="8935"/>
                                </a:lnTo>
                                <a:lnTo>
                                  <a:pt x="19" y="8935"/>
                                </a:lnTo>
                                <a:lnTo>
                                  <a:pt x="19" y="6322"/>
                                </a:lnTo>
                                <a:lnTo>
                                  <a:pt x="2594" y="6322"/>
                                </a:lnTo>
                                <a:lnTo>
                                  <a:pt x="2594" y="6302"/>
                                </a:lnTo>
                                <a:lnTo>
                                  <a:pt x="19" y="6302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6302"/>
                                </a:lnTo>
                                <a:lnTo>
                                  <a:pt x="0" y="6322"/>
                                </a:lnTo>
                                <a:lnTo>
                                  <a:pt x="0" y="8935"/>
                                </a:lnTo>
                                <a:lnTo>
                                  <a:pt x="0" y="8954"/>
                                </a:lnTo>
                                <a:lnTo>
                                  <a:pt x="19" y="8954"/>
                                </a:lnTo>
                                <a:lnTo>
                                  <a:pt x="2594" y="8954"/>
                                </a:lnTo>
                                <a:lnTo>
                                  <a:pt x="2614" y="8954"/>
                                </a:lnTo>
                                <a:lnTo>
                                  <a:pt x="2614" y="8935"/>
                                </a:lnTo>
                                <a:lnTo>
                                  <a:pt x="2614" y="6322"/>
                                </a:lnTo>
                                <a:lnTo>
                                  <a:pt x="2614" y="6302"/>
                                </a:lnTo>
                                <a:lnTo>
                                  <a:pt x="2614" y="19"/>
                                </a:lnTo>
                                <a:lnTo>
                                  <a:pt x="2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8" y="7266"/>
                            <a:ext cx="2353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44697" w14:textId="77777777" w:rsidR="000161F5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Standardize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</w:p>
                            <w:p w14:paraId="0F54CF4C" w14:textId="77777777" w:rsidR="000161F5" w:rsidRDefault="00000000">
                              <w:pPr>
                                <w:ind w:left="359" w:right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variables on the training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 set.</w:t>
                              </w:r>
                            </w:p>
                            <w:p w14:paraId="43A1522D" w14:textId="77777777" w:rsidR="000161F5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ind w:left="359" w:right="3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Feature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techniques:</w:t>
                              </w:r>
                            </w:p>
                            <w:p w14:paraId="1EDA71B3" w14:textId="77777777" w:rsidR="000161F5" w:rsidRDefault="00000000">
                              <w:pPr>
                                <w:numPr>
                                  <w:ilvl w:val="1"/>
                                  <w:numId w:val="8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ind w:left="359" w:right="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Categorical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feature: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One-Hot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6320"/>
                            <a:ext cx="186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8B3EE" w14:textId="77777777" w:rsidR="000161F5" w:rsidRDefault="00000000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8.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Feature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2595" cy="63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2DED44" w14:textId="77777777" w:rsidR="000161F5" w:rsidRDefault="00000000">
                              <w:pPr>
                                <w:ind w:left="388" w:right="49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present on the Input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dataset.</w:t>
                              </w:r>
                            </w:p>
                            <w:p w14:paraId="44F43513" w14:textId="77777777" w:rsidR="000161F5" w:rsidRDefault="00000000">
                              <w:pPr>
                                <w:ind w:left="388" w:right="2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It is evident that Invoice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 is detected as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“typeless” since it has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hyphens in between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which could not be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detected as a valid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measurement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type.</w:t>
                              </w:r>
                            </w:p>
                            <w:p w14:paraId="67A4FEE7" w14:textId="77777777" w:rsidR="000161F5" w:rsidRDefault="00000000">
                              <w:pPr>
                                <w:ind w:left="388" w:right="1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Whereas, fields like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branch, city, product line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 payment are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“nominal” that have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multiple values. 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customer type 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gender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binary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field,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 thus has “flag”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measurement. 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rest of the variables are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“continuous” since they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 a range of numeric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values. We are dropping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29638" id="Group 48" o:spid="_x0000_s1042" style="width:130.7pt;height:447.75pt;mso-position-horizontal-relative:char;mso-position-vertical-relative:line" coordsize="2614,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">
                <v:shape id="Freeform 52" o:spid="_x0000_s1043" style="position:absolute;width:2614;height:8955;visibility:visible;mso-wrap-style:square;v-text-anchor:top" coordsize="2614,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" path="m2614,r-20,l2594,19r,6283l2594,6322r,2613l19,8935r,-2613l2594,6322r,-20l19,6302,19,19,19,,,,,19,,6302r,20l,8935r,19l19,8954r2575,l2614,8954r,-19l2614,6322r,-20l2614,19r,-19xe" fillcolor="#afabab" stroked="f">
                  <v:path arrowok="t" o:connecttype="custom" o:connectlocs="2614,0;2594,0;2594,19;2594,6302;2594,6322;2594,8935;19,8935;19,6322;2594,6322;2594,6302;19,6302;19,19;19,0;0,0;0,19;0,6302;0,6322;0,8935;0,8954;19,8954;2594,8954;2614,8954;2614,8935;2614,6322;2614,6302;2614,19;2614,0" o:connectangles="0,0,0,0,0,0,0,0,0,0,0,0,0,0,0,0,0,0,0,0,0,0,0,0,0,0,0"/>
                </v:shape>
                <v:shape id="Text Box 51" o:spid="_x0000_s1044" type="#_x0000_t202" style="position:absolute;left:168;top:7266;width:2353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D444697" w14:textId="77777777" w:rsidR="000161F5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Standardize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 w14:paraId="0F54CF4C" w14:textId="77777777" w:rsidR="000161F5" w:rsidRDefault="00000000">
                        <w:pPr>
                          <w:ind w:left="359"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variables on the training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 set.</w:t>
                        </w:r>
                      </w:p>
                      <w:p w14:paraId="43A1522D" w14:textId="77777777" w:rsidR="000161F5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9"/>
                            <w:tab w:val="left" w:pos="360"/>
                          </w:tabs>
                          <w:ind w:left="359" w:right="3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Feature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engineering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techniques:</w:t>
                        </w:r>
                      </w:p>
                      <w:p w14:paraId="1EDA71B3" w14:textId="77777777" w:rsidR="000161F5" w:rsidRDefault="00000000">
                        <w:pPr>
                          <w:numPr>
                            <w:ilvl w:val="1"/>
                            <w:numId w:val="8"/>
                          </w:numPr>
                          <w:tabs>
                            <w:tab w:val="left" w:pos="359"/>
                            <w:tab w:val="left" w:pos="360"/>
                          </w:tabs>
                          <w:ind w:left="359" w:righ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Categorical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feature: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One-Hot</w:t>
                        </w:r>
                      </w:p>
                    </w:txbxContent>
                  </v:textbox>
                </v:shape>
                <v:shape id="Text Box 50" o:spid="_x0000_s1045" type="#_x0000_t202" style="position:absolute;left:427;top:6320;width:1869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688B3EE" w14:textId="77777777" w:rsidR="000161F5" w:rsidRDefault="00000000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8.</w:t>
                        </w:r>
                        <w:r>
                          <w:rPr>
                            <w:rFonts w:ascii="Cambria"/>
                            <w:spacing w:val="-2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Feature</w:t>
                        </w:r>
                        <w:r>
                          <w:rPr>
                            <w:rFonts w:ascii="Cambria"/>
                            <w:spacing w:val="-4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Selection</w:t>
                        </w:r>
                      </w:p>
                    </w:txbxContent>
                  </v:textbox>
                </v:shape>
                <v:shape id="Text Box 49" o:spid="_x0000_s1046" type="#_x0000_t202" style="position:absolute;left:9;top:9;width:2595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" filled="f" strokecolor="#afabab" strokeweight=".96pt">
                  <v:textbox inset="0,0,0,0">
                    <w:txbxContent>
                      <w:p w14:paraId="682DED44" w14:textId="77777777" w:rsidR="000161F5" w:rsidRDefault="00000000">
                        <w:pPr>
                          <w:ind w:left="388" w:right="4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present on the Input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dataset.</w:t>
                        </w:r>
                      </w:p>
                      <w:p w14:paraId="44F43513" w14:textId="77777777" w:rsidR="000161F5" w:rsidRDefault="00000000">
                        <w:pPr>
                          <w:ind w:left="388"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is evident that Invoice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 is detected as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“typeless” since it has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hyphens in between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which could not be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detected as a valid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measurement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type.</w:t>
                        </w:r>
                      </w:p>
                      <w:p w14:paraId="67A4FEE7" w14:textId="77777777" w:rsidR="000161F5" w:rsidRDefault="00000000">
                        <w:pPr>
                          <w:ind w:left="388" w:righ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Whereas, fields like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branch, city, product line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payment 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“nominal” that have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multiple values.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customer type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gender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binary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field,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thus has “flag”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measurement.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rest of the variables 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“continuous” since they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 a range of numeric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values. We are dropping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Invoice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F695BE" w14:textId="77777777" w:rsidR="000161F5" w:rsidRDefault="000161F5">
      <w:pPr>
        <w:rPr>
          <w:rFonts w:ascii="Cambria"/>
        </w:rPr>
        <w:sectPr w:rsidR="000161F5">
          <w:pgSz w:w="16840" w:h="11900" w:orient="landscape"/>
          <w:pgMar w:top="1100" w:right="1420" w:bottom="280" w:left="180" w:header="720" w:footer="720" w:gutter="0"/>
          <w:cols w:space="720"/>
        </w:sectPr>
      </w:pPr>
    </w:p>
    <w:p w14:paraId="5BDB7A74" w14:textId="7865FCA9" w:rsidR="000161F5" w:rsidRDefault="00AE31DA">
      <w:pPr>
        <w:pStyle w:val="BodyText"/>
        <w:rPr>
          <w:rFonts w:ascii="Cambria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125A0E0" wp14:editId="2906793E">
                <wp:simplePos x="0" y="0"/>
                <wp:positionH relativeFrom="page">
                  <wp:posOffset>5502910</wp:posOffset>
                </wp:positionH>
                <wp:positionV relativeFrom="page">
                  <wp:posOffset>914400</wp:posOffset>
                </wp:positionV>
                <wp:extent cx="2440305" cy="1758950"/>
                <wp:effectExtent l="0" t="0" r="0" b="0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0305" cy="1758950"/>
                        </a:xfrm>
                        <a:custGeom>
                          <a:avLst/>
                          <a:gdLst>
                            <a:gd name="T0" fmla="+- 0 12509 8666"/>
                            <a:gd name="T1" fmla="*/ T0 w 3843"/>
                            <a:gd name="T2" fmla="+- 0 1440 1440"/>
                            <a:gd name="T3" fmla="*/ 1440 h 2770"/>
                            <a:gd name="T4" fmla="+- 0 12489 8666"/>
                            <a:gd name="T5" fmla="*/ T4 w 3843"/>
                            <a:gd name="T6" fmla="+- 0 1440 1440"/>
                            <a:gd name="T7" fmla="*/ 1440 h 2770"/>
                            <a:gd name="T8" fmla="+- 0 8685 8666"/>
                            <a:gd name="T9" fmla="*/ T8 w 3843"/>
                            <a:gd name="T10" fmla="+- 0 1440 1440"/>
                            <a:gd name="T11" fmla="*/ 1440 h 2770"/>
                            <a:gd name="T12" fmla="+- 0 8666 8666"/>
                            <a:gd name="T13" fmla="*/ T12 w 3843"/>
                            <a:gd name="T14" fmla="+- 0 1440 1440"/>
                            <a:gd name="T15" fmla="*/ 1440 h 2770"/>
                            <a:gd name="T16" fmla="+- 0 8666 8666"/>
                            <a:gd name="T17" fmla="*/ T16 w 3843"/>
                            <a:gd name="T18" fmla="+- 0 1459 1440"/>
                            <a:gd name="T19" fmla="*/ 1459 h 2770"/>
                            <a:gd name="T20" fmla="+- 0 8666 8666"/>
                            <a:gd name="T21" fmla="*/ T20 w 3843"/>
                            <a:gd name="T22" fmla="+- 0 4210 1440"/>
                            <a:gd name="T23" fmla="*/ 4210 h 2770"/>
                            <a:gd name="T24" fmla="+- 0 8685 8666"/>
                            <a:gd name="T25" fmla="*/ T24 w 3843"/>
                            <a:gd name="T26" fmla="+- 0 4210 1440"/>
                            <a:gd name="T27" fmla="*/ 4210 h 2770"/>
                            <a:gd name="T28" fmla="+- 0 8685 8666"/>
                            <a:gd name="T29" fmla="*/ T28 w 3843"/>
                            <a:gd name="T30" fmla="+- 0 1459 1440"/>
                            <a:gd name="T31" fmla="*/ 1459 h 2770"/>
                            <a:gd name="T32" fmla="+- 0 12489 8666"/>
                            <a:gd name="T33" fmla="*/ T32 w 3843"/>
                            <a:gd name="T34" fmla="+- 0 1459 1440"/>
                            <a:gd name="T35" fmla="*/ 1459 h 2770"/>
                            <a:gd name="T36" fmla="+- 0 12489 8666"/>
                            <a:gd name="T37" fmla="*/ T36 w 3843"/>
                            <a:gd name="T38" fmla="+- 0 4210 1440"/>
                            <a:gd name="T39" fmla="*/ 4210 h 2770"/>
                            <a:gd name="T40" fmla="+- 0 12509 8666"/>
                            <a:gd name="T41" fmla="*/ T40 w 3843"/>
                            <a:gd name="T42" fmla="+- 0 4210 1440"/>
                            <a:gd name="T43" fmla="*/ 4210 h 2770"/>
                            <a:gd name="T44" fmla="+- 0 12509 8666"/>
                            <a:gd name="T45" fmla="*/ T44 w 3843"/>
                            <a:gd name="T46" fmla="+- 0 1459 1440"/>
                            <a:gd name="T47" fmla="*/ 1459 h 2770"/>
                            <a:gd name="T48" fmla="+- 0 12509 8666"/>
                            <a:gd name="T49" fmla="*/ T48 w 3843"/>
                            <a:gd name="T50" fmla="+- 0 1440 1440"/>
                            <a:gd name="T51" fmla="*/ 1440 h 27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843" h="2770">
                              <a:moveTo>
                                <a:pt x="3843" y="0"/>
                              </a:moveTo>
                              <a:lnTo>
                                <a:pt x="3823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770"/>
                              </a:lnTo>
                              <a:lnTo>
                                <a:pt x="19" y="2770"/>
                              </a:lnTo>
                              <a:lnTo>
                                <a:pt x="19" y="19"/>
                              </a:lnTo>
                              <a:lnTo>
                                <a:pt x="3823" y="19"/>
                              </a:lnTo>
                              <a:lnTo>
                                <a:pt x="3823" y="2770"/>
                              </a:lnTo>
                              <a:lnTo>
                                <a:pt x="3843" y="2770"/>
                              </a:lnTo>
                              <a:lnTo>
                                <a:pt x="3843" y="19"/>
                              </a:lnTo>
                              <a:lnTo>
                                <a:pt x="3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AFE6" id="Freeform 47" o:spid="_x0000_s1026" style="position:absolute;margin-left:433.3pt;margin-top:1in;width:192.15pt;height:138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43,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" path="m3843,r-20,l19,,,,,19,,2770r19,l19,19r3804,l3823,2770r20,l3843,19r,-19xe" fillcolor="#afabab" stroked="f">
                <v:path arrowok="t" o:connecttype="custom" o:connectlocs="2440305,914400;2427605,914400;12065,914400;0,914400;0,926465;0,2673350;12065,2673350;12065,926465;2427605,926465;2427605,2673350;2440305,2673350;2440305,926465;2440305,914400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B997C3A" wp14:editId="2258193C">
                <wp:simplePos x="0" y="0"/>
                <wp:positionH relativeFrom="page">
                  <wp:posOffset>8070850</wp:posOffset>
                </wp:positionH>
                <wp:positionV relativeFrom="page">
                  <wp:posOffset>914400</wp:posOffset>
                </wp:positionV>
                <wp:extent cx="1659890" cy="572262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90" cy="5722620"/>
                          <a:chOff x="12710" y="1440"/>
                          <a:chExt cx="2614" cy="9012"/>
                        </a:xfrm>
                      </wpg:grpSpPr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719" y="4219"/>
                            <a:ext cx="2595" cy="622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08D4C3" w14:textId="77777777" w:rsidR="000161F5" w:rsidRDefault="00000000">
                              <w:pPr>
                                <w:spacing w:before="86"/>
                                <w:ind w:left="758" w:right="444" w:hanging="25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12. Results of ML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technique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1</w:t>
                              </w:r>
                            </w:p>
                            <w:p w14:paraId="73D71C85" w14:textId="77777777" w:rsidR="000161F5" w:rsidRDefault="00000000">
                              <w:pPr>
                                <w:spacing w:before="137" w:line="237" w:lineRule="auto"/>
                                <w:ind w:left="105" w:right="70"/>
                                <w:jc w:val="both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Classification Repo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rt is: (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Randome For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st)</w:t>
                              </w:r>
                            </w:p>
                            <w:p w14:paraId="1E6E18CC" w14:textId="77777777" w:rsidR="000161F5" w:rsidRDefault="00000000">
                              <w:pPr>
                                <w:spacing w:before="4" w:line="238" w:lineRule="exact"/>
                                <w:ind w:right="70"/>
                                <w:jc w:val="righ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prec</w:t>
                              </w:r>
                            </w:p>
                            <w:p w14:paraId="00BA14F8" w14:textId="77777777" w:rsidR="000161F5" w:rsidRDefault="00000000">
                              <w:pPr>
                                <w:tabs>
                                  <w:tab w:val="left" w:pos="1135"/>
                                  <w:tab w:val="left" w:pos="2143"/>
                                </w:tabs>
                                <w:spacing w:line="238" w:lineRule="exact"/>
                                <w:ind w:right="70"/>
                                <w:jc w:val="righ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ision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recall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f1</w:t>
                              </w:r>
                            </w:p>
                            <w:p w14:paraId="7DC30CD0" w14:textId="77777777" w:rsidR="000161F5" w:rsidRDefault="00000000">
                              <w:pPr>
                                <w:tabs>
                                  <w:tab w:val="left" w:pos="1135"/>
                                </w:tabs>
                                <w:ind w:right="344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-score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support</w:t>
                              </w:r>
                            </w:p>
                            <w:p w14:paraId="3ECF7389" w14:textId="77777777" w:rsidR="000161F5" w:rsidRDefault="000161F5">
                              <w:pPr>
                                <w:spacing w:before="2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37902A68" w14:textId="77777777" w:rsidR="000161F5" w:rsidRDefault="00000000">
                              <w:pPr>
                                <w:spacing w:line="238" w:lineRule="exact"/>
                                <w:ind w:right="89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member</w:t>
                              </w:r>
                            </w:p>
                            <w:p w14:paraId="30B7B73E" w14:textId="77777777" w:rsidR="000161F5" w:rsidRDefault="00000000">
                              <w:pPr>
                                <w:tabs>
                                  <w:tab w:val="left" w:pos="1262"/>
                                </w:tabs>
                                <w:spacing w:line="238" w:lineRule="exact"/>
                                <w:ind w:right="596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</w:p>
                            <w:p w14:paraId="12FD88BD" w14:textId="77777777" w:rsidR="000161F5" w:rsidRDefault="00000000">
                              <w:pPr>
                                <w:tabs>
                                  <w:tab w:val="left" w:pos="1387"/>
                                </w:tabs>
                                <w:spacing w:line="238" w:lineRule="exact"/>
                                <w:ind w:right="341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150</w:t>
                              </w:r>
                            </w:p>
                            <w:p w14:paraId="23736B84" w14:textId="77777777" w:rsidR="000161F5" w:rsidRDefault="00000000">
                              <w:pPr>
                                <w:spacing w:line="238" w:lineRule="exact"/>
                                <w:ind w:right="89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normal</w:t>
                              </w:r>
                            </w:p>
                            <w:p w14:paraId="1DF06AEA" w14:textId="77777777" w:rsidR="000161F5" w:rsidRDefault="00000000">
                              <w:pPr>
                                <w:tabs>
                                  <w:tab w:val="left" w:pos="1262"/>
                                </w:tabs>
                                <w:spacing w:line="238" w:lineRule="exact"/>
                                <w:ind w:right="596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</w:p>
                            <w:p w14:paraId="2B42632F" w14:textId="77777777" w:rsidR="000161F5" w:rsidRDefault="00000000">
                              <w:pPr>
                                <w:tabs>
                                  <w:tab w:val="left" w:pos="1387"/>
                                </w:tabs>
                                <w:ind w:right="341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150</w:t>
                              </w:r>
                            </w:p>
                            <w:p w14:paraId="2CE3C330" w14:textId="77777777" w:rsidR="000161F5" w:rsidRDefault="000161F5">
                              <w:pPr>
                                <w:spacing w:before="1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38C3DC5C" w14:textId="77777777" w:rsidR="000161F5" w:rsidRDefault="00000000">
                              <w:pPr>
                                <w:spacing w:before="1"/>
                                <w:ind w:right="341"/>
                                <w:jc w:val="center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accuracy</w:t>
                              </w:r>
                            </w:p>
                            <w:p w14:paraId="4CE979AE" w14:textId="77777777" w:rsidR="000161F5" w:rsidRDefault="000161F5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33EDF442" w14:textId="77777777" w:rsidR="000161F5" w:rsidRDefault="00000000">
                              <w:pPr>
                                <w:tabs>
                                  <w:tab w:val="left" w:pos="1619"/>
                                </w:tabs>
                                <w:spacing w:line="238" w:lineRule="exact"/>
                                <w:ind w:left="23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300</w:t>
                              </w:r>
                            </w:p>
                            <w:p w14:paraId="4AC05EF8" w14:textId="77777777" w:rsidR="000161F5" w:rsidRDefault="00000000">
                              <w:pPr>
                                <w:spacing w:line="238" w:lineRule="exact"/>
                                <w:ind w:left="48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macro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avg</w:t>
                              </w:r>
                            </w:p>
                            <w:p w14:paraId="51082583" w14:textId="77777777" w:rsidR="000161F5" w:rsidRDefault="00000000">
                              <w:pPr>
                                <w:tabs>
                                  <w:tab w:val="left" w:pos="1367"/>
                                </w:tabs>
                                <w:spacing w:line="238" w:lineRule="exact"/>
                                <w:ind w:left="10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</w:p>
                            <w:p w14:paraId="4093EF20" w14:textId="77777777" w:rsidR="000161F5" w:rsidRDefault="00000000">
                              <w:pPr>
                                <w:tabs>
                                  <w:tab w:val="left" w:pos="1619"/>
                                </w:tabs>
                                <w:spacing w:line="238" w:lineRule="exact"/>
                                <w:ind w:left="23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300</w:t>
                              </w:r>
                            </w:p>
                            <w:p w14:paraId="064984FB" w14:textId="77777777" w:rsidR="000161F5" w:rsidRDefault="00000000">
                              <w:pPr>
                                <w:tabs>
                                  <w:tab w:val="right" w:pos="1871"/>
                                </w:tabs>
                                <w:ind w:left="105" w:right="70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weighted avg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</w:p>
                            <w:p w14:paraId="4D7F494E" w14:textId="77777777" w:rsidR="000161F5" w:rsidRDefault="00000000">
                              <w:pPr>
                                <w:tabs>
                                  <w:tab w:val="left" w:pos="1619"/>
                                </w:tabs>
                                <w:spacing w:line="234" w:lineRule="exact"/>
                                <w:ind w:left="23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0.47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719" y="1449"/>
                            <a:ext cx="2595" cy="277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96DFC9" w14:textId="77777777" w:rsidR="000161F5" w:rsidRDefault="00000000">
                              <w:pPr>
                                <w:ind w:left="508" w:righ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Encoding: Which has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created separate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levels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categorical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features</w:t>
                              </w:r>
                            </w:p>
                            <w:p w14:paraId="1714077A" w14:textId="77777777" w:rsidR="000161F5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08"/>
                                  <w:tab w:val="left" w:pos="509"/>
                                </w:tabs>
                                <w:ind w:right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For Numerical features: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 have used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StandardScaler for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scaling.</w:t>
                              </w:r>
                            </w:p>
                            <w:p w14:paraId="766F848C" w14:textId="77777777" w:rsidR="000161F5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09"/>
                                </w:tabs>
                                <w:spacing w:before="3" w:line="235" w:lineRule="auto"/>
                                <w:ind w:right="13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extration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7C3A" id="Group 44" o:spid="_x0000_s1047" style="position:absolute;margin-left:635.5pt;margin-top:1in;width:130.7pt;height:450.6pt;z-index:15735296;mso-position-horizontal-relative:page;mso-position-vertical-relative:page" coordorigin="12710,1440" coordsize="2614,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">
                <v:shape id="Text Box 46" o:spid="_x0000_s1048" type="#_x0000_t202" style="position:absolute;left:12719;top:4219;width:2595;height:6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" filled="f" strokecolor="#afabab" strokeweight=".96pt">
                  <v:textbox inset="0,0,0,0">
                    <w:txbxContent>
                      <w:p w14:paraId="3E08D4C3" w14:textId="77777777" w:rsidR="000161F5" w:rsidRDefault="00000000">
                        <w:pPr>
                          <w:spacing w:before="86"/>
                          <w:ind w:left="758" w:right="444" w:hanging="25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12. Results of ML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technique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1</w:t>
                        </w:r>
                      </w:p>
                      <w:p w14:paraId="73D71C85" w14:textId="77777777" w:rsidR="000161F5" w:rsidRDefault="00000000">
                        <w:pPr>
                          <w:spacing w:before="137" w:line="237" w:lineRule="auto"/>
                          <w:ind w:left="105" w:right="70"/>
                          <w:jc w:val="both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Classification Repo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rt is: (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Randome For</w:t>
                        </w:r>
                        <w:r>
                          <w:rPr>
                            <w:rFonts w:ascii="Courier New"/>
                            <w:b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st)</w:t>
                        </w:r>
                      </w:p>
                      <w:p w14:paraId="1E6E18CC" w14:textId="77777777" w:rsidR="000161F5" w:rsidRDefault="00000000">
                        <w:pPr>
                          <w:spacing w:before="4" w:line="238" w:lineRule="exact"/>
                          <w:ind w:right="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prec</w:t>
                        </w:r>
                      </w:p>
                      <w:p w14:paraId="00BA14F8" w14:textId="77777777" w:rsidR="000161F5" w:rsidRDefault="00000000">
                        <w:pPr>
                          <w:tabs>
                            <w:tab w:val="left" w:pos="1135"/>
                            <w:tab w:val="left" w:pos="2143"/>
                          </w:tabs>
                          <w:spacing w:line="238" w:lineRule="exact"/>
                          <w:ind w:right="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ision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recall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f1</w:t>
                        </w:r>
                      </w:p>
                      <w:p w14:paraId="7DC30CD0" w14:textId="77777777" w:rsidR="000161F5" w:rsidRDefault="00000000">
                        <w:pPr>
                          <w:tabs>
                            <w:tab w:val="left" w:pos="1135"/>
                          </w:tabs>
                          <w:ind w:right="344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-score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support</w:t>
                        </w:r>
                      </w:p>
                      <w:p w14:paraId="3ECF7389" w14:textId="77777777" w:rsidR="000161F5" w:rsidRDefault="000161F5">
                        <w:pPr>
                          <w:spacing w:before="2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37902A68" w14:textId="77777777" w:rsidR="000161F5" w:rsidRDefault="00000000">
                        <w:pPr>
                          <w:spacing w:line="238" w:lineRule="exact"/>
                          <w:ind w:right="89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member</w:t>
                        </w:r>
                      </w:p>
                      <w:p w14:paraId="30B7B73E" w14:textId="77777777" w:rsidR="000161F5" w:rsidRDefault="00000000">
                        <w:pPr>
                          <w:tabs>
                            <w:tab w:val="left" w:pos="1262"/>
                          </w:tabs>
                          <w:spacing w:line="238" w:lineRule="exact"/>
                          <w:ind w:right="596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</w:p>
                      <w:p w14:paraId="12FD88BD" w14:textId="77777777" w:rsidR="000161F5" w:rsidRDefault="00000000">
                        <w:pPr>
                          <w:tabs>
                            <w:tab w:val="left" w:pos="1387"/>
                          </w:tabs>
                          <w:spacing w:line="238" w:lineRule="exact"/>
                          <w:ind w:right="341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150</w:t>
                        </w:r>
                      </w:p>
                      <w:p w14:paraId="23736B84" w14:textId="77777777" w:rsidR="000161F5" w:rsidRDefault="00000000">
                        <w:pPr>
                          <w:spacing w:line="238" w:lineRule="exact"/>
                          <w:ind w:right="89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normal</w:t>
                        </w:r>
                      </w:p>
                      <w:p w14:paraId="1DF06AEA" w14:textId="77777777" w:rsidR="000161F5" w:rsidRDefault="00000000">
                        <w:pPr>
                          <w:tabs>
                            <w:tab w:val="left" w:pos="1262"/>
                          </w:tabs>
                          <w:spacing w:line="238" w:lineRule="exact"/>
                          <w:ind w:right="596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</w:p>
                      <w:p w14:paraId="2B42632F" w14:textId="77777777" w:rsidR="000161F5" w:rsidRDefault="00000000">
                        <w:pPr>
                          <w:tabs>
                            <w:tab w:val="left" w:pos="1387"/>
                          </w:tabs>
                          <w:ind w:right="341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150</w:t>
                        </w:r>
                      </w:p>
                      <w:p w14:paraId="2CE3C330" w14:textId="77777777" w:rsidR="000161F5" w:rsidRDefault="000161F5">
                        <w:pPr>
                          <w:spacing w:before="10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38C3DC5C" w14:textId="77777777" w:rsidR="000161F5" w:rsidRDefault="00000000">
                        <w:pPr>
                          <w:spacing w:before="1"/>
                          <w:ind w:right="341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accuracy</w:t>
                        </w:r>
                      </w:p>
                      <w:p w14:paraId="4CE979AE" w14:textId="77777777" w:rsidR="000161F5" w:rsidRDefault="000161F5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33EDF442" w14:textId="77777777" w:rsidR="000161F5" w:rsidRDefault="00000000">
                        <w:pPr>
                          <w:tabs>
                            <w:tab w:val="left" w:pos="1619"/>
                          </w:tabs>
                          <w:spacing w:line="238" w:lineRule="exact"/>
                          <w:ind w:left="23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300</w:t>
                        </w:r>
                      </w:p>
                      <w:p w14:paraId="4AC05EF8" w14:textId="77777777" w:rsidR="000161F5" w:rsidRDefault="00000000">
                        <w:pPr>
                          <w:spacing w:line="238" w:lineRule="exact"/>
                          <w:ind w:left="48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macro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avg</w:t>
                        </w:r>
                      </w:p>
                      <w:p w14:paraId="51082583" w14:textId="77777777" w:rsidR="000161F5" w:rsidRDefault="00000000">
                        <w:pPr>
                          <w:tabs>
                            <w:tab w:val="left" w:pos="1367"/>
                          </w:tabs>
                          <w:spacing w:line="238" w:lineRule="exact"/>
                          <w:ind w:left="10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</w:p>
                      <w:p w14:paraId="4093EF20" w14:textId="77777777" w:rsidR="000161F5" w:rsidRDefault="00000000">
                        <w:pPr>
                          <w:tabs>
                            <w:tab w:val="left" w:pos="1619"/>
                          </w:tabs>
                          <w:spacing w:line="238" w:lineRule="exact"/>
                          <w:ind w:left="23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300</w:t>
                        </w:r>
                      </w:p>
                      <w:p w14:paraId="064984FB" w14:textId="77777777" w:rsidR="000161F5" w:rsidRDefault="00000000">
                        <w:pPr>
                          <w:tabs>
                            <w:tab w:val="right" w:pos="1871"/>
                          </w:tabs>
                          <w:ind w:left="105" w:right="70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weighted avg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</w:p>
                      <w:p w14:paraId="4D7F494E" w14:textId="77777777" w:rsidR="000161F5" w:rsidRDefault="00000000">
                        <w:pPr>
                          <w:tabs>
                            <w:tab w:val="left" w:pos="1619"/>
                          </w:tabs>
                          <w:spacing w:line="234" w:lineRule="exact"/>
                          <w:ind w:left="23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0.47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z w:val="21"/>
                          </w:rPr>
                          <w:t>300</w:t>
                        </w:r>
                      </w:p>
                    </w:txbxContent>
                  </v:textbox>
                </v:shape>
                <v:shape id="Text Box 45" o:spid="_x0000_s1049" type="#_x0000_t202" style="position:absolute;left:12719;top:1449;width:2595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" filled="f" strokecolor="#afabab" strokeweight=".96pt">
                  <v:textbox inset="0,0,0,0">
                    <w:txbxContent>
                      <w:p w14:paraId="6096DFC9" w14:textId="77777777" w:rsidR="000161F5" w:rsidRDefault="00000000">
                        <w:pPr>
                          <w:ind w:left="508" w:righ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Encoding: Which has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created separate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levels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categorical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</w:t>
                        </w:r>
                      </w:p>
                      <w:p w14:paraId="1714077A" w14:textId="77777777" w:rsidR="000161F5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08"/>
                            <w:tab w:val="left" w:pos="509"/>
                          </w:tabs>
                          <w:ind w:righ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Numerical features: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 have used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StandardScaler for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scaling.</w:t>
                        </w:r>
                      </w:p>
                      <w:p w14:paraId="766F848C" w14:textId="77777777" w:rsidR="000161F5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09"/>
                          </w:tabs>
                          <w:spacing w:before="3" w:line="235" w:lineRule="auto"/>
                          <w:ind w:right="13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Features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extration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A3FA884" wp14:editId="55BAA3C4">
                <wp:simplePos x="0" y="0"/>
                <wp:positionH relativeFrom="page">
                  <wp:posOffset>2843530</wp:posOffset>
                </wp:positionH>
                <wp:positionV relativeFrom="page">
                  <wp:posOffset>914400</wp:posOffset>
                </wp:positionV>
                <wp:extent cx="2478405" cy="57226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5722620"/>
                          <a:chOff x="4478" y="1440"/>
                          <a:chExt cx="3903" cy="9012"/>
                        </a:xfrm>
                      </wpg:grpSpPr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87" y="4219"/>
                            <a:ext cx="3884" cy="622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DD9653" w14:textId="77777777" w:rsidR="000161F5" w:rsidRDefault="000161F5">
                              <w:pPr>
                                <w:spacing w:before="10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 w14:paraId="0EDCD781" w14:textId="77777777" w:rsidR="000161F5" w:rsidRDefault="00000000">
                              <w:pPr>
                                <w:ind w:left="609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10.</w:t>
                              </w:r>
                              <w:r>
                                <w:rPr>
                                  <w:rFonts w:ascii="Cambria"/>
                                  <w:spacing w:val="20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Results of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FE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technique 2</w:t>
                              </w:r>
                            </w:p>
                            <w:p w14:paraId="4944322D" w14:textId="77777777" w:rsidR="000161F5" w:rsidRDefault="00000000">
                              <w:pPr>
                                <w:spacing w:before="132"/>
                                <w:ind w:left="103" w:right="9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Correlation between variables and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dependent variable</w:t>
                              </w:r>
                            </w:p>
                            <w:p w14:paraId="5845B8AB" w14:textId="77777777" w:rsidR="000161F5" w:rsidRDefault="00000000">
                              <w:pPr>
                                <w:spacing w:line="243" w:lineRule="exact"/>
                                <w:ind w:left="10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Conclusion:</w:t>
                              </w:r>
                            </w:p>
                            <w:p w14:paraId="05CA6D8A" w14:textId="77777777" w:rsidR="000161F5" w:rsidRDefault="00000000">
                              <w:pPr>
                                <w:spacing w:before="1"/>
                                <w:ind w:left="103" w:right="6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Tax,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Selling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Price,Cost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highly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positive correlated to Target feature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(Gross_Income)</w:t>
                              </w:r>
                            </w:p>
                            <w:p w14:paraId="41D8EC73" w14:textId="77777777" w:rsidR="000161F5" w:rsidRDefault="00000000">
                              <w:pPr>
                                <w:ind w:left="103" w:right="6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#Therefore we will drop Tax,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Selling_Price,Cost_Price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" y="1449"/>
                            <a:ext cx="3884" cy="277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9E5006" w14:textId="77777777" w:rsidR="000161F5" w:rsidRDefault="00000000">
                              <w:pPr>
                                <w:ind w:left="103" w:right="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Replacing outliers values with 90% quantile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values for upper tail and 10% quantile values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lower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tail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outliers for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selling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FA884" id="Group 41" o:spid="_x0000_s1050" style="position:absolute;margin-left:223.9pt;margin-top:1in;width:195.15pt;height:450.6pt;z-index:15735808;mso-position-horizontal-relative:page;mso-position-vertical-relative:page" coordorigin="4478,1440" coordsize="3903,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">
                <v:shape id="Text Box 43" o:spid="_x0000_s1051" type="#_x0000_t202" style="position:absolute;left:4487;top:4219;width:3884;height:6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" filled="f" strokecolor="#afabab" strokeweight=".96pt">
                  <v:textbox inset="0,0,0,0">
                    <w:txbxContent>
                      <w:p w14:paraId="4BDD9653" w14:textId="77777777" w:rsidR="000161F5" w:rsidRDefault="000161F5">
                        <w:pPr>
                          <w:spacing w:before="10"/>
                          <w:rPr>
                            <w:rFonts w:ascii="Cambria"/>
                            <w:sz w:val="20"/>
                          </w:rPr>
                        </w:pPr>
                      </w:p>
                      <w:p w14:paraId="0EDCD781" w14:textId="77777777" w:rsidR="000161F5" w:rsidRDefault="00000000">
                        <w:pPr>
                          <w:ind w:left="609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10.</w:t>
                        </w:r>
                        <w:r>
                          <w:rPr>
                            <w:rFonts w:ascii="Cambria"/>
                            <w:spacing w:val="2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Results of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FE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technique 2</w:t>
                        </w:r>
                      </w:p>
                      <w:p w14:paraId="4944322D" w14:textId="77777777" w:rsidR="000161F5" w:rsidRDefault="00000000">
                        <w:pPr>
                          <w:spacing w:before="132"/>
                          <w:ind w:left="103" w:right="9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Correlation between variables and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dependent variable</w:t>
                        </w:r>
                      </w:p>
                      <w:p w14:paraId="5845B8AB" w14:textId="77777777" w:rsidR="000161F5" w:rsidRDefault="00000000">
                        <w:pPr>
                          <w:spacing w:line="243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Conclusion:</w:t>
                        </w:r>
                      </w:p>
                      <w:p w14:paraId="05CA6D8A" w14:textId="77777777" w:rsidR="000161F5" w:rsidRDefault="00000000">
                        <w:pPr>
                          <w:spacing w:before="1"/>
                          <w:ind w:left="103" w:right="6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Tax,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Selling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Price,Cost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highly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positive correlated to Target feature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(Gross_Income)</w:t>
                        </w:r>
                      </w:p>
                      <w:p w14:paraId="41D8EC73" w14:textId="77777777" w:rsidR="000161F5" w:rsidRDefault="00000000">
                        <w:pPr>
                          <w:ind w:left="103" w:right="6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#Therefore we will drop Tax,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Selling_Price,Cost_Price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features.</w:t>
                        </w:r>
                      </w:p>
                    </w:txbxContent>
                  </v:textbox>
                </v:shape>
                <v:shape id="Text Box 42" o:spid="_x0000_s1052" type="#_x0000_t202" style="position:absolute;left:4487;top:1449;width:388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" filled="f" strokecolor="#afabab" strokeweight=".96pt">
                  <v:textbox inset="0,0,0,0">
                    <w:txbxContent>
                      <w:p w14:paraId="569E5006" w14:textId="77777777" w:rsidR="000161F5" w:rsidRDefault="00000000">
                        <w:pPr>
                          <w:ind w:left="103" w:righ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Replacing outliers values with 90% quantile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values for upper tail and 10% quantile values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lower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tail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outliers for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selling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730BC12" wp14:editId="390FD3F0">
                <wp:simplePos x="0" y="0"/>
                <wp:positionH relativeFrom="page">
                  <wp:posOffset>182880</wp:posOffset>
                </wp:positionH>
                <wp:positionV relativeFrom="page">
                  <wp:posOffset>914400</wp:posOffset>
                </wp:positionV>
                <wp:extent cx="2542540" cy="572262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2540" cy="5722620"/>
                          <a:chOff x="288" y="1440"/>
                          <a:chExt cx="4004" cy="9012"/>
                        </a:xfrm>
                      </wpg:grpSpPr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97" y="4219"/>
                            <a:ext cx="3984" cy="622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EAB52" w14:textId="77777777" w:rsidR="000161F5" w:rsidRDefault="000161F5">
                              <w:pPr>
                                <w:spacing w:before="10"/>
                                <w:rPr>
                                  <w:rFonts w:ascii="Cambria"/>
                                  <w:sz w:val="30"/>
                                </w:rPr>
                              </w:pPr>
                            </w:p>
                            <w:p w14:paraId="29CF221C" w14:textId="77777777" w:rsidR="000161F5" w:rsidRDefault="00000000">
                              <w:pPr>
                                <w:ind w:left="503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9.Results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FE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technique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1</w:t>
                              </w:r>
                            </w:p>
                            <w:p w14:paraId="0A5C644B" w14:textId="77777777" w:rsidR="000161F5" w:rsidRDefault="00000000">
                              <w:pPr>
                                <w:spacing w:before="130"/>
                                <w:ind w:left="105" w:right="2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.Year,Month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extrated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</w:p>
                            <w:p w14:paraId="158035BD" w14:textId="77777777" w:rsidR="000161F5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09"/>
                                  <w:tab w:val="left" w:pos="910"/>
                                </w:tabs>
                                <w:spacing w:before="43" w:line="242" w:lineRule="auto"/>
                                <w:ind w:left="863" w:right="228" w:hanging="360"/>
                              </w:pPr>
                              <w:r>
                                <w:tab/>
                                <w:t>Logit is a Parametric ML Model,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So before passing on numerical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feature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different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scales.</w:t>
                              </w:r>
                            </w:p>
                            <w:p w14:paraId="729A58BE" w14:textId="77777777" w:rsidR="000161F5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09"/>
                                  <w:tab w:val="left" w:pos="910"/>
                                </w:tabs>
                                <w:spacing w:before="127"/>
                                <w:ind w:left="863" w:right="292" w:hanging="360"/>
                                <w:rPr>
                                  <w:sz w:val="20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We need to normalize the feature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One-Hot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Encoding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categorical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7" y="1449"/>
                            <a:ext cx="3984" cy="277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3B72BC" w14:textId="77777777" w:rsidR="000161F5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3"/>
                                </w:tabs>
                                <w:ind w:right="176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Histogram to find how the data distributed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 Gross income and Unit Price and various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features.</w:t>
                              </w:r>
                            </w:p>
                            <w:p w14:paraId="67AD76CD" w14:textId="77777777" w:rsidR="000161F5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3"/>
                                </w:tabs>
                                <w:spacing w:before="46"/>
                                <w:ind w:right="224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Box plot to identify the Outliers and found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 the features Tax,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selling price and 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cost 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0BC12" id="Group 38" o:spid="_x0000_s1053" style="position:absolute;margin-left:14.4pt;margin-top:1in;width:200.2pt;height:450.6pt;z-index:15736320;mso-position-horizontal-relative:page;mso-position-vertical-relative:page" coordorigin="288,1440" coordsize="4004,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">
                <v:shape id="Text Box 40" o:spid="_x0000_s1054" type="#_x0000_t202" style="position:absolute;left:297;top:4219;width:3984;height:6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" filled="f" strokecolor="#afabab" strokeweight=".96pt">
                  <v:textbox inset="0,0,0,0">
                    <w:txbxContent>
                      <w:p w14:paraId="0C0EAB52" w14:textId="77777777" w:rsidR="000161F5" w:rsidRDefault="000161F5">
                        <w:pPr>
                          <w:spacing w:before="10"/>
                          <w:rPr>
                            <w:rFonts w:ascii="Cambria"/>
                            <w:sz w:val="30"/>
                          </w:rPr>
                        </w:pPr>
                      </w:p>
                      <w:p w14:paraId="29CF221C" w14:textId="77777777" w:rsidR="000161F5" w:rsidRDefault="00000000">
                        <w:pPr>
                          <w:ind w:left="503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9.Results</w:t>
                        </w:r>
                        <w:r>
                          <w:rPr>
                            <w:rFonts w:ascii="Cambria"/>
                            <w:spacing w:val="-3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of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FE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technique</w:t>
                        </w:r>
                        <w:r>
                          <w:rPr>
                            <w:rFonts w:ascii="Cambria"/>
                            <w:spacing w:val="-4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1</w:t>
                        </w:r>
                      </w:p>
                      <w:p w14:paraId="0A5C644B" w14:textId="77777777" w:rsidR="000161F5" w:rsidRDefault="00000000">
                        <w:pPr>
                          <w:spacing w:before="130"/>
                          <w:ind w:left="105" w:right="2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.Year,Month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extrated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Date</w:t>
                        </w:r>
                      </w:p>
                      <w:p w14:paraId="158035BD" w14:textId="77777777" w:rsidR="000161F5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09"/>
                            <w:tab w:val="left" w:pos="910"/>
                          </w:tabs>
                          <w:spacing w:before="43" w:line="242" w:lineRule="auto"/>
                          <w:ind w:left="863" w:right="228" w:hanging="360"/>
                        </w:pPr>
                        <w:r>
                          <w:tab/>
                          <w:t>Logit is a Parametric ML Model,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So before passing on numerical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feature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different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scales.</w:t>
                        </w:r>
                      </w:p>
                      <w:p w14:paraId="729A58BE" w14:textId="77777777" w:rsidR="000161F5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09"/>
                            <w:tab w:val="left" w:pos="910"/>
                          </w:tabs>
                          <w:spacing w:before="127"/>
                          <w:ind w:left="863" w:right="292" w:hanging="360"/>
                          <w:rPr>
                            <w:sz w:val="20"/>
                          </w:rPr>
                        </w:pPr>
                        <w:r>
                          <w:tab/>
                        </w:r>
                        <w:r>
                          <w:rPr>
                            <w:sz w:val="20"/>
                          </w:rPr>
                          <w:t>We need to normalize the feature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One-Hot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Encoding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categorical</w:t>
                        </w:r>
                      </w:p>
                    </w:txbxContent>
                  </v:textbox>
                </v:shape>
                <v:shape id="Text Box 39" o:spid="_x0000_s1055" type="#_x0000_t202" style="position:absolute;left:297;top:1449;width:398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" filled="f" strokecolor="#afabab" strokeweight=".96pt">
                  <v:textbox inset="0,0,0,0">
                    <w:txbxContent>
                      <w:p w14:paraId="343B72BC" w14:textId="77777777" w:rsidR="000161F5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3"/>
                          </w:tabs>
                          <w:ind w:right="176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Histogram to find how the data distributed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 Gross income and Unit Price and various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features.</w:t>
                        </w:r>
                      </w:p>
                      <w:p w14:paraId="67AD76CD" w14:textId="77777777" w:rsidR="000161F5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3"/>
                          </w:tabs>
                          <w:spacing w:before="46"/>
                          <w:ind w:right="224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Box plot to identify the Outliers and found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 the features Tax,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selling price and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cost price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3AC02F0" wp14:editId="0A24C5BF">
                <wp:simplePos x="0" y="0"/>
                <wp:positionH relativeFrom="page">
                  <wp:posOffset>5509260</wp:posOffset>
                </wp:positionH>
                <wp:positionV relativeFrom="page">
                  <wp:posOffset>2679065</wp:posOffset>
                </wp:positionV>
                <wp:extent cx="2428240" cy="395224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395224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AFABA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633F9F" w14:textId="77777777" w:rsidR="000161F5" w:rsidRDefault="00000000">
                            <w:pPr>
                              <w:spacing w:before="2" w:line="256" w:lineRule="exact"/>
                              <w:ind w:left="1327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11.</w:t>
                            </w:r>
                            <w:r>
                              <w:rPr>
                                <w:rFonts w:ascii="Cambria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hd w:val="clear" w:color="auto" w:fill="FFFF00"/>
                              </w:rPr>
                              <w:t>Modeling</w:t>
                            </w:r>
                          </w:p>
                          <w:p w14:paraId="128CA655" w14:textId="77777777" w:rsidR="000161F5" w:rsidRDefault="00000000">
                            <w:pPr>
                              <w:ind w:left="504" w:right="99"/>
                            </w:pPr>
                            <w:r>
                              <w:rPr>
                                <w:b/>
                              </w:rPr>
                              <w:t xml:space="preserve">Random forest </w:t>
                            </w:r>
                            <w:r>
                              <w:t>is a Supervised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Machine Learning Algorithm that is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used widely in Classification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Regression problems. It builds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decision trees on different samples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and takes their majority vote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classification and average in case of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regression.</w:t>
                            </w:r>
                          </w:p>
                          <w:p w14:paraId="38D5D030" w14:textId="77777777" w:rsidR="000161F5" w:rsidRDefault="00000000">
                            <w:pPr>
                              <w:pStyle w:val="BodyText"/>
                              <w:spacing w:before="134"/>
                              <w:ind w:left="105" w:right="148"/>
                            </w:pPr>
                            <w:r>
                              <w:t>#One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important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Random Forest Algorithm is that it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handle the data set containing continuous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variables as in the case of regression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categorical variables as in the case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classification. It performs better results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classification problems.</w:t>
                            </w:r>
                          </w:p>
                          <w:p w14:paraId="7DA09BF3" w14:textId="77777777" w:rsidR="000161F5" w:rsidRDefault="000161F5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158BA34E" w14:textId="77777777" w:rsidR="000161F5" w:rsidRDefault="00000000">
                            <w:pPr>
                              <w:pStyle w:val="BodyText"/>
                              <w:ind w:left="105" w:right="148"/>
                            </w:pPr>
                            <w:r>
                              <w:rPr>
                                <w:b/>
                              </w:rPr>
                              <w:t xml:space="preserve">Logistic Regression </w:t>
                            </w:r>
                            <w:r>
                              <w:t>is basically a supervised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classification algorithm. In a classification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problem, the target variable(or output), 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 take only discrete values for a given set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features(or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inputs),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X.</w:t>
                            </w:r>
                          </w:p>
                          <w:p w14:paraId="29049BB6" w14:textId="77777777" w:rsidR="000161F5" w:rsidRDefault="00000000">
                            <w:pPr>
                              <w:pStyle w:val="BodyText"/>
                              <w:spacing w:before="1"/>
                              <w:ind w:left="105" w:right="66"/>
                            </w:pPr>
                            <w:r>
                              <w:t>#Contrary to popular belief, logistic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model.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02F0" id="Text Box 37" o:spid="_x0000_s1056" type="#_x0000_t202" style="position:absolute;margin-left:433.8pt;margin-top:210.95pt;width:191.2pt;height:311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" filled="f" strokecolor="#afabab" strokeweight=".96pt">
                <v:textbox inset="0,0,0,0">
                  <w:txbxContent>
                    <w:p w14:paraId="78633F9F" w14:textId="77777777" w:rsidR="000161F5" w:rsidRDefault="00000000">
                      <w:pPr>
                        <w:spacing w:before="2" w:line="256" w:lineRule="exact"/>
                        <w:ind w:left="1327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11.</w:t>
                      </w:r>
                      <w:r>
                        <w:rPr>
                          <w:rFonts w:ascii="Cambria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hd w:val="clear" w:color="auto" w:fill="FFFF00"/>
                        </w:rPr>
                        <w:t>Modeling</w:t>
                      </w:r>
                    </w:p>
                    <w:p w14:paraId="128CA655" w14:textId="77777777" w:rsidR="000161F5" w:rsidRDefault="00000000">
                      <w:pPr>
                        <w:ind w:left="504" w:right="99"/>
                      </w:pPr>
                      <w:r>
                        <w:rPr>
                          <w:b/>
                        </w:rPr>
                        <w:t xml:space="preserve">Random forest </w:t>
                      </w:r>
                      <w:r>
                        <w:t>is a Supervised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Machine Learning Algorithm that is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used widely in Classification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Regression problems. It builds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decision trees on different samples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and takes their majority vote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classification and average in case of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regression.</w:t>
                      </w:r>
                    </w:p>
                    <w:p w14:paraId="38D5D030" w14:textId="77777777" w:rsidR="000161F5" w:rsidRDefault="00000000">
                      <w:pPr>
                        <w:pStyle w:val="BodyText"/>
                        <w:spacing w:before="134"/>
                        <w:ind w:left="105" w:right="148"/>
                      </w:pPr>
                      <w:r>
                        <w:t>#One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important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Random Forest Algorithm is that it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handle the data set containing continuous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variables as in the case of regression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categorical variables as in the case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classification. It performs better results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classification problems.</w:t>
                      </w:r>
                    </w:p>
                    <w:p w14:paraId="7DA09BF3" w14:textId="77777777" w:rsidR="000161F5" w:rsidRDefault="000161F5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158BA34E" w14:textId="77777777" w:rsidR="000161F5" w:rsidRDefault="00000000">
                      <w:pPr>
                        <w:pStyle w:val="BodyText"/>
                        <w:ind w:left="105" w:right="148"/>
                      </w:pPr>
                      <w:r>
                        <w:rPr>
                          <w:b/>
                        </w:rPr>
                        <w:t xml:space="preserve">Logistic Regression </w:t>
                      </w:r>
                      <w:r>
                        <w:t>is basically a supervised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t>classification algorithm. In a classification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problem, the target variable(or output), 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 take only discrete values for a given set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features(or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inputs),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X.</w:t>
                      </w:r>
                    </w:p>
                    <w:p w14:paraId="29049BB6" w14:textId="77777777" w:rsidR="000161F5" w:rsidRDefault="00000000">
                      <w:pPr>
                        <w:pStyle w:val="BodyText"/>
                        <w:spacing w:before="1"/>
                        <w:ind w:left="105" w:right="66"/>
                      </w:pPr>
                      <w:r>
                        <w:t>#Contrary to popular belief, logistic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model.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model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F5AB94" w14:textId="77777777" w:rsidR="000161F5" w:rsidRDefault="000161F5">
      <w:pPr>
        <w:rPr>
          <w:rFonts w:ascii="Cambria"/>
          <w:sz w:val="17"/>
        </w:rPr>
        <w:sectPr w:rsidR="000161F5">
          <w:pgSz w:w="16840" w:h="11900" w:orient="landscape"/>
          <w:pgMar w:top="1100" w:right="1420" w:bottom="280" w:left="180" w:header="720" w:footer="720" w:gutter="0"/>
          <w:cols w:space="720"/>
        </w:sectPr>
      </w:pPr>
    </w:p>
    <w:p w14:paraId="24C414C6" w14:textId="77777777" w:rsidR="000161F5" w:rsidRDefault="000161F5">
      <w:pPr>
        <w:pStyle w:val="BodyText"/>
        <w:spacing w:before="11"/>
        <w:rPr>
          <w:rFonts w:ascii="Cambria"/>
          <w:sz w:val="28"/>
        </w:rPr>
      </w:pPr>
    </w:p>
    <w:p w14:paraId="115DB8C3" w14:textId="475456D9" w:rsidR="000161F5" w:rsidRDefault="00AE31DA">
      <w:pPr>
        <w:pStyle w:val="BodyText"/>
        <w:tabs>
          <w:tab w:val="left" w:pos="8485"/>
        </w:tabs>
        <w:ind w:left="107"/>
        <w:rPr>
          <w:rFonts w:ascii="Cambria"/>
        </w:rPr>
      </w:pPr>
      <w:r>
        <w:rPr>
          <w:rFonts w:ascii="Cambria"/>
          <w:noProof/>
        </w:rPr>
        <mc:AlternateContent>
          <mc:Choice Requires="wpg">
            <w:drawing>
              <wp:inline distT="0" distB="0" distL="0" distR="0" wp14:anchorId="18F98988" wp14:editId="108487A4">
                <wp:extent cx="2542540" cy="5715000"/>
                <wp:effectExtent l="1270" t="0" r="0" b="63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2540" cy="5715000"/>
                          <a:chOff x="0" y="0"/>
                          <a:chExt cx="4004" cy="9000"/>
                        </a:xfrm>
                      </wpg:grpSpPr>
                      <wps:wsp>
                        <wps:cNvPr id="21" name="Freeform 3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4004" cy="9000"/>
                          </a:xfrm>
                          <a:custGeom>
                            <a:avLst/>
                            <a:gdLst>
                              <a:gd name="T0" fmla="*/ 4003 w 4004"/>
                              <a:gd name="T1" fmla="*/ 0 h 9000"/>
                              <a:gd name="T2" fmla="*/ 3984 w 4004"/>
                              <a:gd name="T3" fmla="*/ 0 h 9000"/>
                              <a:gd name="T4" fmla="*/ 3984 w 4004"/>
                              <a:gd name="T5" fmla="*/ 19 h 9000"/>
                              <a:gd name="T6" fmla="*/ 3984 w 4004"/>
                              <a:gd name="T7" fmla="*/ 4387 h 9000"/>
                              <a:gd name="T8" fmla="*/ 3984 w 4004"/>
                              <a:gd name="T9" fmla="*/ 4406 h 9000"/>
                              <a:gd name="T10" fmla="*/ 3984 w 4004"/>
                              <a:gd name="T11" fmla="*/ 8981 h 9000"/>
                              <a:gd name="T12" fmla="*/ 19 w 4004"/>
                              <a:gd name="T13" fmla="*/ 8981 h 9000"/>
                              <a:gd name="T14" fmla="*/ 19 w 4004"/>
                              <a:gd name="T15" fmla="*/ 4406 h 9000"/>
                              <a:gd name="T16" fmla="*/ 3984 w 4004"/>
                              <a:gd name="T17" fmla="*/ 4406 h 9000"/>
                              <a:gd name="T18" fmla="*/ 3984 w 4004"/>
                              <a:gd name="T19" fmla="*/ 4387 h 9000"/>
                              <a:gd name="T20" fmla="*/ 19 w 4004"/>
                              <a:gd name="T21" fmla="*/ 4387 h 9000"/>
                              <a:gd name="T22" fmla="*/ 19 w 4004"/>
                              <a:gd name="T23" fmla="*/ 19 h 9000"/>
                              <a:gd name="T24" fmla="*/ 3984 w 4004"/>
                              <a:gd name="T25" fmla="*/ 19 h 9000"/>
                              <a:gd name="T26" fmla="*/ 3984 w 4004"/>
                              <a:gd name="T27" fmla="*/ 0 h 9000"/>
                              <a:gd name="T28" fmla="*/ 19 w 4004"/>
                              <a:gd name="T29" fmla="*/ 0 h 9000"/>
                              <a:gd name="T30" fmla="*/ 0 w 4004"/>
                              <a:gd name="T31" fmla="*/ 0 h 9000"/>
                              <a:gd name="T32" fmla="*/ 0 w 4004"/>
                              <a:gd name="T33" fmla="*/ 19 h 9000"/>
                              <a:gd name="T34" fmla="*/ 0 w 4004"/>
                              <a:gd name="T35" fmla="*/ 4387 h 9000"/>
                              <a:gd name="T36" fmla="*/ 0 w 4004"/>
                              <a:gd name="T37" fmla="*/ 4406 h 9000"/>
                              <a:gd name="T38" fmla="*/ 0 w 4004"/>
                              <a:gd name="T39" fmla="*/ 8981 h 9000"/>
                              <a:gd name="T40" fmla="*/ 0 w 4004"/>
                              <a:gd name="T41" fmla="*/ 9000 h 9000"/>
                              <a:gd name="T42" fmla="*/ 19 w 4004"/>
                              <a:gd name="T43" fmla="*/ 9000 h 9000"/>
                              <a:gd name="T44" fmla="*/ 3984 w 4004"/>
                              <a:gd name="T45" fmla="*/ 9000 h 9000"/>
                              <a:gd name="T46" fmla="*/ 4003 w 4004"/>
                              <a:gd name="T47" fmla="*/ 9000 h 9000"/>
                              <a:gd name="T48" fmla="*/ 4003 w 4004"/>
                              <a:gd name="T49" fmla="*/ 8981 h 9000"/>
                              <a:gd name="T50" fmla="*/ 4003 w 4004"/>
                              <a:gd name="T51" fmla="*/ 4406 h 9000"/>
                              <a:gd name="T52" fmla="*/ 4003 w 4004"/>
                              <a:gd name="T53" fmla="*/ 4387 h 9000"/>
                              <a:gd name="T54" fmla="*/ 4003 w 4004"/>
                              <a:gd name="T55" fmla="*/ 19 h 9000"/>
                              <a:gd name="T56" fmla="*/ 4003 w 4004"/>
                              <a:gd name="T57" fmla="*/ 0 h 9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004" h="9000">
                                <a:moveTo>
                                  <a:pt x="4003" y="0"/>
                                </a:moveTo>
                                <a:lnTo>
                                  <a:pt x="3984" y="0"/>
                                </a:lnTo>
                                <a:lnTo>
                                  <a:pt x="3984" y="19"/>
                                </a:lnTo>
                                <a:lnTo>
                                  <a:pt x="3984" y="4387"/>
                                </a:lnTo>
                                <a:lnTo>
                                  <a:pt x="3984" y="4406"/>
                                </a:lnTo>
                                <a:lnTo>
                                  <a:pt x="3984" y="8981"/>
                                </a:lnTo>
                                <a:lnTo>
                                  <a:pt x="19" y="8981"/>
                                </a:lnTo>
                                <a:lnTo>
                                  <a:pt x="19" y="4406"/>
                                </a:lnTo>
                                <a:lnTo>
                                  <a:pt x="3984" y="4406"/>
                                </a:lnTo>
                                <a:lnTo>
                                  <a:pt x="3984" y="4387"/>
                                </a:lnTo>
                                <a:lnTo>
                                  <a:pt x="19" y="4387"/>
                                </a:lnTo>
                                <a:lnTo>
                                  <a:pt x="19" y="19"/>
                                </a:lnTo>
                                <a:lnTo>
                                  <a:pt x="3984" y="19"/>
                                </a:lnTo>
                                <a:lnTo>
                                  <a:pt x="3984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4387"/>
                                </a:lnTo>
                                <a:lnTo>
                                  <a:pt x="0" y="4406"/>
                                </a:lnTo>
                                <a:lnTo>
                                  <a:pt x="0" y="8981"/>
                                </a:lnTo>
                                <a:lnTo>
                                  <a:pt x="0" y="9000"/>
                                </a:lnTo>
                                <a:lnTo>
                                  <a:pt x="19" y="9000"/>
                                </a:lnTo>
                                <a:lnTo>
                                  <a:pt x="3984" y="9000"/>
                                </a:lnTo>
                                <a:lnTo>
                                  <a:pt x="4003" y="9000"/>
                                </a:lnTo>
                                <a:lnTo>
                                  <a:pt x="4003" y="8981"/>
                                </a:lnTo>
                                <a:lnTo>
                                  <a:pt x="4003" y="4406"/>
                                </a:lnTo>
                                <a:lnTo>
                                  <a:pt x="4003" y="4387"/>
                                </a:lnTo>
                                <a:lnTo>
                                  <a:pt x="4003" y="19"/>
                                </a:lnTo>
                                <a:lnTo>
                                  <a:pt x="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7714"/>
                            <a:ext cx="3189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AA0E0" w14:textId="77777777" w:rsidR="000161F5" w:rsidRDefault="00000000">
                              <w:pPr>
                                <w:tabs>
                                  <w:tab w:val="left" w:pos="1055"/>
                                </w:tabs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0.52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300</w:t>
                              </w:r>
                            </w:p>
                            <w:p w14:paraId="3D3A8419" w14:textId="77777777" w:rsidR="000161F5" w:rsidRDefault="00000000">
                              <w:pPr>
                                <w:tabs>
                                  <w:tab w:val="left" w:pos="1823"/>
                                  <w:tab w:val="right" w:pos="3168"/>
                                </w:tabs>
                                <w:spacing w:before="2"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weighted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avg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0.53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0.53</w:t>
                              </w:r>
                            </w:p>
                            <w:p w14:paraId="08EA7AF1" w14:textId="77777777" w:rsidR="000161F5" w:rsidRDefault="00000000">
                              <w:pPr>
                                <w:tabs>
                                  <w:tab w:val="left" w:pos="1055"/>
                                </w:tabs>
                                <w:spacing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0.52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300</w:t>
                              </w:r>
                            </w:p>
                            <w:p w14:paraId="267B2A72" w14:textId="77777777" w:rsidR="000161F5" w:rsidRDefault="000161F5">
                              <w:pPr>
                                <w:spacing w:before="11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14:paraId="5E182869" w14:textId="77777777" w:rsidR="000161F5" w:rsidRDefault="00000000">
                              <w:pPr>
                                <w:ind w:left="95" w:right="1537" w:hanging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Confusion Matrix: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[[95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55]</w:t>
                              </w:r>
                            </w:p>
                            <w:p w14:paraId="5FD32B8B" w14:textId="77777777" w:rsidR="000161F5" w:rsidRDefault="00000000">
                              <w:pPr>
                                <w:ind w:left="9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[86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64]]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908" y="7534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701F2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948" y="7534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87338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7171"/>
                            <a:ext cx="1365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5A032" w14:textId="77777777" w:rsidR="000161F5" w:rsidRDefault="00000000">
                              <w:pPr>
                                <w:spacing w:line="181" w:lineRule="exact"/>
                                <w:ind w:left="190" w:right="18"/>
                                <w:jc w:val="center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accuracy</w:t>
                              </w:r>
                            </w:p>
                            <w:p w14:paraId="4ABF9154" w14:textId="77777777" w:rsidR="000161F5" w:rsidRDefault="00000000">
                              <w:pPr>
                                <w:tabs>
                                  <w:tab w:val="left" w:pos="1055"/>
                                </w:tabs>
                                <w:spacing w:line="181" w:lineRule="exact"/>
                                <w:ind w:right="18"/>
                                <w:jc w:val="center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0.53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300</w:t>
                              </w:r>
                            </w:p>
                            <w:p w14:paraId="32372466" w14:textId="77777777" w:rsidR="000161F5" w:rsidRDefault="00000000">
                              <w:pPr>
                                <w:spacing w:before="2"/>
                                <w:ind w:left="94" w:right="18"/>
                                <w:jc w:val="center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macro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avg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6809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6AA0C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908" y="6626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1F7AE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48" y="6626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464A7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08" y="6264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B4386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48" y="6264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AB4F1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6264"/>
                            <a:ext cx="78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066D5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member</w:t>
                              </w:r>
                            </w:p>
                            <w:p w14:paraId="27B5B2B3" w14:textId="77777777" w:rsidR="000161F5" w:rsidRDefault="00000000">
                              <w:pPr>
                                <w:spacing w:before="2" w:line="181" w:lineRule="exact"/>
                                <w:ind w:left="47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150</w:t>
                              </w:r>
                            </w:p>
                            <w:p w14:paraId="00955526" w14:textId="77777777" w:rsidR="000161F5" w:rsidRDefault="00000000">
                              <w:pPr>
                                <w:spacing w:line="18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normal</w:t>
                              </w:r>
                            </w:p>
                            <w:p w14:paraId="7BF0374B" w14:textId="77777777" w:rsidR="000161F5" w:rsidRDefault="00000000">
                              <w:pPr>
                                <w:spacing w:before="1"/>
                                <w:ind w:left="47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6446"/>
                            <a:ext cx="40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434D0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0.57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12" y="5719"/>
                            <a:ext cx="107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818D7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recall</w:t>
                              </w:r>
                              <w:r>
                                <w:rPr>
                                  <w:rFonts w:ascii="Courier New"/>
                                  <w:spacing w:val="9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f1-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92" y="5719"/>
                            <a:ext cx="155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7D536" w14:textId="77777777" w:rsidR="000161F5" w:rsidRDefault="00000000">
                              <w:pPr>
                                <w:ind w:firstLine="67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precision</w:t>
                              </w:r>
                              <w:r>
                                <w:rPr>
                                  <w:rFonts w:ascii="Courier New"/>
                                  <w:spacing w:val="-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5902"/>
                            <a:ext cx="501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3C7ED" w14:textId="77777777" w:rsidR="000161F5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4707"/>
                            <a:ext cx="3765" cy="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B2A00" w14:textId="77777777" w:rsidR="000161F5" w:rsidRDefault="00000000">
                              <w:pPr>
                                <w:ind w:left="53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13.</w:t>
                              </w:r>
                              <w:r>
                                <w:rPr>
                                  <w:rFonts w:ascii="Cambria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Results of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ML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technique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2</w:t>
                              </w:r>
                            </w:p>
                            <w:p w14:paraId="4D374D84" w14:textId="77777777" w:rsidR="000161F5" w:rsidRDefault="000161F5">
                              <w:pPr>
                                <w:rPr>
                                  <w:rFonts w:ascii="Cambria"/>
                                  <w:sz w:val="33"/>
                                </w:rPr>
                              </w:pPr>
                            </w:p>
                            <w:p w14:paraId="5DA5A32F" w14:textId="77777777" w:rsidR="000161F5" w:rsidRDefault="0000000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Classification Report is: (</w:t>
                              </w:r>
                              <w:r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Logistic reg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regression)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98988" id="Group 20" o:spid="_x0000_s1057" style="width:200.2pt;height:450pt;mso-position-horizontal-relative:char;mso-position-vertical-relative:line" coordsize="4004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">
                <v:shape id="Freeform 36" o:spid="_x0000_s1058" style="position:absolute;left:-1;width:4004;height:9000;visibility:visible;mso-wrap-style:square;v-text-anchor:top" coordsize="4004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" path="m4003,r-19,l3984,19r,4368l3984,4406r,4575l19,8981r,-4575l3984,4406r,-19l19,4387,19,19r3965,l3984,,19,,,,,19,,4387r,19l,8981r,19l19,9000r3965,l4003,9000r,-19l4003,4406r,-19l4003,19r,-19xe" fillcolor="#afabab" stroked="f">
                  <v:path arrowok="t" o:connecttype="custom" o:connectlocs="4003,0;3984,0;3984,19;3984,4387;3984,4406;3984,8981;19,8981;19,4406;3984,4406;3984,4387;19,4387;19,19;3984,19;3984,0;19,0;0,0;0,19;0,4387;0,4406;0,8981;0,9000;19,9000;3984,9000;4003,9000;4003,8981;4003,4406;4003,4387;4003,19;4003,0" o:connectangles="0,0,0,0,0,0,0,0,0,0,0,0,0,0,0,0,0,0,0,0,0,0,0,0,0,0,0,0,0"/>
                </v:shape>
                <v:shape id="Text Box 35" o:spid="_x0000_s1059" type="#_x0000_t202" style="position:absolute;left:124;top:7714;width:31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D3AA0E0" w14:textId="77777777" w:rsidR="000161F5" w:rsidRDefault="00000000">
                        <w:pPr>
                          <w:tabs>
                            <w:tab w:val="left" w:pos="1055"/>
                          </w:tabs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0.52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300</w:t>
                        </w:r>
                      </w:p>
                      <w:p w14:paraId="3D3A8419" w14:textId="77777777" w:rsidR="000161F5" w:rsidRDefault="00000000">
                        <w:pPr>
                          <w:tabs>
                            <w:tab w:val="left" w:pos="1823"/>
                            <w:tab w:val="right" w:pos="3168"/>
                          </w:tabs>
                          <w:spacing w:before="2"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weighted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avg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0.53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0.53</w:t>
                        </w:r>
                      </w:p>
                      <w:p w14:paraId="08EA7AF1" w14:textId="77777777" w:rsidR="000161F5" w:rsidRDefault="00000000">
                        <w:pPr>
                          <w:tabs>
                            <w:tab w:val="left" w:pos="1055"/>
                          </w:tabs>
                          <w:spacing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0.52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300</w:t>
                        </w:r>
                      </w:p>
                      <w:p w14:paraId="267B2A72" w14:textId="77777777" w:rsidR="000161F5" w:rsidRDefault="000161F5">
                        <w:pPr>
                          <w:spacing w:before="11"/>
                          <w:rPr>
                            <w:rFonts w:ascii="Courier New"/>
                            <w:sz w:val="15"/>
                          </w:rPr>
                        </w:pPr>
                      </w:p>
                      <w:p w14:paraId="5E182869" w14:textId="77777777" w:rsidR="000161F5" w:rsidRDefault="00000000">
                        <w:pPr>
                          <w:ind w:left="95" w:right="1537" w:hanging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Confusion Matrix: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[[95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55]</w:t>
                        </w:r>
                      </w:p>
                      <w:p w14:paraId="5FD32B8B" w14:textId="77777777" w:rsidR="000161F5" w:rsidRDefault="00000000">
                        <w:pPr>
                          <w:ind w:left="9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[86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64]]</w:t>
                        </w:r>
                      </w:p>
                    </w:txbxContent>
                  </v:textbox>
                </v:shape>
                <v:shape id="Text Box 34" o:spid="_x0000_s1060" type="#_x0000_t202" style="position:absolute;left:2908;top:7534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28701F2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0.53</w:t>
                        </w:r>
                      </w:p>
                    </w:txbxContent>
                  </v:textbox>
                </v:shape>
                <v:shape id="Text Box 33" o:spid="_x0000_s1061" type="#_x0000_t202" style="position:absolute;left:1948;top:7534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9F87338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0.53</w:t>
                        </w:r>
                      </w:p>
                    </w:txbxContent>
                  </v:textbox>
                </v:shape>
                <v:shape id="Text Box 32" o:spid="_x0000_s1062" type="#_x0000_t202" style="position:absolute;left:124;top:7171;width:13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965A032" w14:textId="77777777" w:rsidR="000161F5" w:rsidRDefault="00000000">
                        <w:pPr>
                          <w:spacing w:line="181" w:lineRule="exact"/>
                          <w:ind w:left="190" w:right="18"/>
                          <w:jc w:val="center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accuracy</w:t>
                        </w:r>
                      </w:p>
                      <w:p w14:paraId="4ABF9154" w14:textId="77777777" w:rsidR="000161F5" w:rsidRDefault="00000000">
                        <w:pPr>
                          <w:tabs>
                            <w:tab w:val="left" w:pos="1055"/>
                          </w:tabs>
                          <w:spacing w:line="181" w:lineRule="exact"/>
                          <w:ind w:right="18"/>
                          <w:jc w:val="center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0.53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300</w:t>
                        </w:r>
                      </w:p>
                      <w:p w14:paraId="32372466" w14:textId="77777777" w:rsidR="000161F5" w:rsidRDefault="00000000">
                        <w:pPr>
                          <w:spacing w:before="2"/>
                          <w:ind w:left="94" w:right="18"/>
                          <w:jc w:val="center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macro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avg</w:t>
                        </w:r>
                      </w:p>
                    </w:txbxContent>
                  </v:textbox>
                </v:shape>
                <v:shape id="Text Box 31" o:spid="_x0000_s1063" type="#_x0000_t202" style="position:absolute;left:124;top:6809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F86AA0C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0.48</w:t>
                        </w:r>
                      </w:p>
                    </w:txbxContent>
                  </v:textbox>
                </v:shape>
                <v:shape id="Text Box 30" o:spid="_x0000_s1064" type="#_x0000_t202" style="position:absolute;left:2908;top:6626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C11F7AE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0.43</w:t>
                        </w:r>
                      </w:p>
                    </w:txbxContent>
                  </v:textbox>
                </v:shape>
                <v:shape id="Text Box 29" o:spid="_x0000_s1065" type="#_x0000_t202" style="position:absolute;left:1948;top:6626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0F464A7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0.54</w:t>
                        </w:r>
                      </w:p>
                    </w:txbxContent>
                  </v:textbox>
                </v:shape>
                <v:shape id="Text Box 28" o:spid="_x0000_s1066" type="#_x0000_t202" style="position:absolute;left:2908;top:6264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F3B4386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0.63</w:t>
                        </w:r>
                      </w:p>
                    </w:txbxContent>
                  </v:textbox>
                </v:shape>
                <v:shape id="Text Box 27" o:spid="_x0000_s1067" type="#_x0000_t202" style="position:absolute;left:1948;top:6264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94AB4F1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0.52</w:t>
                        </w:r>
                      </w:p>
                    </w:txbxContent>
                  </v:textbox>
                </v:shape>
                <v:shape id="Text Box 26" o:spid="_x0000_s1068" type="#_x0000_t202" style="position:absolute;left:700;top:6264;width:789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E4066D5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member</w:t>
                        </w:r>
                      </w:p>
                      <w:p w14:paraId="27B5B2B3" w14:textId="77777777" w:rsidR="000161F5" w:rsidRDefault="00000000">
                        <w:pPr>
                          <w:spacing w:before="2" w:line="181" w:lineRule="exact"/>
                          <w:ind w:left="4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150</w:t>
                        </w:r>
                      </w:p>
                      <w:p w14:paraId="00955526" w14:textId="77777777" w:rsidR="000161F5" w:rsidRDefault="00000000">
                        <w:pPr>
                          <w:spacing w:line="181" w:lineRule="exac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normal</w:t>
                        </w:r>
                      </w:p>
                      <w:p w14:paraId="7BF0374B" w14:textId="77777777" w:rsidR="000161F5" w:rsidRDefault="00000000">
                        <w:pPr>
                          <w:spacing w:before="1"/>
                          <w:ind w:left="4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150</w:t>
                        </w:r>
                      </w:p>
                    </w:txbxContent>
                  </v:textbox>
                </v:shape>
                <v:shape id="Text Box 25" o:spid="_x0000_s1069" type="#_x0000_t202" style="position:absolute;left:124;top:6446;width:40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A1434D0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0.57</w:t>
                        </w:r>
                      </w:p>
                    </w:txbxContent>
                  </v:textbox>
                </v:shape>
                <v:shape id="Text Box 24" o:spid="_x0000_s1070" type="#_x0000_t202" style="position:absolute;left:2812;top:5719;width:107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17818D7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recall</w:t>
                        </w:r>
                        <w:r>
                          <w:rPr>
                            <w:rFonts w:ascii="Courier New"/>
                            <w:spacing w:val="9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f1-</w:t>
                        </w:r>
                      </w:p>
                    </w:txbxContent>
                  </v:textbox>
                </v:shape>
                <v:shape id="Text Box 23" o:spid="_x0000_s1071" type="#_x0000_t202" style="position:absolute;left:892;top:5719;width:155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757D536" w14:textId="77777777" w:rsidR="000161F5" w:rsidRDefault="00000000">
                        <w:pPr>
                          <w:ind w:firstLine="67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precision</w:t>
                        </w:r>
                        <w:r>
                          <w:rPr>
                            <w:rFonts w:ascii="Courier New"/>
                            <w:spacing w:val="-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support</w:t>
                        </w:r>
                      </w:p>
                    </w:txbxContent>
                  </v:textbox>
                </v:shape>
                <v:shape id="Text Box 22" o:spid="_x0000_s1072" type="#_x0000_t202" style="position:absolute;left:124;top:5902;width:501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463C7ED" w14:textId="77777777" w:rsidR="000161F5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score</w:t>
                        </w:r>
                      </w:p>
                    </w:txbxContent>
                  </v:textbox>
                </v:shape>
                <v:shape id="Text Box 21" o:spid="_x0000_s1073" type="#_x0000_t202" style="position:absolute;left:124;top:4707;width:3765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F6B2A00" w14:textId="77777777" w:rsidR="000161F5" w:rsidRDefault="00000000">
                        <w:pPr>
                          <w:ind w:left="53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13.</w:t>
                        </w:r>
                        <w:r>
                          <w:rPr>
                            <w:rFonts w:ascii="Cambria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Results of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ML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technique</w:t>
                        </w:r>
                        <w:r>
                          <w:rPr>
                            <w:rFonts w:ascii="Cambria"/>
                            <w:spacing w:val="-1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2</w:t>
                        </w:r>
                      </w:p>
                      <w:p w14:paraId="4D374D84" w14:textId="77777777" w:rsidR="000161F5" w:rsidRDefault="000161F5">
                        <w:pPr>
                          <w:rPr>
                            <w:rFonts w:ascii="Cambria"/>
                            <w:sz w:val="33"/>
                          </w:rPr>
                        </w:pPr>
                      </w:p>
                      <w:p w14:paraId="5DA5A32F" w14:textId="77777777" w:rsidR="000161F5" w:rsidRDefault="0000000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Classification Report is: (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Logistic reg</w:t>
                        </w:r>
                        <w:r>
                          <w:rPr>
                            <w:rFonts w:ascii="Courier New"/>
                            <w:b/>
                            <w:spacing w:val="-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regression)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125"/>
        </w:rPr>
        <w:t xml:space="preserve"> </w:t>
      </w:r>
      <w:r>
        <w:rPr>
          <w:rFonts w:ascii="Cambria"/>
          <w:noProof/>
          <w:spacing w:val="125"/>
        </w:rPr>
        <mc:AlternateContent>
          <mc:Choice Requires="wpg">
            <w:drawing>
              <wp:inline distT="0" distB="0" distL="0" distR="0" wp14:anchorId="6D1F9A8E" wp14:editId="3CF60EFA">
                <wp:extent cx="2478405" cy="5715000"/>
                <wp:effectExtent l="0" t="0" r="0" b="63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5715000"/>
                          <a:chOff x="0" y="0"/>
                          <a:chExt cx="3903" cy="9000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03" cy="9000"/>
                          </a:xfrm>
                          <a:custGeom>
                            <a:avLst/>
                            <a:gdLst>
                              <a:gd name="T0" fmla="*/ 3902 w 3903"/>
                              <a:gd name="T1" fmla="*/ 0 h 9000"/>
                              <a:gd name="T2" fmla="*/ 3883 w 3903"/>
                              <a:gd name="T3" fmla="*/ 0 h 9000"/>
                              <a:gd name="T4" fmla="*/ 3883 w 3903"/>
                              <a:gd name="T5" fmla="*/ 19 h 9000"/>
                              <a:gd name="T6" fmla="*/ 3883 w 3903"/>
                              <a:gd name="T7" fmla="*/ 4387 h 9000"/>
                              <a:gd name="T8" fmla="*/ 3883 w 3903"/>
                              <a:gd name="T9" fmla="*/ 4406 h 9000"/>
                              <a:gd name="T10" fmla="*/ 3883 w 3903"/>
                              <a:gd name="T11" fmla="*/ 8981 h 9000"/>
                              <a:gd name="T12" fmla="*/ 19 w 3903"/>
                              <a:gd name="T13" fmla="*/ 8981 h 9000"/>
                              <a:gd name="T14" fmla="*/ 19 w 3903"/>
                              <a:gd name="T15" fmla="*/ 4406 h 9000"/>
                              <a:gd name="T16" fmla="*/ 3883 w 3903"/>
                              <a:gd name="T17" fmla="*/ 4406 h 9000"/>
                              <a:gd name="T18" fmla="*/ 3883 w 3903"/>
                              <a:gd name="T19" fmla="*/ 4387 h 9000"/>
                              <a:gd name="T20" fmla="*/ 19 w 3903"/>
                              <a:gd name="T21" fmla="*/ 4387 h 9000"/>
                              <a:gd name="T22" fmla="*/ 19 w 3903"/>
                              <a:gd name="T23" fmla="*/ 19 h 9000"/>
                              <a:gd name="T24" fmla="*/ 3883 w 3903"/>
                              <a:gd name="T25" fmla="*/ 19 h 9000"/>
                              <a:gd name="T26" fmla="*/ 3883 w 3903"/>
                              <a:gd name="T27" fmla="*/ 0 h 9000"/>
                              <a:gd name="T28" fmla="*/ 19 w 3903"/>
                              <a:gd name="T29" fmla="*/ 0 h 9000"/>
                              <a:gd name="T30" fmla="*/ 0 w 3903"/>
                              <a:gd name="T31" fmla="*/ 0 h 9000"/>
                              <a:gd name="T32" fmla="*/ 0 w 3903"/>
                              <a:gd name="T33" fmla="*/ 19 h 9000"/>
                              <a:gd name="T34" fmla="*/ 0 w 3903"/>
                              <a:gd name="T35" fmla="*/ 4387 h 9000"/>
                              <a:gd name="T36" fmla="*/ 0 w 3903"/>
                              <a:gd name="T37" fmla="*/ 4406 h 9000"/>
                              <a:gd name="T38" fmla="*/ 0 w 3903"/>
                              <a:gd name="T39" fmla="*/ 8981 h 9000"/>
                              <a:gd name="T40" fmla="*/ 0 w 3903"/>
                              <a:gd name="T41" fmla="*/ 9000 h 9000"/>
                              <a:gd name="T42" fmla="*/ 19 w 3903"/>
                              <a:gd name="T43" fmla="*/ 9000 h 9000"/>
                              <a:gd name="T44" fmla="*/ 3883 w 3903"/>
                              <a:gd name="T45" fmla="*/ 9000 h 9000"/>
                              <a:gd name="T46" fmla="*/ 3902 w 3903"/>
                              <a:gd name="T47" fmla="*/ 9000 h 9000"/>
                              <a:gd name="T48" fmla="*/ 3902 w 3903"/>
                              <a:gd name="T49" fmla="*/ 8981 h 9000"/>
                              <a:gd name="T50" fmla="*/ 3902 w 3903"/>
                              <a:gd name="T51" fmla="*/ 4406 h 9000"/>
                              <a:gd name="T52" fmla="*/ 3902 w 3903"/>
                              <a:gd name="T53" fmla="*/ 4387 h 9000"/>
                              <a:gd name="T54" fmla="*/ 3902 w 3903"/>
                              <a:gd name="T55" fmla="*/ 19 h 9000"/>
                              <a:gd name="T56" fmla="*/ 3902 w 3903"/>
                              <a:gd name="T57" fmla="*/ 0 h 9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03" h="9000">
                                <a:moveTo>
                                  <a:pt x="3902" y="0"/>
                                </a:moveTo>
                                <a:lnTo>
                                  <a:pt x="3883" y="0"/>
                                </a:lnTo>
                                <a:lnTo>
                                  <a:pt x="3883" y="19"/>
                                </a:lnTo>
                                <a:lnTo>
                                  <a:pt x="3883" y="4387"/>
                                </a:lnTo>
                                <a:lnTo>
                                  <a:pt x="3883" y="4406"/>
                                </a:lnTo>
                                <a:lnTo>
                                  <a:pt x="3883" y="8981"/>
                                </a:lnTo>
                                <a:lnTo>
                                  <a:pt x="19" y="8981"/>
                                </a:lnTo>
                                <a:lnTo>
                                  <a:pt x="19" y="4406"/>
                                </a:lnTo>
                                <a:lnTo>
                                  <a:pt x="3883" y="4406"/>
                                </a:lnTo>
                                <a:lnTo>
                                  <a:pt x="3883" y="4387"/>
                                </a:lnTo>
                                <a:lnTo>
                                  <a:pt x="19" y="4387"/>
                                </a:lnTo>
                                <a:lnTo>
                                  <a:pt x="19" y="19"/>
                                </a:lnTo>
                                <a:lnTo>
                                  <a:pt x="3883" y="19"/>
                                </a:lnTo>
                                <a:lnTo>
                                  <a:pt x="388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4387"/>
                                </a:lnTo>
                                <a:lnTo>
                                  <a:pt x="0" y="4406"/>
                                </a:lnTo>
                                <a:lnTo>
                                  <a:pt x="0" y="8981"/>
                                </a:lnTo>
                                <a:lnTo>
                                  <a:pt x="0" y="9000"/>
                                </a:lnTo>
                                <a:lnTo>
                                  <a:pt x="19" y="9000"/>
                                </a:lnTo>
                                <a:lnTo>
                                  <a:pt x="3883" y="9000"/>
                                </a:lnTo>
                                <a:lnTo>
                                  <a:pt x="3902" y="9000"/>
                                </a:lnTo>
                                <a:lnTo>
                                  <a:pt x="3902" y="8981"/>
                                </a:lnTo>
                                <a:lnTo>
                                  <a:pt x="3902" y="4406"/>
                                </a:lnTo>
                                <a:lnTo>
                                  <a:pt x="3902" y="4387"/>
                                </a:lnTo>
                                <a:lnTo>
                                  <a:pt x="3902" y="19"/>
                                </a:lnTo>
                                <a:lnTo>
                                  <a:pt x="3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5603"/>
                            <a:ext cx="3652" cy="3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64904" w14:textId="77777777" w:rsidR="000161F5" w:rsidRDefault="00000000">
                              <w:pPr>
                                <w:spacing w:line="2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1: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Baseline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RandomForest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Algorithm</w:t>
                              </w:r>
                            </w:p>
                            <w:p w14:paraId="160BF047" w14:textId="77777777" w:rsidR="000161F5" w:rsidRDefault="00000000">
                              <w:pPr>
                                <w:spacing w:line="2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gives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47%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accuracy</w:t>
                              </w:r>
                            </w:p>
                            <w:p w14:paraId="630D94C1" w14:textId="77777777" w:rsidR="000161F5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Model 2: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GridSearch Tunned RandomForest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Algorithm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49%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accuracy</w:t>
                              </w:r>
                            </w:p>
                            <w:p w14:paraId="1B109C76" w14:textId="77777777" w:rsidR="000161F5" w:rsidRDefault="00000000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3:</w:t>
                              </w:r>
                              <w:r>
                                <w:rPr>
                                  <w:spacing w:val="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Baseline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LogisticRegression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Algorithm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53%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accuracy</w:t>
                              </w:r>
                            </w:p>
                            <w:p w14:paraId="674F275E" w14:textId="77777777" w:rsidR="000161F5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Model 4: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GridSearch Tunned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LogisticRegression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Algorithm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50%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accuracy</w:t>
                              </w:r>
                            </w:p>
                            <w:p w14:paraId="62A62C72" w14:textId="77777777" w:rsidR="000161F5" w:rsidRDefault="000161F5">
                              <w:pPr>
                                <w:spacing w:before="7"/>
                                <w:rPr>
                                  <w:sz w:val="19"/>
                                </w:rPr>
                              </w:pPr>
                            </w:p>
                            <w:p w14:paraId="1C03EF74" w14:textId="77777777" w:rsidR="000161F5" w:rsidRDefault="00000000">
                              <w:pPr>
                                <w:tabs>
                                  <w:tab w:val="left" w:pos="719"/>
                                </w:tabs>
                                <w:ind w:left="719" w:right="18"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a.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From above models accuracy then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 see that even with model hyper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parameter tuning no good increase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 accuracy has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happened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4784"/>
                            <a:ext cx="1524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D69CA" w14:textId="77777777" w:rsidR="000161F5" w:rsidRDefault="00000000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14.</w:t>
                              </w:r>
                              <w:r>
                                <w:rPr>
                                  <w:rFonts w:ascii="Cambria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Comparison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F9A8E" id="Group 16" o:spid="_x0000_s1074" style="width:195.15pt;height:450pt;mso-position-horizontal-relative:char;mso-position-vertical-relative:line" coordsize="390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">
                <v:shape id="Freeform 19" o:spid="_x0000_s1075" style="position:absolute;width:3903;height:9000;visibility:visible;mso-wrap-style:square;v-text-anchor:top" coordsize="3903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" path="m3902,r-19,l3883,19r,4368l3883,4406r,4575l19,8981r,-4575l3883,4406r,-19l19,4387,19,19r3864,l3883,,19,,,,,19,,4387r,19l,8981r,19l19,9000r3864,l3902,9000r,-19l3902,4406r,-19l3902,19r,-19xe" fillcolor="#afabab" stroked="f">
                  <v:path arrowok="t" o:connecttype="custom" o:connectlocs="3902,0;3883,0;3883,19;3883,4387;3883,4406;3883,8981;19,8981;19,4406;3883,4406;3883,4387;19,4387;19,19;3883,19;3883,0;19,0;0,0;0,19;0,4387;0,4406;0,8981;0,9000;19,9000;3883,9000;3902,9000;3902,8981;3902,4406;3902,4387;3902,19;3902,0" o:connectangles="0,0,0,0,0,0,0,0,0,0,0,0,0,0,0,0,0,0,0,0,0,0,0,0,0,0,0,0,0"/>
                </v:shape>
                <v:shape id="Text Box 18" o:spid="_x0000_s1076" type="#_x0000_t202" style="position:absolute;left:122;top:5603;width:3652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3664904" w14:textId="77777777" w:rsidR="000161F5" w:rsidRDefault="00000000">
                        <w:pPr>
                          <w:spacing w:line="20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1: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Baseline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RandomForest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Algorithm</w:t>
                        </w:r>
                      </w:p>
                      <w:p w14:paraId="160BF047" w14:textId="77777777" w:rsidR="000161F5" w:rsidRDefault="00000000">
                        <w:pPr>
                          <w:spacing w:line="24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47%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accuracy</w:t>
                        </w:r>
                      </w:p>
                      <w:p w14:paraId="630D94C1" w14:textId="77777777" w:rsidR="000161F5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 2: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GridSearch Tunned RandomForest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Algorithm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49%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accuracy</w:t>
                        </w:r>
                      </w:p>
                      <w:p w14:paraId="1B109C76" w14:textId="77777777" w:rsidR="000161F5" w:rsidRDefault="00000000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3: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Baseline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LogisticRegression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Algorithm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53%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accuracy</w:t>
                        </w:r>
                      </w:p>
                      <w:p w14:paraId="674F275E" w14:textId="77777777" w:rsidR="000161F5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 4: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GridSearch Tunned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LogisticRegression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Algorithm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50%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accuracy</w:t>
                        </w:r>
                      </w:p>
                      <w:p w14:paraId="62A62C72" w14:textId="77777777" w:rsidR="000161F5" w:rsidRDefault="000161F5">
                        <w:pPr>
                          <w:spacing w:before="7"/>
                          <w:rPr>
                            <w:sz w:val="19"/>
                          </w:rPr>
                        </w:pPr>
                      </w:p>
                      <w:p w14:paraId="1C03EF74" w14:textId="77777777" w:rsidR="000161F5" w:rsidRDefault="00000000">
                        <w:pPr>
                          <w:tabs>
                            <w:tab w:val="left" w:pos="719"/>
                          </w:tabs>
                          <w:ind w:left="719" w:right="18"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From above models accuracy then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 see that even with model hyper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parameter tuning no good increase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accuracy has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happened</w:t>
                        </w:r>
                      </w:p>
                    </w:txbxContent>
                  </v:textbox>
                </v:shape>
                <v:shape id="Text Box 17" o:spid="_x0000_s1077" type="#_x0000_t202" style="position:absolute;left:1243;top:4784;width:152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37D69CA" w14:textId="77777777" w:rsidR="000161F5" w:rsidRDefault="00000000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14.</w:t>
                        </w:r>
                        <w:r>
                          <w:rPr>
                            <w:rFonts w:ascii="Cambria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Comparison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Cambria"/>
          <w:spacing w:val="125"/>
        </w:rPr>
        <w:tab/>
      </w:r>
      <w:r>
        <w:rPr>
          <w:rFonts w:ascii="Cambria"/>
          <w:noProof/>
          <w:spacing w:val="125"/>
        </w:rPr>
        <mc:AlternateContent>
          <mc:Choice Requires="wpg">
            <w:drawing>
              <wp:inline distT="0" distB="0" distL="0" distR="0" wp14:anchorId="72CDCD08" wp14:editId="1B9CCABB">
                <wp:extent cx="2440305" cy="5715000"/>
                <wp:effectExtent l="6350" t="8890" r="127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305" cy="5715000"/>
                          <a:chOff x="0" y="0"/>
                          <a:chExt cx="3843" cy="9000"/>
                        </a:xfrm>
                      </wpg:grpSpPr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43" cy="9000"/>
                          </a:xfrm>
                          <a:custGeom>
                            <a:avLst/>
                            <a:gdLst>
                              <a:gd name="T0" fmla="*/ 3842 w 3843"/>
                              <a:gd name="T1" fmla="*/ 0 h 9000"/>
                              <a:gd name="T2" fmla="*/ 3823 w 3843"/>
                              <a:gd name="T3" fmla="*/ 0 h 9000"/>
                              <a:gd name="T4" fmla="*/ 3823 w 3843"/>
                              <a:gd name="T5" fmla="*/ 19 h 9000"/>
                              <a:gd name="T6" fmla="*/ 3823 w 3843"/>
                              <a:gd name="T7" fmla="*/ 4387 h 9000"/>
                              <a:gd name="T8" fmla="*/ 3823 w 3843"/>
                              <a:gd name="T9" fmla="*/ 4406 h 9000"/>
                              <a:gd name="T10" fmla="*/ 3823 w 3843"/>
                              <a:gd name="T11" fmla="*/ 8981 h 9000"/>
                              <a:gd name="T12" fmla="*/ 19 w 3843"/>
                              <a:gd name="T13" fmla="*/ 8981 h 9000"/>
                              <a:gd name="T14" fmla="*/ 19 w 3843"/>
                              <a:gd name="T15" fmla="*/ 4406 h 9000"/>
                              <a:gd name="T16" fmla="*/ 3823 w 3843"/>
                              <a:gd name="T17" fmla="*/ 4406 h 9000"/>
                              <a:gd name="T18" fmla="*/ 3823 w 3843"/>
                              <a:gd name="T19" fmla="*/ 4387 h 9000"/>
                              <a:gd name="T20" fmla="*/ 19 w 3843"/>
                              <a:gd name="T21" fmla="*/ 4387 h 9000"/>
                              <a:gd name="T22" fmla="*/ 19 w 3843"/>
                              <a:gd name="T23" fmla="*/ 19 h 9000"/>
                              <a:gd name="T24" fmla="*/ 19 w 3843"/>
                              <a:gd name="T25" fmla="*/ 0 h 9000"/>
                              <a:gd name="T26" fmla="*/ 0 w 3843"/>
                              <a:gd name="T27" fmla="*/ 0 h 9000"/>
                              <a:gd name="T28" fmla="*/ 0 w 3843"/>
                              <a:gd name="T29" fmla="*/ 19 h 9000"/>
                              <a:gd name="T30" fmla="*/ 0 w 3843"/>
                              <a:gd name="T31" fmla="*/ 4387 h 9000"/>
                              <a:gd name="T32" fmla="*/ 0 w 3843"/>
                              <a:gd name="T33" fmla="*/ 4406 h 9000"/>
                              <a:gd name="T34" fmla="*/ 0 w 3843"/>
                              <a:gd name="T35" fmla="*/ 8981 h 9000"/>
                              <a:gd name="T36" fmla="*/ 0 w 3843"/>
                              <a:gd name="T37" fmla="*/ 9000 h 9000"/>
                              <a:gd name="T38" fmla="*/ 19 w 3843"/>
                              <a:gd name="T39" fmla="*/ 9000 h 9000"/>
                              <a:gd name="T40" fmla="*/ 3823 w 3843"/>
                              <a:gd name="T41" fmla="*/ 9000 h 9000"/>
                              <a:gd name="T42" fmla="*/ 3842 w 3843"/>
                              <a:gd name="T43" fmla="*/ 9000 h 9000"/>
                              <a:gd name="T44" fmla="*/ 3842 w 3843"/>
                              <a:gd name="T45" fmla="*/ 8981 h 9000"/>
                              <a:gd name="T46" fmla="*/ 3842 w 3843"/>
                              <a:gd name="T47" fmla="*/ 4406 h 9000"/>
                              <a:gd name="T48" fmla="*/ 3842 w 3843"/>
                              <a:gd name="T49" fmla="*/ 4387 h 9000"/>
                              <a:gd name="T50" fmla="*/ 3842 w 3843"/>
                              <a:gd name="T51" fmla="*/ 19 h 9000"/>
                              <a:gd name="T52" fmla="*/ 3842 w 3843"/>
                              <a:gd name="T53" fmla="*/ 0 h 9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843" h="9000">
                                <a:moveTo>
                                  <a:pt x="3842" y="0"/>
                                </a:moveTo>
                                <a:lnTo>
                                  <a:pt x="3823" y="0"/>
                                </a:lnTo>
                                <a:lnTo>
                                  <a:pt x="3823" y="19"/>
                                </a:lnTo>
                                <a:lnTo>
                                  <a:pt x="3823" y="4387"/>
                                </a:lnTo>
                                <a:lnTo>
                                  <a:pt x="3823" y="4406"/>
                                </a:lnTo>
                                <a:lnTo>
                                  <a:pt x="3823" y="8981"/>
                                </a:lnTo>
                                <a:lnTo>
                                  <a:pt x="19" y="8981"/>
                                </a:lnTo>
                                <a:lnTo>
                                  <a:pt x="19" y="4406"/>
                                </a:lnTo>
                                <a:lnTo>
                                  <a:pt x="3823" y="4406"/>
                                </a:lnTo>
                                <a:lnTo>
                                  <a:pt x="3823" y="4387"/>
                                </a:lnTo>
                                <a:lnTo>
                                  <a:pt x="19" y="4387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4387"/>
                                </a:lnTo>
                                <a:lnTo>
                                  <a:pt x="0" y="4406"/>
                                </a:lnTo>
                                <a:lnTo>
                                  <a:pt x="0" y="8981"/>
                                </a:lnTo>
                                <a:lnTo>
                                  <a:pt x="0" y="9000"/>
                                </a:lnTo>
                                <a:lnTo>
                                  <a:pt x="19" y="9000"/>
                                </a:lnTo>
                                <a:lnTo>
                                  <a:pt x="3823" y="9000"/>
                                </a:lnTo>
                                <a:lnTo>
                                  <a:pt x="3842" y="9000"/>
                                </a:lnTo>
                                <a:lnTo>
                                  <a:pt x="3842" y="8981"/>
                                </a:lnTo>
                                <a:lnTo>
                                  <a:pt x="3842" y="4406"/>
                                </a:lnTo>
                                <a:lnTo>
                                  <a:pt x="3842" y="4387"/>
                                </a:lnTo>
                                <a:lnTo>
                                  <a:pt x="3842" y="19"/>
                                </a:lnTo>
                                <a:lnTo>
                                  <a:pt x="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5358"/>
                            <a:ext cx="3620" cy="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DA26E" w14:textId="77777777" w:rsidR="000161F5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43"/>
                                </w:tabs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Uni-variate,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bi-variate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</w:p>
                            <w:p w14:paraId="6B4D1EF0" w14:textId="77777777" w:rsidR="000161F5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correlation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analysis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perform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basic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EDA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supermarket sales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data.</w:t>
                              </w:r>
                            </w:p>
                            <w:p w14:paraId="08A8DA3F" w14:textId="77777777" w:rsidR="000161F5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98"/>
                                  <w:tab w:val="left" w:pos="399"/>
                                </w:tabs>
                                <w:ind w:left="398" w:right="208"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summarize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 some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findings/observations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data:</w:t>
                              </w:r>
                            </w:p>
                            <w:p w14:paraId="50C95C82" w14:textId="77777777" w:rsidR="000161F5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98"/>
                                  <w:tab w:val="left" w:pos="399"/>
                                </w:tabs>
                                <w:spacing w:before="1"/>
                                <w:ind w:left="398" w:right="210"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 customer rating is more or less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uniform with the mean rating being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around 7 and there is no relationship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between gross income and customer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ratings.</w:t>
                              </w:r>
                            </w:p>
                            <w:p w14:paraId="57EEB4DA" w14:textId="77777777" w:rsidR="000161F5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98"/>
                                  <w:tab w:val="left" w:pos="399"/>
                                </w:tabs>
                                <w:ind w:left="398" w:right="127"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consists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cities/branches.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Though branch C has slightly higher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than 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rest, A and B.</w:t>
                              </w:r>
                            </w:p>
                            <w:p w14:paraId="7B9CEFED" w14:textId="77777777" w:rsidR="000161F5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98"/>
                                  <w:tab w:val="left" w:pos="399"/>
                                </w:tabs>
                                <w:ind w:left="398" w:right="202"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There is no particular time trend that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observed 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gross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income.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64" y="4671"/>
                            <a:ext cx="1421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83807" w14:textId="77777777" w:rsidR="000161F5" w:rsidRDefault="00000000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15.</w:t>
                              </w:r>
                              <w:r>
                                <w:rPr>
                                  <w:rFonts w:ascii="Cambria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824" cy="438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2B67C6" w14:textId="77777777" w:rsidR="000161F5" w:rsidRDefault="00000000">
                              <w:pPr>
                                <w:ind w:left="105" w:right="2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builds a regression model to predict 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probability that a given data entry belongs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 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category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numbered.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DCD08" id="Group 11" o:spid="_x0000_s1078" style="width:192.15pt;height:450pt;mso-position-horizontal-relative:char;mso-position-vertical-relative:line" coordsize="384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">
                <v:shape id="Freeform 15" o:spid="_x0000_s1079" style="position:absolute;width:3843;height:9000;visibility:visible;mso-wrap-style:square;v-text-anchor:top" coordsize="3843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" path="m3842,r-19,l3823,19r,4368l3823,4406r,4575l19,8981r,-4575l3823,4406r,-19l19,4387,19,19,19,,,,,19,,4387r,19l,8981r,19l19,9000r3804,l3842,9000r,-19l3842,4406r,-19l3842,19r,-19xe" fillcolor="#afabab" stroked="f">
                  <v:path arrowok="t" o:connecttype="custom" o:connectlocs="3842,0;3823,0;3823,19;3823,4387;3823,4406;3823,8981;19,8981;19,4406;3823,4406;3823,4387;19,4387;19,19;19,0;0,0;0,19;0,4387;0,4406;0,8981;0,9000;19,9000;3823,9000;3842,9000;3842,8981;3842,4406;3842,4387;3842,19;3842,0" o:connectangles="0,0,0,0,0,0,0,0,0,0,0,0,0,0,0,0,0,0,0,0,0,0,0,0,0,0,0"/>
                </v:shape>
                <v:shape id="Text Box 14" o:spid="_x0000_s1080" type="#_x0000_t202" style="position:absolute;left:124;top:5358;width:3620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6FDA26E" w14:textId="77777777" w:rsidR="000161F5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43"/>
                          </w:tabs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Uni-variate,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bi-variate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6B4D1EF0" w14:textId="77777777" w:rsidR="000161F5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correlation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analysis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perform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basic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EDA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supermarket sales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data.</w:t>
                        </w:r>
                      </w:p>
                      <w:p w14:paraId="08A8DA3F" w14:textId="77777777" w:rsidR="000161F5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98"/>
                            <w:tab w:val="left" w:pos="399"/>
                          </w:tabs>
                          <w:ind w:left="398" w:right="208"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summarize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below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 some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findings/observations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data:</w:t>
                        </w:r>
                      </w:p>
                      <w:p w14:paraId="50C95C82" w14:textId="77777777" w:rsidR="000161F5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98"/>
                            <w:tab w:val="left" w:pos="399"/>
                          </w:tabs>
                          <w:spacing w:before="1"/>
                          <w:ind w:left="398" w:right="210"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customer rating is more or less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uniform with the mean rating being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around 7 and there is no relationship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between gross income and customer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ratings.</w:t>
                        </w:r>
                      </w:p>
                      <w:p w14:paraId="57EEB4DA" w14:textId="77777777" w:rsidR="000161F5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98"/>
                            <w:tab w:val="left" w:pos="399"/>
                          </w:tabs>
                          <w:ind w:left="398" w:right="127"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consists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cities/branches.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Though branch C has slightly higher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sales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than 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rest, A and B.</w:t>
                        </w:r>
                      </w:p>
                      <w:p w14:paraId="7B9CEFED" w14:textId="77777777" w:rsidR="000161F5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98"/>
                            <w:tab w:val="left" w:pos="399"/>
                          </w:tabs>
                          <w:ind w:left="398" w:right="202" w:hanging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There is no particular time trend that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observed 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gross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income.</w:t>
                        </w:r>
                      </w:p>
                    </w:txbxContent>
                  </v:textbox>
                </v:shape>
                <v:shape id="Text Box 13" o:spid="_x0000_s1081" type="#_x0000_t202" style="position:absolute;left:1264;top:4671;width:1421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8183807" w14:textId="77777777" w:rsidR="000161F5" w:rsidRDefault="00000000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15.</w:t>
                        </w:r>
                        <w:r>
                          <w:rPr>
                            <w:rFonts w:ascii="Cambria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Conclusion</w:t>
                        </w:r>
                      </w:p>
                    </w:txbxContent>
                  </v:textbox>
                </v:shape>
                <v:shape id="Text Box 12" o:spid="_x0000_s1082" type="#_x0000_t202" style="position:absolute;left:9;top:9;width:3824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" filled="f" strokecolor="#afabab" strokeweight=".96pt">
                  <v:textbox inset="0,0,0,0">
                    <w:txbxContent>
                      <w:p w14:paraId="692B67C6" w14:textId="77777777" w:rsidR="000161F5" w:rsidRDefault="00000000">
                        <w:pPr>
                          <w:ind w:left="105" w:righ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builds a regression model to predict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probability that a given data entry belongs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 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category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138"/>
        </w:rPr>
        <w:t xml:space="preserve"> </w:t>
      </w:r>
      <w:r>
        <w:rPr>
          <w:rFonts w:ascii="Cambria"/>
          <w:noProof/>
          <w:spacing w:val="138"/>
        </w:rPr>
        <mc:AlternateContent>
          <mc:Choice Requires="wpg">
            <w:drawing>
              <wp:inline distT="0" distB="0" distL="0" distR="0" wp14:anchorId="0E2E28CA" wp14:editId="767E5157">
                <wp:extent cx="1659890" cy="5715000"/>
                <wp:effectExtent l="1905" t="8890" r="5080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90" cy="5715000"/>
                          <a:chOff x="0" y="0"/>
                          <a:chExt cx="2614" cy="9000"/>
                        </a:xfrm>
                      </wpg:grpSpPr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4396"/>
                            <a:ext cx="2595" cy="459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E0D713" w14:textId="77777777" w:rsidR="000161F5" w:rsidRDefault="00000000">
                              <w:pPr>
                                <w:ind w:left="799" w:right="168" w:hanging="564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16. Recommendation /</w:t>
                              </w:r>
                              <w:r>
                                <w:rPr>
                                  <w:rFonts w:ascii="Cambria"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hd w:val="clear" w:color="auto" w:fill="FFFF00"/>
                                </w:rPr>
                                <w:t>Suggestion</w:t>
                              </w:r>
                            </w:p>
                            <w:p w14:paraId="69A7BCE1" w14:textId="77777777" w:rsidR="000161F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spacing w:before="133" w:line="268" w:lineRule="auto"/>
                                <w:ind w:right="135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 can offer Loyalty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Programs so that we can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attract more customers 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enrolled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 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membership,</w:t>
                              </w:r>
                            </w:p>
                            <w:p w14:paraId="630600CB" w14:textId="77777777" w:rsidR="000161F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spacing w:before="49" w:line="268" w:lineRule="auto"/>
                                <w:ind w:right="57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 supermarket's own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complete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 picture, analyzing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customer loyalty 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competitors' products,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sensitivity to category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promotions and</w:t>
                              </w:r>
                              <w:r>
                                <w:rPr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 results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new product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launches.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2595" cy="438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F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B832B1" w14:textId="77777777" w:rsidR="000161F5" w:rsidRDefault="000161F5">
                              <w:pPr>
                                <w:spacing w:before="1"/>
                                <w:rPr>
                                  <w:rFonts w:ascii="Times New Roman"/>
                                  <w:sz w:val="21"/>
                                </w:rPr>
                              </w:pPr>
                            </w:p>
                            <w:p w14:paraId="797D6EDD" w14:textId="77777777" w:rsidR="000161F5" w:rsidRDefault="00000000">
                              <w:pPr>
                                <w:spacing w:line="242" w:lineRule="auto"/>
                                <w:ind w:left="232" w:right="309" w:hanging="12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Confusion Matrix: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[[70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80]</w:t>
                              </w:r>
                            </w:p>
                            <w:p w14:paraId="5C1307D3" w14:textId="77777777" w:rsidR="000161F5" w:rsidRDefault="00000000">
                              <w:pPr>
                                <w:spacing w:line="235" w:lineRule="exact"/>
                                <w:ind w:left="23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[80 70]]</w:t>
                              </w:r>
                            </w:p>
                            <w:p w14:paraId="61200716" w14:textId="77777777" w:rsidR="000161F5" w:rsidRDefault="000161F5">
                              <w:pPr>
                                <w:spacing w:before="8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24BCC43D" w14:textId="77777777" w:rsidR="000161F5" w:rsidRDefault="00000000">
                              <w:pPr>
                                <w:spacing w:line="324" w:lineRule="auto"/>
                                <w:ind w:left="201" w:right="818" w:hanging="9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Confusion Matrix: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[[74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76]</w:t>
                              </w:r>
                            </w:p>
                            <w:p w14:paraId="78C12B8D" w14:textId="77777777" w:rsidR="000161F5" w:rsidRDefault="00000000">
                              <w:pPr>
                                <w:spacing w:before="1"/>
                                <w:ind w:left="2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[83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67]]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E28CA" id="Group 8" o:spid="_x0000_s1083" style="width:130.7pt;height:450pt;mso-position-horizontal-relative:char;mso-position-vertical-relative:line" coordsize="2614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">
                <v:shape id="Text Box 10" o:spid="_x0000_s1084" type="#_x0000_t202" style="position:absolute;left:9;top:4396;width:2595;height:4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" filled="f" strokecolor="#afabab" strokeweight=".96pt">
                  <v:textbox inset="0,0,0,0">
                    <w:txbxContent>
                      <w:p w14:paraId="41E0D713" w14:textId="77777777" w:rsidR="000161F5" w:rsidRDefault="00000000">
                        <w:pPr>
                          <w:ind w:left="799" w:right="168" w:hanging="564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hd w:val="clear" w:color="auto" w:fill="FFFF00"/>
                          </w:rPr>
                          <w:t>16. Recommendation /</w:t>
                        </w:r>
                        <w:r>
                          <w:rPr>
                            <w:rFonts w:ascii="Cambria"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hd w:val="clear" w:color="auto" w:fill="FFFF00"/>
                          </w:rPr>
                          <w:t>Suggestion</w:t>
                        </w:r>
                      </w:p>
                      <w:p w14:paraId="69A7BCE1" w14:textId="77777777" w:rsidR="000161F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spacing w:before="133" w:line="268" w:lineRule="auto"/>
                          <w:ind w:right="135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can offer Loyalty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Programs so that we can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attract more customers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enrolled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membership,</w:t>
                        </w:r>
                      </w:p>
                      <w:p w14:paraId="630600CB" w14:textId="77777777" w:rsidR="000161F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spacing w:before="49" w:line="268" w:lineRule="auto"/>
                          <w:ind w:right="57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supermarket's own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complete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picture, analyzing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customer loyalty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competitors' products,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sensitivity to category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promotions and</w:t>
                        </w:r>
                        <w:r>
                          <w:rPr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results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new product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launches.</w:t>
                        </w:r>
                      </w:p>
                    </w:txbxContent>
                  </v:textbox>
                </v:shape>
                <v:shape id="Text Box 9" o:spid="_x0000_s1085" type="#_x0000_t202" style="position:absolute;left:9;top:9;width:2595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" filled="f" strokecolor="#afabab" strokeweight=".96pt">
                  <v:textbox inset="0,0,0,0">
                    <w:txbxContent>
                      <w:p w14:paraId="14B832B1" w14:textId="77777777" w:rsidR="000161F5" w:rsidRDefault="000161F5">
                        <w:pPr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797D6EDD" w14:textId="77777777" w:rsidR="000161F5" w:rsidRDefault="00000000">
                        <w:pPr>
                          <w:spacing w:line="242" w:lineRule="auto"/>
                          <w:ind w:left="232" w:right="309" w:hanging="12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Confusion Matrix: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[[70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80]</w:t>
                        </w:r>
                      </w:p>
                      <w:p w14:paraId="5C1307D3" w14:textId="77777777" w:rsidR="000161F5" w:rsidRDefault="00000000">
                        <w:pPr>
                          <w:spacing w:line="235" w:lineRule="exact"/>
                          <w:ind w:left="23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[80 70]]</w:t>
                        </w:r>
                      </w:p>
                      <w:p w14:paraId="61200716" w14:textId="77777777" w:rsidR="000161F5" w:rsidRDefault="000161F5">
                        <w:pPr>
                          <w:spacing w:before="8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24BCC43D" w14:textId="77777777" w:rsidR="000161F5" w:rsidRDefault="00000000">
                        <w:pPr>
                          <w:spacing w:line="324" w:lineRule="auto"/>
                          <w:ind w:left="201" w:right="818" w:hanging="9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Confusion Matrix: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[[74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76]</w:t>
                        </w:r>
                      </w:p>
                      <w:p w14:paraId="78C12B8D" w14:textId="77777777" w:rsidR="000161F5" w:rsidRDefault="00000000">
                        <w:pPr>
                          <w:spacing w:before="1"/>
                          <w:ind w:left="2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[83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67]]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85D998" w14:textId="77777777" w:rsidR="000161F5" w:rsidRDefault="000161F5">
      <w:pPr>
        <w:rPr>
          <w:rFonts w:ascii="Cambria"/>
        </w:rPr>
        <w:sectPr w:rsidR="000161F5">
          <w:pgSz w:w="16840" w:h="11900" w:orient="landscape"/>
          <w:pgMar w:top="1100" w:right="1420" w:bottom="280" w:left="180" w:header="720" w:footer="720" w:gutter="0"/>
          <w:cols w:space="720"/>
        </w:sectPr>
      </w:pPr>
    </w:p>
    <w:p w14:paraId="50F9845E" w14:textId="77777777" w:rsidR="000161F5" w:rsidRDefault="000161F5">
      <w:pPr>
        <w:pStyle w:val="BodyText"/>
        <w:spacing w:before="11"/>
        <w:rPr>
          <w:rFonts w:ascii="Cambria"/>
          <w:sz w:val="28"/>
        </w:rPr>
      </w:pPr>
    </w:p>
    <w:p w14:paraId="0F57F66C" w14:textId="09D0DD86" w:rsidR="000161F5" w:rsidRDefault="00AE31DA">
      <w:pPr>
        <w:pStyle w:val="BodyText"/>
        <w:tabs>
          <w:tab w:val="left" w:pos="8476"/>
        </w:tabs>
        <w:ind w:left="107"/>
        <w:rPr>
          <w:rFonts w:ascii="Cambria"/>
        </w:rPr>
      </w:pPr>
      <w:r>
        <w:rPr>
          <w:rFonts w:ascii="Cambria"/>
          <w:noProof/>
        </w:rPr>
        <mc:AlternateContent>
          <mc:Choice Requires="wpg">
            <w:drawing>
              <wp:inline distT="0" distB="0" distL="0" distR="0" wp14:anchorId="6908E1F6" wp14:editId="23AB9DC9">
                <wp:extent cx="2542540" cy="3214370"/>
                <wp:effectExtent l="1270" t="4445" r="0" b="63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2540" cy="3214370"/>
                          <a:chOff x="0" y="0"/>
                          <a:chExt cx="4004" cy="506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4004" cy="5062"/>
                          </a:xfrm>
                          <a:custGeom>
                            <a:avLst/>
                            <a:gdLst>
                              <a:gd name="T0" fmla="*/ 4003 w 4004"/>
                              <a:gd name="T1" fmla="*/ 0 h 5062"/>
                              <a:gd name="T2" fmla="*/ 3984 w 4004"/>
                              <a:gd name="T3" fmla="*/ 0 h 5062"/>
                              <a:gd name="T4" fmla="*/ 3984 w 4004"/>
                              <a:gd name="T5" fmla="*/ 19 h 5062"/>
                              <a:gd name="T6" fmla="*/ 3984 w 4004"/>
                              <a:gd name="T7" fmla="*/ 5042 h 5062"/>
                              <a:gd name="T8" fmla="*/ 19 w 4004"/>
                              <a:gd name="T9" fmla="*/ 5042 h 5062"/>
                              <a:gd name="T10" fmla="*/ 19 w 4004"/>
                              <a:gd name="T11" fmla="*/ 19 h 5062"/>
                              <a:gd name="T12" fmla="*/ 3984 w 4004"/>
                              <a:gd name="T13" fmla="*/ 19 h 5062"/>
                              <a:gd name="T14" fmla="*/ 3984 w 4004"/>
                              <a:gd name="T15" fmla="*/ 0 h 5062"/>
                              <a:gd name="T16" fmla="*/ 19 w 4004"/>
                              <a:gd name="T17" fmla="*/ 0 h 5062"/>
                              <a:gd name="T18" fmla="*/ 0 w 4004"/>
                              <a:gd name="T19" fmla="*/ 0 h 5062"/>
                              <a:gd name="T20" fmla="*/ 0 w 4004"/>
                              <a:gd name="T21" fmla="*/ 19 h 5062"/>
                              <a:gd name="T22" fmla="*/ 0 w 4004"/>
                              <a:gd name="T23" fmla="*/ 5042 h 5062"/>
                              <a:gd name="T24" fmla="*/ 0 w 4004"/>
                              <a:gd name="T25" fmla="*/ 5062 h 5062"/>
                              <a:gd name="T26" fmla="*/ 19 w 4004"/>
                              <a:gd name="T27" fmla="*/ 5062 h 5062"/>
                              <a:gd name="T28" fmla="*/ 3984 w 4004"/>
                              <a:gd name="T29" fmla="*/ 5062 h 5062"/>
                              <a:gd name="T30" fmla="*/ 4003 w 4004"/>
                              <a:gd name="T31" fmla="*/ 5062 h 5062"/>
                              <a:gd name="T32" fmla="*/ 4003 w 4004"/>
                              <a:gd name="T33" fmla="*/ 5042 h 5062"/>
                              <a:gd name="T34" fmla="*/ 4003 w 4004"/>
                              <a:gd name="T35" fmla="*/ 19 h 5062"/>
                              <a:gd name="T36" fmla="*/ 4003 w 4004"/>
                              <a:gd name="T37" fmla="*/ 0 h 5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04" h="5062">
                                <a:moveTo>
                                  <a:pt x="4003" y="0"/>
                                </a:moveTo>
                                <a:lnTo>
                                  <a:pt x="3984" y="0"/>
                                </a:lnTo>
                                <a:lnTo>
                                  <a:pt x="3984" y="19"/>
                                </a:lnTo>
                                <a:lnTo>
                                  <a:pt x="3984" y="5042"/>
                                </a:lnTo>
                                <a:lnTo>
                                  <a:pt x="19" y="5042"/>
                                </a:lnTo>
                                <a:lnTo>
                                  <a:pt x="19" y="19"/>
                                </a:lnTo>
                                <a:lnTo>
                                  <a:pt x="3984" y="19"/>
                                </a:lnTo>
                                <a:lnTo>
                                  <a:pt x="3984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042"/>
                                </a:lnTo>
                                <a:lnTo>
                                  <a:pt x="0" y="5062"/>
                                </a:lnTo>
                                <a:lnTo>
                                  <a:pt x="19" y="5062"/>
                                </a:lnTo>
                                <a:lnTo>
                                  <a:pt x="3984" y="5062"/>
                                </a:lnTo>
                                <a:lnTo>
                                  <a:pt x="4003" y="5062"/>
                                </a:lnTo>
                                <a:lnTo>
                                  <a:pt x="4003" y="5042"/>
                                </a:lnTo>
                                <a:lnTo>
                                  <a:pt x="4003" y="19"/>
                                </a:lnTo>
                                <a:lnTo>
                                  <a:pt x="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BD8B3" id="Group 6" o:spid="_x0000_s1026" style="width:200.2pt;height:253.1pt;mso-position-horizontal-relative:char;mso-position-vertical-relative:line" coordsize="4004,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">
                <v:shape id="Freeform 7" o:spid="_x0000_s1027" style="position:absolute;left:-1;width:4004;height:5062;visibility:visible;mso-wrap-style:square;v-text-anchor:top" coordsize="4004,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" path="m4003,r-19,l3984,19r,5023l19,5042,19,19r3965,l3984,,19,,,,,19,,5042r,20l19,5062r3965,l4003,5062r,-20l4003,19r,-19xe" fillcolor="#afabab" stroked="f">
                  <v:path arrowok="t" o:connecttype="custom" o:connectlocs="4003,0;3984,0;3984,19;3984,5042;19,5042;19,19;3984,19;3984,0;19,0;0,0;0,19;0,5042;0,5062;19,5062;3984,5062;4003,5062;4003,5042;4003,19;4003,0" o:connectangles="0,0,0,0,0,0,0,0,0,0,0,0,0,0,0,0,0,0,0"/>
                </v:shape>
                <w10:anchorlock/>
              </v:group>
            </w:pict>
          </mc:Fallback>
        </mc:AlternateContent>
      </w:r>
      <w:r w:rsidR="00000000">
        <w:rPr>
          <w:rFonts w:ascii="Times New Roman"/>
          <w:spacing w:val="116"/>
        </w:rPr>
        <w:t xml:space="preserve"> </w:t>
      </w:r>
      <w:r>
        <w:rPr>
          <w:rFonts w:ascii="Cambria"/>
          <w:noProof/>
          <w:spacing w:val="116"/>
        </w:rPr>
        <mc:AlternateContent>
          <mc:Choice Requires="wps">
            <w:drawing>
              <wp:inline distT="0" distB="0" distL="0" distR="0" wp14:anchorId="46211BDC" wp14:editId="0F2BDA66">
                <wp:extent cx="2466340" cy="3202305"/>
                <wp:effectExtent l="11430" t="8890" r="8255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320230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AFABA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73C48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ind w:right="293"/>
                            </w:pPr>
                            <w:r>
                              <w:t>We need to try other feature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engineering techniques for model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building.</w:t>
                            </w:r>
                          </w:p>
                          <w:p w14:paraId="3B60442A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1"/>
                              <w:ind w:right="100"/>
                            </w:pPr>
                            <w:r>
                              <w:t>LogisticRegression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baseline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giving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best accuracy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211BDC" id="Text Box 5" o:spid="_x0000_s1086" type="#_x0000_t202" style="width:194.2pt;height:2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" filled="f" strokecolor="#afabab" strokeweight=".96pt">
                <v:textbox inset="0,0,0,0">
                  <w:txbxContent>
                    <w:p w14:paraId="09C73C48" w14:textId="77777777" w:rsidR="000161F5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  <w:tab w:val="left" w:pos="824"/>
                        </w:tabs>
                        <w:ind w:right="293"/>
                      </w:pPr>
                      <w:r>
                        <w:t>We need to try other feature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engineering techniques for model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t>building.</w:t>
                      </w:r>
                    </w:p>
                    <w:p w14:paraId="3B60442A" w14:textId="77777777" w:rsidR="000161F5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  <w:tab w:val="left" w:pos="824"/>
                        </w:tabs>
                        <w:spacing w:before="1"/>
                        <w:ind w:right="100"/>
                      </w:pPr>
                      <w:r>
                        <w:t>LogisticRegression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baseline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giving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best accuracy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Cambria"/>
          <w:spacing w:val="116"/>
        </w:rPr>
        <w:tab/>
      </w:r>
      <w:r>
        <w:rPr>
          <w:rFonts w:ascii="Cambria"/>
          <w:noProof/>
          <w:spacing w:val="116"/>
        </w:rPr>
        <mc:AlternateContent>
          <mc:Choice Requires="wps">
            <w:drawing>
              <wp:inline distT="0" distB="0" distL="0" distR="0" wp14:anchorId="6F013C27" wp14:editId="03B4FC21">
                <wp:extent cx="2428240" cy="3202305"/>
                <wp:effectExtent l="10160" t="8890" r="9525" b="825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320230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AFABA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4C50D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ind w:right="190"/>
                            </w:pP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level,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‘Sports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Travel’,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home and life style generates highest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income.</w:t>
                            </w:r>
                          </w:p>
                          <w:p w14:paraId="10585CF7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before="1"/>
                              <w:ind w:right="212"/>
                            </w:pPr>
                            <w:r>
                              <w:t>Using the correlation analysis, 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interesting observation has emerged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ratings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any variable.</w:t>
                            </w:r>
                          </w:p>
                          <w:p w14:paraId="28F33005" w14:textId="77777777" w:rsidR="000161F5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ind w:right="56"/>
                            </w:pPr>
                            <w:r>
                              <w:t>Though the rating for ‘fashion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accessories’ and ‘food and beverages’ is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high but the quantity purchased is low.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Hence, supply for these products need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 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increased.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13C27" id="Text Box 4" o:spid="_x0000_s1087" type="#_x0000_t202" style="width:191.2pt;height:2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" filled="f" strokecolor="#afabab" strokeweight=".96pt">
                <v:textbox inset="0,0,0,0">
                  <w:txbxContent>
                    <w:p w14:paraId="3294C50D" w14:textId="77777777" w:rsidR="000161F5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  <w:tab w:val="left" w:pos="504"/>
                        </w:tabs>
                        <w:ind w:right="190"/>
                      </w:pPr>
                      <w:r>
                        <w:t>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level,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‘Sports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Travel’,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home and life style generates highest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income.</w:t>
                      </w:r>
                    </w:p>
                    <w:p w14:paraId="10585CF7" w14:textId="77777777" w:rsidR="000161F5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  <w:tab w:val="left" w:pos="504"/>
                        </w:tabs>
                        <w:spacing w:before="1"/>
                        <w:ind w:right="212"/>
                      </w:pPr>
                      <w:r>
                        <w:t>Using the correlation analysis, 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interesting observation has emerged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ratings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any variable.</w:t>
                      </w:r>
                    </w:p>
                    <w:p w14:paraId="28F33005" w14:textId="77777777" w:rsidR="000161F5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  <w:tab w:val="left" w:pos="504"/>
                        </w:tabs>
                        <w:ind w:right="56"/>
                      </w:pPr>
                      <w:r>
                        <w:t>Though the rating for ‘fashion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accessories’ and ‘food and beverages’ is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high but the quantity purchased is low.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Hence, supply for these products need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 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increased.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32"/>
        </w:rPr>
        <w:t xml:space="preserve"> </w:t>
      </w:r>
      <w:r>
        <w:rPr>
          <w:rFonts w:ascii="Cambria"/>
          <w:noProof/>
          <w:spacing w:val="132"/>
        </w:rPr>
        <mc:AlternateContent>
          <mc:Choice Requires="wpg">
            <w:drawing>
              <wp:inline distT="0" distB="0" distL="0" distR="0" wp14:anchorId="12A95DDD" wp14:editId="699F5CCC">
                <wp:extent cx="1659890" cy="3214370"/>
                <wp:effectExtent l="1905" t="4445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90" cy="3214370"/>
                          <a:chOff x="0" y="0"/>
                          <a:chExt cx="2614" cy="506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14" cy="5062"/>
                          </a:xfrm>
                          <a:custGeom>
                            <a:avLst/>
                            <a:gdLst>
                              <a:gd name="T0" fmla="*/ 2614 w 2614"/>
                              <a:gd name="T1" fmla="*/ 0 h 5062"/>
                              <a:gd name="T2" fmla="*/ 2594 w 2614"/>
                              <a:gd name="T3" fmla="*/ 0 h 5062"/>
                              <a:gd name="T4" fmla="*/ 2594 w 2614"/>
                              <a:gd name="T5" fmla="*/ 19 h 5062"/>
                              <a:gd name="T6" fmla="*/ 2594 w 2614"/>
                              <a:gd name="T7" fmla="*/ 5042 h 5062"/>
                              <a:gd name="T8" fmla="*/ 19 w 2614"/>
                              <a:gd name="T9" fmla="*/ 5042 h 5062"/>
                              <a:gd name="T10" fmla="*/ 19 w 2614"/>
                              <a:gd name="T11" fmla="*/ 19 h 5062"/>
                              <a:gd name="T12" fmla="*/ 2594 w 2614"/>
                              <a:gd name="T13" fmla="*/ 19 h 5062"/>
                              <a:gd name="T14" fmla="*/ 2594 w 2614"/>
                              <a:gd name="T15" fmla="*/ 0 h 5062"/>
                              <a:gd name="T16" fmla="*/ 19 w 2614"/>
                              <a:gd name="T17" fmla="*/ 0 h 5062"/>
                              <a:gd name="T18" fmla="*/ 0 w 2614"/>
                              <a:gd name="T19" fmla="*/ 0 h 5062"/>
                              <a:gd name="T20" fmla="*/ 0 w 2614"/>
                              <a:gd name="T21" fmla="*/ 19 h 5062"/>
                              <a:gd name="T22" fmla="*/ 0 w 2614"/>
                              <a:gd name="T23" fmla="*/ 5042 h 5062"/>
                              <a:gd name="T24" fmla="*/ 0 w 2614"/>
                              <a:gd name="T25" fmla="*/ 5062 h 5062"/>
                              <a:gd name="T26" fmla="*/ 19 w 2614"/>
                              <a:gd name="T27" fmla="*/ 5062 h 5062"/>
                              <a:gd name="T28" fmla="*/ 2594 w 2614"/>
                              <a:gd name="T29" fmla="*/ 5062 h 5062"/>
                              <a:gd name="T30" fmla="*/ 2614 w 2614"/>
                              <a:gd name="T31" fmla="*/ 5062 h 5062"/>
                              <a:gd name="T32" fmla="*/ 2614 w 2614"/>
                              <a:gd name="T33" fmla="*/ 5042 h 5062"/>
                              <a:gd name="T34" fmla="*/ 2614 w 2614"/>
                              <a:gd name="T35" fmla="*/ 19 h 5062"/>
                              <a:gd name="T36" fmla="*/ 2614 w 2614"/>
                              <a:gd name="T37" fmla="*/ 0 h 5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614" h="5062">
                                <a:moveTo>
                                  <a:pt x="2614" y="0"/>
                                </a:moveTo>
                                <a:lnTo>
                                  <a:pt x="2594" y="0"/>
                                </a:lnTo>
                                <a:lnTo>
                                  <a:pt x="2594" y="19"/>
                                </a:lnTo>
                                <a:lnTo>
                                  <a:pt x="2594" y="5042"/>
                                </a:lnTo>
                                <a:lnTo>
                                  <a:pt x="19" y="5042"/>
                                </a:lnTo>
                                <a:lnTo>
                                  <a:pt x="19" y="19"/>
                                </a:lnTo>
                                <a:lnTo>
                                  <a:pt x="2594" y="19"/>
                                </a:lnTo>
                                <a:lnTo>
                                  <a:pt x="2594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042"/>
                                </a:lnTo>
                                <a:lnTo>
                                  <a:pt x="0" y="5062"/>
                                </a:lnTo>
                                <a:lnTo>
                                  <a:pt x="19" y="5062"/>
                                </a:lnTo>
                                <a:lnTo>
                                  <a:pt x="2594" y="5062"/>
                                </a:lnTo>
                                <a:lnTo>
                                  <a:pt x="2614" y="5062"/>
                                </a:lnTo>
                                <a:lnTo>
                                  <a:pt x="2614" y="5042"/>
                                </a:lnTo>
                                <a:lnTo>
                                  <a:pt x="2614" y="19"/>
                                </a:lnTo>
                                <a:lnTo>
                                  <a:pt x="2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A353F" id="Group 2" o:spid="_x0000_s1026" style="width:130.7pt;height:253.1pt;mso-position-horizontal-relative:char;mso-position-vertical-relative:line" coordsize="2614,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">
                <v:shape id="Freeform 3" o:spid="_x0000_s1027" style="position:absolute;width:2614;height:5062;visibility:visible;mso-wrap-style:square;v-text-anchor:top" coordsize="2614,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" path="m2614,r-20,l2594,19r,5023l19,5042,19,19r2575,l2594,,19,,,,,19,,5042r,20l19,5062r2575,l2614,5062r,-20l2614,19r,-19xe" fillcolor="#afabab" stroked="f">
                  <v:path arrowok="t" o:connecttype="custom" o:connectlocs="2614,0;2594,0;2594,19;2594,5042;19,5042;19,19;2594,19;2594,0;19,0;0,0;0,19;0,5042;0,5062;19,5062;2594,5062;2614,5062;2614,5042;2614,19;2614,0" o:connectangles="0,0,0,0,0,0,0,0,0,0,0,0,0,0,0,0,0,0,0"/>
                </v:shape>
                <w10:anchorlock/>
              </v:group>
            </w:pict>
          </mc:Fallback>
        </mc:AlternateContent>
      </w:r>
    </w:p>
    <w:sectPr w:rsidR="000161F5">
      <w:pgSz w:w="16840" w:h="11900" w:orient="landscape"/>
      <w:pgMar w:top="1100" w:right="14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7A1"/>
    <w:multiLevelType w:val="hybridMultilevel"/>
    <w:tmpl w:val="68668A36"/>
    <w:lvl w:ilvl="0" w:tplc="B2F267BC">
      <w:start w:val="1"/>
      <w:numFmt w:val="lowerLetter"/>
      <w:lvlText w:val="%1."/>
      <w:lvlJc w:val="left"/>
      <w:pPr>
        <w:ind w:left="864" w:hanging="40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5A68CC6">
      <w:numFmt w:val="bullet"/>
      <w:lvlText w:val="•"/>
      <w:lvlJc w:val="left"/>
      <w:pPr>
        <w:ind w:left="1170" w:hanging="406"/>
      </w:pPr>
      <w:rPr>
        <w:rFonts w:hint="default"/>
        <w:lang w:val="en-US" w:eastAsia="en-US" w:bidi="ar-SA"/>
      </w:rPr>
    </w:lvl>
    <w:lvl w:ilvl="2" w:tplc="0C42ADC0">
      <w:numFmt w:val="bullet"/>
      <w:lvlText w:val="•"/>
      <w:lvlJc w:val="left"/>
      <w:pPr>
        <w:ind w:left="1480" w:hanging="406"/>
      </w:pPr>
      <w:rPr>
        <w:rFonts w:hint="default"/>
        <w:lang w:val="en-US" w:eastAsia="en-US" w:bidi="ar-SA"/>
      </w:rPr>
    </w:lvl>
    <w:lvl w:ilvl="3" w:tplc="1F38E6D2">
      <w:numFmt w:val="bullet"/>
      <w:lvlText w:val="•"/>
      <w:lvlJc w:val="left"/>
      <w:pPr>
        <w:ind w:left="1791" w:hanging="406"/>
      </w:pPr>
      <w:rPr>
        <w:rFonts w:hint="default"/>
        <w:lang w:val="en-US" w:eastAsia="en-US" w:bidi="ar-SA"/>
      </w:rPr>
    </w:lvl>
    <w:lvl w:ilvl="4" w:tplc="A7FAC144">
      <w:numFmt w:val="bullet"/>
      <w:lvlText w:val="•"/>
      <w:lvlJc w:val="left"/>
      <w:pPr>
        <w:ind w:left="2101" w:hanging="406"/>
      </w:pPr>
      <w:rPr>
        <w:rFonts w:hint="default"/>
        <w:lang w:val="en-US" w:eastAsia="en-US" w:bidi="ar-SA"/>
      </w:rPr>
    </w:lvl>
    <w:lvl w:ilvl="5" w:tplc="D542EB0C">
      <w:numFmt w:val="bullet"/>
      <w:lvlText w:val="•"/>
      <w:lvlJc w:val="left"/>
      <w:pPr>
        <w:ind w:left="2412" w:hanging="406"/>
      </w:pPr>
      <w:rPr>
        <w:rFonts w:hint="default"/>
        <w:lang w:val="en-US" w:eastAsia="en-US" w:bidi="ar-SA"/>
      </w:rPr>
    </w:lvl>
    <w:lvl w:ilvl="6" w:tplc="D3E6E08C">
      <w:numFmt w:val="bullet"/>
      <w:lvlText w:val="•"/>
      <w:lvlJc w:val="left"/>
      <w:pPr>
        <w:ind w:left="2722" w:hanging="406"/>
      </w:pPr>
      <w:rPr>
        <w:rFonts w:hint="default"/>
        <w:lang w:val="en-US" w:eastAsia="en-US" w:bidi="ar-SA"/>
      </w:rPr>
    </w:lvl>
    <w:lvl w:ilvl="7" w:tplc="0114D8D4">
      <w:numFmt w:val="bullet"/>
      <w:lvlText w:val="•"/>
      <w:lvlJc w:val="left"/>
      <w:pPr>
        <w:ind w:left="3033" w:hanging="406"/>
      </w:pPr>
      <w:rPr>
        <w:rFonts w:hint="default"/>
        <w:lang w:val="en-US" w:eastAsia="en-US" w:bidi="ar-SA"/>
      </w:rPr>
    </w:lvl>
    <w:lvl w:ilvl="8" w:tplc="DE18E466">
      <w:numFmt w:val="bullet"/>
      <w:lvlText w:val="•"/>
      <w:lvlJc w:val="left"/>
      <w:pPr>
        <w:ind w:left="3343" w:hanging="406"/>
      </w:pPr>
      <w:rPr>
        <w:rFonts w:hint="default"/>
        <w:lang w:val="en-US" w:eastAsia="en-US" w:bidi="ar-SA"/>
      </w:rPr>
    </w:lvl>
  </w:abstractNum>
  <w:abstractNum w:abstractNumId="1" w15:restartNumberingAfterBreak="0">
    <w:nsid w:val="0045094A"/>
    <w:multiLevelType w:val="hybridMultilevel"/>
    <w:tmpl w:val="33549C30"/>
    <w:lvl w:ilvl="0" w:tplc="7A1C27A4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1146FE26">
      <w:start w:val="1"/>
      <w:numFmt w:val="lowerLetter"/>
      <w:lvlText w:val="%2."/>
      <w:lvlJc w:val="left"/>
      <w:pPr>
        <w:ind w:left="36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A5181104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3" w:tplc="2312C43C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4" w:tplc="C860BE0E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5" w:tplc="97008020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6" w:tplc="F1666A9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7" w:tplc="646A9CC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8" w:tplc="BC7C7120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8D4841"/>
    <w:multiLevelType w:val="hybridMultilevel"/>
    <w:tmpl w:val="50E6DFCE"/>
    <w:lvl w:ilvl="0" w:tplc="8B2C78D0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59CA988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6658A37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848A418E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4" w:tplc="3B0217A4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5" w:tplc="59F6BC9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5A365C46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3D66FA9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8" w:tplc="7B3040F4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0B0A77"/>
    <w:multiLevelType w:val="hybridMultilevel"/>
    <w:tmpl w:val="460A3E7A"/>
    <w:lvl w:ilvl="0" w:tplc="50DA2F8E">
      <w:start w:val="1"/>
      <w:numFmt w:val="decimal"/>
      <w:lvlText w:val="%1."/>
      <w:lvlJc w:val="left"/>
      <w:pPr>
        <w:ind w:left="302" w:hanging="197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B14C40AA">
      <w:numFmt w:val="bullet"/>
      <w:lvlText w:val="•"/>
      <w:lvlJc w:val="left"/>
      <w:pPr>
        <w:ind w:left="666" w:hanging="197"/>
      </w:pPr>
      <w:rPr>
        <w:rFonts w:hint="default"/>
        <w:lang w:val="en-US" w:eastAsia="en-US" w:bidi="ar-SA"/>
      </w:rPr>
    </w:lvl>
    <w:lvl w:ilvl="2" w:tplc="227A1AB6">
      <w:numFmt w:val="bullet"/>
      <w:lvlText w:val="•"/>
      <w:lvlJc w:val="left"/>
      <w:pPr>
        <w:ind w:left="1032" w:hanging="197"/>
      </w:pPr>
      <w:rPr>
        <w:rFonts w:hint="default"/>
        <w:lang w:val="en-US" w:eastAsia="en-US" w:bidi="ar-SA"/>
      </w:rPr>
    </w:lvl>
    <w:lvl w:ilvl="3" w:tplc="16565BA0">
      <w:numFmt w:val="bullet"/>
      <w:lvlText w:val="•"/>
      <w:lvlJc w:val="left"/>
      <w:pPr>
        <w:ind w:left="1399" w:hanging="197"/>
      </w:pPr>
      <w:rPr>
        <w:rFonts w:hint="default"/>
        <w:lang w:val="en-US" w:eastAsia="en-US" w:bidi="ar-SA"/>
      </w:rPr>
    </w:lvl>
    <w:lvl w:ilvl="4" w:tplc="89527E32">
      <w:numFmt w:val="bullet"/>
      <w:lvlText w:val="•"/>
      <w:lvlJc w:val="left"/>
      <w:pPr>
        <w:ind w:left="1765" w:hanging="197"/>
      </w:pPr>
      <w:rPr>
        <w:rFonts w:hint="default"/>
        <w:lang w:val="en-US" w:eastAsia="en-US" w:bidi="ar-SA"/>
      </w:rPr>
    </w:lvl>
    <w:lvl w:ilvl="5" w:tplc="A8FEA586">
      <w:numFmt w:val="bullet"/>
      <w:lvlText w:val="•"/>
      <w:lvlJc w:val="left"/>
      <w:pPr>
        <w:ind w:left="2132" w:hanging="197"/>
      </w:pPr>
      <w:rPr>
        <w:rFonts w:hint="default"/>
        <w:lang w:val="en-US" w:eastAsia="en-US" w:bidi="ar-SA"/>
      </w:rPr>
    </w:lvl>
    <w:lvl w:ilvl="6" w:tplc="7CF092FE">
      <w:numFmt w:val="bullet"/>
      <w:lvlText w:val="•"/>
      <w:lvlJc w:val="left"/>
      <w:pPr>
        <w:ind w:left="2498" w:hanging="197"/>
      </w:pPr>
      <w:rPr>
        <w:rFonts w:hint="default"/>
        <w:lang w:val="en-US" w:eastAsia="en-US" w:bidi="ar-SA"/>
      </w:rPr>
    </w:lvl>
    <w:lvl w:ilvl="7" w:tplc="96DE6410">
      <w:numFmt w:val="bullet"/>
      <w:lvlText w:val="•"/>
      <w:lvlJc w:val="left"/>
      <w:pPr>
        <w:ind w:left="2865" w:hanging="197"/>
      </w:pPr>
      <w:rPr>
        <w:rFonts w:hint="default"/>
        <w:lang w:val="en-US" w:eastAsia="en-US" w:bidi="ar-SA"/>
      </w:rPr>
    </w:lvl>
    <w:lvl w:ilvl="8" w:tplc="0FFC9C30">
      <w:numFmt w:val="bullet"/>
      <w:lvlText w:val="•"/>
      <w:lvlJc w:val="left"/>
      <w:pPr>
        <w:ind w:left="3231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1F4254F5"/>
    <w:multiLevelType w:val="hybridMultilevel"/>
    <w:tmpl w:val="19461402"/>
    <w:lvl w:ilvl="0" w:tplc="D6BC79B6">
      <w:start w:val="1"/>
      <w:numFmt w:val="decimal"/>
      <w:lvlText w:val="%1."/>
      <w:lvlJc w:val="left"/>
      <w:pPr>
        <w:ind w:left="501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298F8F0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2" w:tplc="C3B699DC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FA16AE30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1BD2AAFC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5" w:tplc="0FF23494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6" w:tplc="82708994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 w:tplc="763C5D10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8" w:tplc="BC64DBF2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E6094D"/>
    <w:multiLevelType w:val="hybridMultilevel"/>
    <w:tmpl w:val="E384D2B0"/>
    <w:lvl w:ilvl="0" w:tplc="55DA11A4">
      <w:start w:val="1"/>
      <w:numFmt w:val="lowerLetter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57AEEBA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11CAFA80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8B7CA68C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4" w:tplc="DC9AB55E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5" w:tplc="612ADF5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05BE857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CC5A4ACA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8" w:tplc="7F3EED04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002A0F"/>
    <w:multiLevelType w:val="hybridMultilevel"/>
    <w:tmpl w:val="9620F886"/>
    <w:lvl w:ilvl="0" w:tplc="CEA8A06E">
      <w:start w:val="1"/>
      <w:numFmt w:val="decimal"/>
      <w:lvlText w:val="%1."/>
      <w:lvlJc w:val="left"/>
      <w:pPr>
        <w:ind w:left="242" w:hanging="243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14E88B06">
      <w:numFmt w:val="bullet"/>
      <w:lvlText w:val="•"/>
      <w:lvlJc w:val="left"/>
      <w:pPr>
        <w:ind w:left="577" w:hanging="243"/>
      </w:pPr>
      <w:rPr>
        <w:rFonts w:hint="default"/>
        <w:lang w:val="en-US" w:eastAsia="en-US" w:bidi="ar-SA"/>
      </w:rPr>
    </w:lvl>
    <w:lvl w:ilvl="2" w:tplc="E026D1F4">
      <w:numFmt w:val="bullet"/>
      <w:lvlText w:val="•"/>
      <w:lvlJc w:val="left"/>
      <w:pPr>
        <w:ind w:left="915" w:hanging="243"/>
      </w:pPr>
      <w:rPr>
        <w:rFonts w:hint="default"/>
        <w:lang w:val="en-US" w:eastAsia="en-US" w:bidi="ar-SA"/>
      </w:rPr>
    </w:lvl>
    <w:lvl w:ilvl="3" w:tplc="1262A154">
      <w:numFmt w:val="bullet"/>
      <w:lvlText w:val="•"/>
      <w:lvlJc w:val="left"/>
      <w:pPr>
        <w:ind w:left="1253" w:hanging="243"/>
      </w:pPr>
      <w:rPr>
        <w:rFonts w:hint="default"/>
        <w:lang w:val="en-US" w:eastAsia="en-US" w:bidi="ar-SA"/>
      </w:rPr>
    </w:lvl>
    <w:lvl w:ilvl="4" w:tplc="86284A7A">
      <w:numFmt w:val="bullet"/>
      <w:lvlText w:val="•"/>
      <w:lvlJc w:val="left"/>
      <w:pPr>
        <w:ind w:left="1591" w:hanging="243"/>
      </w:pPr>
      <w:rPr>
        <w:rFonts w:hint="default"/>
        <w:lang w:val="en-US" w:eastAsia="en-US" w:bidi="ar-SA"/>
      </w:rPr>
    </w:lvl>
    <w:lvl w:ilvl="5" w:tplc="C3504A1A">
      <w:numFmt w:val="bullet"/>
      <w:lvlText w:val="•"/>
      <w:lvlJc w:val="left"/>
      <w:pPr>
        <w:ind w:left="1929" w:hanging="243"/>
      </w:pPr>
      <w:rPr>
        <w:rFonts w:hint="default"/>
        <w:lang w:val="en-US" w:eastAsia="en-US" w:bidi="ar-SA"/>
      </w:rPr>
    </w:lvl>
    <w:lvl w:ilvl="6" w:tplc="4C3E3CFC">
      <w:numFmt w:val="bullet"/>
      <w:lvlText w:val="•"/>
      <w:lvlJc w:val="left"/>
      <w:pPr>
        <w:ind w:left="2267" w:hanging="243"/>
      </w:pPr>
      <w:rPr>
        <w:rFonts w:hint="default"/>
        <w:lang w:val="en-US" w:eastAsia="en-US" w:bidi="ar-SA"/>
      </w:rPr>
    </w:lvl>
    <w:lvl w:ilvl="7" w:tplc="207C87AC">
      <w:numFmt w:val="bullet"/>
      <w:lvlText w:val="•"/>
      <w:lvlJc w:val="left"/>
      <w:pPr>
        <w:ind w:left="2605" w:hanging="243"/>
      </w:pPr>
      <w:rPr>
        <w:rFonts w:hint="default"/>
        <w:lang w:val="en-US" w:eastAsia="en-US" w:bidi="ar-SA"/>
      </w:rPr>
    </w:lvl>
    <w:lvl w:ilvl="8" w:tplc="46C45FF2">
      <w:numFmt w:val="bullet"/>
      <w:lvlText w:val="•"/>
      <w:lvlJc w:val="left"/>
      <w:pPr>
        <w:ind w:left="2943" w:hanging="243"/>
      </w:pPr>
      <w:rPr>
        <w:rFonts w:hint="default"/>
        <w:lang w:val="en-US" w:eastAsia="en-US" w:bidi="ar-SA"/>
      </w:rPr>
    </w:lvl>
  </w:abstractNum>
  <w:abstractNum w:abstractNumId="7" w15:restartNumberingAfterBreak="0">
    <w:nsid w:val="36AD3C96"/>
    <w:multiLevelType w:val="hybridMultilevel"/>
    <w:tmpl w:val="1082BDF6"/>
    <w:lvl w:ilvl="0" w:tplc="F6CA2DF6">
      <w:start w:val="6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BBAA1CFE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46ACDC2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1D8E2D76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4" w:tplc="6BD2E120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5" w:tplc="3A705C8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7F0EC41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961AD06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8" w:tplc="8BFE069A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3C096E"/>
    <w:multiLevelType w:val="hybridMultilevel"/>
    <w:tmpl w:val="D7EE877A"/>
    <w:lvl w:ilvl="0" w:tplc="FC8660CA">
      <w:start w:val="5"/>
      <w:numFmt w:val="decimal"/>
      <w:lvlText w:val="%1."/>
      <w:lvlJc w:val="left"/>
      <w:pPr>
        <w:ind w:left="105" w:hanging="197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A2007EF0">
      <w:numFmt w:val="bullet"/>
      <w:lvlText w:val="•"/>
      <w:lvlJc w:val="left"/>
      <w:pPr>
        <w:ind w:left="486" w:hanging="197"/>
      </w:pPr>
      <w:rPr>
        <w:rFonts w:hint="default"/>
        <w:lang w:val="en-US" w:eastAsia="en-US" w:bidi="ar-SA"/>
      </w:rPr>
    </w:lvl>
    <w:lvl w:ilvl="2" w:tplc="55ECDA5C">
      <w:numFmt w:val="bullet"/>
      <w:lvlText w:val="•"/>
      <w:lvlJc w:val="left"/>
      <w:pPr>
        <w:ind w:left="872" w:hanging="197"/>
      </w:pPr>
      <w:rPr>
        <w:rFonts w:hint="default"/>
        <w:lang w:val="en-US" w:eastAsia="en-US" w:bidi="ar-SA"/>
      </w:rPr>
    </w:lvl>
    <w:lvl w:ilvl="3" w:tplc="9C029146">
      <w:numFmt w:val="bullet"/>
      <w:lvlText w:val="•"/>
      <w:lvlJc w:val="left"/>
      <w:pPr>
        <w:ind w:left="1259" w:hanging="197"/>
      </w:pPr>
      <w:rPr>
        <w:rFonts w:hint="default"/>
        <w:lang w:val="en-US" w:eastAsia="en-US" w:bidi="ar-SA"/>
      </w:rPr>
    </w:lvl>
    <w:lvl w:ilvl="4" w:tplc="8D34A0DC">
      <w:numFmt w:val="bullet"/>
      <w:lvlText w:val="•"/>
      <w:lvlJc w:val="left"/>
      <w:pPr>
        <w:ind w:left="1645" w:hanging="197"/>
      </w:pPr>
      <w:rPr>
        <w:rFonts w:hint="default"/>
        <w:lang w:val="en-US" w:eastAsia="en-US" w:bidi="ar-SA"/>
      </w:rPr>
    </w:lvl>
    <w:lvl w:ilvl="5" w:tplc="82626CC6">
      <w:numFmt w:val="bullet"/>
      <w:lvlText w:val="•"/>
      <w:lvlJc w:val="left"/>
      <w:pPr>
        <w:ind w:left="2032" w:hanging="197"/>
      </w:pPr>
      <w:rPr>
        <w:rFonts w:hint="default"/>
        <w:lang w:val="en-US" w:eastAsia="en-US" w:bidi="ar-SA"/>
      </w:rPr>
    </w:lvl>
    <w:lvl w:ilvl="6" w:tplc="4EA0D8C2">
      <w:numFmt w:val="bullet"/>
      <w:lvlText w:val="•"/>
      <w:lvlJc w:val="left"/>
      <w:pPr>
        <w:ind w:left="2418" w:hanging="197"/>
      </w:pPr>
      <w:rPr>
        <w:rFonts w:hint="default"/>
        <w:lang w:val="en-US" w:eastAsia="en-US" w:bidi="ar-SA"/>
      </w:rPr>
    </w:lvl>
    <w:lvl w:ilvl="7" w:tplc="1BE69AE2">
      <w:numFmt w:val="bullet"/>
      <w:lvlText w:val="•"/>
      <w:lvlJc w:val="left"/>
      <w:pPr>
        <w:ind w:left="2805" w:hanging="197"/>
      </w:pPr>
      <w:rPr>
        <w:rFonts w:hint="default"/>
        <w:lang w:val="en-US" w:eastAsia="en-US" w:bidi="ar-SA"/>
      </w:rPr>
    </w:lvl>
    <w:lvl w:ilvl="8" w:tplc="37F63DDA">
      <w:numFmt w:val="bullet"/>
      <w:lvlText w:val="•"/>
      <w:lvlJc w:val="left"/>
      <w:pPr>
        <w:ind w:left="3191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3F1832BF"/>
    <w:multiLevelType w:val="hybridMultilevel"/>
    <w:tmpl w:val="F1E46992"/>
    <w:lvl w:ilvl="0" w:tplc="610C608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78D03898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2" w:tplc="784C82EE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3" w:tplc="5476A196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7960ED7C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5" w:tplc="3572CEF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6" w:tplc="7C1478F4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7" w:tplc="A8543492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8" w:tplc="2F448E3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04A0A78"/>
    <w:multiLevelType w:val="hybridMultilevel"/>
    <w:tmpl w:val="785A9F5C"/>
    <w:lvl w:ilvl="0" w:tplc="1B922462">
      <w:start w:val="2"/>
      <w:numFmt w:val="lowerLetter"/>
      <w:lvlText w:val="%1."/>
      <w:lvlJc w:val="left"/>
      <w:pPr>
        <w:ind w:left="508" w:hanging="360"/>
        <w:jc w:val="left"/>
      </w:pPr>
      <w:rPr>
        <w:rFonts w:hint="default"/>
        <w:w w:val="99"/>
        <w:lang w:val="en-US" w:eastAsia="en-US" w:bidi="ar-SA"/>
      </w:rPr>
    </w:lvl>
    <w:lvl w:ilvl="1" w:tplc="387655A0"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2" w:tplc="2EFA8F36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3" w:tplc="8F74C88C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4" w:tplc="449698E0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 w:tplc="2F727562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6" w:tplc="9F40EE82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7" w:tplc="ACDAD35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8" w:tplc="AB00B74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8F2C07"/>
    <w:multiLevelType w:val="hybridMultilevel"/>
    <w:tmpl w:val="74E61384"/>
    <w:lvl w:ilvl="0" w:tplc="2E862C7A">
      <w:start w:val="1"/>
      <w:numFmt w:val="decimal"/>
      <w:lvlText w:val="%1."/>
      <w:lvlJc w:val="left"/>
      <w:pPr>
        <w:ind w:left="110" w:hanging="197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B39037E0">
      <w:numFmt w:val="bullet"/>
      <w:lvlText w:val="•"/>
      <w:lvlJc w:val="left"/>
      <w:pPr>
        <w:ind w:left="365" w:hanging="197"/>
      </w:pPr>
      <w:rPr>
        <w:rFonts w:hint="default"/>
        <w:lang w:val="en-US" w:eastAsia="en-US" w:bidi="ar-SA"/>
      </w:rPr>
    </w:lvl>
    <w:lvl w:ilvl="2" w:tplc="E91205C8">
      <w:numFmt w:val="bullet"/>
      <w:lvlText w:val="•"/>
      <w:lvlJc w:val="left"/>
      <w:pPr>
        <w:ind w:left="611" w:hanging="197"/>
      </w:pPr>
      <w:rPr>
        <w:rFonts w:hint="default"/>
        <w:lang w:val="en-US" w:eastAsia="en-US" w:bidi="ar-SA"/>
      </w:rPr>
    </w:lvl>
    <w:lvl w:ilvl="3" w:tplc="1C042B3A">
      <w:numFmt w:val="bullet"/>
      <w:lvlText w:val="•"/>
      <w:lvlJc w:val="left"/>
      <w:pPr>
        <w:ind w:left="856" w:hanging="197"/>
      </w:pPr>
      <w:rPr>
        <w:rFonts w:hint="default"/>
        <w:lang w:val="en-US" w:eastAsia="en-US" w:bidi="ar-SA"/>
      </w:rPr>
    </w:lvl>
    <w:lvl w:ilvl="4" w:tplc="DBBC34DE">
      <w:numFmt w:val="bullet"/>
      <w:lvlText w:val="•"/>
      <w:lvlJc w:val="left"/>
      <w:pPr>
        <w:ind w:left="1102" w:hanging="197"/>
      </w:pPr>
      <w:rPr>
        <w:rFonts w:hint="default"/>
        <w:lang w:val="en-US" w:eastAsia="en-US" w:bidi="ar-SA"/>
      </w:rPr>
    </w:lvl>
    <w:lvl w:ilvl="5" w:tplc="A170E884">
      <w:numFmt w:val="bullet"/>
      <w:lvlText w:val="•"/>
      <w:lvlJc w:val="left"/>
      <w:pPr>
        <w:ind w:left="1347" w:hanging="197"/>
      </w:pPr>
      <w:rPr>
        <w:rFonts w:hint="default"/>
        <w:lang w:val="en-US" w:eastAsia="en-US" w:bidi="ar-SA"/>
      </w:rPr>
    </w:lvl>
    <w:lvl w:ilvl="6" w:tplc="BE9037FC">
      <w:numFmt w:val="bullet"/>
      <w:lvlText w:val="•"/>
      <w:lvlJc w:val="left"/>
      <w:pPr>
        <w:ind w:left="1593" w:hanging="197"/>
      </w:pPr>
      <w:rPr>
        <w:rFonts w:hint="default"/>
        <w:lang w:val="en-US" w:eastAsia="en-US" w:bidi="ar-SA"/>
      </w:rPr>
    </w:lvl>
    <w:lvl w:ilvl="7" w:tplc="459E42DC">
      <w:numFmt w:val="bullet"/>
      <w:lvlText w:val="•"/>
      <w:lvlJc w:val="left"/>
      <w:pPr>
        <w:ind w:left="1838" w:hanging="197"/>
      </w:pPr>
      <w:rPr>
        <w:rFonts w:hint="default"/>
        <w:lang w:val="en-US" w:eastAsia="en-US" w:bidi="ar-SA"/>
      </w:rPr>
    </w:lvl>
    <w:lvl w:ilvl="8" w:tplc="757A3052">
      <w:numFmt w:val="bullet"/>
      <w:lvlText w:val="•"/>
      <w:lvlJc w:val="left"/>
      <w:pPr>
        <w:ind w:left="2084" w:hanging="197"/>
      </w:pPr>
      <w:rPr>
        <w:rFonts w:hint="default"/>
        <w:lang w:val="en-US" w:eastAsia="en-US" w:bidi="ar-SA"/>
      </w:rPr>
    </w:lvl>
  </w:abstractNum>
  <w:abstractNum w:abstractNumId="12" w15:restartNumberingAfterBreak="0">
    <w:nsid w:val="532A3143"/>
    <w:multiLevelType w:val="hybridMultilevel"/>
    <w:tmpl w:val="0E2ADA2C"/>
    <w:lvl w:ilvl="0" w:tplc="6A8A8D10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E027DAE">
      <w:numFmt w:val="bullet"/>
      <w:lvlText w:val="•"/>
      <w:lvlJc w:val="left"/>
      <w:pPr>
        <w:ind w:left="599" w:hanging="284"/>
      </w:pPr>
      <w:rPr>
        <w:rFonts w:hint="default"/>
        <w:lang w:val="en-US" w:eastAsia="en-US" w:bidi="ar-SA"/>
      </w:rPr>
    </w:lvl>
    <w:lvl w:ilvl="2" w:tplc="F404F636">
      <w:numFmt w:val="bullet"/>
      <w:lvlText w:val="•"/>
      <w:lvlJc w:val="left"/>
      <w:pPr>
        <w:ind w:left="819" w:hanging="284"/>
      </w:pPr>
      <w:rPr>
        <w:rFonts w:hint="default"/>
        <w:lang w:val="en-US" w:eastAsia="en-US" w:bidi="ar-SA"/>
      </w:rPr>
    </w:lvl>
    <w:lvl w:ilvl="3" w:tplc="3FA04C02">
      <w:numFmt w:val="bullet"/>
      <w:lvlText w:val="•"/>
      <w:lvlJc w:val="left"/>
      <w:pPr>
        <w:ind w:left="1038" w:hanging="284"/>
      </w:pPr>
      <w:rPr>
        <w:rFonts w:hint="default"/>
        <w:lang w:val="en-US" w:eastAsia="en-US" w:bidi="ar-SA"/>
      </w:rPr>
    </w:lvl>
    <w:lvl w:ilvl="4" w:tplc="81FACB02">
      <w:numFmt w:val="bullet"/>
      <w:lvlText w:val="•"/>
      <w:lvlJc w:val="left"/>
      <w:pPr>
        <w:ind w:left="1258" w:hanging="284"/>
      </w:pPr>
      <w:rPr>
        <w:rFonts w:hint="default"/>
        <w:lang w:val="en-US" w:eastAsia="en-US" w:bidi="ar-SA"/>
      </w:rPr>
    </w:lvl>
    <w:lvl w:ilvl="5" w:tplc="9B5CA182">
      <w:numFmt w:val="bullet"/>
      <w:lvlText w:val="•"/>
      <w:lvlJc w:val="left"/>
      <w:pPr>
        <w:ind w:left="1477" w:hanging="284"/>
      </w:pPr>
      <w:rPr>
        <w:rFonts w:hint="default"/>
        <w:lang w:val="en-US" w:eastAsia="en-US" w:bidi="ar-SA"/>
      </w:rPr>
    </w:lvl>
    <w:lvl w:ilvl="6" w:tplc="8B82A2F8">
      <w:numFmt w:val="bullet"/>
      <w:lvlText w:val="•"/>
      <w:lvlJc w:val="left"/>
      <w:pPr>
        <w:ind w:left="1697" w:hanging="284"/>
      </w:pPr>
      <w:rPr>
        <w:rFonts w:hint="default"/>
        <w:lang w:val="en-US" w:eastAsia="en-US" w:bidi="ar-SA"/>
      </w:rPr>
    </w:lvl>
    <w:lvl w:ilvl="7" w:tplc="973A3660">
      <w:numFmt w:val="bullet"/>
      <w:lvlText w:val="•"/>
      <w:lvlJc w:val="left"/>
      <w:pPr>
        <w:ind w:left="1916" w:hanging="284"/>
      </w:pPr>
      <w:rPr>
        <w:rFonts w:hint="default"/>
        <w:lang w:val="en-US" w:eastAsia="en-US" w:bidi="ar-SA"/>
      </w:rPr>
    </w:lvl>
    <w:lvl w:ilvl="8" w:tplc="6E5408AE">
      <w:numFmt w:val="bullet"/>
      <w:lvlText w:val="•"/>
      <w:lvlJc w:val="left"/>
      <w:pPr>
        <w:ind w:left="2136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5EEA7C93"/>
    <w:multiLevelType w:val="hybridMultilevel"/>
    <w:tmpl w:val="C2E2FE42"/>
    <w:lvl w:ilvl="0" w:tplc="E09C5840">
      <w:start w:val="2"/>
      <w:numFmt w:val="lowerLetter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974B4B6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5B08C8F6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13562688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 w:tplc="777E994E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5" w:tplc="DE2E40D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6" w:tplc="91AAC6D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7" w:tplc="0158EBF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8" w:tplc="290AAED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E6121C"/>
    <w:multiLevelType w:val="hybridMultilevel"/>
    <w:tmpl w:val="EE889E9E"/>
    <w:lvl w:ilvl="0" w:tplc="96E66DA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0AE8AB7E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2" w:tplc="B6A8F724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3" w:tplc="CF4AE7DC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975E824E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5" w:tplc="51C8EA9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6" w:tplc="6BE0D92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7" w:tplc="1A882B70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8" w:tplc="AFA4B9C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</w:abstractNum>
  <w:num w:numId="1" w16cid:durableId="231744488">
    <w:abstractNumId w:val="7"/>
  </w:num>
  <w:num w:numId="2" w16cid:durableId="2052656258">
    <w:abstractNumId w:val="13"/>
  </w:num>
  <w:num w:numId="3" w16cid:durableId="811869333">
    <w:abstractNumId w:val="11"/>
  </w:num>
  <w:num w:numId="4" w16cid:durableId="170027498">
    <w:abstractNumId w:val="6"/>
  </w:num>
  <w:num w:numId="5" w16cid:durableId="725447541">
    <w:abstractNumId w:val="8"/>
  </w:num>
  <w:num w:numId="6" w16cid:durableId="1307011696">
    <w:abstractNumId w:val="0"/>
  </w:num>
  <w:num w:numId="7" w16cid:durableId="269046639">
    <w:abstractNumId w:val="10"/>
  </w:num>
  <w:num w:numId="8" w16cid:durableId="1821147091">
    <w:abstractNumId w:val="1"/>
  </w:num>
  <w:num w:numId="9" w16cid:durableId="2092121528">
    <w:abstractNumId w:val="5"/>
  </w:num>
  <w:num w:numId="10" w16cid:durableId="519972322">
    <w:abstractNumId w:val="14"/>
  </w:num>
  <w:num w:numId="11" w16cid:durableId="1057632774">
    <w:abstractNumId w:val="3"/>
  </w:num>
  <w:num w:numId="12" w16cid:durableId="827792710">
    <w:abstractNumId w:val="12"/>
  </w:num>
  <w:num w:numId="13" w16cid:durableId="376128617">
    <w:abstractNumId w:val="2"/>
  </w:num>
  <w:num w:numId="14" w16cid:durableId="41053606">
    <w:abstractNumId w:val="4"/>
  </w:num>
  <w:num w:numId="15" w16cid:durableId="236938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5"/>
    <w:rsid w:val="000161F5"/>
    <w:rsid w:val="00A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3C24"/>
  <w15:docId w15:val="{515F00F0-7DE9-40B4-876B-6991088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6235" w:right="5294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Group_037_IDS_Assignment_Rubric-1 .docx</dc:title>
  <dc:creator>91988</dc:creator>
  <cp:lastModifiedBy>lipika</cp:lastModifiedBy>
  <cp:revision>2</cp:revision>
  <dcterms:created xsi:type="dcterms:W3CDTF">2022-09-13T12:28:00Z</dcterms:created>
  <dcterms:modified xsi:type="dcterms:W3CDTF">2022-09-13T12:28:00Z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PDF Writer - bioPDF (10.23.0.2529)</vt:lpwstr>
  </property>
  <property fmtid="{D5CDD505-2E9C-101B-9397-08002B2CF9AE}" pid="4" name="LastSaved">
    <vt:filetime>2022-09-13T00:00:00Z</vt:filetime>
  </property>
</Properties>
</file>