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BEB" w:rsidRDefault="00EF5BEB" w:rsidP="00EF5BEB">
      <w:pPr>
        <w:pStyle w:val="NoSpacing"/>
        <w:jc w:val="center"/>
        <w:rPr>
          <w:rFonts w:cstheme="minorHAnsi"/>
          <w:b/>
          <w:sz w:val="36"/>
          <w:lang w:val="en-IN"/>
        </w:rPr>
      </w:pPr>
      <w:r>
        <w:rPr>
          <w:rFonts w:cstheme="minorHAnsi"/>
          <w:b/>
          <w:sz w:val="36"/>
          <w:lang w:val="en-IN"/>
        </w:rPr>
        <w:t>SIT PROJECT CODE</w:t>
      </w:r>
    </w:p>
    <w:p w:rsidR="00EF5BEB" w:rsidRDefault="00EF5BEB" w:rsidP="00EF5BEB">
      <w:pPr>
        <w:pStyle w:val="NoSpacing"/>
        <w:jc w:val="center"/>
        <w:rPr>
          <w:rFonts w:cstheme="minorHAnsi"/>
          <w:b/>
          <w:sz w:val="36"/>
          <w:lang w:val="en-IN"/>
        </w:rPr>
      </w:pPr>
      <w:r>
        <w:rPr>
          <w:rFonts w:cstheme="minorHAnsi"/>
          <w:b/>
          <w:bCs/>
          <w:sz w:val="36"/>
          <w:lang w:val="en-IN"/>
        </w:rPr>
        <w:t>S</w:t>
      </w:r>
      <w:r w:rsidRPr="00DC4590">
        <w:rPr>
          <w:rFonts w:cstheme="minorHAnsi"/>
          <w:b/>
          <w:bCs/>
          <w:sz w:val="36"/>
          <w:lang w:val="en-IN"/>
        </w:rPr>
        <w:t>peech Recognition in MATLAB </w:t>
      </w:r>
      <w:r w:rsidRPr="00DC4590">
        <w:rPr>
          <w:rFonts w:cstheme="minorHAnsi"/>
          <w:b/>
          <w:bCs/>
          <w:sz w:val="36"/>
          <w:lang w:val="en-IN"/>
        </w:rPr>
        <w:br/>
        <w:t xml:space="preserve">using </w:t>
      </w:r>
      <w:r w:rsidRPr="00DC4590">
        <w:rPr>
          <w:rFonts w:cstheme="minorHAnsi"/>
          <w:b/>
          <w:bCs/>
          <w:sz w:val="36"/>
        </w:rPr>
        <w:t>FFT</w:t>
      </w:r>
    </w:p>
    <w:p w:rsidR="00EF5BEB" w:rsidRDefault="00EF5BEB" w:rsidP="00EF5BEB">
      <w:pPr>
        <w:pStyle w:val="NoSpacing"/>
        <w:rPr>
          <w:rFonts w:cstheme="minorHAnsi"/>
          <w:b/>
          <w:sz w:val="36"/>
          <w:lang w:val="en-IN"/>
        </w:rPr>
      </w:pPr>
    </w:p>
    <w:p w:rsidR="00EF5BEB" w:rsidRPr="00DC4590" w:rsidRDefault="00EF5BEB" w:rsidP="00EF5BEB">
      <w:pPr>
        <w:pStyle w:val="NoSpacing"/>
        <w:rPr>
          <w:rFonts w:cstheme="minorHAnsi"/>
          <w:b/>
          <w:sz w:val="36"/>
          <w:lang w:val="en-IN"/>
        </w:rPr>
      </w:pPr>
      <w:r w:rsidRPr="00DC4590">
        <w:rPr>
          <w:rFonts w:cstheme="minorHAnsi"/>
          <w:b/>
          <w:sz w:val="36"/>
          <w:lang w:val="en-IN"/>
        </w:rPr>
        <w:t>Code for voice training</w:t>
      </w:r>
    </w:p>
    <w:p w:rsidR="00EF5BEB" w:rsidRDefault="00EF5BEB" w:rsidP="00EF5BEB">
      <w:pPr>
        <w:pStyle w:val="NoSpacing"/>
        <w:rPr>
          <w:rFonts w:cstheme="minorHAnsi"/>
          <w:lang w:val="en-IN"/>
        </w:rPr>
      </w:pP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>clear all;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>close all;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>clc;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 xml:space="preserve"> 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>%% Creating a recorder object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>recorder = audiorecorder(16000, 8, 2); % 16000 Hz, 8 bits, 2 channels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 xml:space="preserve"> 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</w:rPr>
        <w:t>%% Record the user's voice for 5s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</w:rPr>
        <w:t>disp("Please record your voice:")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</w:rPr>
        <w:t>drawnow(); % update figures and process callbacks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 xml:space="preserve">pause(1) 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</w:rPr>
        <w:t>recordblocking(recorder, 5); % records the audio to recorder object for 5s.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 xml:space="preserve"> 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>%% Play the user's voice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</w:rPr>
        <w:t>play(recorder); % plays the audio from the recorder object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>data = getaudiodata(recorder); % data is stored in a 80000 x 2 matrix.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</w:rPr>
        <w:t>plot(data); % plots the data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 xml:space="preserve">xlabel("Frequency") 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</w:rPr>
        <w:t>ylabel("Normalized values between -1 to 1")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>title("Audio sample")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>%% Feature Extraction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>f = voiceFeatures(data)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 xml:space="preserve"> 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>%% Save the user database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 xml:space="preserve"> 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</w:rPr>
        <w:t>user = input("Enter the user number: ");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>try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 xml:space="preserve">    load database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 xml:space="preserve">    F = [F; f];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 xml:space="preserve">    C = [C; user];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 xml:space="preserve">    save database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 xml:space="preserve">catch 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 xml:space="preserve">    F = f;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 xml:space="preserve">    C = user;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 xml:space="preserve">    save database F C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>end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 xml:space="preserve"> 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>msgbox("Yay! Voice registered!")</w:t>
      </w:r>
    </w:p>
    <w:p w:rsidR="00EF5BEB" w:rsidRPr="00DC4590" w:rsidRDefault="00EF5BEB" w:rsidP="00EF5BEB">
      <w:pPr>
        <w:pStyle w:val="NoSpacing"/>
        <w:rPr>
          <w:rFonts w:cstheme="minorHAnsi"/>
        </w:rPr>
      </w:pPr>
    </w:p>
    <w:p w:rsidR="00EF5BEB" w:rsidRPr="00DC4590" w:rsidRDefault="00EF5BEB" w:rsidP="00EF5BEB">
      <w:pPr>
        <w:pStyle w:val="NoSpacing"/>
        <w:rPr>
          <w:rFonts w:cstheme="minorHAnsi"/>
          <w:b/>
          <w:sz w:val="36"/>
          <w:lang w:val="en-IN"/>
        </w:rPr>
      </w:pPr>
      <w:r w:rsidRPr="00DC4590">
        <w:rPr>
          <w:rFonts w:cstheme="minorHAnsi"/>
          <w:b/>
          <w:sz w:val="36"/>
          <w:lang w:val="en-IN"/>
        </w:rPr>
        <w:lastRenderedPageBreak/>
        <w:t>Code for extracting features of recorded audio</w:t>
      </w:r>
    </w:p>
    <w:p w:rsidR="00EF5BEB" w:rsidRDefault="00EF5BEB" w:rsidP="00EF5BEB">
      <w:pPr>
        <w:pStyle w:val="NoSpacing"/>
        <w:rPr>
          <w:rFonts w:cstheme="minorHAnsi"/>
        </w:rPr>
      </w:pPr>
    </w:p>
    <w:p w:rsidR="00EF5BEB" w:rsidRPr="00DC4590" w:rsidRDefault="00EF5BEB" w:rsidP="00EF5BEB">
      <w:pPr>
        <w:pStyle w:val="NoSpacing"/>
        <w:rPr>
          <w:rFonts w:cstheme="minorHAnsi"/>
          <w:lang w:val="en-IN"/>
        </w:rPr>
      </w:pPr>
      <w:r w:rsidRPr="00DC4590">
        <w:rPr>
          <w:rFonts w:cstheme="minorHAnsi"/>
        </w:rPr>
        <w:t>function [x_Pitch] = voiceFeatures(data)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</w:rPr>
        <w:t>F = fft(data(:,1)); % converts time domain data to frequency domain of channel 1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</w:rPr>
        <w:t>plot(real(F)) % plots the real part of the data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</w:rPr>
        <w:t xml:space="preserve"> m = max(real(F)); % max value of real(F)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</w:rPr>
        <w:t xml:space="preserve"> x_Pitch = find(real(F) == m, 1); % finds the first indice of max value of real(F)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>end</w:t>
      </w:r>
    </w:p>
    <w:p w:rsidR="00EF5BEB" w:rsidRPr="00DC4590" w:rsidRDefault="00EF5BEB" w:rsidP="00EF5BEB">
      <w:pPr>
        <w:pStyle w:val="NoSpacing"/>
        <w:rPr>
          <w:rFonts w:cstheme="minorHAnsi"/>
        </w:rPr>
      </w:pPr>
    </w:p>
    <w:p w:rsidR="00EF5BEB" w:rsidRPr="00DC4590" w:rsidRDefault="00EF5BEB" w:rsidP="00EF5BEB">
      <w:pPr>
        <w:pStyle w:val="NoSpacing"/>
        <w:rPr>
          <w:rFonts w:cstheme="minorHAnsi"/>
          <w:b/>
          <w:sz w:val="36"/>
          <w:lang w:val="en-IN"/>
        </w:rPr>
      </w:pPr>
      <w:r w:rsidRPr="00DC4590">
        <w:rPr>
          <w:rFonts w:cstheme="minorHAnsi"/>
          <w:b/>
          <w:sz w:val="36"/>
          <w:lang w:val="en-IN"/>
        </w:rPr>
        <w:t>Code for testing of an input audio</w:t>
      </w:r>
    </w:p>
    <w:p w:rsidR="00EF5BEB" w:rsidRDefault="00EF5BEB" w:rsidP="00EF5BEB">
      <w:pPr>
        <w:pStyle w:val="NoSpacing"/>
        <w:rPr>
          <w:rFonts w:cstheme="minorHAnsi"/>
          <w:lang w:val="en-IN"/>
        </w:rPr>
      </w:pP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>clear all;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>close all;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>clc;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 xml:space="preserve"> 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>%% Creating a recorder object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>recorder = audiorecorder(16000, 8, 2); % 16000 Hz, 8 bits, 2 channels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 xml:space="preserve"> 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</w:rPr>
        <w:t>%% Record the user's voice for 5s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</w:rPr>
        <w:t>disp("Please record your voice:")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</w:rPr>
        <w:t>drawnow(); % update figures and process callbacks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</w:rPr>
        <w:t>pause(1) % pauses for 1s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</w:rPr>
        <w:t>recordblocking(recorder, 5); % records the audio to recorder object for 5s.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 xml:space="preserve"> 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>%% Play the user's voice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</w:rPr>
        <w:t>play(recorder); % plays the audio from the recorder object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>data = getaudiodata(recorder); % data is stored in a 8000 x 2 matrix.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</w:rPr>
        <w:t>plot(data); % plots the data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 xml:space="preserve">xlabel("Frequency") 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</w:rPr>
        <w:t>ylabel("Normalized values between -1 to 1")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>title("Audio sample")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 xml:space="preserve"> 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>%% Feature Extraction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>f_test = voiceFeatures(data)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</w:rPr>
        <w:t>%% Find the closest feature from database.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>load database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>D = [];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>for i = 1:size(F, 1)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</w:rPr>
        <w:t xml:space="preserve">    d = abs(F(i) - f_test);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 xml:space="preserve">    D = [D d];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>end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 xml:space="preserve"> 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>%% Smallest distance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>sm = inf;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>ind = -1;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>for i = 1:length(D)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lastRenderedPageBreak/>
        <w:t xml:space="preserve">    if D(i) &lt; sm 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 xml:space="preserve">        sm = D(i);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 xml:space="preserve">        ind = i;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 xml:space="preserve">    end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>end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 xml:space="preserve"> 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>detected_class = C(ind);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</w:rPr>
        <w:t>disp('The detected class is ');</w:t>
      </w:r>
    </w:p>
    <w:p w:rsidR="00EF5BEB" w:rsidRPr="00DC4590" w:rsidRDefault="00EF5BEB" w:rsidP="00EF5BEB">
      <w:pPr>
        <w:pStyle w:val="NoSpacing"/>
        <w:rPr>
          <w:rFonts w:cstheme="minorHAnsi"/>
        </w:rPr>
      </w:pPr>
      <w:r w:rsidRPr="00DC4590">
        <w:rPr>
          <w:rFonts w:cstheme="minorHAnsi"/>
          <w:lang w:val="en-IN"/>
        </w:rPr>
        <w:t xml:space="preserve">detected_class </w:t>
      </w:r>
    </w:p>
    <w:p w:rsidR="00EF5BEB" w:rsidRPr="00DC4590" w:rsidRDefault="00EF5BEB" w:rsidP="00EF5BEB">
      <w:pPr>
        <w:pStyle w:val="NoSpacing"/>
        <w:rPr>
          <w:rFonts w:cstheme="minorHAnsi"/>
        </w:rPr>
      </w:pPr>
    </w:p>
    <w:p w:rsidR="00FB4583" w:rsidRDefault="00FB4583"/>
    <w:sectPr w:rsidR="00FB4583" w:rsidSect="00FB45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F5BEB"/>
    <w:rsid w:val="00EF5BEB"/>
    <w:rsid w:val="00FB4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5BE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Lipika Nagpal</dc:creator>
  <cp:lastModifiedBy>Lipika Nagpal</cp:lastModifiedBy>
  <cp:revision>1</cp:revision>
  <dcterms:created xsi:type="dcterms:W3CDTF">2019-04-28T14:24:00Z</dcterms:created>
  <dcterms:modified xsi:type="dcterms:W3CDTF">2019-04-28T14:24:00Z</dcterms:modified>
</cp:coreProperties>
</file>