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4B" w:rsidRPr="003C5725" w:rsidRDefault="00D7664B" w:rsidP="00D7664B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3C5725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Lipiksha</w:t>
      </w:r>
      <w:proofErr w:type="spellEnd"/>
      <w:r w:rsidRPr="003C5725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3C5725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Bawankule</w:t>
      </w:r>
      <w:proofErr w:type="spellEnd"/>
    </w:p>
    <w:p w:rsidR="00D7664B" w:rsidRPr="00CB0718" w:rsidRDefault="00D7664B" w:rsidP="00D7664B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E210013" wp14:editId="430CAA80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6711950" cy="1270"/>
                <wp:effectExtent l="0" t="0" r="12700" b="17780"/>
                <wp:wrapTopAndBottom/>
                <wp:docPr id="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>
                              <a:moveTo>
                                <a:pt x="0" y="0"/>
                              </a:moveTo>
                              <a:lnTo>
                                <a:pt x="6711837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E851" id="Graphic 7" o:spid="_x0000_s1026" style="position:absolute;margin-left:0;margin-top:22.25pt;width:528.5pt;height:.1pt;z-index:-2516357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wtJwIAAH8EAAAOAAAAZHJzL2Uyb0RvYy54bWysVFFr2zAQfh/sPwi9L46ztWlNnDIaWgal&#10;KzRjz4osx2ayTjsptvPvd5LtJO3exjCIk+7T3X33nby66xvNWoWuBpPzdDbnTBkJRW32Of+xffh0&#10;w5nzwhRCg1E5PyrH79YfP6w6m6kFVKALhYyCGJd1NueV9zZLEicr1Qg3A6sMOUvARnja4j4pUHQU&#10;vdHJYj6/TjrAwiJI5RydbgYnX8f4Zamk/16WTnmmc061+bhiXHdhTdYrke1R2KqWYxniH6poRG0o&#10;6SnURnjBDlj/FaqpJYKD0s8kNAmUZS1V5EBs0vk7Nq+VsCpyoeY4e2qT+39h5XP7gqwuSDvOjGhI&#10;osexG8vQnM66jDCv9gUDPWefQP5y5EjeeMLGjZi+xCZgiRzrY6ePp06r3jNJh9fLNL29IkEk+dLF&#10;MgqRiGy6Kw/OPyqIcUT75PygUzFZopos2ZvJRFI76Kyjzp4z0hk5I513g85W+HAvFBdM1p0LCWcN&#10;tGoL0evfVU6lnb3aXKIClZvPS84mloQdEGSENNSrwYipyb4kp02o4vZq8SWOjwNdFw+11qEKh/vd&#10;vUbWCiKVbsIXeFCENzCLzm+EqwZcdI0wbUadBmmCSDsojiR4Rxrn3P0+CFSc6W+GRio8j8nAydhN&#10;Bnp9D/ERxQZRzm3/U6BlIX3OPSn7DNPAimwSLVA/YcNNA18PHso6KBpnaKho3NCUR4LjiwzP6HIf&#10;Uef/xvoPAAAA//8DAFBLAwQUAAYACAAAACEAo5Zh79oAAAAHAQAADwAAAGRycy9kb3ducmV2Lnht&#10;bEyPzUrEQBCE74LvMLTgze24bIzETBYRBBEUdtcH6M20STDTEzOTH9/eyUmPVdVUfV3sF9upiQff&#10;OtFwu0lAsVTOtFJr+Dg939yD8oHEUOeENfywh315eVFQbtwsB56OoVaxRHxOGpoQ+hzRVw1b8hvX&#10;s8Ts0w2WQpRDjWagOZbbDrdJcoeWWokLDfX81HD1dRytBv9iDmmVvX5v394xHU/zhDSj1tdXy+MD&#10;qMBL+DuGFT+iQxmZzm4U41WnIT4SNOx2Kag1TdIsOufVyQDLAv/zl78AAAD//wMAUEsBAi0AFAAG&#10;AAgAAAAhALaDOJL+AAAA4QEAABMAAAAAAAAAAAAAAAAAAAAAAFtDb250ZW50X1R5cGVzXS54bWxQ&#10;SwECLQAUAAYACAAAACEAOP0h/9YAAACUAQAACwAAAAAAAAAAAAAAAAAvAQAAX3JlbHMvLnJlbHNQ&#10;SwECLQAUAAYACAAAACEAZmKsLScCAAB/BAAADgAAAAAAAAAAAAAAAAAuAgAAZHJzL2Uyb0RvYy54&#10;bWxQSwECLQAUAAYACAAAACEAo5Zh79oAAAAHAQAADwAAAAAAAAAAAAAAAACBBAAAZHJzL2Rvd25y&#10;ZXYueG1sUEsFBgAAAAAEAAQA8wAAAIgFAAAAAA==&#10;" path="m,l6711837,e" filled="f" strokecolor="#1d1d1d" strokeweight=".26456mm">
                <v:path arrowok="t"/>
                <w10:wrap type="topAndBottom" anchorx="margin"/>
              </v:shape>
            </w:pict>
          </mc:Fallback>
        </mc:AlternateContent>
      </w:r>
      <w:r w:rsidRPr="00CB0718">
        <w:rPr>
          <w:rFonts w:ascii="Times New Roman" w:hAnsi="Times New Roman" w:cs="Times New Roman"/>
        </w:rPr>
        <w:t xml:space="preserve">      Nagpur, Maharashtra |</w:t>
      </w:r>
      <w:hyperlink r:id="rId5" w:history="1">
        <w:r w:rsidR="006A63C8" w:rsidRPr="00CB0718">
          <w:rPr>
            <w:rStyle w:val="Hyperlink"/>
            <w:rFonts w:ascii="Times New Roman" w:hAnsi="Times New Roman" w:cs="Times New Roman"/>
          </w:rPr>
          <w:t>https://www.linkedin.com/in/lipiksha-bawankule</w:t>
        </w:r>
      </w:hyperlink>
      <w:r w:rsidR="00F775A1" w:rsidRPr="00CB0718">
        <w:rPr>
          <w:rFonts w:ascii="Times New Roman" w:hAnsi="Times New Roman" w:cs="Times New Roman"/>
        </w:rPr>
        <w:t>| 8180008486 |</w:t>
      </w:r>
      <w:hyperlink r:id="rId6" w:history="1">
        <w:r w:rsidRPr="00CB0718">
          <w:rPr>
            <w:rStyle w:val="Hyperlink"/>
            <w:rFonts w:ascii="Times New Roman" w:hAnsi="Times New Roman" w:cs="Times New Roman"/>
          </w:rPr>
          <w:t>lipikshab@gmail.com</w:t>
        </w:r>
      </w:hyperlink>
    </w:p>
    <w:p w:rsidR="00C85595" w:rsidRDefault="00C85595" w:rsidP="00F775A1">
      <w:pPr>
        <w:rPr>
          <w:rFonts w:ascii="Times New Roman" w:hAnsi="Times New Roman" w:cs="Times New Roman"/>
        </w:rPr>
      </w:pPr>
      <w:r w:rsidRPr="00C85595">
        <w:rPr>
          <w:rFonts w:ascii="Times New Roman" w:hAnsi="Times New Roman" w:cs="Times New Roman"/>
        </w:rPr>
        <w:t xml:space="preserve">Aspiring Software Developer and Data Analyst with </w:t>
      </w:r>
      <w:r>
        <w:rPr>
          <w:rFonts w:ascii="Times New Roman" w:hAnsi="Times New Roman" w:cs="Times New Roman"/>
        </w:rPr>
        <w:t>strong foundation in programmin</w:t>
      </w:r>
      <w:r w:rsidRPr="00C85595">
        <w:rPr>
          <w:rFonts w:ascii="Times New Roman" w:hAnsi="Times New Roman" w:cs="Times New Roman"/>
        </w:rPr>
        <w:t>g, web development and data visualization. Eager to contribut</w:t>
      </w:r>
      <w:r>
        <w:rPr>
          <w:rFonts w:ascii="Times New Roman" w:hAnsi="Times New Roman" w:cs="Times New Roman"/>
        </w:rPr>
        <w:t>e</w:t>
      </w:r>
      <w:r w:rsidRPr="00C85595">
        <w:rPr>
          <w:rFonts w:ascii="Times New Roman" w:hAnsi="Times New Roman" w:cs="Times New Roman"/>
        </w:rPr>
        <w:t xml:space="preserve"> my skil</w:t>
      </w:r>
      <w:r>
        <w:rPr>
          <w:rFonts w:ascii="Times New Roman" w:hAnsi="Times New Roman" w:cs="Times New Roman"/>
        </w:rPr>
        <w:t>ls to a growth-</w:t>
      </w:r>
      <w:proofErr w:type="gramStart"/>
      <w:r>
        <w:rPr>
          <w:rFonts w:ascii="Times New Roman" w:hAnsi="Times New Roman" w:cs="Times New Roman"/>
        </w:rPr>
        <w:t>oriented  organiz</w:t>
      </w:r>
      <w:r w:rsidRPr="00C85595">
        <w:rPr>
          <w:rFonts w:ascii="Times New Roman" w:hAnsi="Times New Roman" w:cs="Times New Roman"/>
        </w:rPr>
        <w:t>ation</w:t>
      </w:r>
      <w:proofErr w:type="gramEnd"/>
      <w:r w:rsidRPr="00C85595">
        <w:rPr>
          <w:rFonts w:ascii="Times New Roman" w:hAnsi="Times New Roman" w:cs="Times New Roman"/>
        </w:rPr>
        <w:t xml:space="preserve"> while continuously learning, collaborating with professional and staying updated with recent technologies.</w:t>
      </w:r>
    </w:p>
    <w:p w:rsidR="00F775A1" w:rsidRPr="00CB0718" w:rsidRDefault="00F775A1" w:rsidP="00F775A1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6E88FA4" wp14:editId="72DB44EA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683375" cy="12700"/>
                <wp:effectExtent l="0" t="0" r="3175" b="635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61E2D" id="Rectangle 9" o:spid="_x0000_s1026" style="position:absolute;margin-left:0;margin-top:15.5pt;width:526.25pt;height:1pt;z-index:-2516336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exdwIAAPo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bjE&#10;SJEOWvQJSCNqIzkqAz29cRVEPZlHGwp05kHTrw4pfd9CFL+1VvctJwxAZSE+uTgQDAdH0bp/rxlk&#10;J1uvI1P7xnYhIXCA9rEhz6eG8L1HFD5Op/Orq9kEIwq+LJ+lsWEJqY6HjXX+LdcdCpsaW4Aek5Pd&#10;g/MBDKmOIRG8loKthJTRsJv1vbRoR4I24i/ihxrPw6QKwUqHY0PG4QtghDuCL6CNvf5RZnmR3uXl&#10;aDWdz0bFqpiMylk6H6VZeVdO06IslqufAWBWVK1gjKsHofhRd1nxsr4eJmBQTFQe6qF/k3wSa79A&#10;715WZCc8jKEUXY3nJyZIFfr6RjEom1SeCDnsk0v4kWXg4PgfWYkqCI0fBLTW7BlEYDU0CcYQHgzY&#10;tNp+x6iH4aux+7YllmMk3ykQUpkVRZjWaBSTWQ6GPfeszz1EUUhVY4/RsL33w4RvjRWbFm7KIjFK&#10;34L4GhGFEYQ5oDpIFgYsVnB4DMIEn9sx6veTtfgFAAD//wMAUEsDBBQABgAIAAAAIQAuUkIH3QAA&#10;AAcBAAAPAAAAZHJzL2Rvd25yZXYueG1sTI9BT8MwDIXvSPyHyEjcWLKOolGaTgyJIxIbHNgtbUxb&#10;rXFKkm2FX493gpP1/Kz3PperyQ3iiCH2njTMZwoEUuNtT62G97fnmyWImAxZM3hCDd8YYVVdXpSm&#10;sP5EGzxuUys4hGJhNHQpjYWUsenQmTjzIxJ7nz44k1iGVtpgThzuBpkpdSed6YkbOjPiU4fNfntw&#10;Gtb3y/XX6y29/GzqHe4+6n2eBaX19dX0+AAi4ZT+juGMz+hQMVPtD2SjGDTwI0nDYs7z7Ko8y0HU&#10;vFkokFUp//NXvwAAAP//AwBQSwECLQAUAAYACAAAACEAtoM4kv4AAADhAQAAEwAAAAAAAAAAAAAA&#10;AAAAAAAAW0NvbnRlbnRfVHlwZXNdLnhtbFBLAQItABQABgAIAAAAIQA4/SH/1gAAAJQBAAALAAAA&#10;AAAAAAAAAAAAAC8BAABfcmVscy8ucmVsc1BLAQItABQABgAIAAAAIQCMMpexdwIAAPoEAAAOAAAA&#10;AAAAAAAAAAAAAC4CAABkcnMvZTJvRG9jLnhtbFBLAQItABQABgAIAAAAIQAuUkIH3QAAAAcBAAAP&#10;AAAAAAAAAAAAAAAAANEEAABkcnMvZG93bnJldi54bWxQSwUGAAAAAAQABADzAAAA2wUAAAAA&#10;" fillcolor="black" stroked="f">
                <w10:wrap type="topAndBottom" anchorx="margin"/>
              </v:rect>
            </w:pict>
          </mc:Fallback>
        </mc:AlternateContent>
      </w:r>
      <w:r w:rsidRPr="00CB0718">
        <w:rPr>
          <w:rFonts w:ascii="Times New Roman" w:hAnsi="Times New Roman" w:cs="Times New Roman"/>
          <w:b/>
          <w:noProof/>
          <w:color w:val="1F4E79" w:themeColor="accent1" w:themeShade="80"/>
        </w:rPr>
        <w:t>ACADEMIC BACKGROUND</w:t>
      </w:r>
    </w:p>
    <w:p w:rsidR="00F775A1" w:rsidRPr="00CB0718" w:rsidRDefault="002A4954" w:rsidP="00F775A1">
      <w:pPr>
        <w:pStyle w:val="NoSpacing"/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</w:rPr>
        <w:t xml:space="preserve">From </w:t>
      </w:r>
      <w:proofErr w:type="spellStart"/>
      <w:r w:rsidRPr="00CB0718">
        <w:rPr>
          <w:rFonts w:ascii="Times New Roman" w:hAnsi="Times New Roman" w:cs="Times New Roman"/>
          <w:b/>
        </w:rPr>
        <w:t>Ye</w:t>
      </w:r>
      <w:r w:rsidR="00F775A1" w:rsidRPr="00CB0718">
        <w:rPr>
          <w:rFonts w:ascii="Times New Roman" w:hAnsi="Times New Roman" w:cs="Times New Roman"/>
          <w:b/>
        </w:rPr>
        <w:t>shwantrao</w:t>
      </w:r>
      <w:proofErr w:type="spellEnd"/>
      <w:r w:rsidR="00F775A1" w:rsidRPr="00CB0718">
        <w:rPr>
          <w:rFonts w:ascii="Times New Roman" w:hAnsi="Times New Roman" w:cs="Times New Roman"/>
          <w:b/>
        </w:rPr>
        <w:t xml:space="preserve"> </w:t>
      </w:r>
      <w:proofErr w:type="spellStart"/>
      <w:r w:rsidR="00F775A1" w:rsidRPr="00CB0718">
        <w:rPr>
          <w:rFonts w:ascii="Times New Roman" w:hAnsi="Times New Roman" w:cs="Times New Roman"/>
          <w:b/>
        </w:rPr>
        <w:t>Chavan</w:t>
      </w:r>
      <w:proofErr w:type="spellEnd"/>
      <w:r w:rsidR="00F775A1" w:rsidRPr="00CB0718">
        <w:rPr>
          <w:rFonts w:ascii="Times New Roman" w:hAnsi="Times New Roman" w:cs="Times New Roman"/>
          <w:b/>
        </w:rPr>
        <w:t xml:space="preserve"> College of Engineering, </w:t>
      </w:r>
      <w:proofErr w:type="spellStart"/>
      <w:r w:rsidR="00F775A1" w:rsidRPr="00CB0718">
        <w:rPr>
          <w:rFonts w:ascii="Times New Roman" w:hAnsi="Times New Roman" w:cs="Times New Roman"/>
          <w:b/>
        </w:rPr>
        <w:t>Hingna</w:t>
      </w:r>
      <w:proofErr w:type="spellEnd"/>
      <w:r w:rsidR="00F775A1" w:rsidRPr="00CB0718">
        <w:rPr>
          <w:rFonts w:ascii="Times New Roman" w:hAnsi="Times New Roman" w:cs="Times New Roman"/>
          <w:b/>
        </w:rPr>
        <w:t>, Nagpur.</w:t>
      </w:r>
      <w:r w:rsidR="00F775A1" w:rsidRPr="00CB0718">
        <w:rPr>
          <w:rFonts w:ascii="Times New Roman" w:hAnsi="Times New Roman" w:cs="Times New Roman"/>
          <w:b/>
        </w:rPr>
        <w:tab/>
      </w:r>
      <w:r w:rsidR="00F775A1" w:rsidRPr="00CB0718">
        <w:rPr>
          <w:rFonts w:ascii="Times New Roman" w:hAnsi="Times New Roman" w:cs="Times New Roman"/>
          <w:b/>
        </w:rPr>
        <w:tab/>
      </w:r>
      <w:r w:rsidR="00F775A1" w:rsidRPr="00CB0718">
        <w:rPr>
          <w:rFonts w:ascii="Times New Roman" w:hAnsi="Times New Roman" w:cs="Times New Roman"/>
          <w:b/>
        </w:rPr>
        <w:tab/>
      </w:r>
      <w:r w:rsidR="00F775A1" w:rsidRPr="00CB0718">
        <w:rPr>
          <w:rFonts w:ascii="Times New Roman" w:hAnsi="Times New Roman" w:cs="Times New Roman"/>
          <w:b/>
        </w:rPr>
        <w:tab/>
        <w:t>2022 - 2026</w:t>
      </w: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</w:rPr>
      </w:pPr>
      <w:proofErr w:type="spellStart"/>
      <w:r w:rsidRPr="00CB0718">
        <w:rPr>
          <w:rFonts w:ascii="Times New Roman" w:hAnsi="Times New Roman" w:cs="Times New Roman"/>
        </w:rPr>
        <w:t>B.Tech</w:t>
      </w:r>
      <w:proofErr w:type="spellEnd"/>
      <w:r w:rsidR="002A4954" w:rsidRPr="00CB0718">
        <w:rPr>
          <w:rFonts w:ascii="Times New Roman" w:hAnsi="Times New Roman" w:cs="Times New Roman"/>
        </w:rPr>
        <w:t xml:space="preserve"> </w:t>
      </w:r>
      <w:proofErr w:type="gramStart"/>
      <w:r w:rsidR="002A4954" w:rsidRPr="00CB0718">
        <w:rPr>
          <w:rFonts w:ascii="Times New Roman" w:hAnsi="Times New Roman" w:cs="Times New Roman"/>
        </w:rPr>
        <w:t xml:space="preserve">- </w:t>
      </w:r>
      <w:r w:rsidRPr="00CB0718">
        <w:rPr>
          <w:rFonts w:ascii="Times New Roman" w:hAnsi="Times New Roman" w:cs="Times New Roman"/>
        </w:rPr>
        <w:t xml:space="preserve"> Computer</w:t>
      </w:r>
      <w:proofErr w:type="gramEnd"/>
      <w:r w:rsidRPr="00CB0718">
        <w:rPr>
          <w:rFonts w:ascii="Times New Roman" w:hAnsi="Times New Roman" w:cs="Times New Roman"/>
        </w:rPr>
        <w:t xml:space="preserve"> Science and Engineering</w:t>
      </w: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</w:rPr>
      </w:pP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</w:rPr>
        <w:t xml:space="preserve">Dr. M.K. </w:t>
      </w:r>
      <w:proofErr w:type="spellStart"/>
      <w:r w:rsidRPr="00CB0718">
        <w:rPr>
          <w:rFonts w:ascii="Times New Roman" w:hAnsi="Times New Roman" w:cs="Times New Roman"/>
          <w:b/>
        </w:rPr>
        <w:t>Umathe</w:t>
      </w:r>
      <w:proofErr w:type="spellEnd"/>
      <w:r w:rsidRPr="00CB0718">
        <w:rPr>
          <w:rFonts w:ascii="Times New Roman" w:hAnsi="Times New Roman" w:cs="Times New Roman"/>
          <w:b/>
        </w:rPr>
        <w:t xml:space="preserve"> College, Nagpur.</w:t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</w:r>
      <w:r w:rsidRPr="00CB0718">
        <w:rPr>
          <w:rFonts w:ascii="Times New Roman" w:hAnsi="Times New Roman" w:cs="Times New Roman"/>
          <w:b/>
        </w:rPr>
        <w:tab/>
        <w:t>2020 - 2022</w:t>
      </w: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 xml:space="preserve">HSC – Science - 81.83% </w:t>
      </w: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</w:rPr>
      </w:pP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</w:rPr>
        <w:t>NEERI Modern School, Nagpur.</w:t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</w:r>
      <w:r w:rsidR="00FB158B">
        <w:rPr>
          <w:rFonts w:ascii="Times New Roman" w:hAnsi="Times New Roman" w:cs="Times New Roman"/>
          <w:b/>
        </w:rPr>
        <w:tab/>
        <w:t xml:space="preserve">           </w:t>
      </w:r>
      <w:r w:rsidRPr="00CB0718">
        <w:rPr>
          <w:rFonts w:ascii="Times New Roman" w:hAnsi="Times New Roman" w:cs="Times New Roman"/>
          <w:b/>
        </w:rPr>
        <w:t>2020</w:t>
      </w:r>
    </w:p>
    <w:p w:rsidR="00F775A1" w:rsidRPr="00CB0718" w:rsidRDefault="00734ACF" w:rsidP="00F775A1">
      <w:pPr>
        <w:pStyle w:val="NoSpacing"/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>SSC</w:t>
      </w:r>
      <w:r w:rsidR="00F775A1" w:rsidRPr="00CB0718">
        <w:rPr>
          <w:rFonts w:ascii="Times New Roman" w:hAnsi="Times New Roman" w:cs="Times New Roman"/>
        </w:rPr>
        <w:t xml:space="preserve"> - 90.2% </w:t>
      </w:r>
    </w:p>
    <w:p w:rsidR="00F775A1" w:rsidRPr="00CB0718" w:rsidRDefault="00F775A1" w:rsidP="00F775A1">
      <w:pPr>
        <w:pStyle w:val="NoSpacing"/>
        <w:rPr>
          <w:rFonts w:ascii="Times New Roman" w:hAnsi="Times New Roman" w:cs="Times New Roman"/>
        </w:rPr>
      </w:pPr>
    </w:p>
    <w:p w:rsidR="00B96702" w:rsidRPr="00CB0718" w:rsidRDefault="005F6255" w:rsidP="00B96702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0D4036F" wp14:editId="70949482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683375" cy="12700"/>
                <wp:effectExtent l="0" t="0" r="3175" b="635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02" w:rsidRDefault="00B96702" w:rsidP="00B96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4036F" id="Rectangle 5" o:spid="_x0000_s1026" style="position:absolute;margin-left:0;margin-top:16.45pt;width:526.25pt;height:1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oSfQIAAAUFAAAOAAAAZHJzL2Uyb0RvYy54bWysVNtuGyEQfa/Uf0C8O3vJ+rKrrKPErqtK&#10;aRs17QdgYL2oLFDAXidV/70DaztO+xJV9QNmdobDmZkzXF3vO4l23DqhVY2zixQjrqhmQm1q/O3r&#10;ajTDyHmiGJFa8Ro/coev52/fXPWm4rlutWTcIgBRrupNjVvvTZUkjra8I+5CG67A2WjbEQ+m3STM&#10;kh7QO5nkaTpJem2ZsZpy5+DrcnDiecRvGk7956Zx3CNZY+Dm42rjug5rMr8i1cYS0wp6oEH+gUVH&#10;hIJLT1BL4gnaWvEXVCeo1U43/oLqLtFNIyiPOUA2WfpHNg8tMTzmAsVx5lQm9/9g6afdvUWC1XiM&#10;kSIdtOgLFI2ojeRoHMrTG1dB1IO5tyFBZ+40/e6Q0osWoviNtbpvOWFAKgvxyYsDwXBwFK37j5oB&#10;Otl6HSu1b2wXAKEGaB8b8nhqCN97ROHjZDK7vJwCMwq+LJ+msWEJqY6HjXX+PdcdCpsaW6Aewcnu&#10;zvlAhlTHkEheS8FWQspo2M16IS3akaCN+Iv8IcfzMKlCsNLh2IA4fAGOcEfwBbax1z/LLC/S27wc&#10;rSaz6ahYFeNROU1nozQrb8tJWpTFcvUrEMyKqhWMcXUnFD/qLite19fDBAyKicpDfY3LcT6Oub9g&#10;716XZCc8jKEUXY1np0qQKvT1nWKQNqk8EXLYJy/pxypDDY7/sSpRBaHxg4D8fr0HlKCGtWaPoAer&#10;oV8wkfB2wKbV9gmjHuawxu7HlliOkfygQFNlVhRhcKNRjKc5GPbcsz73EEUBqsYeo2G78MOwb40V&#10;mxZuymKNlL4BHTYiauSZ1UG9MGsxmcO7EIb53I5Rz6/X/DcAAAD//wMAUEsDBBQABgAIAAAAIQBm&#10;0/sp3QAAAAcBAAAPAAAAZHJzL2Rvd25yZXYueG1sTI/BbsIwEETvlfgHa5F6K3ZTUpEQB0GlHisV&#10;2gPcnHibRMTrYBtI+/U1p/a4M6OZt8VqND27oPOdJQmPMwEMqba6o0bC58frwwKYD4q06i2hhG/0&#10;sCond4XKtb3SFi+70LBYQj5XEtoQhpxzX7dolJ/ZASl6X9YZFeLpGq6dusZy0/NEiGduVEdxoVUD&#10;vrRYH3dnI2GTLTan9zm9/WyrAx721TFNnJDyfjqul8ACjuEvDDf8iA5lZKrsmbRnvYT4SJDwlGTA&#10;bq5IkxRYFZV5Brws+H/+8hcAAP//AwBQSwECLQAUAAYACAAAACEAtoM4kv4AAADhAQAAEwAAAAAA&#10;AAAAAAAAAAAAAAAAW0NvbnRlbnRfVHlwZXNdLnhtbFBLAQItABQABgAIAAAAIQA4/SH/1gAAAJQB&#10;AAALAAAAAAAAAAAAAAAAAC8BAABfcmVscy8ucmVsc1BLAQItABQABgAIAAAAIQBtWgoSfQIAAAUF&#10;AAAOAAAAAAAAAAAAAAAAAC4CAABkcnMvZTJvRG9jLnhtbFBLAQItABQABgAIAAAAIQBm0/sp3QAA&#10;AAcBAAAPAAAAAAAAAAAAAAAAANcEAABkcnMvZG93bnJldi54bWxQSwUGAAAAAAQABADzAAAA4QUA&#10;AAAA&#10;" fillcolor="black" stroked="f">
                <v:textbox>
                  <w:txbxContent>
                    <w:p w:rsidR="00B96702" w:rsidRDefault="00B96702" w:rsidP="00B9670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96702" w:rsidRPr="00CB0718">
        <w:rPr>
          <w:rFonts w:ascii="Times New Roman" w:hAnsi="Times New Roman" w:cs="Times New Roman"/>
          <w:b/>
          <w:color w:val="1F4E79" w:themeColor="accent1" w:themeShade="80"/>
        </w:rPr>
        <w:t xml:space="preserve">TECHNICAL </w:t>
      </w:r>
      <w:r w:rsidR="00D7664B" w:rsidRPr="00CB0718">
        <w:rPr>
          <w:rFonts w:ascii="Times New Roman" w:hAnsi="Times New Roman" w:cs="Times New Roman"/>
          <w:b/>
          <w:color w:val="1F4E79" w:themeColor="accent1" w:themeShade="80"/>
        </w:rPr>
        <w:t>SKILLS</w:t>
      </w:r>
    </w:p>
    <w:p w:rsidR="004436F2" w:rsidRPr="00CB0718" w:rsidRDefault="004436F2" w:rsidP="00726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4436F2" w:rsidRPr="00CB0718" w:rsidSect="005F62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070CF" w:rsidRPr="00CB0718" w:rsidRDefault="007070CF" w:rsidP="007070CF">
      <w:pPr>
        <w:pStyle w:val="NoSpacing"/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  <w:b/>
        </w:rPr>
        <w:lastRenderedPageBreak/>
        <w:t xml:space="preserve">Programming Languages: </w:t>
      </w:r>
      <w:r w:rsidRPr="00CB0718">
        <w:rPr>
          <w:rFonts w:ascii="Times New Roman" w:hAnsi="Times New Roman" w:cs="Times New Roman"/>
        </w:rPr>
        <w:t>C, Java (Core), Python, SQL</w:t>
      </w:r>
      <w:r w:rsidR="00F94CDE">
        <w:rPr>
          <w:rFonts w:ascii="Times New Roman" w:hAnsi="Times New Roman" w:cs="Times New Roman"/>
        </w:rPr>
        <w:t>.</w:t>
      </w:r>
    </w:p>
    <w:p w:rsidR="007070CF" w:rsidRPr="00CB0718" w:rsidRDefault="007070CF" w:rsidP="007070CF">
      <w:pPr>
        <w:pStyle w:val="NoSpacing"/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  <w:b/>
        </w:rPr>
        <w:t>Web Technologies:</w:t>
      </w:r>
      <w:r w:rsidRPr="00CB0718">
        <w:rPr>
          <w:rFonts w:ascii="Times New Roman" w:hAnsi="Times New Roman" w:cs="Times New Roman"/>
        </w:rPr>
        <w:t xml:space="preserve"> HTML, CSS, JavaScript (Basic)</w:t>
      </w:r>
      <w:r w:rsidR="00F94CDE">
        <w:rPr>
          <w:rFonts w:ascii="Times New Roman" w:hAnsi="Times New Roman" w:cs="Times New Roman"/>
        </w:rPr>
        <w:t>.</w:t>
      </w:r>
    </w:p>
    <w:p w:rsidR="007070CF" w:rsidRPr="00CB0718" w:rsidRDefault="007070CF" w:rsidP="007070CF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CB0718">
        <w:rPr>
          <w:rFonts w:ascii="Times New Roman" w:hAnsi="Times New Roman" w:cs="Times New Roman"/>
          <w:b/>
          <w:color w:val="000000" w:themeColor="text1"/>
        </w:rPr>
        <w:t>Core Concepts:</w:t>
      </w:r>
      <w:r w:rsidRPr="00CB0718">
        <w:rPr>
          <w:rFonts w:ascii="Times New Roman" w:hAnsi="Times New Roman" w:cs="Times New Roman"/>
          <w:color w:val="000000" w:themeColor="text1"/>
        </w:rPr>
        <w:t xml:space="preserve"> Object Oriented Programming (OOPS), Database Management System (DBMS)</w:t>
      </w:r>
      <w:r w:rsidR="00F94CDE">
        <w:rPr>
          <w:rFonts w:ascii="Times New Roman" w:hAnsi="Times New Roman" w:cs="Times New Roman"/>
          <w:color w:val="000000" w:themeColor="text1"/>
        </w:rPr>
        <w:t>.</w:t>
      </w:r>
    </w:p>
    <w:p w:rsidR="007070CF" w:rsidRPr="00CB0718" w:rsidRDefault="00F1282A" w:rsidP="007070CF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CB0718">
        <w:rPr>
          <w:rStyle w:val="Strong"/>
          <w:rFonts w:ascii="Times New Roman" w:hAnsi="Times New Roman" w:cs="Times New Roman"/>
        </w:rPr>
        <w:t>Data Analytics &amp; Tools:</w:t>
      </w:r>
      <w:r w:rsidRPr="00CB0718">
        <w:rPr>
          <w:rFonts w:ascii="Times New Roman" w:hAnsi="Times New Roman" w:cs="Times New Roman"/>
        </w:rPr>
        <w:t xml:space="preserve"> Data Analytics, Power BI, Visual Studio Code, </w:t>
      </w:r>
      <w:proofErr w:type="spellStart"/>
      <w:r w:rsidRPr="00CB0718">
        <w:rPr>
          <w:rFonts w:ascii="Times New Roman" w:hAnsi="Times New Roman" w:cs="Times New Roman"/>
        </w:rPr>
        <w:t>NetBeans</w:t>
      </w:r>
      <w:proofErr w:type="spellEnd"/>
      <w:r w:rsidR="00F94CDE">
        <w:rPr>
          <w:rFonts w:ascii="Times New Roman" w:hAnsi="Times New Roman" w:cs="Times New Roman"/>
        </w:rPr>
        <w:t>.</w:t>
      </w:r>
    </w:p>
    <w:p w:rsidR="00F1282A" w:rsidRPr="00CB0718" w:rsidRDefault="00F1282A" w:rsidP="00F775A1">
      <w:pPr>
        <w:rPr>
          <w:rFonts w:ascii="Times New Roman" w:hAnsi="Times New Roman" w:cs="Times New Roman"/>
          <w:b/>
          <w:color w:val="1F4E79" w:themeColor="accent1" w:themeShade="80"/>
        </w:rPr>
      </w:pPr>
    </w:p>
    <w:p w:rsidR="00184A94" w:rsidRPr="00CB0718" w:rsidRDefault="00184A94" w:rsidP="00F775A1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336099C" wp14:editId="6B1B5DDE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6683375" cy="12700"/>
                <wp:effectExtent l="0" t="0" r="3175" b="635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99151" id="Rectangle 6" o:spid="_x0000_s1026" style="position:absolute;margin-left:0;margin-top:19pt;width:526.25pt;height:1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AzeAIAAPoEAAAOAAAAZHJzL2Uyb0RvYy54bWysVNuO0zAQfUfiHyy/d3PZNG2iTVd7oQhp&#10;gRULH+DaTmPh2MZ2my6If2fstKWFlxWiD64nMx6fOXPGV9e7XqItt05o1eDsIsWIK6qZUOsGf/m8&#10;nMwxcp4oRqRWvMHP3OHrxetXV4Opea47LRm3CJIoVw+mwZ33pk4SRzveE3ehDVfgbLXtiQfTrhNm&#10;yQDZe5nkaVomg7bMWE25c/D1fnTiRczftpz6j23ruEeywYDNx9XGdRXWZHFF6rUlphN0D4P8A4qe&#10;CAWXHlPdE0/Qxoq/UvWCWu106y+o7hPdtoLyWANUk6V/VPPUEcNjLUCOM0ea3P9LSz9sHy0SrMEl&#10;Ror00KJPQBpRa8lRGegZjKsh6sk82lCgMw+afnVI6bsOoviNtXroOGEAKgvxydmBYDg4ilbDe80g&#10;O9l4HZnatbYPCYEDtIsNeT42hO88ovCxLOeXl7MpRhR8WT5LY8MSUh8OG+v8W657FDYNtgA9Jifb&#10;B+cDGFIfQiJ4LQVbCimjYderO2nRlgRtxF/EDzWehkkVgpUOx8aM4xfACHcEX0Abe/2jyvIivc2r&#10;ybKczybFsphOqlk6n6RZdVuVaVEV98ufAWBW1J1gjKsHofhBd1nxsr7uJ2BUTFQeGhpcTfNprP0M&#10;vXtZkb3wMIZS9A2eH5kgdejrG8WgbFJ7IuS4T87hR5aBg8N/ZCWqIDR+FNBKs2cQgdXQJBhDeDBg&#10;02n7HaMBhq/B7tuGWI6RfKdASFVWFGFao1FMZzkY9tSzOvUQRSFVgz1G4/bOjxO+MVasO7gpi8Qo&#10;fQPia0UURhDmiGovWRiwWMH+MQgTfGrHqN9P1uIXAAAA//8DAFBLAwQUAAYACAAAACEAyJ7l+90A&#10;AAAHAQAADwAAAGRycy9kb3ducmV2LnhtbEyPwU7DMBBE70j8g7VI3KhNaFCaZlNRJI5ItHCgNyde&#10;kqjxOsRuG/h63FM5rUYzmnlbrCbbiyONvnOMcD9TIIhrZzpuED7eX+4yED5oNrp3TAg/5GFVXl8V&#10;OjfuxBs6bkMjYgn7XCO0IQy5lL5uyWo/cwNx9L7caHWIcmykGfUpltteJko9Sqs7jgutHui5pXq/&#10;PViE9SJbf7/N+fV3U+1o91nt02RUiLc309MSRKApXMJwxo/oUEamyh3YeNEjxEcCwkMW79lVaZKC&#10;qBDmSoEsC/mfv/wDAAD//wMAUEsBAi0AFAAGAAgAAAAhALaDOJL+AAAA4QEAABMAAAAAAAAAAAAA&#10;AAAAAAAAAFtDb250ZW50X1R5cGVzXS54bWxQSwECLQAUAAYACAAAACEAOP0h/9YAAACUAQAACwAA&#10;AAAAAAAAAAAAAAAvAQAAX3JlbHMvLnJlbHNQSwECLQAUAAYACAAAACEA5mvAM3gCAAD6BAAADgAA&#10;AAAAAAAAAAAAAAAuAgAAZHJzL2Uyb0RvYy54bWxQSwECLQAUAAYACAAAACEAyJ7l+90AAAAHAQAA&#10;DwAAAAAAAAAAAAAAAADSBAAAZHJzL2Rvd25yZXYueG1sUEsFBgAAAAAEAAQA8wAAANwFAAAAAA==&#10;" fillcolor="black" stroked="f">
                <w10:wrap type="topAndBottom" anchorx="margin"/>
              </v:rect>
            </w:pict>
          </mc:Fallback>
        </mc:AlternateContent>
      </w:r>
      <w:r w:rsidR="00B96702" w:rsidRPr="00CB0718">
        <w:rPr>
          <w:rFonts w:ascii="Times New Roman" w:hAnsi="Times New Roman" w:cs="Times New Roman"/>
          <w:b/>
          <w:color w:val="1F4E79" w:themeColor="accent1" w:themeShade="80"/>
        </w:rPr>
        <w:t xml:space="preserve">KEY SKILLS </w:t>
      </w:r>
    </w:p>
    <w:p w:rsidR="00F1282A" w:rsidRPr="00CB0718" w:rsidRDefault="00F1282A" w:rsidP="0018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F1282A" w:rsidRPr="00CB0718" w:rsidSect="004436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96702" w:rsidRPr="00CB0718" w:rsidRDefault="00184A94" w:rsidP="0018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lastRenderedPageBreak/>
        <w:t>Team Work</w:t>
      </w:r>
    </w:p>
    <w:p w:rsidR="008C7741" w:rsidRDefault="00952D66" w:rsidP="0018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>Communication</w:t>
      </w:r>
    </w:p>
    <w:p w:rsidR="00184A94" w:rsidRPr="008C7741" w:rsidRDefault="008C7741" w:rsidP="008C7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  <w:bookmarkStart w:id="0" w:name="_GoBack"/>
      <w:bookmarkEnd w:id="0"/>
      <w:r w:rsidR="00F1282A" w:rsidRPr="008C7741">
        <w:rPr>
          <w:rFonts w:ascii="Times New Roman" w:hAnsi="Times New Roman" w:cs="Times New Roman"/>
        </w:rPr>
        <w:t xml:space="preserve"> </w:t>
      </w:r>
    </w:p>
    <w:p w:rsidR="00F1282A" w:rsidRPr="00CB0718" w:rsidRDefault="00F1282A" w:rsidP="0018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lastRenderedPageBreak/>
        <w:t>Adaptability</w:t>
      </w:r>
    </w:p>
    <w:p w:rsidR="00F1282A" w:rsidRPr="00CB0718" w:rsidRDefault="00F1282A" w:rsidP="0018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>Analytical Thinking</w:t>
      </w:r>
    </w:p>
    <w:p w:rsidR="00F1282A" w:rsidRPr="00CB0718" w:rsidRDefault="00F1282A" w:rsidP="00184A94">
      <w:pPr>
        <w:rPr>
          <w:rFonts w:ascii="Times New Roman" w:hAnsi="Times New Roman" w:cs="Times New Roman"/>
          <w:b/>
          <w:color w:val="1F4E79" w:themeColor="accent1" w:themeShade="80"/>
        </w:rPr>
      </w:pPr>
    </w:p>
    <w:p w:rsidR="00F1282A" w:rsidRPr="00CB0718" w:rsidRDefault="00F1282A" w:rsidP="00184A94">
      <w:pPr>
        <w:rPr>
          <w:rFonts w:ascii="Times New Roman" w:hAnsi="Times New Roman" w:cs="Times New Roman"/>
          <w:b/>
          <w:color w:val="1F4E79" w:themeColor="accent1" w:themeShade="80"/>
        </w:rPr>
        <w:sectPr w:rsidR="00F1282A" w:rsidRPr="00CB0718" w:rsidSect="00F1282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F6670" w:rsidRPr="00CB0718" w:rsidRDefault="004F6670" w:rsidP="00184A94">
      <w:pPr>
        <w:rPr>
          <w:rFonts w:ascii="Times New Roman" w:hAnsi="Times New Roman" w:cs="Times New Roman"/>
          <w:b/>
          <w:color w:val="1F4E79" w:themeColor="accent1" w:themeShade="80"/>
        </w:rPr>
      </w:pPr>
    </w:p>
    <w:p w:rsidR="00184A94" w:rsidRPr="00CB0718" w:rsidRDefault="00184A94" w:rsidP="00184A94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44D0F7D" wp14:editId="0B580D33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683375" cy="12700"/>
                <wp:effectExtent l="0" t="0" r="3175" b="635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A94" w:rsidRDefault="00184A94" w:rsidP="00184A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D0F7D" id="Rectangle 8" o:spid="_x0000_s1027" style="position:absolute;margin-left:0;margin-top:15.4pt;width:526.25pt;height:1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kLofwIAAAwFAAAOAAAAZHJzL2Uyb0RvYy54bWysVNtuGyEQfa/Uf0C8O3vJ+rKrrKPErqtK&#10;aRs17QdgYL2oLFDAXidV/70DaztO+xJV9QNmdobhzJkzXF3vO4l23DqhVY2zixQjrqhmQm1q/O3r&#10;ajTDyHmiGJFa8Ro/coev52/fXPWm4rlutWTcIkiiXNWbGrfemypJHG15R9yFNlyBs9G2Ix5Mu0mY&#10;JT1k72SSp+kk6bVlxmrKnYOvy8GJ5zF/03DqPzeN4x7JGgM2H1cb13VYk/kVqTaWmFbQAwzyDyg6&#10;IhRcekq1JJ6grRV/peoEtdrpxl9Q3SW6aQTlsQaoJkv/qOahJYbHWoAcZ040uf+Xln7a3VskWI2h&#10;UYp00KIvQBpRG8nRLNDTG1dB1IO5t6FAZ+40/e6Q0osWoviNtbpvOWEAKgvxyYsDwXBwFK37j5pB&#10;drL1OjK1b2wXEgIHaB8b8nhqCN97ROHjZDK7vJyOMaLgy/JpGhuWkOp42Fjn33PdobCpsQXoMTnZ&#10;3TkfwJDqGBLBaynYSkgZDbtZL6RFOxK0EX8RP9R4HiZVCFY6HBsyDl8AI9wRfAFt7PXPMsuL9DYv&#10;R6vJbDoqVsV4VE7T2SjNyttykhZlsVz9CgCzomoFY1zdCcWPusuK1/X1MAGDYqLyUF/jcpyPY+0v&#10;0LvXFdkJD2MoRQc6ODFBqtDXd4pB2aTyRMhhn7yEH1kGDo7/kZWogtD4QUB+v95HlUWJBFGsNXsE&#10;WVgNbYPBhCcENq22Txj1MI41dj+2xHKM5AcF0iqzogjzG41iPM3BsOee9bmHKAqpauwxGrYLP8z8&#10;1lixaeGmLFKl9A3IsRFRKs+oDiKGkYs1HZ6HMNPndox6fsTmvwEAAP//AwBQSwMEFAAGAAgAAAAh&#10;AHEkqjrcAAAABwEAAA8AAABkcnMvZG93bnJldi54bWxMj8FOwzAQRO9I/IO1SNyoTSAohDgVReKI&#10;RAsHenPiJYkar4PttoGvZ3uC486MZt5Wy9mN4oAhDp40XC8UCKTW24E6De9vz1cFiJgMWTN6Qg3f&#10;GGFZn59VprT+SGs8bFInuIRiaTT0KU2llLHt0Zm48BMSe58+OJP4DJ20wRy53I0yU+pOOjMQL/Rm&#10;wqce291m7zSs7ovV1+stvfysmy1uP5pdngWl9eXF/PgAIuGc/sJwwmd0qJmp8XuyUYwa+JGk4UYx&#10;/8lVeZaDaFjJCpB1Jf/z178AAAD//wMAUEsBAi0AFAAGAAgAAAAhALaDOJL+AAAA4QEAABMAAAAA&#10;AAAAAAAAAAAAAAAAAFtDb250ZW50X1R5cGVzXS54bWxQSwECLQAUAAYACAAAACEAOP0h/9YAAACU&#10;AQAACwAAAAAAAAAAAAAAAAAvAQAAX3JlbHMvLnJlbHNQSwECLQAUAAYACAAAACEA9fJC6H8CAAAM&#10;BQAADgAAAAAAAAAAAAAAAAAuAgAAZHJzL2Uyb0RvYy54bWxQSwECLQAUAAYACAAAACEAcSSqOtwA&#10;AAAHAQAADwAAAAAAAAAAAAAAAADZBAAAZHJzL2Rvd25yZXYueG1sUEsFBgAAAAAEAAQA8wAAAOIF&#10;AAAAAA==&#10;" fillcolor="black" stroked="f">
                <v:textbox>
                  <w:txbxContent>
                    <w:p w:rsidR="00184A94" w:rsidRDefault="00184A94" w:rsidP="00184A94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B0718">
        <w:rPr>
          <w:rFonts w:ascii="Times New Roman" w:hAnsi="Times New Roman" w:cs="Times New Roman"/>
          <w:b/>
          <w:color w:val="1F4E79" w:themeColor="accent1" w:themeShade="80"/>
        </w:rPr>
        <w:t>P</w:t>
      </w:r>
      <w:r w:rsidR="006D4822" w:rsidRPr="00CB0718">
        <w:rPr>
          <w:rFonts w:ascii="Times New Roman" w:hAnsi="Times New Roman" w:cs="Times New Roman"/>
          <w:b/>
          <w:color w:val="1F4E79" w:themeColor="accent1" w:themeShade="80"/>
        </w:rPr>
        <w:t>ROJECTS</w:t>
      </w:r>
    </w:p>
    <w:p w:rsidR="004F6670" w:rsidRPr="00CB0718" w:rsidRDefault="004F6670" w:rsidP="00F63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E33">
        <w:rPr>
          <w:rFonts w:ascii="Times New Roman" w:hAnsi="Times New Roman" w:cs="Times New Roman"/>
          <w:b/>
        </w:rPr>
        <w:t>Project Performance &amp; Re</w:t>
      </w:r>
      <w:r w:rsidR="002C4B02" w:rsidRPr="00E81E33">
        <w:rPr>
          <w:rFonts w:ascii="Times New Roman" w:hAnsi="Times New Roman" w:cs="Times New Roman"/>
          <w:b/>
        </w:rPr>
        <w:t>source Utilization Dashboard (</w:t>
      </w:r>
      <w:r w:rsidRPr="00E81E33">
        <w:rPr>
          <w:rFonts w:ascii="Times New Roman" w:hAnsi="Times New Roman" w:cs="Times New Roman"/>
          <w:b/>
        </w:rPr>
        <w:t>Power BI</w:t>
      </w:r>
      <w:r w:rsidR="002C4B02" w:rsidRPr="00E81E33">
        <w:rPr>
          <w:rFonts w:ascii="Times New Roman" w:hAnsi="Times New Roman" w:cs="Times New Roman"/>
          <w:b/>
        </w:rPr>
        <w:t>):</w:t>
      </w:r>
      <w:r w:rsidR="002C4B02" w:rsidRPr="00CB0718">
        <w:rPr>
          <w:rFonts w:ascii="Times New Roman" w:hAnsi="Times New Roman" w:cs="Times New Roman"/>
        </w:rPr>
        <w:t xml:space="preserve"> Designed an interactive dashboard</w:t>
      </w:r>
      <w:r w:rsidRPr="00CB0718">
        <w:rPr>
          <w:rFonts w:ascii="Times New Roman" w:hAnsi="Times New Roman" w:cs="Times New Roman"/>
        </w:rPr>
        <w:t xml:space="preserve"> to track progress, completion rates, and employee workload across departments.</w:t>
      </w:r>
    </w:p>
    <w:p w:rsidR="00F63611" w:rsidRPr="00CB0718" w:rsidRDefault="00184E87" w:rsidP="00F63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E33">
        <w:rPr>
          <w:rFonts w:ascii="Times New Roman" w:hAnsi="Times New Roman" w:cs="Times New Roman"/>
          <w:b/>
        </w:rPr>
        <w:t>Smart missing person detection using enhanced CC</w:t>
      </w:r>
      <w:r w:rsidR="004F6670" w:rsidRPr="00E81E33">
        <w:rPr>
          <w:rFonts w:ascii="Times New Roman" w:hAnsi="Times New Roman" w:cs="Times New Roman"/>
          <w:b/>
        </w:rPr>
        <w:t>TV footage</w:t>
      </w:r>
      <w:r w:rsidR="002C4B02" w:rsidRPr="00E81E33">
        <w:rPr>
          <w:rFonts w:ascii="Times New Roman" w:hAnsi="Times New Roman" w:cs="Times New Roman"/>
          <w:b/>
        </w:rPr>
        <w:t xml:space="preserve"> and face recognition (Group project):</w:t>
      </w:r>
      <w:r w:rsidR="002C4B02" w:rsidRPr="00CB0718">
        <w:rPr>
          <w:rFonts w:ascii="Times New Roman" w:hAnsi="Times New Roman" w:cs="Times New Roman"/>
        </w:rPr>
        <w:t xml:space="preserve"> Developed an UI for face recognition and detection.</w:t>
      </w:r>
    </w:p>
    <w:p w:rsidR="00184A94" w:rsidRPr="00CB0718" w:rsidRDefault="00184A94" w:rsidP="00CD36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E33">
        <w:rPr>
          <w:rFonts w:ascii="Times New Roman" w:hAnsi="Times New Roman" w:cs="Times New Roman"/>
          <w:b/>
        </w:rPr>
        <w:t>Route Relief Urban Mobi</w:t>
      </w:r>
      <w:r w:rsidR="005F6255" w:rsidRPr="00E81E33">
        <w:rPr>
          <w:rFonts w:ascii="Times New Roman" w:hAnsi="Times New Roman" w:cs="Times New Roman"/>
          <w:b/>
        </w:rPr>
        <w:t>liz</w:t>
      </w:r>
      <w:r w:rsidRPr="00E81E33">
        <w:rPr>
          <w:rFonts w:ascii="Times New Roman" w:hAnsi="Times New Roman" w:cs="Times New Roman"/>
          <w:b/>
        </w:rPr>
        <w:t>ation (R2UM)</w:t>
      </w:r>
      <w:r w:rsidR="00CD36B1" w:rsidRPr="00E81E33">
        <w:rPr>
          <w:rFonts w:ascii="Times New Roman" w:hAnsi="Times New Roman" w:cs="Times New Roman"/>
          <w:b/>
        </w:rPr>
        <w:t xml:space="preserve"> </w:t>
      </w:r>
      <w:r w:rsidR="00512789" w:rsidRPr="00E81E33">
        <w:rPr>
          <w:rFonts w:ascii="Times New Roman" w:hAnsi="Times New Roman" w:cs="Times New Roman"/>
          <w:b/>
        </w:rPr>
        <w:t>- Urban Futurism</w:t>
      </w:r>
      <w:r w:rsidR="00811D6C" w:rsidRPr="00E81E33">
        <w:rPr>
          <w:rFonts w:ascii="Times New Roman" w:hAnsi="Times New Roman" w:cs="Times New Roman"/>
          <w:b/>
        </w:rPr>
        <w:t xml:space="preserve"> Competition, IIT Bombay (2023): </w:t>
      </w:r>
      <w:r w:rsidR="00811D6C" w:rsidRPr="00CB0718">
        <w:rPr>
          <w:rFonts w:ascii="Times New Roman" w:hAnsi="Times New Roman" w:cs="Times New Roman"/>
        </w:rPr>
        <w:t>Participated in the Urban Futurism Competition with a project focused on innovative urban mobility solutions.</w:t>
      </w:r>
    </w:p>
    <w:p w:rsidR="008D63E6" w:rsidRPr="00CB0718" w:rsidRDefault="008C093E" w:rsidP="008D6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E33">
        <w:rPr>
          <w:rFonts w:ascii="Times New Roman" w:hAnsi="Times New Roman" w:cs="Times New Roman"/>
          <w:b/>
        </w:rPr>
        <w:t xml:space="preserve">Amazon </w:t>
      </w:r>
      <w:r w:rsidR="00811D6C" w:rsidRPr="00E81E33">
        <w:rPr>
          <w:rFonts w:ascii="Times New Roman" w:hAnsi="Times New Roman" w:cs="Times New Roman"/>
          <w:b/>
        </w:rPr>
        <w:t>clone:</w:t>
      </w:r>
      <w:r w:rsidR="00811D6C" w:rsidRPr="00CB0718">
        <w:rPr>
          <w:rFonts w:ascii="Times New Roman" w:hAnsi="Times New Roman" w:cs="Times New Roman"/>
        </w:rPr>
        <w:t xml:space="preserve"> </w:t>
      </w:r>
      <w:r w:rsidR="00E86D35" w:rsidRPr="00CB0718">
        <w:rPr>
          <w:rFonts w:ascii="Times New Roman" w:hAnsi="Times New Roman" w:cs="Times New Roman"/>
        </w:rPr>
        <w:t>Developed a front</w:t>
      </w:r>
      <w:r w:rsidR="00811D6C" w:rsidRPr="00CB0718">
        <w:rPr>
          <w:rFonts w:ascii="Times New Roman" w:hAnsi="Times New Roman" w:cs="Times New Roman"/>
        </w:rPr>
        <w:t>end e-commerce website using HTML and CSS, replicating core features of Amazon</w:t>
      </w:r>
      <w:r w:rsidR="00811D6C" w:rsidRPr="00CB0718">
        <w:rPr>
          <w:rFonts w:ascii="Times New Roman" w:hAnsi="Times New Roman" w:cs="Times New Roman"/>
        </w:rPr>
        <w:t>’s UI.</w:t>
      </w:r>
    </w:p>
    <w:p w:rsidR="00066158" w:rsidRPr="00CB0718" w:rsidRDefault="00066158" w:rsidP="00066158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C3D6443" wp14:editId="3A3C41D8">
                <wp:simplePos x="0" y="0"/>
                <wp:positionH relativeFrom="margin">
                  <wp:posOffset>19050</wp:posOffset>
                </wp:positionH>
                <wp:positionV relativeFrom="paragraph">
                  <wp:posOffset>225425</wp:posOffset>
                </wp:positionV>
                <wp:extent cx="6683375" cy="12700"/>
                <wp:effectExtent l="0" t="0" r="3175" b="635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CEEA3" id="Rectangle 10" o:spid="_x0000_s1026" style="position:absolute;margin-left:1.5pt;margin-top:17.75pt;width:526.25pt;height:1pt;z-index:-2516459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KBeAIAAPwEAAAOAAAAZHJzL2Uyb0RvYy54bWysVNuO0zAQfUfiHyy/t7lsekm06Wp3SxHS&#10;AisWPsC1ncbCsY3tNl0Q/87YaUsLLytEH1KPZzw+c+aMr2/2nUQ7bp3QqsbZOMWIK6qZUJsaf/m8&#10;Gs0xcp4oRqRWvMbP3OGbxetX172peK5bLRm3CJIoV/Wmxq33pkoSR1veETfWhitwNtp2xINpNwmz&#10;pIfsnUzyNJ0mvbbMWE25c7C7HJx4EfM3Daf+Y9M47pGsMWDz8Wvjdx2+yeKaVBtLTCvoAQb5BxQd&#10;EQouPaVaEk/Q1oq/UnWCWu1048dUd4luGkF5rAGqydI/qnlqieGxFiDHmRNN7v+lpR92jxYJBr0D&#10;ehTpoEefgDWiNpIj2AOCeuMqiHsyjzaU6MyDpl8dUvq+hTB+a63uW04YwMpCfHJxIBgOjqJ1/14z&#10;SE+2Xkeu9o3tQkJgAe1jS55PLeF7jyhsTqfzq6vZBCMKviyfpRFRQqrjYWOdf8t1h8Kixhawx+Rk&#10;9+B8AEOqY0gEr6VgKyFlNOxmfS8t2pGgjviL+KHG8zCpQrDS4diQcdgBjHBH8AW0sds/yiwv0ru8&#10;HK2m89moWBWTUTlL56M0K+/KaVqUxXL1MwDMiqoVjHH1IBQ/Ki8rXtbZwwwMmonaQ32Ny0k+ibVf&#10;oHcvK7ITHgZRiq7G8xMTpAp9faMYlE0qT4Qc1skl/MgycHD8j6xEFYTGDwJaa/YMIrAamgRKgycD&#10;Fq223zHqYfxq7L5tieUYyXcKhFRmRRHmNRrFZJaDYc8963MPURRS1dhjNCzv/TDjW2PFpoWbskiM&#10;0rcgvkZEYQRhDqgOkoURixUcnoMww+d2jPr9aC1+AQAA//8DAFBLAwQUAAYACAAAACEA/vR5e90A&#10;AAAIAQAADwAAAGRycy9kb3ducmV2LnhtbEyPzU7DMBCE70i8g7VI3KhNwVBCnIoicUSihQO9OcmS&#10;RI3XwXbbwNOzOdHT/sxq9pt8ObpeHDDEzpOB65kCgVT5uqPGwMf7y9UCREyWatt7QgM/GGFZnJ/l&#10;Nqv9kdZ42KRGsAnFzBpoUxoyKWPVorNx5gck1r58cDbxGBpZB3tkc9fLuVJ30tmO+ENrB3xusdpt&#10;9s7A6mGx+n67pdffdbnF7We50/OgjLm8GJ8eQSQc0/8xTPiMDgUzlX5PdRS9gRtOkrhoDWKSlZ66&#10;kjf3GmSRy9MAxR8AAAD//wMAUEsBAi0AFAAGAAgAAAAhALaDOJL+AAAA4QEAABMAAAAAAAAAAAAA&#10;AAAAAAAAAFtDb250ZW50X1R5cGVzXS54bWxQSwECLQAUAAYACAAAACEAOP0h/9YAAACUAQAACwAA&#10;AAAAAAAAAAAAAAAvAQAAX3JlbHMvLnJlbHNQSwECLQAUAAYACAAAACEAKzzigXgCAAD8BAAADgAA&#10;AAAAAAAAAAAAAAAuAgAAZHJzL2Uyb0RvYy54bWxQSwECLQAUAAYACAAAACEA/vR5e90AAAAIAQAA&#10;DwAAAAAAAAAAAAAAAADSBAAAZHJzL2Rvd25yZXYueG1sUEsFBgAAAAAEAAQA8wAAANwFAAAAAA==&#10;" fillcolor="black" stroked="f">
                <w10:wrap type="topAndBottom" anchorx="margin"/>
              </v:rect>
            </w:pict>
          </mc:Fallback>
        </mc:AlternateContent>
      </w:r>
      <w:r w:rsidRPr="00CB0718">
        <w:rPr>
          <w:rFonts w:ascii="Times New Roman" w:hAnsi="Times New Roman" w:cs="Times New Roman"/>
          <w:b/>
          <w:color w:val="1F4E79" w:themeColor="accent1" w:themeShade="80"/>
        </w:rPr>
        <w:t>INTERNSHIP</w:t>
      </w:r>
    </w:p>
    <w:p w:rsidR="00811D6C" w:rsidRPr="00CB0718" w:rsidRDefault="00811D6C" w:rsidP="00D83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B0718">
        <w:rPr>
          <w:rStyle w:val="Strong"/>
          <w:rFonts w:ascii="Times New Roman" w:hAnsi="Times New Roman" w:cs="Times New Roman"/>
        </w:rPr>
        <w:t>Web Development Intern, Steps Technology (July 2024 – Jan 2025):</w:t>
      </w:r>
      <w:r w:rsidRPr="00CB0718">
        <w:rPr>
          <w:rFonts w:ascii="Times New Roman" w:hAnsi="Times New Roman" w:cs="Times New Roman"/>
        </w:rPr>
        <w:t xml:space="preserve"> Completed a 6-month internship focused on designing and developing responsive web applications, enhancing front-end functionality, and gaining hands-on experien</w:t>
      </w:r>
      <w:r w:rsidR="00D8360D" w:rsidRPr="00CB0718">
        <w:rPr>
          <w:rFonts w:ascii="Times New Roman" w:hAnsi="Times New Roman" w:cs="Times New Roman"/>
        </w:rPr>
        <w:t>ce.</w:t>
      </w:r>
    </w:p>
    <w:p w:rsidR="006D4822" w:rsidRPr="00CB0718" w:rsidRDefault="00811D6C" w:rsidP="006D4822">
      <w:pPr>
        <w:rPr>
          <w:rFonts w:ascii="Times New Roman" w:hAnsi="Times New Roman" w:cs="Times New Roman"/>
          <w:b/>
        </w:rPr>
      </w:pPr>
      <w:r w:rsidRPr="00CB0718">
        <w:rPr>
          <w:rFonts w:ascii="Times New Roman" w:hAnsi="Times New Roman" w:cs="Times New Roman"/>
          <w:noProof/>
          <w:color w:val="1F4E79" w:themeColor="accent1" w:themeShade="8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AD72585" wp14:editId="4AC710F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683375" cy="12700"/>
                <wp:effectExtent l="0" t="0" r="3175" b="635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AC7FD" id="Rectangle 11" o:spid="_x0000_s1026" style="position:absolute;margin-left:0;margin-top:14.3pt;width:526.25pt;height:1pt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9WeAIAAPwEAAAOAAAAZHJzL2Uyb0RvYy54bWysVNuO0zAQfUfiHyy/d3PZ9JKo6WovFCEV&#10;WLHwAa7tNBaObWy3aUH8O2NnW1p4WSH6kHo84/GZM2c8v9l3Eu24dUKrGmdXKUZcUc2E2tT4y+fl&#10;aIaR80QxIrXiNT5wh28Wr1/Ne1PxXLdaMm4RJFGu6k2NW+9NlSSOtrwj7kobrsDZaNsRD6bdJMyS&#10;HrJ3MsnTdJL02jJjNeXOwe7D4MSLmL9pOPUfm8Zxj2SNAZuPXxu/6/BNFnNSbSwxraDPMMg/oOiI&#10;UHDpKdUD8QRtrfgrVSeo1U43/orqLtFNIyiPNUA1WfpHNU8tMTzWAuQ4c6LJ/b+09MPu0SLBoHcZ&#10;Rop00KNPwBpRG8kR7AFBvXEVxD2ZRxtKdGal6VeHlL5vIYzfWqv7lhMGsGJ8cnEgGA6OonX/XjNI&#10;T7ZeR672je1CQmAB7WNLDqeW8L1HFDYnk9n19XSMEQVflk/T2LKEVMfDxjr/lusOhUWNLWCPyclu&#10;5TyAh9BjSASvpWBLIWU07GZ9Ly3akaCO+Av1whF3HiZVCFY6HBvcww5ghDuCL6CN3f5RZnmR3uXl&#10;aDmZTUfFshiPymk6G6VZeVdO0qIsHpY/A8CsqFrBGFcrofhReVnxss4+z8Cgmag91Ne4HOfjWPsF&#10;eveyIjvhYRCl6Go8OzFBqtDXN4pB2aTyRMhhnVzCj5QBB8f/yEpUQWj8IKC1ZgcQgdXQJBhEeDJg&#10;0Wr7HaMexq/G7tuWWI6RfKdASGVWFGFeo1GMpzkY9tyzPvcQRSFVjT1Gw/LeDzO+NVZsWrgpi8Qo&#10;fQvia0QURhDmgApwBwNGLFbw/ByEGT63Y9TvR2vxCwAA//8DAFBLAwQUAAYACAAAACEA6maV9d0A&#10;AAAHAQAADwAAAGRycy9kb3ducmV2LnhtbEyPwU7DMBBE70j8g7VI3KhNIFEI2VQUiSMSLRzozYmX&#10;JGq8DrHbBr4e91SOoxnNvCmXsx3EgSbfO0a4XSgQxI0zPbcIH+8vNzkIHzQbPTgmhB/ysKwuL0pd&#10;GHfkNR02oRWxhH2hEboQxkJK33RktV+4kTh6X26yOkQ5tdJM+hjL7SATpTJpdc9xodMjPXfU7DZ7&#10;i7B6yFffb/f8+ruut7T9rHdpMinE66v56RFEoDmcw3DCj+hQRaba7dl4MSDEIwEhyTMQJ1elSQqi&#10;RrhTGciqlP/5qz8AAAD//wMAUEsBAi0AFAAGAAgAAAAhALaDOJL+AAAA4QEAABMAAAAAAAAAAAAA&#10;AAAAAAAAAFtDb250ZW50X1R5cGVzXS54bWxQSwECLQAUAAYACAAAACEAOP0h/9YAAACUAQAACwAA&#10;AAAAAAAAAAAAAAAvAQAAX3JlbHMvLnJlbHNQSwECLQAUAAYACAAAACEA3DWfVngCAAD8BAAADgAA&#10;AAAAAAAAAAAAAAAuAgAAZHJzL2Uyb0RvYy54bWxQSwECLQAUAAYACAAAACEA6maV9d0AAAAHAQAA&#10;DwAAAAAAAAAAAAAAAADSBAAAZHJzL2Rvd25yZXYueG1sUEsFBgAAAAAEAAQA8wAAANwFAAAAAA==&#10;" fillcolor="black" stroked="f">
                <w10:wrap type="topAndBottom" anchorx="margin"/>
              </v:rect>
            </w:pict>
          </mc:Fallback>
        </mc:AlternateContent>
      </w:r>
      <w:r w:rsidR="006D4822" w:rsidRPr="00CB0718">
        <w:rPr>
          <w:rFonts w:ascii="Times New Roman" w:hAnsi="Times New Roman" w:cs="Times New Roman"/>
          <w:b/>
          <w:color w:val="1F4E79" w:themeColor="accent1" w:themeShade="80"/>
        </w:rPr>
        <w:t>CERTIFICATIONS</w:t>
      </w:r>
    </w:p>
    <w:p w:rsidR="007070CF" w:rsidRPr="00CB0718" w:rsidRDefault="007070CF" w:rsidP="007070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0718">
        <w:rPr>
          <w:rFonts w:ascii="Times New Roman" w:hAnsi="Times New Roman" w:cs="Times New Roman"/>
        </w:rPr>
        <w:t>GenAI</w:t>
      </w:r>
      <w:proofErr w:type="spellEnd"/>
      <w:r w:rsidRPr="00CB0718">
        <w:rPr>
          <w:rFonts w:ascii="Times New Roman" w:hAnsi="Times New Roman" w:cs="Times New Roman"/>
        </w:rPr>
        <w:t xml:space="preserve"> Powered Data Analytics Job Simulation</w:t>
      </w:r>
      <w:r w:rsidR="00CB0718" w:rsidRPr="00CB0718">
        <w:rPr>
          <w:rFonts w:ascii="Times New Roman" w:hAnsi="Times New Roman" w:cs="Times New Roman"/>
        </w:rPr>
        <w:t xml:space="preserve"> – </w:t>
      </w:r>
      <w:r w:rsidR="00CB0718" w:rsidRPr="00CB0718">
        <w:rPr>
          <w:rFonts w:ascii="Times New Roman" w:hAnsi="Times New Roman" w:cs="Times New Roman"/>
          <w:i/>
        </w:rPr>
        <w:t>Forage.</w:t>
      </w:r>
    </w:p>
    <w:p w:rsidR="00CB0718" w:rsidRPr="00CB0718" w:rsidRDefault="00C85595" w:rsidP="007070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</w:t>
      </w:r>
      <w:r w:rsidR="00CB0718" w:rsidRPr="00CB0718">
        <w:rPr>
          <w:rFonts w:ascii="Times New Roman" w:hAnsi="Times New Roman" w:cs="Times New Roman"/>
        </w:rPr>
        <w:t>ation: Empowering Business with Effective Insights</w:t>
      </w:r>
      <w:r w:rsidR="00CB0718" w:rsidRPr="00CB0718">
        <w:rPr>
          <w:rFonts w:ascii="Times New Roman" w:hAnsi="Times New Roman" w:cs="Times New Roman"/>
        </w:rPr>
        <w:t xml:space="preserve"> – </w:t>
      </w:r>
      <w:r w:rsidR="00CB0718" w:rsidRPr="00CB0718">
        <w:rPr>
          <w:rFonts w:ascii="Times New Roman" w:hAnsi="Times New Roman" w:cs="Times New Roman"/>
          <w:i/>
        </w:rPr>
        <w:t>Forage.</w:t>
      </w:r>
    </w:p>
    <w:p w:rsidR="005F6255" w:rsidRPr="00CB0718" w:rsidRDefault="005F6255" w:rsidP="008D6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>AZ 900</w:t>
      </w:r>
      <w:r w:rsidR="002C3B64" w:rsidRPr="00CB0718">
        <w:rPr>
          <w:rFonts w:ascii="Times New Roman" w:hAnsi="Times New Roman" w:cs="Times New Roman"/>
        </w:rPr>
        <w:t xml:space="preserve"> (Microsoft Azure Fundamentals Certification)</w:t>
      </w:r>
      <w:r w:rsidR="00CB0718" w:rsidRPr="00CB0718">
        <w:rPr>
          <w:rFonts w:ascii="Times New Roman" w:hAnsi="Times New Roman" w:cs="Times New Roman"/>
        </w:rPr>
        <w:t xml:space="preserve"> – </w:t>
      </w:r>
      <w:r w:rsidR="00CB0718" w:rsidRPr="00CB0718">
        <w:rPr>
          <w:rFonts w:ascii="Times New Roman" w:hAnsi="Times New Roman" w:cs="Times New Roman"/>
          <w:i/>
        </w:rPr>
        <w:t>Microsoft</w:t>
      </w:r>
      <w:r w:rsidR="00CB0718" w:rsidRPr="00CB0718">
        <w:rPr>
          <w:rFonts w:ascii="Times New Roman" w:hAnsi="Times New Roman" w:cs="Times New Roman"/>
        </w:rPr>
        <w:t>.</w:t>
      </w:r>
    </w:p>
    <w:p w:rsidR="005F6255" w:rsidRPr="00CB0718" w:rsidRDefault="005F6255" w:rsidP="00342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0718">
        <w:rPr>
          <w:rFonts w:ascii="Times New Roman" w:hAnsi="Times New Roman" w:cs="Times New Roman"/>
        </w:rPr>
        <w:t>DP 900</w:t>
      </w:r>
      <w:r w:rsidR="002C3B64" w:rsidRPr="00CB0718">
        <w:rPr>
          <w:rFonts w:ascii="Times New Roman" w:hAnsi="Times New Roman" w:cs="Times New Roman"/>
        </w:rPr>
        <w:t xml:space="preserve"> (Microsoft Azure Data Fundamentals Certification)</w:t>
      </w:r>
      <w:r w:rsidR="00CB0718" w:rsidRPr="00CB0718">
        <w:rPr>
          <w:rFonts w:ascii="Times New Roman" w:hAnsi="Times New Roman" w:cs="Times New Roman"/>
        </w:rPr>
        <w:t xml:space="preserve"> – </w:t>
      </w:r>
      <w:r w:rsidR="00CB0718" w:rsidRPr="00CB0718">
        <w:rPr>
          <w:rFonts w:ascii="Times New Roman" w:hAnsi="Times New Roman" w:cs="Times New Roman"/>
          <w:i/>
        </w:rPr>
        <w:t>Microsoft</w:t>
      </w:r>
      <w:r w:rsidR="00CB0718" w:rsidRPr="00CB0718">
        <w:rPr>
          <w:rFonts w:ascii="Times New Roman" w:hAnsi="Times New Roman" w:cs="Times New Roman"/>
        </w:rPr>
        <w:t>.</w:t>
      </w:r>
    </w:p>
    <w:sectPr w:rsidR="005F6255" w:rsidRPr="00CB0718" w:rsidSect="004436F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58A8"/>
    <w:multiLevelType w:val="hybridMultilevel"/>
    <w:tmpl w:val="FCDC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38A1"/>
    <w:multiLevelType w:val="hybridMultilevel"/>
    <w:tmpl w:val="5B8A1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34383"/>
    <w:multiLevelType w:val="hybridMultilevel"/>
    <w:tmpl w:val="56F4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73589"/>
    <w:multiLevelType w:val="hybridMultilevel"/>
    <w:tmpl w:val="FC7E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1364B"/>
    <w:multiLevelType w:val="hybridMultilevel"/>
    <w:tmpl w:val="3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E1E82"/>
    <w:multiLevelType w:val="hybridMultilevel"/>
    <w:tmpl w:val="50E2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D5D9E"/>
    <w:multiLevelType w:val="hybridMultilevel"/>
    <w:tmpl w:val="7B7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D3"/>
    <w:rsid w:val="000155FE"/>
    <w:rsid w:val="000302A7"/>
    <w:rsid w:val="00066158"/>
    <w:rsid w:val="00184A94"/>
    <w:rsid w:val="00184E87"/>
    <w:rsid w:val="002531ED"/>
    <w:rsid w:val="00261F0B"/>
    <w:rsid w:val="002A4954"/>
    <w:rsid w:val="002C3B64"/>
    <w:rsid w:val="002C4B02"/>
    <w:rsid w:val="003358FE"/>
    <w:rsid w:val="003C5725"/>
    <w:rsid w:val="003D79E7"/>
    <w:rsid w:val="004436F2"/>
    <w:rsid w:val="004F6670"/>
    <w:rsid w:val="00512789"/>
    <w:rsid w:val="005F6255"/>
    <w:rsid w:val="00694ADF"/>
    <w:rsid w:val="006A63C8"/>
    <w:rsid w:val="006D4822"/>
    <w:rsid w:val="007070CF"/>
    <w:rsid w:val="00714143"/>
    <w:rsid w:val="00726CD3"/>
    <w:rsid w:val="00734ACF"/>
    <w:rsid w:val="007A77E0"/>
    <w:rsid w:val="00811D6C"/>
    <w:rsid w:val="00844F5A"/>
    <w:rsid w:val="008C093E"/>
    <w:rsid w:val="008C7741"/>
    <w:rsid w:val="008D63E6"/>
    <w:rsid w:val="00952D66"/>
    <w:rsid w:val="009F05C8"/>
    <w:rsid w:val="00A832F1"/>
    <w:rsid w:val="00AA7B08"/>
    <w:rsid w:val="00AD535D"/>
    <w:rsid w:val="00AF22AB"/>
    <w:rsid w:val="00B64EB1"/>
    <w:rsid w:val="00B96702"/>
    <w:rsid w:val="00C27EBC"/>
    <w:rsid w:val="00C85595"/>
    <w:rsid w:val="00CB0718"/>
    <w:rsid w:val="00CD36B1"/>
    <w:rsid w:val="00D13101"/>
    <w:rsid w:val="00D7664B"/>
    <w:rsid w:val="00D8360D"/>
    <w:rsid w:val="00DA5E9E"/>
    <w:rsid w:val="00DB65E7"/>
    <w:rsid w:val="00E42D09"/>
    <w:rsid w:val="00E81E33"/>
    <w:rsid w:val="00E86D35"/>
    <w:rsid w:val="00F1282A"/>
    <w:rsid w:val="00F57B47"/>
    <w:rsid w:val="00F63611"/>
    <w:rsid w:val="00F775A1"/>
    <w:rsid w:val="00F94CDE"/>
    <w:rsid w:val="00F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25069-A0F0-4A7A-BBB2-9506E58A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C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CD3"/>
    <w:pPr>
      <w:ind w:left="720"/>
      <w:contextualSpacing/>
    </w:pPr>
  </w:style>
  <w:style w:type="paragraph" w:styleId="NoSpacing">
    <w:name w:val="No Spacing"/>
    <w:uiPriority w:val="1"/>
    <w:qFormat/>
    <w:rsid w:val="00F775A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12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pikshab@gmail.com" TargetMode="External"/><Relationship Id="rId5" Type="http://schemas.openxmlformats.org/officeDocument/2006/relationships/hyperlink" Target="https://www.linkedin.com/in/lipiksha-bawank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cp:lastPrinted>2024-08-21T15:41:00Z</cp:lastPrinted>
  <dcterms:created xsi:type="dcterms:W3CDTF">2024-08-21T14:11:00Z</dcterms:created>
  <dcterms:modified xsi:type="dcterms:W3CDTF">2025-08-14T16:56:00Z</dcterms:modified>
</cp:coreProperties>
</file>