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730C" w14:textId="3CE74F97" w:rsidR="003266DD" w:rsidRPr="00541211" w:rsidRDefault="00541211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Qn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 w:rsidRPr="00541211">
        <w:rPr>
          <w:rFonts w:ascii="Consolas" w:hAnsi="Consolas" w:cs="Consolas"/>
          <w:sz w:val="19"/>
          <w:szCs w:val="19"/>
        </w:rPr>
        <w:t>CRUD for Employee</w:t>
      </w:r>
    </w:p>
    <w:p w14:paraId="092FD257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07EE11" w14:textId="53EE895B" w:rsidR="00541211" w:rsidRPr="0008625B" w:rsidRDefault="00B464FB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08625B">
        <w:rPr>
          <w:rFonts w:ascii="Consolas" w:hAnsi="Consolas" w:cs="Consolas"/>
          <w:sz w:val="19"/>
          <w:szCs w:val="19"/>
          <w:u w:val="single"/>
        </w:rPr>
        <w:t>DB:</w:t>
      </w:r>
    </w:p>
    <w:p w14:paraId="4B07C3D1" w14:textId="0AA50044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3F017F9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D46647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647BD2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8EF12D1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B18237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D4AD9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proc_GetAllEmployees</w:t>
      </w:r>
      <w:proofErr w:type="spellEnd"/>
    </w:p>
    <w:p w14:paraId="2E8D62FD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1B5D01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CBA1B8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4C07C5B8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38F9D2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4EADE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proc_AddNewEmployee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4330F9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CBA90A1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4B57F7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A72BB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9014CC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9A954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71B2BE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E2D17B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8B26D7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@age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235DC0B4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EB66E83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A8F7A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F06C5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RemoveEmployeeById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53B066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5A30435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E54637" w14:textId="77777777" w:rsidR="00541211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5702AD" w14:textId="0BC3611C" w:rsidR="003266DD" w:rsidRDefault="00541211" w:rsidP="0054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0BFA55" w14:textId="77777777" w:rsidR="00541211" w:rsidRDefault="00541211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1B3C32" w14:textId="46661E2E" w:rsidR="003266DD" w:rsidRPr="0008625B" w:rsidRDefault="00B464FB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08625B">
        <w:rPr>
          <w:rFonts w:ascii="Consolas" w:hAnsi="Consolas" w:cs="Consolas"/>
          <w:sz w:val="19"/>
          <w:szCs w:val="19"/>
          <w:u w:val="single"/>
        </w:rPr>
        <w:t>Code:</w:t>
      </w:r>
    </w:p>
    <w:p w14:paraId="72ABA600" w14:textId="7D67259F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E0C48E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54DBBE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7EF976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35245F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C117B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6D091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6C40C4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FD5CDE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Id</w:t>
      </w:r>
    </w:p>
    <w:p w14:paraId="20E09D4C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</w:t>
      </w:r>
    </w:p>
    <w:p w14:paraId="63FF2E9F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Age;</w:t>
      </w:r>
    </w:p>
    <w:p w14:paraId="4FAC6493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39B3AF0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107CC" w14:textId="1530D35F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793FD" w14:textId="63DBB44E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5437A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3A6EBE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75D8C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preferred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C7444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551537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BC7E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CFE7F7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2D7C7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14:paraId="431CEED8" w14:textId="08FA13A5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D067AC" w14:textId="77777777" w:rsidR="003266DD" w:rsidRDefault="003266DD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3B08E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91A7E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9A24A0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BC139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proc_AddNewEmployee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06B0A345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42F56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148C299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5E1E93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//together</w:t>
      </w:r>
    </w:p>
    <w:p w14:paraId="58C7FA0B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cmdInsert.Parameters.AddWithValue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04F97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8A144A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cmdInsert.ExecuteNonQuery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</w:p>
    <w:p w14:paraId="7039632D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14:paraId="649E9EC5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is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DDB49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1252B1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se)</w:t>
      </w:r>
    </w:p>
    <w:p w14:paraId="0DFB1B9B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5ED1D6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"Could not insert"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4F85A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8670B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5DC60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se.StackTrace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41E60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DE17FF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4B8AA4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912C344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D9F41F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"Could not insert-some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7432B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8B6C4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8577D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e.StackTrace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151E4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F7EDA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12681C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E30B7C4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069985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3C497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DA9B37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1701D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6C7ED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09C34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53DD9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RetrieveAllEmployees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2883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5FC240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BF427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proc_GetAllEmployees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56C27361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129B3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F39B395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AB493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23FCEC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cmdSelect.ExecuteReader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AAC9F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B120515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59CB00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D86B5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Convert.ToInt32(reader[0].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B5A113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reader[1].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F12F25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Convert.ToInt32(reader[2].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AA5EBC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0FFEE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786718B0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2B0B5E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PrintAllEmployees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(employees);</w:t>
      </w:r>
    </w:p>
    <w:p w14:paraId="5C5FD4E9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77DE96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se)</w:t>
      </w:r>
    </w:p>
    <w:p w14:paraId="08A3089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8C87FA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"Could not retrieve employees"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971D7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10DDD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D9913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se.StackTrace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633CF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E7819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22023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0FA7BC61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F28AAA" w14:textId="5196059F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"Could not </w:t>
      </w:r>
      <w:r w:rsidR="003266DD">
        <w:rPr>
          <w:rFonts w:ascii="Consolas" w:hAnsi="Consolas" w:cs="Consolas"/>
          <w:color w:val="A31515"/>
          <w:sz w:val="19"/>
          <w:szCs w:val="19"/>
        </w:rPr>
        <w:t>select</w:t>
      </w:r>
      <w:r>
        <w:rPr>
          <w:rFonts w:ascii="Consolas" w:hAnsi="Consolas" w:cs="Consolas"/>
          <w:color w:val="A31515"/>
          <w:sz w:val="19"/>
          <w:szCs w:val="19"/>
        </w:rPr>
        <w:t>-some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E62CA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0C0B8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4E047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e.StackTrace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D6CB1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FB5FE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C59622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01D6D6C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FB7E43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278264" w14:textId="77777777" w:rsidR="00BF7B3C" w:rsidRDefault="00BF7B3C" w:rsidP="00BF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560E12" w14:textId="5C9CA70A" w:rsidR="00E52FCB" w:rsidRDefault="00BF7B3C" w:rsidP="00BF7B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103A7" w14:textId="07B5C90E" w:rsidR="00F63BA5" w:rsidRDefault="00F63BA5" w:rsidP="00BF7B3C">
      <w:pPr>
        <w:rPr>
          <w:rFonts w:ascii="Consolas" w:hAnsi="Consolas" w:cs="Consolas"/>
          <w:color w:val="000000"/>
          <w:sz w:val="19"/>
          <w:szCs w:val="19"/>
        </w:rPr>
      </w:pPr>
    </w:p>
    <w:p w14:paraId="33DA1E4F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GetEmployeeAgeForUpdate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C99424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4501F2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864BA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CF5CF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9ECF8E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age to change 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D4DC1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DECD6C8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87F43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14:paraId="7537078D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29A0BC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83784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6C062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F4BFD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GetEmployeeAgeForUpdate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30153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proc_UpdateEmployeeAge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24F6B3E2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F99B4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985580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14D171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38989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cmdUpdate.Parameters.AddWithValue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00A0F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7ED19F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cmdUpdate.ExecuteNonQuery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3C7105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14:paraId="78C87F64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age is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C1078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A0B039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se)</w:t>
      </w:r>
    </w:p>
    <w:p w14:paraId="7095525F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85F449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"Could not update employee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94C0A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70C54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0AD2F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se.StackTrace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0C688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D1CCF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E6FD07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4C85C87D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69402C" w14:textId="56FC1390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"Could not </w:t>
      </w:r>
      <w:r w:rsidR="003266DD">
        <w:rPr>
          <w:rFonts w:ascii="Consolas" w:hAnsi="Consolas" w:cs="Consolas"/>
          <w:color w:val="A31515"/>
          <w:sz w:val="19"/>
          <w:szCs w:val="19"/>
        </w:rPr>
        <w:t>update</w:t>
      </w:r>
      <w:r>
        <w:rPr>
          <w:rFonts w:ascii="Consolas" w:hAnsi="Consolas" w:cs="Consolas"/>
          <w:color w:val="A31515"/>
          <w:sz w:val="19"/>
          <w:szCs w:val="19"/>
        </w:rPr>
        <w:t>-some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FACE1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805DC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5A5C2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e.StackTrace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4DF57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8DA9A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474985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ADC4BA9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4F4BCA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1B6377" w14:textId="77777777" w:rsidR="00F63BA5" w:rsidRDefault="00F63BA5" w:rsidP="00F6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EED814" w14:textId="0AA366D5" w:rsidR="00F63BA5" w:rsidRDefault="00F63BA5" w:rsidP="00F63B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A69B36F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GetEmployeeIDToRemove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56DAA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1CB90C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3D43A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employee id to remove"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1B13B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98D72A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3189D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14:paraId="1B53F4E9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7591F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2E93C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A56B8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6DCC53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GetEmployeeIDToRemove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4732D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proc_RemoveEmployeeById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54037C2F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FF410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302CD3F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88D602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cmdDelete.Parameters.AddWithValue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6E8C4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9C591A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cmdDelete.ExecuteNonQuery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133999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14:paraId="0C9585DE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has been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D3C9C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4B17E5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se)</w:t>
      </w:r>
    </w:p>
    <w:p w14:paraId="1AE08343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18575D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"Could not delete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C6333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68242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FD2A6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se.StackTrace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11EBE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5435A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C5B5DA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34DE4416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E6DC4E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"Could not delete-some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E6DC9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67C81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33B74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e.StackTrace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C9BC6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0AB1B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B12325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F9E117E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11DA73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F65926" w14:textId="77777777" w:rsidR="003266DD" w:rsidRDefault="003266DD" w:rsidP="00326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C9F12" w14:textId="1EC6EBCF" w:rsidR="003266DD" w:rsidRDefault="003266DD" w:rsidP="003266D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32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3C"/>
    <w:rsid w:val="0008625B"/>
    <w:rsid w:val="003266DD"/>
    <w:rsid w:val="00541211"/>
    <w:rsid w:val="00B464FB"/>
    <w:rsid w:val="00BF7B3C"/>
    <w:rsid w:val="00E52FCB"/>
    <w:rsid w:val="00F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E340"/>
  <w15:chartTrackingRefBased/>
  <w15:docId w15:val="{DC1DF535-DC3E-41BF-ABB4-B584CBC0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6</cp:revision>
  <dcterms:created xsi:type="dcterms:W3CDTF">2022-01-31T08:56:00Z</dcterms:created>
  <dcterms:modified xsi:type="dcterms:W3CDTF">2022-01-31T09:18:00Z</dcterms:modified>
</cp:coreProperties>
</file>