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737B" w14:textId="69451413" w:rsidR="00E52FCB" w:rsidRDefault="005F7CDB">
      <w:proofErr w:type="spellStart"/>
      <w:r>
        <w:t>Qn</w:t>
      </w:r>
      <w:proofErr w:type="spellEnd"/>
      <w:r>
        <w:t xml:space="preserve"> 1</w:t>
      </w:r>
    </w:p>
    <w:p w14:paraId="3DFC0B2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52CC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415C1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C5354D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9CF9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CE6CE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50D5E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34ED08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="https://cdn.jsdelivr.net/npm/bootstrap@5.1.3/dist/css/bootstrap.min.css"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="sha384-1BmE4kWBq78iYhFldvKuhfTAU6auU8tT94WrHftjDbrCEXSU1oBoqyl2QvZ6jIW3"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14:paraId="71A37F4C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76AC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89BA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6922F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alert-warning"&gt;</w:t>
      </w:r>
    </w:p>
    <w:p w14:paraId="7B6E9BB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8BAB5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FF9C14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137B70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735F2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F16A240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B62D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="[A-Za-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z][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A-Za-z]*[0-9]*"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6EBBA0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C4C9C45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Re-type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13FB5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txtRetypePassword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="[A-Za-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z][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A-Za-z]*[0-9]*"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9D8D85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E4B168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B685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="56"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CEE01E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78CB2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1C9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B0C33E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3EFB11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3270F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24EA55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3E8B9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7E9325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="male"/&gt;</w:t>
      </w:r>
      <w:r>
        <w:rPr>
          <w:rFonts w:ascii="Consolas" w:hAnsi="Consolas" w:cs="Consolas"/>
          <w:color w:val="000000"/>
          <w:sz w:val="19"/>
          <w:szCs w:val="19"/>
        </w:rPr>
        <w:t xml:space="preserve">Male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7CDFEA7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="female"/&gt;</w:t>
      </w:r>
      <w:r>
        <w:rPr>
          <w:rFonts w:ascii="Consolas" w:hAnsi="Consolas" w:cs="Consolas"/>
          <w:color w:val="000000"/>
          <w:sz w:val="19"/>
          <w:szCs w:val="19"/>
        </w:rPr>
        <w:t>Female</w:t>
      </w:r>
    </w:p>
    <w:p w14:paraId="353323DC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regex regular expression complex password/email. pls use it--&gt;</w:t>
      </w:r>
    </w:p>
    <w:p w14:paraId="05F38B2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2E6E5F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D217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0A45F8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spanButtons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E2B36A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checkPasswordMatch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DC6C60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65367231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C7C16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537312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724DAF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B0BBE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9E3158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0DD7D516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//alert(username);</w:t>
      </w:r>
    </w:p>
    <w:p w14:paraId="2C1677D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//console.log(username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//alternative to check</w:t>
      </w:r>
    </w:p>
    <w:p w14:paraId="750084E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F7F0F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'Username cannot be empty'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49D48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username.style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.backgroundColor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"light red";</w:t>
      </w:r>
    </w:p>
    <w:p w14:paraId="3E72B3A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6358CC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52745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6B6A0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D903C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73839F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3E8D54C9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 = </w:t>
      </w:r>
      <w:r>
        <w:rPr>
          <w:rFonts w:ascii="Consolas" w:hAnsi="Consolas" w:cs="Consolas"/>
          <w:color w:val="A31515"/>
          <w:sz w:val="19"/>
          <w:szCs w:val="19"/>
        </w:rPr>
        <w:t>/\S+@\S+\.\S+/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A7DAF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4742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D98E6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'Email cannot be empty'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8FE20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7A0371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2DC98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E358531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377B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1553F222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CCF9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'Email is invalid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52B3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C71EB8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//alert(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validateEmail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anystring@anystring.anystring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'));</w:t>
      </w:r>
    </w:p>
    <w:p w14:paraId="12F22E7F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E73B5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checkPasswordMatch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D9E216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26C33F3C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txtRetypePassword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2B5DA116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1F99CF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086124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'Password is not matching'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363A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Event.stopPropagation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9261F2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C452F6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77AF7D3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226446C8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7BFC345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716EC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B2F14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5ADFF53B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5CCFC59A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phone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29DC97B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0EB5EBA1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'input[name="Gender"]:checked'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741D3B47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8110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'username: '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' age: '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' phone: '</w:t>
      </w:r>
      <w:r>
        <w:rPr>
          <w:rFonts w:ascii="Consolas" w:hAnsi="Consolas" w:cs="Consolas"/>
          <w:color w:val="000000"/>
          <w:sz w:val="19"/>
          <w:szCs w:val="19"/>
        </w:rPr>
        <w:t xml:space="preserve"> + phone + </w:t>
      </w:r>
      <w:r>
        <w:rPr>
          <w:rFonts w:ascii="Consolas" w:hAnsi="Consolas" w:cs="Consolas"/>
          <w:color w:val="A31515"/>
          <w:sz w:val="19"/>
          <w:szCs w:val="19"/>
        </w:rPr>
        <w:t>' email: '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' gender: '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gender);</w:t>
      </w:r>
    </w:p>
    <w:p w14:paraId="3932D5BF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3ED8C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01732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56DA92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0BBAD3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0B1BCD" w14:textId="77777777" w:rsidR="005F7CDB" w:rsidRDefault="005F7CDB" w:rsidP="005F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200EF2" w14:textId="00D01C4B" w:rsidR="005F7CDB" w:rsidRDefault="005F7CDB" w:rsidP="005F7C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DA12AE" w14:textId="4927990D" w:rsidR="005F7CDB" w:rsidRDefault="005F7CDB" w:rsidP="005F7CDB">
      <w:r>
        <w:rPr>
          <w:noProof/>
        </w:rPr>
        <w:lastRenderedPageBreak/>
        <w:drawing>
          <wp:inline distT="0" distB="0" distL="0" distR="0" wp14:anchorId="1316DE73" wp14:editId="49908ABF">
            <wp:extent cx="3028493" cy="4856899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248" cy="48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757F" w14:textId="34DE8D5C" w:rsidR="005F7CDB" w:rsidRDefault="005F7CDB" w:rsidP="005F7CDB"/>
    <w:p w14:paraId="1D259473" w14:textId="77777777" w:rsidR="00C244C3" w:rsidRDefault="00C244C3" w:rsidP="005F7CDB"/>
    <w:p w14:paraId="73C26FF2" w14:textId="77777777" w:rsidR="00C244C3" w:rsidRDefault="00C244C3" w:rsidP="005F7CDB"/>
    <w:p w14:paraId="0B15DDF5" w14:textId="77777777" w:rsidR="00C244C3" w:rsidRDefault="00C244C3" w:rsidP="005F7CDB"/>
    <w:p w14:paraId="0FFF4661" w14:textId="77777777" w:rsidR="00C244C3" w:rsidRDefault="00C244C3" w:rsidP="005F7CDB"/>
    <w:p w14:paraId="427DB8B5" w14:textId="77777777" w:rsidR="00C244C3" w:rsidRDefault="00C244C3" w:rsidP="005F7CDB"/>
    <w:p w14:paraId="36771705" w14:textId="77777777" w:rsidR="00C244C3" w:rsidRDefault="00C244C3" w:rsidP="005F7CDB"/>
    <w:p w14:paraId="4A31FAC2" w14:textId="77777777" w:rsidR="00C244C3" w:rsidRDefault="00C244C3" w:rsidP="005F7CDB"/>
    <w:p w14:paraId="5EFCFD2A" w14:textId="77777777" w:rsidR="00C244C3" w:rsidRDefault="00C244C3" w:rsidP="005F7CDB"/>
    <w:p w14:paraId="6B04F7AD" w14:textId="77777777" w:rsidR="00C244C3" w:rsidRDefault="00C244C3" w:rsidP="005F7CDB"/>
    <w:p w14:paraId="38FB13F9" w14:textId="77777777" w:rsidR="00C244C3" w:rsidRDefault="00C244C3" w:rsidP="005F7CDB"/>
    <w:p w14:paraId="3243E9FC" w14:textId="77777777" w:rsidR="00C244C3" w:rsidRDefault="00C244C3" w:rsidP="005F7CDB"/>
    <w:p w14:paraId="70F2C3D5" w14:textId="77777777" w:rsidR="00C244C3" w:rsidRDefault="00C244C3" w:rsidP="005F7CDB"/>
    <w:p w14:paraId="09DA6C09" w14:textId="77777777" w:rsidR="00C244C3" w:rsidRDefault="00C244C3" w:rsidP="005F7CDB"/>
    <w:p w14:paraId="58E1D644" w14:textId="2C4FBB8A" w:rsidR="005F7CDB" w:rsidRDefault="005F7CDB" w:rsidP="005F7CDB">
      <w:proofErr w:type="spellStart"/>
      <w:r>
        <w:lastRenderedPageBreak/>
        <w:t>Qn</w:t>
      </w:r>
      <w:proofErr w:type="spellEnd"/>
      <w:r>
        <w:t xml:space="preserve"> 2</w:t>
      </w:r>
    </w:p>
    <w:p w14:paraId="5AAB51CF" w14:textId="796E673C" w:rsidR="00C244C3" w:rsidRDefault="00C244C3" w:rsidP="005F7CDB"/>
    <w:p w14:paraId="5CE4ECF8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3DCC7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9B3B4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C0FF26F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D4517C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46CE9F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719C08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="https://cdn.jsdelivr.net/npm/bootstrap@5.1.3/dist/css/bootstrap.min.css"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="sha384-1BmE4kWBq78iYhFldvKuhfTAU6auU8tT94WrHftjDbrCEXSU1oBoqyl2QvZ6jIW3"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14:paraId="5A7B927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E6B2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513FB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5F7B7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D161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4B4A4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2B40D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lightpink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1FA3E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9D3BE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D1B3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98B68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75F5BC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190,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190)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12F4C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0562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593B2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FEDBB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FDF2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4081D4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C197BB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2E6A21F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false"&gt;</w:t>
      </w:r>
    </w:p>
    <w:p w14:paraId="54E65A2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1D4A4F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B87EC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E3ABF2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484A18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4F32C4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5B5DF2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addAndDisplay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2FF777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23354EF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227507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F0629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C02F48D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C99F7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B834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200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8148F2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8195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03B7B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06853E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29820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03068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291C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BD64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addAndDisplay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F79FEE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F544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phone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0704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AFF06A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'Name cannot be empty'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6FB2E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FF0A65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Event.stopPropagation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EBA1A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76697D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B9A56B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'Phone cannot be empty'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BDEDF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720B8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Event.stopPropagation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30C68E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3E1C3D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E2429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table.insertRow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0A4DDDC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8414366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AC39DC9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cell1.innerHTML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8F9EB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cell2.innerHTML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8744D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2963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8EF7B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D80A10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6F37C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B7B6A3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655D7" w14:textId="77777777" w:rsidR="00197D71" w:rsidRDefault="00197D71" w:rsidP="0019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2AA155" w14:textId="77777777" w:rsidR="00904196" w:rsidRDefault="00197D71" w:rsidP="00197D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DEAF88" w14:textId="24A19054" w:rsidR="005F7CDB" w:rsidRDefault="00C244C3" w:rsidP="00197D71">
      <w:r>
        <w:rPr>
          <w:noProof/>
        </w:rPr>
        <w:drawing>
          <wp:inline distT="0" distB="0" distL="0" distR="0" wp14:anchorId="10B99B37" wp14:editId="69C5A635">
            <wp:extent cx="3518611" cy="3210411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582" cy="32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B"/>
    <w:rsid w:val="00197D71"/>
    <w:rsid w:val="005F7CDB"/>
    <w:rsid w:val="00904196"/>
    <w:rsid w:val="00C244C3"/>
    <w:rsid w:val="00E5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7FA1"/>
  <w15:chartTrackingRefBased/>
  <w15:docId w15:val="{DD1590B1-311D-4BE8-BE02-DB1E78C4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6</cp:revision>
  <dcterms:created xsi:type="dcterms:W3CDTF">2022-02-08T07:51:00Z</dcterms:created>
  <dcterms:modified xsi:type="dcterms:W3CDTF">2022-02-08T08:39:00Z</dcterms:modified>
</cp:coreProperties>
</file>