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64AE" w14:textId="2525F4FA" w:rsidR="00E52FCB" w:rsidRDefault="00403202">
      <w:r>
        <w:t>Qn 1:</w:t>
      </w:r>
    </w:p>
    <w:p w14:paraId="1201DB0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6C3B4C2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E4E34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1CF12CA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4A220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079AC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CA1F2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[Range(1, 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"Invalid 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11A315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E3174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[Range(1, 20,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"Invalid quantity"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015F6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B6C7D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1E5F5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33F3B0" w14:textId="3DE82602" w:rsidR="00403202" w:rsidRDefault="00403202" w:rsidP="0040320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B466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ShopContext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14C81D5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1AFA5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ShopContext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(DbContextOptions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12036E2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A5494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9C9D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21AA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DbSet&lt;Product&gt; Products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85135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   </w:t>
      </w:r>
      <w:r>
        <w:rPr>
          <w:rFonts w:ascii="Cascadia Mono" w:hAnsi="Cascadia Mono" w:cs="Cascadia Mono"/>
          <w:color w:val="008000"/>
          <w:sz w:val="19"/>
          <w:szCs w:val="19"/>
        </w:rPr>
        <w:t>//override onmodel tab</w:t>
      </w:r>
    </w:p>
    <w:p w14:paraId="6D43E3E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8B9D1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modelBuilder.Entity&lt;Product&gt;().HasData(</w:t>
      </w:r>
    </w:p>
    <w:p w14:paraId="67174D5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 { Id = 101, Name = </w:t>
      </w:r>
      <w:r>
        <w:rPr>
          <w:rFonts w:ascii="Cascadia Mono" w:hAnsi="Cascadia Mono" w:cs="Cascadia Mono"/>
          <w:color w:val="A31515"/>
          <w:sz w:val="19"/>
          <w:szCs w:val="19"/>
        </w:rPr>
        <w:t>"Green Peppers"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Category = </w:t>
      </w:r>
      <w:r>
        <w:rPr>
          <w:rFonts w:ascii="Cascadia Mono" w:hAnsi="Cascadia Mono" w:cs="Cascadia Mono"/>
          <w:color w:val="A31515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Price=1, Quantity=20, Pic= </w:t>
      </w:r>
      <w:r>
        <w:rPr>
          <w:rFonts w:ascii="Cascadia Mono" w:hAnsi="Cascadia Mono" w:cs="Cascadia Mono"/>
          <w:color w:val="A31515"/>
          <w:sz w:val="19"/>
          <w:szCs w:val="19"/>
        </w:rPr>
        <w:t>"/images/green.png"</w:t>
      </w:r>
      <w:r>
        <w:rPr>
          <w:rFonts w:ascii="Cascadia Mono" w:hAnsi="Cascadia Mono" w:cs="Cascadia Mono"/>
          <w:color w:val="000000"/>
          <w:sz w:val="19"/>
          <w:szCs w:val="19"/>
        </w:rPr>
        <w:t>, Description=</w:t>
      </w:r>
      <w:r>
        <w:rPr>
          <w:rFonts w:ascii="Cascadia Mono" w:hAnsi="Cascadia Mono" w:cs="Cascadia Mono"/>
          <w:color w:val="A31515"/>
          <w:sz w:val="19"/>
          <w:szCs w:val="19"/>
        </w:rPr>
        <w:t>"From Malaysia"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3FF848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7C8B510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218A2D" w14:textId="66160FB5" w:rsidR="00403202" w:rsidRDefault="00403202" w:rsidP="00403202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658C36" w14:textId="6D3DF5C5" w:rsidR="00BD2887" w:rsidRDefault="00BD2887" w:rsidP="00BD288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3179C81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IRepo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7FEE0E5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067B4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ICollection&lt;T&gt; GetAll();</w:t>
      </w:r>
    </w:p>
    <w:p w14:paraId="2BB4DEB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Get(K k);</w:t>
      </w:r>
    </w:p>
    <w:p w14:paraId="54D1C11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Add(T item);</w:t>
      </w:r>
    </w:p>
    <w:p w14:paraId="0DEA682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Remove(K id);</w:t>
      </w:r>
    </w:p>
    <w:p w14:paraId="74AB5CB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Update(T item);</w:t>
      </w:r>
    </w:p>
    <w:p w14:paraId="7F6A2FBC" w14:textId="7D0A7A07" w:rsidR="00BD2887" w:rsidRDefault="00BD2887" w:rsidP="00BD288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D3833" w14:textId="77777777" w:rsidR="00BD2887" w:rsidRDefault="00BD2887" w:rsidP="00BD288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2E9F1014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ProductRepo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IRepo&lt;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</w:t>
      </w:r>
    </w:p>
    <w:p w14:paraId="2738A5F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4387E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ShopContext _context;</w:t>
      </w:r>
    </w:p>
    <w:p w14:paraId="10C1E2A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ProductRepo</w:t>
      </w:r>
      <w:r>
        <w:rPr>
          <w:rFonts w:ascii="Cascadia Mono" w:hAnsi="Cascadia Mono" w:cs="Cascadia Mono"/>
          <w:color w:val="000000"/>
          <w:sz w:val="19"/>
          <w:szCs w:val="19"/>
        </w:rPr>
        <w:t>(ShopContext context)</w:t>
      </w:r>
    </w:p>
    <w:p w14:paraId="7921789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CE53F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33935D02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63D544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96CBF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Add(Product item)</w:t>
      </w:r>
    </w:p>
    <w:p w14:paraId="7ACD8318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2B3A4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_context.Products.Add(item);</w:t>
      </w:r>
    </w:p>
    <w:p w14:paraId="4A66F0A2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6A2A5DF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14:paraId="76633114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5ECB7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18B1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F320E4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E59BB1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_context.Products.FirstOrDefault(x =&gt; x.Id == id);</w:t>
      </w:r>
    </w:p>
    <w:p w14:paraId="036B355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14:paraId="42EA8900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68D88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06DA7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ICollection&lt;Product&gt; GetAll()</w:t>
      </w:r>
    </w:p>
    <w:p w14:paraId="3D3B71F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EEEF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_context.Products.ToList();</w:t>
      </w:r>
    </w:p>
    <w:p w14:paraId="027226F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E86A8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0D79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2AA9BE2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2B0E8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Get(id);</w:t>
      </w:r>
    </w:p>
    <w:p w14:paraId="5CD87029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_context.Products.Remove(product);</w:t>
      </w:r>
    </w:p>
    <w:p w14:paraId="7653B40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042F4AC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4E8C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73A38A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5BF47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Update(Product item)</w:t>
      </w:r>
    </w:p>
    <w:p w14:paraId="7497A79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5FAF0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_context.Products.FirstOrDefault(x =&gt; x.Id == item.Id);</w:t>
      </w:r>
    </w:p>
    <w:p w14:paraId="7578CDB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98B9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EC5DFE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product.Name = item.Name;</w:t>
      </w:r>
    </w:p>
    <w:p w14:paraId="59DEC013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product.Category = item.Category;</w:t>
      </w:r>
    </w:p>
    <w:p w14:paraId="517B7AD5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product.Price = item.Price;</w:t>
      </w:r>
    </w:p>
    <w:p w14:paraId="092426B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product.Quantity = item.Quantity;</w:t>
      </w:r>
    </w:p>
    <w:p w14:paraId="4AEE963F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product.Pic = item.Pic;</w:t>
      </w:r>
    </w:p>
    <w:p w14:paraId="3E06BF3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product.Description = item.Description;</w:t>
      </w:r>
    </w:p>
    <w:p w14:paraId="23E249A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_context.Products.Update(product);</w:t>
      </w:r>
    </w:p>
    <w:p w14:paraId="3B30F0CD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_context.SaveChanges();</w:t>
      </w:r>
    </w:p>
    <w:p w14:paraId="5F92AD7B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62CB1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BD3016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A6ECC" w14:textId="77777777" w:rsidR="00BD2887" w:rsidRDefault="00BD2887" w:rsidP="00BD2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EC286" w14:textId="2E5EE1A7" w:rsidR="00BD2887" w:rsidRDefault="00BD2887" w:rsidP="00BD2887">
      <w:pPr>
        <w:pBdr>
          <w:bottom w:val="single" w:sz="6" w:space="1" w:color="auto"/>
        </w:pBdr>
        <w:ind w:firstLine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999C0" w14:textId="2F51B1F0" w:rsidR="00403202" w:rsidRDefault="00403202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7F621718" w14:textId="17029339" w:rsidR="0022436A" w:rsidRDefault="0022436A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0E9D4C4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3853E6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B6D43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IRepo&lt;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 _repo;</w:t>
      </w:r>
    </w:p>
    <w:p w14:paraId="25F959E4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>(IRepo&lt;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Product&gt; repo)</w:t>
      </w:r>
    </w:p>
    <w:p w14:paraId="69FA53F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4509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 = repo;</w:t>
      </w:r>
    </w:p>
    <w:p w14:paraId="6045C372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7C48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B6042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32D8AF8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D18E2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View(_repo.GetAll());</w:t>
      </w:r>
    </w:p>
    <w:p w14:paraId="2B47410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96F26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4DF189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C010C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_repo.Get(id);</w:t>
      </w:r>
    </w:p>
    <w:p w14:paraId="6C50A903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6D70C88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CAE22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7452C1A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C8C3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ViewBag.Category = GetProductCategories();</w:t>
      </w:r>
    </w:p>
    <w:p w14:paraId="18FD1F8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ViewBag.Pic = GetProductPic();</w:t>
      </w:r>
    </w:p>
    <w:p w14:paraId="41AF8BA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Product());</w:t>
      </w:r>
    </w:p>
    <w:p w14:paraId="068D916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039C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0984FF2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Create(Product product)</w:t>
      </w:r>
    </w:p>
    <w:p w14:paraId="4E3C502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DCEF3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//server side also can do validations</w:t>
      </w:r>
    </w:p>
    <w:p w14:paraId="08D2C87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19610D7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4F5E3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_repo.Add(product);</w:t>
      </w:r>
    </w:p>
    <w:p w14:paraId="6EDE035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457D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1A7E3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7E24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60E51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C422DC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E3E805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_repo.Get(id);</w:t>
      </w:r>
    </w:p>
    <w:p w14:paraId="6F48B37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ViewBag.Category = GetProductCategories();</w:t>
      </w:r>
    </w:p>
    <w:p w14:paraId="531B0B5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ViewBag.Pic = GetProductPic();</w:t>
      </w:r>
    </w:p>
    <w:p w14:paraId="4F8FF54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60C1A6B8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25B95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4243DF93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 product)</w:t>
      </w:r>
    </w:p>
    <w:p w14:paraId="40E4E13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A203C2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_repo.Update(product);</w:t>
      </w:r>
    </w:p>
    <w:p w14:paraId="0D76E31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303B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E2177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1ABDCF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49DA2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_repo.Get(id);</w:t>
      </w:r>
    </w:p>
    <w:p w14:paraId="7143213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14:paraId="375E68B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E4FD3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5AD2152B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 customer)</w:t>
      </w:r>
    </w:p>
    <w:p w14:paraId="488300B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E599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_repo.Remove(id);</w:t>
      </w:r>
    </w:p>
    <w:p w14:paraId="7581020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6A0A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BDFAD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E4BD6C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QtyOfProduct(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qty)</w:t>
      </w:r>
    </w:p>
    <w:p w14:paraId="2E7C5D2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0D689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myValue = qty;</w:t>
      </w:r>
    </w:p>
    <w:p w14:paraId="417366F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2DFD7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91EC1C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BC01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IEnumerable&lt;SelectListItem&gt; GetProductCategories()</w:t>
      </w:r>
    </w:p>
    <w:p w14:paraId="67A4517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66E3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2E4E227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68D392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"Toy"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"Toy"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72D7362E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"Clothing"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"Clothing"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54683D0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B9B34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category;</w:t>
      </w:r>
    </w:p>
    <w:p w14:paraId="32BDEF29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8CC67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7BE5F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IEnumerable&lt;SelectListItem&gt; GetProductPic()</w:t>
      </w:r>
    </w:p>
    <w:p w14:paraId="183EF9E3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0535DB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pics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39EFFBD5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"Green Bell Pepper"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"/images/green.png"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69CFC16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"Red Bell Pepper"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"/images/red.png"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0F7FAC71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pics.Add(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 { Text = </w:t>
      </w:r>
      <w:r>
        <w:rPr>
          <w:rFonts w:ascii="Cascadia Mono" w:hAnsi="Cascadia Mono" w:cs="Cascadia Mono"/>
          <w:color w:val="A31515"/>
          <w:sz w:val="19"/>
          <w:szCs w:val="19"/>
        </w:rPr>
        <w:t>"Stacking Wooden Hoop"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Value = </w:t>
      </w:r>
      <w:r>
        <w:rPr>
          <w:rFonts w:ascii="Cascadia Mono" w:hAnsi="Cascadia Mono" w:cs="Cascadia Mono"/>
          <w:color w:val="A31515"/>
          <w:sz w:val="19"/>
          <w:szCs w:val="19"/>
        </w:rPr>
        <w:t>"/images/teddy.png"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3007135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EA5FD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pics;</w:t>
      </w:r>
    </w:p>
    <w:p w14:paraId="07B28E2A" w14:textId="77777777" w:rsidR="0022436A" w:rsidRDefault="0022436A" w:rsidP="002243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69F90" w14:textId="68049E06" w:rsidR="0022436A" w:rsidRDefault="0022436A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E755A" w14:textId="77777777" w:rsidR="0022436A" w:rsidRDefault="0022436A" w:rsidP="0022436A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3152E79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PassingInputAssignmentApp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48A53E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1C7E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A1E632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E832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8AE4D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A967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EB95E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2486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1A6D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6B2C4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E581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5477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3580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#divCard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F5D0E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CE4A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C88E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CBC2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35%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B849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89FC2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A5A1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6DD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17476F0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2A7BF8D3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="divCard"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="card"&gt;</w:t>
      </w:r>
    </w:p>
    <w:p w14:paraId="71058BD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2CB7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&lt;!--Card image--&gt;</w:t>
      </w:r>
    </w:p>
    <w:p w14:paraId="3DD4609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="view"&gt;</w:t>
      </w:r>
    </w:p>
    <w:p w14:paraId="178A119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@Url.Content(item.Pic)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="No Pic"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="card-img-top"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="photo"&gt;</w:t>
      </w:r>
    </w:p>
    <w:p w14:paraId="26D0AE8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14:paraId="2EC5775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="mask rgba-white-slight"&gt;&lt;/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804B2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0DFE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298F1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3ECE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&lt;!--Card content--&gt;</w:t>
      </w:r>
    </w:p>
    <w:p w14:paraId="2983470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="card-body"&gt;</w:t>
      </w:r>
    </w:p>
    <w:p w14:paraId="2C49E3B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&lt;!--Title--&gt;</w:t>
      </w:r>
    </w:p>
    <w:p w14:paraId="29B0BD9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="card-title"&gt;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661DD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3FF6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&lt;!--Text--&gt;</w:t>
      </w:r>
    </w:p>
    <w:p w14:paraId="6CBABA2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Category: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sz w:val="19"/>
          <w:szCs w:val="19"/>
        </w:rPr>
        <w:t>@item.Category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848E5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sz w:val="19"/>
          <w:szCs w:val="19"/>
        </w:rPr>
        <w:t>@item.Description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5522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="/Product/Details/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Buy 1 for $@item.Price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3E9FD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&lt;a href="@Html.ActionLink("Show more", "Details",new{id=@item.Id})"&gt;Buy for $@item.Price&lt;/a&gt;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238752A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7B809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07D6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8289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9337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441F131" w14:textId="02575E0E" w:rsidR="00403202" w:rsidRDefault="00403202" w:rsidP="00403202">
      <w:pPr>
        <w:pBdr>
          <w:bottom w:val="single" w:sz="6" w:space="1" w:color="auto"/>
        </w:pBdr>
        <w:ind w:firstLine="450"/>
      </w:pPr>
    </w:p>
    <w:p w14:paraId="4C7BFAA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PassingInputAssignmentApp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B4B7EE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F700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4488B04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F6C6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FB39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99CD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F1EC9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E67E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B5A75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E2AAD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9C2122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53FB75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14:paraId="2869558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02FC7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&lt;div class="form-group"&gt;</w:t>
      </w:r>
    </w:p>
    <w:p w14:paraId="499CA56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asp-for="Id" class="control-label"&gt;&lt;/label&gt;</w:t>
      </w:r>
    </w:p>
    <w:p w14:paraId="1981DBD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asp-for="Id" class="form-control" /&gt;</w:t>
      </w:r>
    </w:p>
    <w:p w14:paraId="25DBEA9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asp-validation-for="Id" class="text-danger"&gt;&lt;/span&gt;</w:t>
      </w:r>
    </w:p>
    <w:p w14:paraId="00C3D67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74072F6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2B267A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3F199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C6220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454C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49E1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F31F61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A44A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asp-for="Category"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76E9211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68A69E4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Please select a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131BF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252E4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6CEED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13D63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20EF97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433A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BD573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C7E4DF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A41D9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50F4CB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F113A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44A48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7B8D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29D63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C0B968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99B86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asp-for="Pic"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B43B2F7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3F35710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Please select a Picture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3D84A4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6476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BEA46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B68F3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AA0EB80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77620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F82F75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418CF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C8FA0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2E2DB258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A1FA9EB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66EF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9AF3D6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91BE1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FF56F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EFFE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DBB31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71A48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C2044C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B9A12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40C282CD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>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0120B949" w14:textId="77777777" w:rsidR="00403202" w:rsidRDefault="00403202" w:rsidP="004032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E6503" w14:textId="5F70CB95" w:rsidR="00403202" w:rsidRDefault="00403202" w:rsidP="00403202">
      <w:pPr>
        <w:pBdr>
          <w:bottom w:val="single" w:sz="6" w:space="1" w:color="auto"/>
        </w:pBdr>
        <w:ind w:firstLine="450"/>
      </w:pPr>
    </w:p>
    <w:p w14:paraId="7E0CC4D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PassingInputAssignmentApp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AE7D25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CCE2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0FCE496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A407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7ACE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12967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FE4E8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853E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57DF9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28BA4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7F389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EABE4C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="QtyOfProduct"&gt;</w:t>
      </w:r>
    </w:p>
    <w:p w14:paraId="0374AF4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E7478A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14:paraId="45466ECC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55BC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606FC38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14:paraId="3AADF0A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54CB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068D0ED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model.Name)</w:t>
      </w:r>
    </w:p>
    <w:p w14:paraId="6C7EA8A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187C4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065CFB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model.Name)</w:t>
      </w:r>
    </w:p>
    <w:p w14:paraId="2CDEAAB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75B3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4D83EE3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model.Category)</w:t>
      </w:r>
    </w:p>
    <w:p w14:paraId="59561FD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FC0C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6F64B94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model.Category)</w:t>
      </w:r>
    </w:p>
    <w:p w14:paraId="0624270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FA937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EF7CDC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14:paraId="739D9F0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A028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2C6F664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$@Html.DisplayFor(model =&gt; model.Price)</w:t>
      </w:r>
    </w:p>
    <w:p w14:paraId="48B3BA50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FF7275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FD6B72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model.Quantity)</w:t>
      </w:r>
    </w:p>
    <w:p w14:paraId="5B3CA23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8E6E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7C2F4FE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model.Quantity)</w:t>
      </w:r>
    </w:p>
    <w:p w14:paraId="3E1A751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0BCBF4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179C1121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model.Pic)</w:t>
      </w:r>
    </w:p>
    <w:p w14:paraId="5949EF6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717EF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121511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model.Pic)</w:t>
      </w:r>
    </w:p>
    <w:p w14:paraId="46313E31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BBF4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B56130F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model.Description)</w:t>
      </w:r>
    </w:p>
    <w:p w14:paraId="2026017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13E67C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2F7E073A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@Html.DisplayFor(model =&gt; model.Description)</w:t>
      </w:r>
    </w:p>
    <w:p w14:paraId="10E8105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C8A6E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79B729E7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@Html.Label(</w:t>
      </w:r>
      <w:r>
        <w:rPr>
          <w:rFonts w:ascii="Cascadia Mono" w:hAnsi="Cascadia Mono" w:cs="Cascadia Mono"/>
          <w:color w:val="A31515"/>
          <w:sz w:val="19"/>
          <w:szCs w:val="19"/>
        </w:rPr>
        <w:t>"Add Qty to Cart"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CF8226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C0AFC3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423C26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>@Html.TextBoxFor("Qty", new { @type = "number" })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AE4DB6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="Qty"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C2DCC8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>@Html.TextBox("sub_button","Full Name",new{type="submit"})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69CCBF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="Qty"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4A489B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D035C7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BFA79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4AC0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037771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E1485D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A1CD6E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}) |</w:t>
      </w:r>
    </w:p>
    <w:p w14:paraId="7D52F742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E49A61" w14:textId="77777777" w:rsidR="00140018" w:rsidRDefault="00140018" w:rsidP="0014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1FD04D" w14:textId="75261D57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--------</w:t>
      </w:r>
    </w:p>
    <w:p w14:paraId="52408386" w14:textId="1BC96919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1B1DC" w14:textId="3FA10D3A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54EC7" w14:textId="77777777" w:rsidR="000D62C1" w:rsidRDefault="000D62C1" w:rsidP="0040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933AE" w14:textId="10D4B852" w:rsidR="00403202" w:rsidRDefault="000D62C1" w:rsidP="00403202">
      <w:pPr>
        <w:ind w:firstLine="450"/>
      </w:pPr>
      <w:r>
        <w:rPr>
          <w:noProof/>
        </w:rPr>
        <w:drawing>
          <wp:inline distT="0" distB="0" distL="0" distR="0" wp14:anchorId="247B326D" wp14:editId="20A7CBC0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F61" w14:textId="40D6690E" w:rsidR="000D62C1" w:rsidRDefault="00CD0209" w:rsidP="00403202">
      <w:pPr>
        <w:ind w:firstLine="450"/>
      </w:pPr>
      <w:r>
        <w:rPr>
          <w:noProof/>
        </w:rPr>
        <w:lastRenderedPageBreak/>
        <w:drawing>
          <wp:inline distT="0" distB="0" distL="0" distR="0" wp14:anchorId="7C890FD5" wp14:editId="37F0EE7A">
            <wp:extent cx="5731510" cy="5781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2"/>
    <w:rsid w:val="000D62C1"/>
    <w:rsid w:val="00140018"/>
    <w:rsid w:val="0022436A"/>
    <w:rsid w:val="00403202"/>
    <w:rsid w:val="00BD2887"/>
    <w:rsid w:val="00CD0209"/>
    <w:rsid w:val="00E52FCB"/>
    <w:rsid w:val="00F5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2E87"/>
  <w15:chartTrackingRefBased/>
  <w15:docId w15:val="{5D7345D6-8CC6-4A2F-925B-07815873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8</cp:revision>
  <dcterms:created xsi:type="dcterms:W3CDTF">2022-02-14T04:58:00Z</dcterms:created>
  <dcterms:modified xsi:type="dcterms:W3CDTF">2022-02-14T07:48:00Z</dcterms:modified>
</cp:coreProperties>
</file>