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5356" w14:textId="6D6E71E4" w:rsidR="00E52FCB" w:rsidRDefault="00020432">
      <w:proofErr w:type="spellStart"/>
      <w:r>
        <w:t>Qn</w:t>
      </w:r>
      <w:proofErr w:type="spellEnd"/>
      <w:r>
        <w:t>: Web API with Entity Framework</w:t>
      </w:r>
    </w:p>
    <w:p w14:paraId="411432A3" w14:textId="3EE765F7" w:rsidR="00020432" w:rsidRDefault="00020432"/>
    <w:p w14:paraId="147153E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&lt;Customer&gt;</w:t>
      </w:r>
    </w:p>
    <w:p w14:paraId="5AACC38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D6AAA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5D858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D7B8F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DF0B4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FB9A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Customer? other)</w:t>
      </w:r>
    </w:p>
    <w:p w14:paraId="6B42B50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27BA8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D0B3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3F8AE6" w14:textId="4A3D1DAF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8A2B6" w14:textId="77777777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</w:p>
    <w:p w14:paraId="557D6B28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OfficeContext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4784C3C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58B3B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OfficeContext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24F3535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00A1E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0E38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4DE6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Customers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95BA2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//override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onmodel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</w:t>
      </w:r>
    </w:p>
    <w:p w14:paraId="3F13AA6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7E419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&lt;Customer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6A7DCF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Id = 101, Name = </w:t>
      </w:r>
      <w:r>
        <w:rPr>
          <w:rFonts w:ascii="Cascadia Mono" w:hAnsi="Cascadia Mono" w:cs="Cascadia Mono"/>
          <w:color w:val="A31515"/>
          <w:sz w:val="19"/>
          <w:szCs w:val="19"/>
        </w:rPr>
        <w:t>"Peppers"</w:t>
      </w:r>
      <w:r>
        <w:rPr>
          <w:rFonts w:ascii="Cascadia Mono" w:hAnsi="Cascadia Mono" w:cs="Cascadia Mono"/>
          <w:color w:val="000000"/>
          <w:sz w:val="19"/>
          <w:szCs w:val="19"/>
        </w:rPr>
        <w:t>, Age = 23 }</w:t>
      </w:r>
    </w:p>
    <w:p w14:paraId="60D564D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7589ABB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E1B84" w14:textId="08EC8F48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417B92" w14:textId="77777777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</w:p>
    <w:p w14:paraId="1CC3213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4DD062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42E11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C1E2AE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k);</w:t>
      </w:r>
    </w:p>
    <w:p w14:paraId="6722174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item);</w:t>
      </w:r>
    </w:p>
    <w:p w14:paraId="21E5135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id);</w:t>
      </w:r>
    </w:p>
    <w:p w14:paraId="6C23715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item);</w:t>
      </w:r>
    </w:p>
    <w:p w14:paraId="14F1523C" w14:textId="25827A81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A26EA6" w14:textId="77777777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</w:p>
    <w:p w14:paraId="7C3A0FF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E4FB174" w14:textId="4AB77CC3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</w:t>
      </w:r>
    </w:p>
    <w:p w14:paraId="625796B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3CDF3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14:paraId="1B4B1AF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OfficeContext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2B55559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2152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47B1ED4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E7B50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187BE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56F74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96A3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4D5AE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 item)</w:t>
      </w:r>
    </w:p>
    <w:p w14:paraId="5FA571B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074CFE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5821A73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195F0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4E60165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44FBC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C507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827EE8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F5755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9A3B0C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14:paraId="57C2574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C12F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0807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C72C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EBFC3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3754C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BBE96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5D41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AD7044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CAC91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Get(id);</w:t>
      </w:r>
    </w:p>
    <w:p w14:paraId="0F90656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318EB3D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95813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AF378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B304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85DB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 item)</w:t>
      </w:r>
    </w:p>
    <w:p w14:paraId="41E0700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37878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561F1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40DF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C8E804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9C42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62EA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918C8D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context.Customers.Update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06DE73F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14A97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6446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6AD4C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2649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F4979" w14:textId="5A84643B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60713" w14:textId="77777777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</w:p>
    <w:p w14:paraId="047C326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3FF5A" w14:textId="2A5B1D35" w:rsidR="00020432" w:rsidRDefault="00020432" w:rsidP="00020432">
      <w:pPr>
        <w:autoSpaceDE w:val="0"/>
        <w:autoSpaceDN w:val="0"/>
        <w:adjustRightInd w:val="0"/>
        <w:spacing w:after="0" w:line="240" w:lineRule="auto"/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37FF28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64464E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08DF63F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0B764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 _repo;</w:t>
      </w:r>
    </w:p>
    <w:p w14:paraId="3BC4DFA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 repo)</w:t>
      </w:r>
    </w:p>
    <w:p w14:paraId="0AC3DD9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17880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14:paraId="7CCA162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1F844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E37D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905B83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13A3E8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83C3A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F6161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B964C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B7DD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8F72AE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SingleCustomer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D3671B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CB4FBA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719C5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5148E2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9F5EF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B04E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AC8877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 customer)</w:t>
      </w:r>
    </w:p>
    <w:p w14:paraId="1A01766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86AFE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3A9D6BB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14:paraId="443B06D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2C73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06F2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A550886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//update    //in postman to put in parameter id(3) and body(one customer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 3 in json)</w:t>
      </w:r>
    </w:p>
    <w:p w14:paraId="2B35095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B3666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B7E09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CF2791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2DA8B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F23F2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2A0C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0CDDDB8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3C054A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14:paraId="37A3BEA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D5CD2F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D469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BFAB3E7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BD4679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97721D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3017CFC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B2476BB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14:paraId="70EBE410" w14:textId="77777777" w:rsidR="00020432" w:rsidRDefault="00020432" w:rsidP="0002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1EC6A5" w14:textId="219290EE" w:rsidR="00020432" w:rsidRDefault="00020432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EB0A3" w14:textId="78B6DB4F" w:rsidR="00020432" w:rsidRDefault="00A5423E" w:rsidP="0002043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B2E19" wp14:editId="24226352">
                <wp:simplePos x="0" y="0"/>
                <wp:positionH relativeFrom="column">
                  <wp:posOffset>277978</wp:posOffset>
                </wp:positionH>
                <wp:positionV relativeFrom="paragraph">
                  <wp:posOffset>263474</wp:posOffset>
                </wp:positionV>
                <wp:extent cx="307238" cy="277495"/>
                <wp:effectExtent l="0" t="0" r="1714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6BF6E" id="Rectangle 10" o:spid="_x0000_s1026" style="position:absolute;margin-left:21.9pt;margin-top:20.75pt;width:24.2pt;height: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" filled="f" strokecolor="red" strokeweight="1pt"/>
            </w:pict>
          </mc:Fallback>
        </mc:AlternateContent>
      </w:r>
    </w:p>
    <w:p w14:paraId="241DAD6A" w14:textId="70B8D66F" w:rsidR="00020432" w:rsidRDefault="00C51648" w:rsidP="00020432">
      <w:pPr>
        <w:ind w:firstLine="450"/>
      </w:pPr>
      <w:r>
        <w:rPr>
          <w:noProof/>
        </w:rPr>
        <w:drawing>
          <wp:inline distT="0" distB="0" distL="0" distR="0" wp14:anchorId="6FC8C9AD" wp14:editId="122A70F8">
            <wp:extent cx="5731510" cy="3103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430" w14:textId="3584143B" w:rsidR="00C51648" w:rsidRDefault="00A5423E" w:rsidP="00020432">
      <w:pPr>
        <w:ind w:firstLine="4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A97C2" wp14:editId="7C49F2D3">
                <wp:simplePos x="0" y="0"/>
                <wp:positionH relativeFrom="column">
                  <wp:posOffset>277978</wp:posOffset>
                </wp:positionH>
                <wp:positionV relativeFrom="paragraph">
                  <wp:posOffset>3096565</wp:posOffset>
                </wp:positionV>
                <wp:extent cx="1667865" cy="277495"/>
                <wp:effectExtent l="0" t="0" r="279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5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E798D" id="Rectangle 12" o:spid="_x0000_s1026" style="position:absolute;margin-left:21.9pt;margin-top:243.8pt;width:131.35pt;height:21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43A6B" wp14:editId="67956DE3">
                <wp:simplePos x="0" y="0"/>
                <wp:positionH relativeFrom="column">
                  <wp:posOffset>277978</wp:posOffset>
                </wp:positionH>
                <wp:positionV relativeFrom="paragraph">
                  <wp:posOffset>-45720</wp:posOffset>
                </wp:positionV>
                <wp:extent cx="2296972" cy="277495"/>
                <wp:effectExtent l="0" t="0" r="2730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2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3E74A" id="Rectangle 11" o:spid="_x0000_s1026" style="position:absolute;margin-left:21.9pt;margin-top:-3.6pt;width:180.85pt;height:2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" filled="f" strokecolor="red" strokeweight="1pt"/>
            </w:pict>
          </mc:Fallback>
        </mc:AlternateContent>
      </w:r>
      <w:r w:rsidR="00C51648">
        <w:rPr>
          <w:noProof/>
        </w:rPr>
        <w:drawing>
          <wp:inline distT="0" distB="0" distL="0" distR="0" wp14:anchorId="7F7C3415" wp14:editId="5DD6BCFC">
            <wp:extent cx="5731510" cy="2990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C5F7" w14:textId="61A94334" w:rsidR="00C51648" w:rsidRDefault="00C51648" w:rsidP="00020432">
      <w:pPr>
        <w:ind w:firstLine="450"/>
      </w:pPr>
      <w:r>
        <w:rPr>
          <w:noProof/>
        </w:rPr>
        <w:drawing>
          <wp:inline distT="0" distB="0" distL="0" distR="0" wp14:anchorId="49D7553C" wp14:editId="0527F4C7">
            <wp:extent cx="5731510" cy="3652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B14" w14:textId="151A46BC" w:rsidR="00C51648" w:rsidRDefault="00A5423E" w:rsidP="00020432">
      <w:pPr>
        <w:ind w:firstLine="4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187ED" wp14:editId="7708554A">
                <wp:simplePos x="0" y="0"/>
                <wp:positionH relativeFrom="column">
                  <wp:posOffset>160934</wp:posOffset>
                </wp:positionH>
                <wp:positionV relativeFrom="paragraph">
                  <wp:posOffset>-45796</wp:posOffset>
                </wp:positionV>
                <wp:extent cx="629107" cy="277977"/>
                <wp:effectExtent l="0" t="0" r="1905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77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05AE2" id="Rectangle 9" o:spid="_x0000_s1026" style="position:absolute;margin-left:12.65pt;margin-top:-3.6pt;width:49.5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" filled="f" strokecolor="red" strokeweight="1pt"/>
            </w:pict>
          </mc:Fallback>
        </mc:AlternateContent>
      </w:r>
      <w:r w:rsidR="00C51648">
        <w:rPr>
          <w:noProof/>
        </w:rPr>
        <w:drawing>
          <wp:inline distT="0" distB="0" distL="0" distR="0" wp14:anchorId="45C0ABD1" wp14:editId="4B1336AE">
            <wp:extent cx="5731510" cy="2989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426B" w14:textId="10DBADDE" w:rsidR="00C51648" w:rsidRDefault="00C51648" w:rsidP="00020432">
      <w:pPr>
        <w:ind w:firstLine="450"/>
      </w:pPr>
      <w:r>
        <w:rPr>
          <w:noProof/>
        </w:rPr>
        <w:drawing>
          <wp:inline distT="0" distB="0" distL="0" distR="0" wp14:anchorId="279103C4" wp14:editId="1B4A0381">
            <wp:extent cx="5731510" cy="355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8802" w14:textId="27DE456E" w:rsidR="00C51648" w:rsidRDefault="00A5423E" w:rsidP="00020432">
      <w:pPr>
        <w:ind w:firstLine="4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FE95" wp14:editId="354DB232">
                <wp:simplePos x="0" y="0"/>
                <wp:positionH relativeFrom="column">
                  <wp:posOffset>219456</wp:posOffset>
                </wp:positionH>
                <wp:positionV relativeFrom="paragraph">
                  <wp:posOffset>20117</wp:posOffset>
                </wp:positionV>
                <wp:extent cx="629107" cy="277977"/>
                <wp:effectExtent l="0" t="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77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C7E4A" id="Rectangle 8" o:spid="_x0000_s1026" style="position:absolute;margin-left:17.3pt;margin-top:1.6pt;width:49.5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" filled="f" strokecolor="red" strokeweight="1pt"/>
            </w:pict>
          </mc:Fallback>
        </mc:AlternateContent>
      </w:r>
      <w:r w:rsidR="00C51648">
        <w:rPr>
          <w:noProof/>
        </w:rPr>
        <w:drawing>
          <wp:inline distT="0" distB="0" distL="0" distR="0" wp14:anchorId="46C266CC" wp14:editId="075AB74A">
            <wp:extent cx="5731510" cy="2640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3A19" w14:textId="26CFA9A3" w:rsidR="00C51648" w:rsidRDefault="00C51648" w:rsidP="00020432">
      <w:pPr>
        <w:ind w:firstLine="450"/>
      </w:pPr>
      <w:r>
        <w:rPr>
          <w:noProof/>
        </w:rPr>
        <w:drawing>
          <wp:inline distT="0" distB="0" distL="0" distR="0" wp14:anchorId="07AB8937" wp14:editId="444E359F">
            <wp:extent cx="5731510" cy="3134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2"/>
    <w:rsid w:val="00020432"/>
    <w:rsid w:val="00A5423E"/>
    <w:rsid w:val="00C51648"/>
    <w:rsid w:val="00E52FCB"/>
    <w:rsid w:val="00F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04"/>
  <w15:chartTrackingRefBased/>
  <w15:docId w15:val="{3FEBCFA1-CB87-4317-947F-E1F8ED76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5</cp:revision>
  <dcterms:created xsi:type="dcterms:W3CDTF">2022-02-16T04:26:00Z</dcterms:created>
  <dcterms:modified xsi:type="dcterms:W3CDTF">2022-02-16T04:41:00Z</dcterms:modified>
</cp:coreProperties>
</file>