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22C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--1) Select the author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last name</w:t>
      </w:r>
    </w:p>
    <w:p w14:paraId="6BB7DFE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0814F3E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D1F0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 Sort the titles by the title name in descending order and print all the details</w:t>
      </w:r>
    </w:p>
    <w:p w14:paraId="0BFB7DE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A18AE4D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FE39518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B7A62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 Print the number of titles published by every author</w:t>
      </w:r>
    </w:p>
    <w:p w14:paraId="26F2D21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titles published'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id'</w:t>
      </w:r>
    </w:p>
    <w:p w14:paraId="4C71FFE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4C72914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623BA37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24FAC3D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76D5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title name</w:t>
      </w:r>
    </w:p>
    <w:p w14:paraId="406972F9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14:paraId="286C9D4A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9DAE9C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0E46BB6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1196B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8E90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the average advance for every publisher</w:t>
      </w:r>
    </w:p>
    <w:p w14:paraId="0E606C2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advance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advance'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2421563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2DF4DA6A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256BDFF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BB6D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--6)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author name, title name and the sale amount(qty*price)</w:t>
      </w:r>
    </w:p>
    <w:p w14:paraId="4321FAB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 amount'</w:t>
      </w:r>
    </w:p>
    <w:p w14:paraId="099D4469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71562D82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121CCB5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75B2816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5C1C403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83D25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 print the price of all that titles that have name that ends with s</w:t>
      </w:r>
    </w:p>
    <w:p w14:paraId="7CAE92F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4A49A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97A97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--8) print the title names that contain 'and' in it</w:t>
      </w:r>
    </w:p>
    <w:p w14:paraId="19E0DFA7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'%and%'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F0D99D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954F8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the publisher name</w:t>
      </w:r>
    </w:p>
    <w:p w14:paraId="489D8E6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5F6BE25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48D84D1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38CB5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number of employees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 if the publisher has more than 2 employees</w:t>
      </w:r>
    </w:p>
    <w:p w14:paraId="6209CB8D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'Number of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working on it'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2CD2CB39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2DCB0BD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61932C65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61B1C58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B4D4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--11) Print the author names who have published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publisher name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676FCF6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</w:t>
      </w:r>
    </w:p>
    <w:p w14:paraId="4774172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4BAA101C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5638D83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5DCA975B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</w:p>
    <w:p w14:paraId="401D69C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0E551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--12) Print the employees of the publisher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5D1A3A5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523C838D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68FACA9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</w:p>
    <w:p w14:paraId="00DFB39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8E2B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13)Create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following tables</w:t>
      </w:r>
    </w:p>
    <w:p w14:paraId="071DADC5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id-identity starts in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Name,age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phone cannot be null, gender)</w:t>
      </w:r>
    </w:p>
    <w:p w14:paraId="18A01B2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Salary(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id-identity starts at 1 increments by 100,Basic,HRA,DA,deductions)</w:t>
      </w:r>
    </w:p>
    <w:p w14:paraId="513E41F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transaction_number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-reference Employee's Id,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reference Salary Id, Date)</w:t>
      </w:r>
    </w:p>
    <w:p w14:paraId="5C75183A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--PS -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emeployee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 table transaction number is the primary key</w:t>
      </w:r>
    </w:p>
    <w:p w14:paraId="132F3E7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combination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date should always be unique</w:t>
      </w:r>
    </w:p>
    <w:p w14:paraId="167D1DF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2B34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14:paraId="71D4162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640B2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0C973B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31297F7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5C96EC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6E4C8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539F9A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EB3B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</w:p>
    <w:p w14:paraId="4EE0FBA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22E16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basic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2EEF6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A4512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CB6C6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deductions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750BE1F8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E8ECD7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2D6C8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</w:p>
    <w:p w14:paraId="2886BF5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66B8FB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D34942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AE14C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40612D01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08571A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2752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a column email-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 to the employee table</w:t>
      </w:r>
    </w:p>
    <w:p w14:paraId="0B5665EB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14:paraId="0C9093A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7E539A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A092D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few records in all the tables</w:t>
      </w:r>
    </w:p>
    <w:p w14:paraId="471EA8BD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3C26A2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'timmy'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A31C18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basic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deductions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79BFAD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basic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deductions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546777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24324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BB2C7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'1991-06-09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A571D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'1992-06-09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0C860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E238A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6480B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6787B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procedure which will print the total salary of employee by taking the employee id and date</w:t>
      </w:r>
    </w:p>
    <w:p w14:paraId="1368E027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Basic+HRA+DA-deductions</w:t>
      </w:r>
      <w:proofErr w:type="spellEnd"/>
    </w:p>
    <w:p w14:paraId="396BE70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89B2A1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C96BD3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E5515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116DCA7A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FD5E65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1B2BC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6A1D2B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deductions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EDF235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@deduction</w:t>
      </w:r>
    </w:p>
    <w:p w14:paraId="7F71C832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A2A9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5DFAEA7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3C1C6D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B60A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proc_TotalSalary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'1991-06-09 00:00:00.000'</w:t>
      </w:r>
    </w:p>
    <w:p w14:paraId="3758E04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1FC28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--q1LP 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procudure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will calculate the average salary of an employee taking his ID</w:t>
      </w:r>
    </w:p>
    <w:p w14:paraId="4C5372FB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each salary just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86EE8F7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AvgSalaryOfEmployee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EC2725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BA680F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AF863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1BC9BB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Basic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HRA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AE63A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1723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FF716D2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5335FB8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BB8C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proc_AvgSalaryOfEmployee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101</w:t>
      </w:r>
    </w:p>
    <w:p w14:paraId="541BDD0B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BBE6B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procedure which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tax payable by employee</w:t>
      </w:r>
    </w:p>
    <w:p w14:paraId="13C4FD65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--Slabs as follows</w:t>
      </w:r>
    </w:p>
    <w:p w14:paraId="0739BC19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- 100000 - 0%</w:t>
      </w:r>
    </w:p>
    <w:p w14:paraId="4CF1CB98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--100000 &gt; total &lt; 200000 - 5%</w:t>
      </w:r>
    </w:p>
    <w:p w14:paraId="731C6F1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--200000 &gt; total &lt; 350000 - 6%</w:t>
      </w:r>
    </w:p>
    <w:p w14:paraId="24DFB721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&gt; 350000 - 7.5%</w:t>
      </w:r>
    </w:p>
    <w:p w14:paraId="35812FC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CalculateTaxPayable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11AC85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9144701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F4BF4A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@tax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7D5B501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HRA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DB81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C0387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1901C39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9789C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08E682B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3F2CA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4CA0478D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E5BA0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771D714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90BF5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7.5</w:t>
      </w:r>
    </w:p>
    <w:p w14:paraId="2F0925C7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B0D7A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'Tax payable: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@tax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1640AE0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A62136C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FE2E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--14) Create a function that will take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basic,HRA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da returns the sum of the three</w:t>
      </w:r>
    </w:p>
    <w:p w14:paraId="3DFFF15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SumOfBasicHraDa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@basic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DA460A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BDA049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BAE245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3872B0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@hra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@da</w:t>
      </w:r>
    </w:p>
    <w:p w14:paraId="038BCEEC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DD98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DDDCBF5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E64248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C899A8D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AD742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proc_SumOfBasicHraDa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7320D61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32041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--15) Create a cursor that will pick up every employee and print his details   --just simple query with cursor</w:t>
      </w:r>
    </w:p>
    <w:p w14:paraId="51B9320F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--then print all the entries for his salary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</w:t>
      </w:r>
    </w:p>
    <w:p w14:paraId="48C2382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--Also show the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splitt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Hint-&gt; use the salary table)</w:t>
      </w:r>
    </w:p>
    <w:p w14:paraId="5DEFF2D3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deductions</w:t>
      </w:r>
    </w:p>
    <w:p w14:paraId="5943624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091DADD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52A2AA21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5A774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--correct</w:t>
      </w:r>
    </w:p>
    <w:p w14:paraId="67D5E375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deductions</w:t>
      </w:r>
    </w:p>
    <w:p w14:paraId="1383E2F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45A5C61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03AD1CFA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D544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14:paraId="02D6D6C7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</w:p>
    <w:p w14:paraId="06FA3F80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</w:p>
    <w:p w14:paraId="4962D59D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9B6C6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5B72C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--16) https://www.hackerrank.com/challenges/maximum-element/problem</w:t>
      </w:r>
    </w:p>
    <w:p w14:paraId="0DE10CE5" w14:textId="3B88BAD4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needs more fixing and testing.</w:t>
      </w:r>
    </w:p>
    <w:p w14:paraId="5026A79A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java.util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.ArrayList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;</w:t>
      </w:r>
    </w:p>
    <w:p w14:paraId="75F8B09C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java.util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.Collections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;</w:t>
      </w:r>
    </w:p>
    <w:p w14:paraId="609C3F90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java.util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;</w:t>
      </w:r>
    </w:p>
    <w:p w14:paraId="653F70EB" w14:textId="478B63B8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 xml:space="preserve">//this solution is not </w:t>
      </w:r>
      <w:r>
        <w:rPr>
          <w:rFonts w:ascii="Consolas" w:hAnsi="Consolas" w:cs="Consolas"/>
          <w:color w:val="000000"/>
          <w:sz w:val="19"/>
          <w:szCs w:val="19"/>
        </w:rPr>
        <w:t>completely</w:t>
      </w:r>
      <w:r w:rsidRPr="00BB6CD0">
        <w:rPr>
          <w:rFonts w:ascii="Consolas" w:hAnsi="Consolas" w:cs="Consolas"/>
          <w:color w:val="000000"/>
          <w:sz w:val="19"/>
          <w:szCs w:val="19"/>
        </w:rPr>
        <w:t xml:space="preserve"> correct, but it is my first attempt. more test cases need to be tested with</w:t>
      </w:r>
    </w:p>
    <w:p w14:paraId="4DDBE001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 xml:space="preserve">public class 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2D7124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A1F55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public static void </w:t>
      </w:r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 xml:space="preserve">String[] 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) {</w:t>
      </w:r>
    </w:p>
    <w:p w14:paraId="1D70F4FF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r w:rsidRPr="00BB6CD0">
        <w:rPr>
          <w:rFonts w:ascii="Consolas" w:hAnsi="Consolas" w:cs="Consolas"/>
          <w:color w:val="000000"/>
          <w:sz w:val="19"/>
          <w:szCs w:val="19"/>
        </w:rPr>
        <w:tab/>
        <w:t>// TODO Auto-generated method stub</w:t>
      </w:r>
    </w:p>
    <w:p w14:paraId="11738A85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List&lt;String&gt; list = new 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&lt;String</w:t>
      </w:r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);</w:t>
      </w:r>
    </w:p>
    <w:p w14:paraId="1895C66B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"1 97");</w:t>
      </w:r>
    </w:p>
    <w:p w14:paraId="44E9AFE4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"2");</w:t>
      </w:r>
    </w:p>
    <w:p w14:paraId="540DA06F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"1 20");</w:t>
      </w:r>
    </w:p>
    <w:p w14:paraId="29D09DAA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"2");</w:t>
      </w:r>
    </w:p>
    <w:p w14:paraId="433D4658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"1 26");</w:t>
      </w:r>
    </w:p>
    <w:p w14:paraId="20C071AA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"1 20");</w:t>
      </w:r>
    </w:p>
    <w:p w14:paraId="11D55C7B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"2");</w:t>
      </w:r>
    </w:p>
    <w:p w14:paraId="4149865E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"3");</w:t>
      </w:r>
    </w:p>
    <w:p w14:paraId="3CB49A04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"1 91");</w:t>
      </w:r>
    </w:p>
    <w:p w14:paraId="77856B6F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"3");</w:t>
      </w:r>
    </w:p>
    <w:p w14:paraId="54777550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r w:rsidRPr="00BB6C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(list);</w:t>
      </w:r>
    </w:p>
    <w:p w14:paraId="05DC5ECC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2D7EB0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</w:r>
    </w:p>
    <w:p w14:paraId="56622A2F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public static List&lt;Integer&gt; </w:t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List&lt;String&gt; operations) {</w:t>
      </w:r>
    </w:p>
    <w:p w14:paraId="0EF93DD8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// Write your code here</w:t>
      </w:r>
    </w:p>
    <w:p w14:paraId="0AC6491C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14:paraId="73EF6F24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List&lt;Integer&gt; list = new 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&lt;Integer</w:t>
      </w:r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);</w:t>
      </w:r>
    </w:p>
    <w:p w14:paraId="4387AC38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</w:p>
    <w:p w14:paraId="46E6A8CD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</w:p>
    <w:p w14:paraId="19E68CC1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</w:p>
    <w:p w14:paraId="3CB27825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String s = "";</w:t>
      </w:r>
    </w:p>
    <w:p w14:paraId="25B7E77A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</w:p>
    <w:p w14:paraId="1B380A77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for(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operations.size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++){</w:t>
      </w:r>
    </w:p>
    <w:p w14:paraId="4FF63439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if(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operations.get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charAt</w:t>
      </w:r>
      <w:proofErr w:type="spellEnd"/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(0) == '1'){</w:t>
      </w:r>
    </w:p>
    <w:p w14:paraId="333E4301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    //add</w:t>
      </w:r>
    </w:p>
    <w:p w14:paraId="769D3E19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    //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chec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 xml:space="preserve"> 3 char and more</w:t>
      </w:r>
    </w:p>
    <w:p w14:paraId="096442E4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    if(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operations.get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charAt</w:t>
      </w:r>
      <w:proofErr w:type="spellEnd"/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(2) != ' '){</w:t>
      </w:r>
    </w:p>
    <w:p w14:paraId="6666D767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        //has 2nd var</w:t>
      </w:r>
    </w:p>
    <w:p w14:paraId="12627B90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        </w:t>
      </w:r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for(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int j=2; j&lt;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operations.get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 xml:space="preserve">(2).length(); 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){</w:t>
      </w:r>
    </w:p>
    <w:p w14:paraId="672B016D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s += 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Character.toString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operations.get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charAt</w:t>
      </w:r>
      <w:proofErr w:type="spellEnd"/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(j));</w:t>
      </w:r>
    </w:p>
    <w:p w14:paraId="77E2A2B0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              </w:t>
      </w: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System.out.println(Character.toString(operations.get(i</w:t>
      </w:r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).charAt</w:t>
      </w:r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(j)));</w:t>
      </w:r>
    </w:p>
    <w:p w14:paraId="4C882FF3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1FA45A6A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        }</w:t>
      </w:r>
    </w:p>
    <w:p w14:paraId="7F2D65E0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        </w:t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Integer.valueOf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(s));</w:t>
      </w:r>
    </w:p>
    <w:p w14:paraId="0BAA4C9F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        s = "";</w:t>
      </w:r>
    </w:p>
    <w:p w14:paraId="1F4A282F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      </w:t>
      </w:r>
    </w:p>
    <w:p w14:paraId="7AF4644B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    }</w:t>
      </w:r>
    </w:p>
    <w:p w14:paraId="0CB88D8E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   </w:t>
      </w:r>
    </w:p>
    <w:p w14:paraId="1F1B4140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}</w:t>
      </w:r>
    </w:p>
    <w:p w14:paraId="73A304B8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if(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operations.get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charAt</w:t>
      </w:r>
      <w:proofErr w:type="spellEnd"/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(0) == '2') {</w:t>
      </w:r>
    </w:p>
    <w:p w14:paraId="4FF90A31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//delete</w:t>
      </w:r>
    </w:p>
    <w:p w14:paraId="2008E3AD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list.get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list.size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()-1));</w:t>
      </w:r>
    </w:p>
    <w:p w14:paraId="10133094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}</w:t>
      </w:r>
    </w:p>
    <w:p w14:paraId="4B3B513E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if(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operations.get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BB6CD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charAt</w:t>
      </w:r>
      <w:proofErr w:type="spellEnd"/>
      <w:proofErr w:type="gramEnd"/>
      <w:r w:rsidRPr="00BB6CD0">
        <w:rPr>
          <w:rFonts w:ascii="Consolas" w:hAnsi="Consolas" w:cs="Consolas"/>
          <w:color w:val="000000"/>
          <w:sz w:val="19"/>
          <w:szCs w:val="19"/>
        </w:rPr>
        <w:t>(0) == '3') {</w:t>
      </w:r>
    </w:p>
    <w:p w14:paraId="3DA88932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//print max</w:t>
      </w:r>
    </w:p>
    <w:p w14:paraId="05A41C8F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03E841D1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 xml:space="preserve">("max: "+ 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Collections.max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(list));</w:t>
      </w:r>
    </w:p>
    <w:p w14:paraId="00319452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   }</w:t>
      </w:r>
    </w:p>
    <w:p w14:paraId="0913B368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}</w:t>
      </w:r>
    </w:p>
    <w:p w14:paraId="53D6574D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14:paraId="60E007DE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 w:rsidRPr="00BB6CD0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BB6CD0">
        <w:rPr>
          <w:rFonts w:ascii="Consolas" w:hAnsi="Consolas" w:cs="Consolas"/>
          <w:color w:val="000000"/>
          <w:sz w:val="19"/>
          <w:szCs w:val="19"/>
        </w:rPr>
        <w:t>(list);</w:t>
      </w:r>
    </w:p>
    <w:p w14:paraId="0D9AB794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    return list;</w:t>
      </w:r>
    </w:p>
    <w:p w14:paraId="038159C6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145DAC77" w14:textId="77777777" w:rsidR="00BB6CD0" w:rsidRP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43CD9" w14:textId="497D7763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D0">
        <w:rPr>
          <w:rFonts w:ascii="Consolas" w:hAnsi="Consolas" w:cs="Consolas"/>
          <w:color w:val="000000"/>
          <w:sz w:val="19"/>
          <w:szCs w:val="19"/>
        </w:rPr>
        <w:t>}</w:t>
      </w:r>
    </w:p>
    <w:p w14:paraId="6D5A003B" w14:textId="081DDFB6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625410B" wp14:editId="7E3D1364">
            <wp:extent cx="9048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10AC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874FA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C4EBE" w14:textId="77777777" w:rsidR="00BB6CD0" w:rsidRDefault="00BB6CD0" w:rsidP="00BB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--17) https://www.geeksforgeeks.org/find-if-there-is-a-subarray-with-0-sum/</w:t>
      </w:r>
    </w:p>
    <w:p w14:paraId="3D8BA794" w14:textId="6E15CA81" w:rsidR="00193DA4" w:rsidRDefault="00BB6CD0" w:rsidP="00BB6CD0">
      <w:r>
        <w:rPr>
          <w:rFonts w:ascii="Consolas" w:hAnsi="Consolas" w:cs="Consolas"/>
          <w:color w:val="008000"/>
          <w:sz w:val="19"/>
          <w:szCs w:val="19"/>
        </w:rPr>
        <w:t xml:space="preserve">-- could not think of a way,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looked at the solution and understood it</w:t>
      </w:r>
    </w:p>
    <w:sectPr w:rsidR="00193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D0"/>
    <w:rsid w:val="00193DA4"/>
    <w:rsid w:val="00B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0C93"/>
  <w15:chartTrackingRefBased/>
  <w15:docId w15:val="{7B5D0DA2-78E9-49B3-9903-D76E4AD7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1372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1</cp:revision>
  <dcterms:created xsi:type="dcterms:W3CDTF">2022-01-20T15:26:00Z</dcterms:created>
  <dcterms:modified xsi:type="dcterms:W3CDTF">2022-01-20T15:31:00Z</dcterms:modified>
</cp:coreProperties>
</file>