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F3E9" w14:textId="692128E2" w:rsidR="00AB3E94" w:rsidRDefault="00AB3E94" w:rsidP="00AB3E94">
      <w:r>
        <w:t>Qn.</w:t>
      </w:r>
    </w:p>
    <w:p w14:paraId="4938CB3E" w14:textId="5F3031A2" w:rsidR="00AB3E94" w:rsidRDefault="00AB3E94" w:rsidP="00AB3E94">
      <w:r>
        <w:t>Create the methods to take input in each class</w:t>
      </w:r>
    </w:p>
    <w:p w14:paraId="22D9F413" w14:textId="257FC2C1" w:rsidR="00AB3E94" w:rsidRDefault="00AB3E94" w:rsidP="00AB3E94">
      <w:r>
        <w:t>Override it in the inherited c</w:t>
      </w:r>
      <w:r>
        <w:t>la</w:t>
      </w:r>
      <w:r>
        <w:t xml:space="preserve">ss so that it takes </w:t>
      </w:r>
      <w:r>
        <w:t>the</w:t>
      </w:r>
      <w:r>
        <w:t xml:space="preserve"> appropriate details</w:t>
      </w:r>
    </w:p>
    <w:p w14:paraId="1E753B9F" w14:textId="77777777" w:rsidR="00AB3E94" w:rsidRDefault="00AB3E94" w:rsidP="00AB3E94">
      <w:proofErr w:type="gramStart"/>
      <w:r>
        <w:t>Hint :</w:t>
      </w:r>
      <w:proofErr w:type="gramEnd"/>
      <w:r>
        <w:t xml:space="preserve"> Keep the common ones in the base</w:t>
      </w:r>
    </w:p>
    <w:p w14:paraId="5B9A93F2" w14:textId="36C21D59" w:rsidR="00E52FCB" w:rsidRDefault="00AB3E94" w:rsidP="00AB3E94">
      <w:pPr>
        <w:pBdr>
          <w:bottom w:val="single" w:sz="6" w:space="1" w:color="auto"/>
        </w:pBdr>
      </w:pPr>
      <w:r>
        <w:t>Override t</w:t>
      </w:r>
      <w:r>
        <w:t>he</w:t>
      </w:r>
      <w:r>
        <w:t xml:space="preserve"> </w:t>
      </w:r>
      <w:proofErr w:type="spellStart"/>
      <w:r>
        <w:t>tostring</w:t>
      </w:r>
      <w:proofErr w:type="spellEnd"/>
      <w:r>
        <w:t xml:space="preserve"> method so that the details printed are complete</w:t>
      </w:r>
    </w:p>
    <w:p w14:paraId="04AD992D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12D9F4EB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959D3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BDD3A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6E5542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C9B4C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28C3B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8BDE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CB691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B8D84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0EBF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TakeLoginDetailsFromUserAndAuthenticate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User user, User[]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</w:p>
    <w:p w14:paraId="4428B1CD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39EE3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Boolean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isLoginSuccess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4D80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F42E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isLoginSuccess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14:paraId="7507708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user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74397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CC749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A1F58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Password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556E72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AF7E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item =&gt;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Id)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;</w:t>
      </w:r>
    </w:p>
    <w:p w14:paraId="4085801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8F88A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B805D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61F81AA4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2301E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//user exists</w:t>
      </w:r>
    </w:p>
    <w:p w14:paraId="080C220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 successful! Welcome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fooItem.Name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833C97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isLoginSuccess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84DF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93BFCB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319807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AA210B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//user does not exist</w:t>
      </w:r>
    </w:p>
    <w:p w14:paraId="56693EC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 unsuccessful!"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9B79B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D995E9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CF6D8D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AA7CC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103B4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 xml:space="preserve">//override normal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</w:p>
    <w:p w14:paraId="1677F97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A930DB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"User ID "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 Name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 Age "</w:t>
      </w:r>
      <w:r>
        <w:rPr>
          <w:rFonts w:ascii="Consolas" w:hAnsi="Consolas" w:cs="Consolas"/>
          <w:color w:val="000000"/>
          <w:sz w:val="19"/>
          <w:szCs w:val="19"/>
        </w:rPr>
        <w:t xml:space="preserve"> + Age + </w:t>
      </w:r>
      <w:r>
        <w:rPr>
          <w:rFonts w:ascii="Consolas" w:hAnsi="Consolas" w:cs="Consolas"/>
          <w:color w:val="A31515"/>
          <w:sz w:val="19"/>
          <w:szCs w:val="19"/>
        </w:rPr>
        <w:t>" User Type "</w:t>
      </w:r>
      <w:r>
        <w:rPr>
          <w:rFonts w:ascii="Consolas" w:hAnsi="Consolas" w:cs="Consolas"/>
          <w:color w:val="000000"/>
          <w:sz w:val="19"/>
          <w:szCs w:val="19"/>
        </w:rPr>
        <w:t>+ Type;</w:t>
      </w:r>
    </w:p>
    <w:p w14:paraId="5CC3FC0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77FE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5DF330" w14:textId="48FCB8A3" w:rsidR="00C23086" w:rsidRDefault="00C23086" w:rsidP="00C23086">
      <w:pPr>
        <w:pBdr>
          <w:bottom w:val="single" w:sz="6" w:space="1" w:color="auto"/>
        </w:pBd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AA7AC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</w:p>
    <w:p w14:paraId="7134CFF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1B7FB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3FE6312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B851B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Speciality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    </w:t>
      </w:r>
      <w:r>
        <w:rPr>
          <w:rFonts w:ascii="Consolas" w:hAnsi="Consolas" w:cs="Consolas"/>
          <w:color w:val="008000"/>
          <w:sz w:val="19"/>
          <w:szCs w:val="19"/>
        </w:rPr>
        <w:t>//choose one category</w:t>
      </w:r>
    </w:p>
    <w:p w14:paraId="4D9E0EE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FD48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speciality)</w:t>
      </w:r>
    </w:p>
    <w:p w14:paraId="4B78C92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C9F16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253DD4A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5013F05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age;</w:t>
      </w:r>
    </w:p>
    <w:p w14:paraId="27F84C77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Password = password;</w:t>
      </w:r>
    </w:p>
    <w:p w14:paraId="7B9A4BA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</w:rPr>
        <w:t>"Doctor"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5C22D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Experience = experience;</w:t>
      </w:r>
    </w:p>
    <w:p w14:paraId="1A07174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Speciality = speciality;</w:t>
      </w:r>
    </w:p>
    <w:p w14:paraId="1D15045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53652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B645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24ACF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0CD127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</w:rPr>
        <w:t>"Doctor"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C0B94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C63002" w14:textId="6284CECE" w:rsidR="00C23086" w:rsidRDefault="00C23086" w:rsidP="00C23086">
      <w:pPr>
        <w:pBdr>
          <w:bottom w:val="single" w:sz="6" w:space="1" w:color="auto"/>
        </w:pBd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33E70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Patient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</w:p>
    <w:p w14:paraId="3532B71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A67BA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Remarks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EE31D3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3EB7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CE22ED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EDC5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Patient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remarks)</w:t>
      </w:r>
    </w:p>
    <w:p w14:paraId="4CF8451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7F0F0B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0470FFB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7E0F373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age;</w:t>
      </w:r>
    </w:p>
    <w:p w14:paraId="28C739F7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Password = password;</w:t>
      </w:r>
    </w:p>
    <w:p w14:paraId="7E0776B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</w:rPr>
        <w:t>"Patient"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16CD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status;</w:t>
      </w:r>
    </w:p>
    <w:p w14:paraId="57988C54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Remarks = remarks;</w:t>
      </w:r>
    </w:p>
    <w:p w14:paraId="124C5CD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744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3AF4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Patient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E7BDF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70572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</w:rPr>
        <w:t>"Patient"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CF8A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6C8F1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B20F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//methods related to patient</w:t>
      </w:r>
    </w:p>
    <w:p w14:paraId="1D8ED976" w14:textId="0AC25DB4" w:rsidR="00C23086" w:rsidRDefault="00C23086" w:rsidP="00C23086">
      <w:pPr>
        <w:pBdr>
          <w:bottom w:val="single" w:sz="6" w:space="1" w:color="auto"/>
        </w:pBd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35B4C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Appointment</w:t>
      </w:r>
    </w:p>
    <w:p w14:paraId="2A64086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A2814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Appointment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45527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785287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2D59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C8E5C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51BE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Appointment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remarks,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details,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AB4CF2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B3C15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200C45B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status;</w:t>
      </w:r>
    </w:p>
    <w:p w14:paraId="11DBA95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Remarks = remarks;</w:t>
      </w:r>
    </w:p>
    <w:p w14:paraId="32FD48D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Details = details;</w:t>
      </w:r>
    </w:p>
    <w:p w14:paraId="39E0948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F0E3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1CBB2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0329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92D82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Category = category;</w:t>
      </w:r>
    </w:p>
    <w:p w14:paraId="387A1FB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F6C0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//new, paid, unpaid(time limit)</w:t>
      </w:r>
    </w:p>
    <w:p w14:paraId="107FF30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9B2D0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A7AE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EA775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  </w:t>
      </w:r>
      <w:r>
        <w:rPr>
          <w:rFonts w:ascii="Consolas" w:hAnsi="Consolas" w:cs="Consolas"/>
          <w:color w:val="008000"/>
          <w:sz w:val="19"/>
          <w:szCs w:val="19"/>
        </w:rPr>
        <w:t>//ongoing, new, old</w:t>
      </w:r>
    </w:p>
    <w:p w14:paraId="76F21D7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294D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Remarks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DF5A25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215C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Details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   </w:t>
      </w:r>
      <w:r>
        <w:rPr>
          <w:rFonts w:ascii="Consolas" w:hAnsi="Consolas" w:cs="Consolas"/>
          <w:color w:val="008000"/>
          <w:sz w:val="19"/>
          <w:szCs w:val="19"/>
        </w:rPr>
        <w:t>//need to separate into smaller parts?</w:t>
      </w:r>
    </w:p>
    <w:p w14:paraId="74EA97C2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CE23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0F31D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716F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38B4C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B44B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07792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F4C7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E665A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57B8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F099B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52F9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3F52E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B3D0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404347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1D4A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71C8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BookAppointment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 u, User[] users)</w:t>
      </w:r>
    </w:p>
    <w:p w14:paraId="057E1A1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BAF2C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doctor and patient</w:t>
      </w:r>
    </w:p>
    <w:p w14:paraId="0C0014F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Appointment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appointment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Appointment(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0C6F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E6C1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have chosen book appointment."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949CC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B4F0E2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"Doctor"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DFC1A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15977D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appointment.DoctorId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14C4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appointment.PatientId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FindPatientIDByName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(users);</w:t>
      </w:r>
    </w:p>
    <w:p w14:paraId="7FB856F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EE639B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700B9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79C1B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appointment.PatientId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5008D70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//patient cannot choose doctor, to be set later     </w:t>
      </w:r>
    </w:p>
    <w:p w14:paraId="7E2F04A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D19EC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//any time slot for now</w:t>
      </w:r>
    </w:p>
    <w:p w14:paraId="40C62AA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date and time in format dd-mm-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hh:mm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eg.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20-08-22 12:30 AM)"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5F8FE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206A1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reason for the appointment."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92875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Category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5DE02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E0F9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</w:t>
      </w:r>
      <w:r>
        <w:rPr>
          <w:rFonts w:ascii="Consolas" w:hAnsi="Consolas" w:cs="Consolas"/>
          <w:color w:val="A31515"/>
          <w:sz w:val="19"/>
          <w:szCs w:val="19"/>
        </w:rPr>
        <w:t>"New"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7F2C2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08E87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A53D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ViewAppointmentDetails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 u, User[] users, Appointment[] appointments)</w:t>
      </w:r>
    </w:p>
    <w:p w14:paraId="4B0098E2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F5EE24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doctor and patient</w:t>
      </w:r>
    </w:p>
    <w:p w14:paraId="25BDC554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7F0D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have chosen to view appointment."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F06E2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FCC8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those details 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 line by line</w:t>
      </w:r>
    </w:p>
    <w:p w14:paraId="11162D97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FindAppoinmentByAppDateAndPatientId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appointments, users);</w:t>
      </w:r>
    </w:p>
    <w:p w14:paraId="1ADFA577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DB9522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"+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appIdIndex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2F4F717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("doc id: "+appointments[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appIdIndex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DoctorId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AB820F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5AE5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selected appointment details are:"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8E678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"Doctor name: "</w:t>
      </w:r>
      <w:r>
        <w:rPr>
          <w:rFonts w:ascii="Consolas" w:hAnsi="Consolas" w:cs="Consolas"/>
          <w:color w:val="000000"/>
          <w:sz w:val="19"/>
          <w:szCs w:val="19"/>
        </w:rPr>
        <w:t>+users[appointments[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appIdIndex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].DoctorId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-1].Name);     </w:t>
      </w:r>
    </w:p>
    <w:p w14:paraId="56263554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"Patient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users[appointments[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appIdIndex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- 1].Name);  </w:t>
      </w:r>
    </w:p>
    <w:p w14:paraId="12D8B37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"Details: "</w:t>
      </w:r>
      <w:r>
        <w:rPr>
          <w:rFonts w:ascii="Consolas" w:hAnsi="Consolas" w:cs="Consolas"/>
          <w:color w:val="000000"/>
          <w:sz w:val="19"/>
          <w:szCs w:val="19"/>
        </w:rPr>
        <w:t>+ appointments[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appIdIndex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].Details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693E1D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"Remarks: "</w:t>
      </w:r>
      <w:r>
        <w:rPr>
          <w:rFonts w:ascii="Consolas" w:hAnsi="Consolas" w:cs="Consolas"/>
          <w:color w:val="000000"/>
          <w:sz w:val="19"/>
          <w:szCs w:val="19"/>
        </w:rPr>
        <w:t>+ appointments[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appIdIndex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].Remarks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80914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"Status: "</w:t>
      </w:r>
      <w:r>
        <w:rPr>
          <w:rFonts w:ascii="Consolas" w:hAnsi="Consolas" w:cs="Consolas"/>
          <w:color w:val="000000"/>
          <w:sz w:val="19"/>
          <w:szCs w:val="19"/>
        </w:rPr>
        <w:t>+appointments[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appIdIndex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51900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"Appointment Date: "</w:t>
      </w:r>
      <w:r>
        <w:rPr>
          <w:rFonts w:ascii="Consolas" w:hAnsi="Consolas" w:cs="Consolas"/>
          <w:color w:val="000000"/>
          <w:sz w:val="19"/>
          <w:szCs w:val="19"/>
        </w:rPr>
        <w:t>+ appointments[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appIdIndex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</w:p>
    <w:p w14:paraId="4D104552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"Category: "</w:t>
      </w:r>
      <w:r>
        <w:rPr>
          <w:rFonts w:ascii="Consolas" w:hAnsi="Consolas" w:cs="Consolas"/>
          <w:color w:val="000000"/>
          <w:sz w:val="19"/>
          <w:szCs w:val="19"/>
        </w:rPr>
        <w:t>+ appointments[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appIdIndex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404BA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"Payment amount: "</w:t>
      </w:r>
      <w:r>
        <w:rPr>
          <w:rFonts w:ascii="Consolas" w:hAnsi="Consolas" w:cs="Consolas"/>
          <w:color w:val="000000"/>
          <w:sz w:val="19"/>
          <w:szCs w:val="19"/>
        </w:rPr>
        <w:t>+ appointments[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appIdIndex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A24E7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"Payment Status: "</w:t>
      </w:r>
      <w:r>
        <w:rPr>
          <w:rFonts w:ascii="Consolas" w:hAnsi="Consolas" w:cs="Consolas"/>
          <w:color w:val="000000"/>
          <w:sz w:val="19"/>
          <w:szCs w:val="19"/>
        </w:rPr>
        <w:t>+ appointments[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appIdIndex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A8B8B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C338F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E536B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UpdateAppointment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 u, Appointment[] appointments, User[] users)</w:t>
      </w:r>
    </w:p>
    <w:p w14:paraId="6C83267B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682B2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doctor(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mostly actually) and patient</w:t>
      </w:r>
    </w:p>
    <w:p w14:paraId="7D4B60E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2A9D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have chosen to update appointment."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A37B4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7E0B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//find appointment</w:t>
      </w:r>
    </w:p>
    <w:p w14:paraId="6E057F2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FindAppoinmentByAppDateAndPatientId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appointments, users);</w:t>
      </w:r>
    </w:p>
    <w:p w14:paraId="63EC3344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79CC7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//ask which field to edit</w:t>
      </w:r>
    </w:p>
    <w:p w14:paraId="42C67FC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which field do you want to edit."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207D9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"(1) 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7FA9B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"(2) Remarks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F3F8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"(3) Status"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54FAB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"(4) Appointment Date in format dd-mm-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hh:mm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eg.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20-08-22 12:30 AM)"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23A5DB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"(5) Category"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9EBF2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"(6) Payment amount"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188AC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"(7) Payment Status"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91742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2A17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5981D4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8139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//edit field into</w:t>
      </w:r>
    </w:p>
    <w:p w14:paraId="5604902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what values you want to change to:"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AEB2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BC1FD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E71CB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</w:t>
      </w:r>
    </w:p>
    <w:p w14:paraId="6A0047CB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Appointment app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Appointment(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CF28C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 = appointments[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15C9264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8EB54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3F18F00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BCEF5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D36E2A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3DA1F8C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D201E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89EB37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app.Remarks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77B7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8C75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574548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ADB6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F4ED7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1205AE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app.AppDate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4C571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5DAE7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739BDB82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0F35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4978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33F66CC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app.PaymentAmount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B84B57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F06C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232490C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app.PaymentStatus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420B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85D0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14DC9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Entry."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0201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BB17D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8EBA5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FABF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appointment has been changed."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C609F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ViewAppointmentDetails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u, users, appointments);</w:t>
      </w:r>
    </w:p>
    <w:p w14:paraId="20780DC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("status= "+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app.Status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8B5AA7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("take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print: "+appointments[0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].Status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C58836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B5AB6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E90D4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 u)</w:t>
      </w:r>
    </w:p>
    <w:p w14:paraId="4086BDC7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2B4DF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doctor</w:t>
      </w:r>
    </w:p>
    <w:p w14:paraId="7459D77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payment amount"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AC91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F061D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"Created"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799E7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//appointment status has to be updated to complete</w:t>
      </w:r>
    </w:p>
    <w:p w14:paraId="3B08105B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"Payment is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839F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83A5F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2152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 u)</w:t>
      </w:r>
    </w:p>
    <w:p w14:paraId="767128C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36C81D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patient</w:t>
      </w:r>
    </w:p>
    <w:p w14:paraId="46A7FA2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"Successful"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42FC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"Payment is successful"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1A23C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DABF57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B3BBB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FindPatientIDByName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User[] users)</w:t>
      </w:r>
    </w:p>
    <w:p w14:paraId="485F4794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49E00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3DED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Boolean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8620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E4484E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C334B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388AC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2FE50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patient's full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72325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02ADB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(users,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(users, 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FCF2B7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69C30982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50B08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//patient exists</w:t>
      </w:r>
    </w:p>
    <w:p w14:paraId="0491A90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"Patient found!"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0F2892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94428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C8240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1C1B1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47C0F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//patient does not exist</w:t>
      </w:r>
    </w:p>
    <w:p w14:paraId="0AC33A8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"Patient not found!"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A9CCEB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275F3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7B8C2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D8F1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2718A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EAB54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A795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FindAppoinmentByAppDateAndPatientId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Appointment[] apps, User[] users)</w:t>
      </w:r>
    </w:p>
    <w:p w14:paraId="644D7F5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1B98D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C3D863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95104B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arrNoApp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42F980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0E84EC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Boolean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353B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FF72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AC68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2E033A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FindPatientIDByName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(users)].Id;</w:t>
      </w:r>
    </w:p>
    <w:p w14:paraId="553EA30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1576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appointment date in format dd-mm-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hh:mm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eg.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20-08-22 12:30 AM)"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81E62D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68203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7DB74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arrNoApp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(apps,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(apps, item =&gt;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item.PatientId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item.AppDate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3A9AE17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82A0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arrNoApp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34025226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164755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//Appointment exists</w:t>
      </w:r>
    </w:p>
    <w:p w14:paraId="69BB655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"Appointment found!"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2A9B4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4F918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24EDEE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C87FA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D517DC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//Appointment does not exist</w:t>
      </w:r>
    </w:p>
    <w:p w14:paraId="37011AA1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"Appointment not found!"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6765CF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B98F70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C0A257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0B79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arrNoApp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05A2D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0031E9" w14:textId="77777777" w:rsidR="00C23086" w:rsidRDefault="00C23086" w:rsidP="00C23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CCD3140" w14:textId="61878F02" w:rsidR="00C23086" w:rsidRDefault="00C23086" w:rsidP="00C23086">
      <w:pPr>
        <w:ind w:firstLine="420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C23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94"/>
    <w:rsid w:val="00AB3E94"/>
    <w:rsid w:val="00C23086"/>
    <w:rsid w:val="00E5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0D10"/>
  <w15:chartTrackingRefBased/>
  <w15:docId w15:val="{42AD2493-6786-41B7-9CAA-015E251F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6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 XIN</dc:creator>
  <cp:keywords/>
  <dc:description/>
  <cp:lastModifiedBy>CHANG LI XIN</cp:lastModifiedBy>
  <cp:revision>1</cp:revision>
  <dcterms:created xsi:type="dcterms:W3CDTF">2022-01-21T07:26:00Z</dcterms:created>
  <dcterms:modified xsi:type="dcterms:W3CDTF">2022-01-22T10:49:00Z</dcterms:modified>
</cp:coreProperties>
</file>