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8" w:type="dxa"/>
        <w:tblInd w:w="-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205"/>
        <w:gridCol w:w="1890"/>
        <w:gridCol w:w="1575"/>
      </w:tblGrid>
      <w:tr w:rsidR="00C91D91" w14:paraId="22DA7CD9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732F0342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vAlign w:val="center"/>
          </w:tcPr>
          <w:p w14:paraId="6D9CF2B6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何时何刊物发表</w:t>
            </w:r>
          </w:p>
          <w:p w14:paraId="39181426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或出版社出版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BC9BC29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书刊登记号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3544603D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本人承担</w:t>
            </w:r>
          </w:p>
          <w:p w14:paraId="1B2CDB01" w14:textId="77777777" w:rsidR="00C91D91" w:rsidRDefault="00C91D91" w:rsidP="00DF2052">
            <w:pPr>
              <w:snapToGrid w:val="0"/>
              <w:spacing w:line="5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部分、排序</w:t>
            </w:r>
            <w:r>
              <w:rPr>
                <w:rFonts w:hint="eastAsia"/>
              </w:rPr>
              <w:t xml:space="preserve"> </w:t>
            </w:r>
          </w:p>
        </w:tc>
      </w:tr>
      <w:tr w:rsidR="00C91D91" w14:paraId="48BE7097" w14:textId="77777777" w:rsidTr="003C3597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6B011" w14:textId="3DAC42D1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  <w:proofErr w:type="spellStart"/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CFHTLenS</w:t>
            </w:r>
            <w:proofErr w:type="spellEnd"/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: cosmological constraints from a combination of cosmic shear two-point and three-point correlations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D5E7C" w14:textId="0E4C79A5" w:rsidR="00C91D91" w:rsidRPr="00380B9F" w:rsidRDefault="00380B9F" w:rsidP="00380B9F">
            <w:pPr>
              <w:spacing w:line="200" w:lineRule="atLeast"/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07</w:t>
            </w: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/2014，Monthly Notices of the Royal Astronomical Society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E7A83" w14:textId="20DD3509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7EC7AA" w14:textId="61485922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C91D91" w14:paraId="276577C4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6C319" w14:textId="3D57439C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Probing the dark side of the Universe with weak gravitational lensing effects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2E17D" w14:textId="77777777" w:rsidR="00380B9F" w:rsidRPr="00380B9F" w:rsidRDefault="00C91D91" w:rsidP="00380B9F">
            <w:pPr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09/2014，</w:t>
            </w:r>
            <w:r w:rsidR="00380B9F"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Research in Astronomy and Astrophysics</w:t>
            </w:r>
          </w:p>
          <w:p w14:paraId="48776EA6" w14:textId="5BB048BA" w:rsidR="00C91D91" w:rsidRPr="00380B9F" w:rsidRDefault="00C91D91" w:rsidP="00380B9F">
            <w:pPr>
              <w:snapToGrid w:val="0"/>
              <w:spacing w:line="200" w:lineRule="atLeast"/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CA49B" w14:textId="77078FC3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2397-6209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A108" w14:textId="78231C27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1D91" w14:paraId="56425D32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E6F2D" w14:textId="45A65C49" w:rsidR="00C91D91" w:rsidRPr="00380B9F" w:rsidRDefault="00C91D91" w:rsidP="00380B9F">
            <w:pPr>
              <w:spacing w:line="200" w:lineRule="atLeast"/>
              <w:jc w:val="both"/>
              <w:rPr>
                <w:rFonts w:eastAsia="Times New Roman" w:hint="eastAsia"/>
                <w:sz w:val="20"/>
                <w:szCs w:val="20"/>
              </w:rPr>
            </w:pPr>
            <w:proofErr w:type="spellStart"/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CFHTLenS</w:t>
            </w:r>
            <w:proofErr w:type="spellEnd"/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: combined probe cosmological model comparison using 2D weak gravitational lensing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BD71B" w14:textId="2B44C080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04/2013，Monthly Notices of the Royal Astronomical Society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804C6" w14:textId="321A6489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BCADD" w14:textId="398F9C6F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C91D91" w14:paraId="6D199BCB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29FE" w14:textId="309BF61A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  <w:r w:rsidRPr="00380B9F">
              <w:rPr>
                <w:rStyle w:val="emtidy-9"/>
                <w:rFonts w:ascii="PingFang SC" w:eastAsia="PingFang SC" w:hAnsi="PingFang SC" w:hint="eastAsia"/>
                <w:color w:val="000000"/>
                <w:sz w:val="20"/>
                <w:szCs w:val="20"/>
              </w:rPr>
              <w:t>Testing PSF Interpolation in Weak Lensing with Real Data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DE585" w14:textId="6ACC998D" w:rsidR="00C91D91" w:rsidRPr="00380B9F" w:rsidRDefault="00656E18" w:rsidP="00380B9F">
            <w:pPr>
              <w:spacing w:line="200" w:lineRule="atLeast"/>
              <w:rPr>
                <w:rFonts w:eastAsia="Times New Roman" w:hint="eastAsia"/>
                <w:sz w:val="20"/>
                <w:szCs w:val="20"/>
              </w:rPr>
            </w:pPr>
            <w:r w:rsidRPr="00656E18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04/2017</w:t>
            </w:r>
            <w:r w:rsidRPr="00380B9F">
              <w:rPr>
                <w:rFonts w:eastAsia="Times New Roman" w:hint="eastAsia"/>
                <w:sz w:val="20"/>
                <w:szCs w:val="20"/>
              </w:rPr>
              <w:t>，</w:t>
            </w:r>
            <w:r w:rsidR="00C91D91" w:rsidRPr="00380B9F">
              <w:rPr>
                <w:rStyle w:val="emtidy-10"/>
                <w:rFonts w:ascii="PingFang SC" w:eastAsia="PingFang SC" w:hAnsi="PingFang SC" w:hint="eastAsia"/>
                <w:color w:val="000000"/>
                <w:sz w:val="20"/>
                <w:szCs w:val="20"/>
              </w:rPr>
              <w:t>The Astronomical Journal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AD68A" w14:textId="26E358E7" w:rsidR="00C91D91" w:rsidRPr="00380B9F" w:rsidRDefault="00656E18" w:rsidP="00380B9F">
            <w:pPr>
              <w:spacing w:line="200" w:lineRule="atLeast"/>
              <w:jc w:val="center"/>
              <w:rPr>
                <w:rFonts w:eastAsia="Times New Roman" w:hint="eastAsia"/>
                <w:sz w:val="20"/>
                <w:szCs w:val="20"/>
              </w:rPr>
            </w:pPr>
            <w:r w:rsidRPr="00380B9F">
              <w:rPr>
                <w:rFonts w:ascii="Arial" w:eastAsia="Times New Roman" w:hAnsi="Arial" w:cs="Arial"/>
                <w:color w:val="666666"/>
                <w:sz w:val="20"/>
                <w:szCs w:val="20"/>
                <w:shd w:val="clear" w:color="auto" w:fill="FFFFFF"/>
              </w:rPr>
              <w:t>0004-6256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540F4" w14:textId="57F2CECD" w:rsidR="00C91D91" w:rsidRPr="00380B9F" w:rsidRDefault="00656E18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C91D91" w14:paraId="653F6766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6A0A7" w14:textId="77777777" w:rsidR="00656E18" w:rsidRPr="00380B9F" w:rsidRDefault="00656E18" w:rsidP="00380B9F">
            <w:pPr>
              <w:spacing w:line="200" w:lineRule="atLeast"/>
              <w:rPr>
                <w:rFonts w:eastAsia="Times New Roman"/>
                <w:sz w:val="20"/>
                <w:szCs w:val="20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Galaxy-Galaxy Weak-lensing Measurements from SDSS. I. Image Processing and Lensing Signals</w:t>
            </w:r>
          </w:p>
          <w:p w14:paraId="6A38839E" w14:textId="77777777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CCD20" w14:textId="77777777" w:rsidR="00656E18" w:rsidRPr="00380B9F" w:rsidRDefault="00656E18" w:rsidP="00380B9F">
            <w:pPr>
              <w:spacing w:line="200" w:lineRule="atLeast"/>
              <w:rPr>
                <w:rFonts w:eastAsia="Times New Roman"/>
                <w:sz w:val="20"/>
                <w:szCs w:val="20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02/2017</w:t>
            </w:r>
            <w:r w:rsidRPr="00380B9F">
              <w:rPr>
                <w:rFonts w:eastAsia="Times New Roman" w:hint="eastAsia"/>
                <w:sz w:val="20"/>
                <w:szCs w:val="20"/>
              </w:rPr>
              <w:t>，</w:t>
            </w: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The Astrophysical Journal</w:t>
            </w:r>
          </w:p>
          <w:p w14:paraId="151E2EBA" w14:textId="16272812" w:rsidR="00C91D91" w:rsidRPr="00380B9F" w:rsidRDefault="00C91D91" w:rsidP="00380B9F">
            <w:pPr>
              <w:spacing w:line="200" w:lineRule="atLeast"/>
              <w:rPr>
                <w:rFonts w:eastAsia="Times New Roman"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60AD4" w14:textId="77777777" w:rsidR="00656E18" w:rsidRPr="00380B9F" w:rsidRDefault="00656E18" w:rsidP="00380B9F">
            <w:pPr>
              <w:spacing w:line="20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380B9F">
              <w:rPr>
                <w:rFonts w:ascii="Arial" w:eastAsia="Times New Roman" w:hAnsi="Arial" w:cs="Arial"/>
                <w:color w:val="666666"/>
                <w:sz w:val="20"/>
                <w:szCs w:val="20"/>
                <w:shd w:val="clear" w:color="auto" w:fill="FFFFFF"/>
              </w:rPr>
              <w:t>1538-4357</w:t>
            </w:r>
          </w:p>
          <w:p w14:paraId="41F33F61" w14:textId="494BA82D" w:rsidR="00C91D91" w:rsidRPr="00380B9F" w:rsidRDefault="00C91D91" w:rsidP="00380B9F">
            <w:pPr>
              <w:spacing w:line="200" w:lineRule="atLeast"/>
              <w:jc w:val="center"/>
              <w:rPr>
                <w:rFonts w:eastAsia="Times New Roman"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353B7" w14:textId="18F46C49" w:rsidR="00C91D91" w:rsidRPr="00380B9F" w:rsidRDefault="00656E18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C91D91" w14:paraId="7589BC4F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21BA7" w14:textId="77777777" w:rsidR="00380B9F" w:rsidRDefault="00380B9F" w:rsidP="00380B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Constraining f (</w:t>
            </w:r>
            <w:proofErr w:type="gram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R )</w:t>
            </w:r>
            <w:proofErr w:type="gram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 xml:space="preserve"> Gravity Theory Using Weak Lensing Peak 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lastRenderedPageBreak/>
              <w:t>Statistics from the Canada-France-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Hawii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-Telescope Lensing Survey</w:t>
            </w:r>
          </w:p>
          <w:p w14:paraId="4C6E9EAD" w14:textId="77777777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344E5" w14:textId="03CB79B0" w:rsidR="00380B9F" w:rsidRDefault="00380B9F" w:rsidP="00380B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lastRenderedPageBreak/>
              <w:t>07/2016，Physical Review Letters</w:t>
            </w:r>
          </w:p>
          <w:p w14:paraId="4ACA3EE5" w14:textId="77777777" w:rsidR="00C91D91" w:rsidRPr="00380B9F" w:rsidRDefault="00C91D91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45B66" w14:textId="77777777" w:rsidR="00380B9F" w:rsidRDefault="00380B9F" w:rsidP="00380B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0031-9007</w:t>
            </w:r>
          </w:p>
          <w:p w14:paraId="4BDBAE2F" w14:textId="77777777" w:rsidR="00C91D91" w:rsidRPr="00380B9F" w:rsidRDefault="00C91D91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6167E" w14:textId="3007F947" w:rsidR="00C91D91" w:rsidRPr="00380B9F" w:rsidRDefault="00380B9F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3C3597" w14:paraId="0CDC2065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29AA0" w14:textId="77777777" w:rsidR="003C3597" w:rsidRDefault="003C3597" w:rsidP="00380B9F">
            <w:pPr>
              <w:rPr>
                <w:rFonts w:eastAsia="Times New Roman"/>
              </w:rPr>
            </w:pP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lastRenderedPageBreak/>
              <w:t>CFHTLenS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 xml:space="preserve">: weak lensing constraints on the 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ellipticity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 xml:space="preserve"> of galaxy-scale matter haloes and the galaxy-halo misalignment</w:t>
            </w:r>
          </w:p>
          <w:p w14:paraId="400A090D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53406" w14:textId="2CF5A791" w:rsidR="003C3597" w:rsidRDefault="003C3597" w:rsidP="003C3597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12/2015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Monthly Notices of the Royal Astronomical Society,</w:t>
            </w:r>
          </w:p>
          <w:p w14:paraId="5C0A165B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88AB6" w14:textId="2B838563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E1FF1" w14:textId="6FA0EFDE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</w:tr>
      <w:tr w:rsidR="003C3597" w14:paraId="4E0796FA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7D975" w14:textId="77777777" w:rsidR="003C3597" w:rsidRDefault="003C3597" w:rsidP="003C3597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 xml:space="preserve">Mass-Concentration Relation of Clusters of Galaxies from 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CFHTLenS</w:t>
            </w:r>
            <w:proofErr w:type="spellEnd"/>
          </w:p>
          <w:p w14:paraId="73D36CE0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FFAA6" w14:textId="77777777" w:rsidR="003C3597" w:rsidRDefault="003C3597" w:rsidP="003C3597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12/2015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The Astrophysical Journal</w:t>
            </w:r>
          </w:p>
          <w:p w14:paraId="1104B155" w14:textId="69738E16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15278" w14:textId="77777777" w:rsidR="003C3597" w:rsidRPr="00380B9F" w:rsidRDefault="003C3597" w:rsidP="003C3597">
            <w:pPr>
              <w:spacing w:line="20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380B9F">
              <w:rPr>
                <w:rFonts w:ascii="Arial" w:eastAsia="Times New Roman" w:hAnsi="Arial" w:cs="Arial"/>
                <w:color w:val="666666"/>
                <w:sz w:val="20"/>
                <w:szCs w:val="20"/>
                <w:shd w:val="clear" w:color="auto" w:fill="FFFFFF"/>
              </w:rPr>
              <w:t>1538-4357</w:t>
            </w:r>
          </w:p>
          <w:p w14:paraId="7C13C957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0090A" w14:textId="376593F8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3C3597" w14:paraId="6705AE37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983B3" w14:textId="77777777" w:rsidR="003C3597" w:rsidRDefault="003C3597" w:rsidP="003C3597">
            <w:pPr>
              <w:rPr>
                <w:rFonts w:eastAsia="Times New Roman"/>
              </w:rPr>
            </w:pP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CFHTLenS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: weak lensing calibrated scaling relations for low-mass clusters of galaxies</w:t>
            </w:r>
          </w:p>
          <w:p w14:paraId="5A166461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AAC06" w14:textId="77777777" w:rsidR="003C3597" w:rsidRDefault="003C3597" w:rsidP="003C3597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08/2015，Monthly Notices of the Royal Astronomical Society</w:t>
            </w:r>
          </w:p>
          <w:p w14:paraId="35C40C5C" w14:textId="3D1AE33D" w:rsidR="003C3597" w:rsidRDefault="003C3597" w:rsidP="003C3597">
            <w:pPr>
              <w:rPr>
                <w:rFonts w:eastAsia="Times New Roman"/>
              </w:rPr>
            </w:pPr>
          </w:p>
          <w:p w14:paraId="2815C29E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7F805" w14:textId="6A6B9578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2C2BE" w14:textId="3C520305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</w:tr>
      <w:tr w:rsidR="003C3597" w14:paraId="3004E4BD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C1BC5" w14:textId="77777777" w:rsidR="00DF2052" w:rsidRDefault="00DF2052" w:rsidP="00DF2052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Cosmological constraints from weak lensing peak statistics with Canada-France-Hawaii Telescope Stripe 82 Survey</w:t>
            </w:r>
          </w:p>
          <w:p w14:paraId="5FF960DA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5621C" w14:textId="19DB3B34" w:rsidR="003C3597" w:rsidRPr="00DF2052" w:rsidRDefault="00DF2052" w:rsidP="00DF2052">
            <w:pPr>
              <w:rPr>
                <w:rFonts w:eastAsia="Times New Roman" w:hint="eastAsia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  <w:shd w:val="clear" w:color="auto" w:fill="FFFFFF"/>
              </w:rPr>
              <w:t>07/2015，Monthly Notices of the Royal Astronomical Society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1C0FC" w14:textId="06F2A2BB" w:rsidR="003C3597" w:rsidRPr="00380B9F" w:rsidRDefault="00DF2052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56448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17BDBC21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8048C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33931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5C779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2290E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4691F120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700BF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49986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26000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9D449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2465AC23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C3529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04C40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9EB5E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7773A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1F25CBCA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979CD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2AB6E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75B7A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D19DB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1B468C96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7C726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6FAA36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1B64E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B9C44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C3597" w14:paraId="6954620A" w14:textId="77777777" w:rsidTr="003C3597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0C97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E7BE" w14:textId="77777777" w:rsidR="003C3597" w:rsidRPr="00380B9F" w:rsidRDefault="003C3597" w:rsidP="00380B9F">
            <w:pPr>
              <w:snapToGrid w:val="0"/>
              <w:spacing w:line="200" w:lineRule="atLeas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2F06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F291" w14:textId="77777777" w:rsidR="003C3597" w:rsidRPr="00380B9F" w:rsidRDefault="003C3597" w:rsidP="00380B9F">
            <w:pPr>
              <w:snapToGrid w:val="0"/>
              <w:spacing w:line="20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FAF8B7C" w14:textId="77777777" w:rsidR="00C91D91" w:rsidRDefault="00C91D91" w:rsidP="00380B9F">
      <w:pPr>
        <w:pStyle w:val="p1"/>
        <w:spacing w:before="0" w:beforeAutospacing="0" w:after="0" w:afterAutospacing="0" w:line="200" w:lineRule="atLeast"/>
        <w:ind w:firstLine="309"/>
        <w:jc w:val="both"/>
        <w:rPr>
          <w:rFonts w:ascii="Helvetica" w:hAnsi="Helvetica" w:hint="eastAsia"/>
          <w:color w:val="006CA8"/>
          <w:sz w:val="18"/>
          <w:szCs w:val="18"/>
        </w:rPr>
      </w:pPr>
    </w:p>
    <w:p w14:paraId="3C870078" w14:textId="77777777" w:rsidR="00C91D91" w:rsidRDefault="00C91D91" w:rsidP="00380B9F">
      <w:pPr>
        <w:pStyle w:val="p1"/>
        <w:spacing w:before="0" w:beforeAutospacing="0" w:after="0" w:afterAutospacing="0" w:line="200" w:lineRule="atLeast"/>
        <w:ind w:firstLine="309"/>
        <w:jc w:val="both"/>
        <w:rPr>
          <w:rFonts w:ascii="Helvetica" w:hAnsi="Helvetica" w:hint="eastAsia"/>
          <w:color w:val="006CA8"/>
          <w:sz w:val="18"/>
          <w:szCs w:val="18"/>
        </w:rPr>
      </w:pPr>
    </w:p>
    <w:p w14:paraId="7D55226E" w14:textId="6D432EF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br/>
      </w:r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Lu,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Tianhuan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Zhang, Jun; Dong,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Fuyu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Li,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Yingke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Liu,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Dezi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Fu,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Liping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Li,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Guoliang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; Fan, </w:t>
      </w:r>
      <w:proofErr w:type="spellStart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Zuhui</w:t>
      </w:r>
      <w:proofErr w:type="spellEnd"/>
      <w:r>
        <w:rPr>
          <w:rStyle w:val="emtidy-9"/>
          <w:rFonts w:ascii="PingFang SC" w:eastAsia="PingFang SC" w:hAnsi="PingFang SC" w:hint="eastAsia"/>
          <w:color w:val="000000"/>
          <w:sz w:val="27"/>
          <w:szCs w:val="27"/>
        </w:rPr>
        <w:t>，Testing PSF Interpolation in Weak Lensing with Real Data，</w:t>
      </w:r>
      <w:r>
        <w:rPr>
          <w:rStyle w:val="emtidy-10"/>
          <w:rFonts w:ascii="PingFang SC" w:eastAsia="PingFang SC" w:hAnsi="PingFang SC" w:hint="eastAsia"/>
          <w:color w:val="000000"/>
          <w:sz w:val="27"/>
          <w:szCs w:val="27"/>
        </w:rPr>
        <w:t xml:space="preserve">The Astronomical Journal, Volume 153, Issue 4, article id. </w:t>
      </w:r>
      <w:proofErr w:type="gramStart"/>
      <w:r>
        <w:rPr>
          <w:rStyle w:val="emtidy-10"/>
          <w:rFonts w:ascii="PingFang SC" w:eastAsia="PingFang SC" w:hAnsi="PingFang SC" w:hint="eastAsia"/>
          <w:color w:val="000000"/>
          <w:sz w:val="27"/>
          <w:szCs w:val="27"/>
        </w:rPr>
        <w:t>197, </w:t>
      </w:r>
      <w:r>
        <w:rPr>
          <w:rFonts w:ascii="Helvetica" w:hAnsi="Helvetica"/>
          <w:color w:val="006CA8"/>
          <w:sz w:val="18"/>
          <w:szCs w:val="18"/>
        </w:rPr>
        <w:t> </w:t>
      </w:r>
      <w:r>
        <w:rPr>
          <w:rStyle w:val="emtidy-10"/>
          <w:rFonts w:ascii="PingFang SC" w:eastAsia="PingFang SC" w:hAnsi="PingFang SC" w:hint="eastAsia"/>
          <w:color w:val="000000"/>
          <w:sz w:val="27"/>
          <w:szCs w:val="27"/>
        </w:rPr>
        <w:t>2017</w:t>
      </w:r>
      <w:proofErr w:type="gramEnd"/>
    </w:p>
    <w:p w14:paraId="4616C2D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Luo, </w:t>
      </w:r>
      <w:proofErr w:type="spellStart"/>
      <w:r>
        <w:rPr>
          <w:rFonts w:ascii="Helvetica" w:hAnsi="Helvetica"/>
          <w:color w:val="006CA8"/>
          <w:sz w:val="18"/>
          <w:szCs w:val="18"/>
        </w:rPr>
        <w:t>Wentao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Yang, </w:t>
      </w:r>
      <w:proofErr w:type="spellStart"/>
      <w:r>
        <w:rPr>
          <w:rFonts w:ascii="Helvetica" w:hAnsi="Helvetica"/>
          <w:color w:val="006CA8"/>
          <w:sz w:val="18"/>
          <w:szCs w:val="18"/>
        </w:rPr>
        <w:t>Xiaohu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Zhang, Jun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Tweed, Dylan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 </w:t>
      </w:r>
      <w:r>
        <w:rPr>
          <w:rFonts w:ascii="Helvetica" w:hAnsi="Helvetica"/>
          <w:color w:val="006CA8"/>
          <w:sz w:val="18"/>
          <w:szCs w:val="18"/>
        </w:rPr>
        <w:t>，</w:t>
      </w:r>
    </w:p>
    <w:p w14:paraId="723D3C5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</w:p>
    <w:p w14:paraId="3241DDE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Mo, H. J.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van den Bosch, Frank C.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Shu, </w:t>
      </w:r>
      <w:proofErr w:type="spellStart"/>
      <w:r>
        <w:rPr>
          <w:rFonts w:ascii="Helvetica" w:hAnsi="Helvetica"/>
          <w:color w:val="006CA8"/>
          <w:sz w:val="18"/>
          <w:szCs w:val="18"/>
        </w:rPr>
        <w:t>Chenggang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Li, Ran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Li, Nan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Liu,</w:t>
      </w:r>
    </w:p>
    <w:p w14:paraId="23EBD000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Xiangkun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Pan,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Chuzhong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Wang, </w:t>
      </w:r>
      <w:proofErr w:type="spellStart"/>
      <w:r>
        <w:rPr>
          <w:rFonts w:ascii="Helvetica" w:hAnsi="Helvetica"/>
          <w:color w:val="006CA8"/>
          <w:sz w:val="18"/>
          <w:szCs w:val="18"/>
        </w:rPr>
        <w:t>Yiran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Radovich</w:t>
      </w:r>
      <w:proofErr w:type="spellEnd"/>
      <w:r>
        <w:rPr>
          <w:rFonts w:ascii="Helvetica" w:hAnsi="Helvetica"/>
          <w:color w:val="006CA8"/>
          <w:sz w:val="18"/>
          <w:szCs w:val="18"/>
        </w:rPr>
        <w:t>, Mario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Galaxy–Galaxy</w:t>
      </w:r>
    </w:p>
    <w:p w14:paraId="28974FF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Weak-lensing Measurements from SDSS. I. Image Processing and Lensing Signals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T</w:t>
      </w:r>
    </w:p>
    <w:p w14:paraId="4FE47B6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he Astrophysical Journal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2017.2.1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836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1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38~56</w:t>
      </w:r>
    </w:p>
    <w:p w14:paraId="0B5EAD68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</w:p>
    <w:p w14:paraId="4A2F2ED8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Liu, </w:t>
      </w:r>
      <w:proofErr w:type="spellStart"/>
      <w:r>
        <w:rPr>
          <w:rFonts w:ascii="Helvetica" w:hAnsi="Helvetica"/>
          <w:color w:val="006CA8"/>
          <w:sz w:val="18"/>
          <w:szCs w:val="18"/>
        </w:rPr>
        <w:t>Xiangkun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Pan,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Chuzhong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Li, Ran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Shan,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Huanyuan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Wang,</w:t>
      </w:r>
    </w:p>
    <w:p w14:paraId="0F24F9ED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Qiao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Zuhui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Kneib</w:t>
      </w:r>
      <w:proofErr w:type="spellEnd"/>
      <w:r>
        <w:rPr>
          <w:rFonts w:ascii="Helvetica" w:hAnsi="Helvetica"/>
          <w:color w:val="006CA8"/>
          <w:sz w:val="18"/>
          <w:szCs w:val="18"/>
        </w:rPr>
        <w:t>, Jean-Paul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Leauthaud</w:t>
      </w:r>
      <w:proofErr w:type="spellEnd"/>
      <w:r>
        <w:rPr>
          <w:rFonts w:ascii="Helvetica" w:hAnsi="Helvetica"/>
          <w:color w:val="006CA8"/>
          <w:sz w:val="18"/>
          <w:szCs w:val="18"/>
        </w:rPr>
        <w:t>, Alexie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Van</w:t>
      </w:r>
    </w:p>
    <w:p w14:paraId="1894AA54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Ludovic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Makler</w:t>
      </w:r>
      <w:proofErr w:type="spellEnd"/>
      <w:r>
        <w:rPr>
          <w:rFonts w:ascii="Helvetica" w:hAnsi="Helvetica"/>
          <w:color w:val="006CA8"/>
          <w:sz w:val="18"/>
          <w:szCs w:val="18"/>
        </w:rPr>
        <w:t>, Martin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Moraes</w:t>
      </w:r>
      <w:proofErr w:type="spellEnd"/>
      <w:r>
        <w:rPr>
          <w:rFonts w:ascii="Helvetica" w:hAnsi="Helvetica"/>
          <w:color w:val="006CA8"/>
          <w:sz w:val="18"/>
          <w:szCs w:val="18"/>
        </w:rPr>
        <w:t>, Bruno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Charbonnier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1A5718F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Aldée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Cosmological constraints from weak lensing peak statistics with</w:t>
      </w:r>
    </w:p>
    <w:p w14:paraId="1A652A93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Canada-France-Hawaii Telescope Stripe 82 Survey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</w:t>
      </w:r>
    </w:p>
    <w:p w14:paraId="361F0C64" w14:textId="77777777" w:rsidR="00B17BA6" w:rsidRDefault="00B17BA6" w:rsidP="00B17BA6">
      <w:pPr>
        <w:pStyle w:val="p1"/>
        <w:spacing w:before="0" w:beforeAutospacing="0" w:after="24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2015.7.1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450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3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2888~2902</w:t>
      </w:r>
      <w:r>
        <w:rPr>
          <w:rFonts w:ascii="Helvetica" w:hAnsi="Helvetica"/>
          <w:color w:val="006CA8"/>
          <w:sz w:val="18"/>
          <w:szCs w:val="18"/>
        </w:rPr>
        <w:br/>
      </w:r>
    </w:p>
    <w:p w14:paraId="602B1AA3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Liu, </w:t>
      </w:r>
      <w:proofErr w:type="spellStart"/>
      <w:r>
        <w:rPr>
          <w:rFonts w:ascii="Helvetica" w:hAnsi="Helvetica"/>
          <w:color w:val="006CA8"/>
          <w:sz w:val="18"/>
          <w:szCs w:val="18"/>
        </w:rPr>
        <w:t>Xiangkun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Li, </w:t>
      </w:r>
      <w:proofErr w:type="spellStart"/>
      <w:r>
        <w:rPr>
          <w:rFonts w:ascii="Helvetica" w:hAnsi="Helvetica"/>
          <w:color w:val="006CA8"/>
          <w:sz w:val="18"/>
          <w:szCs w:val="18"/>
        </w:rPr>
        <w:t>Baojiu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Zhao, Gong-Bo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Chiu, Mu-Chen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Fang,</w:t>
      </w:r>
    </w:p>
    <w:p w14:paraId="70A9D5E6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Wei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Pan,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Chuzhong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Wang, </w:t>
      </w:r>
      <w:proofErr w:type="spellStart"/>
      <w:r>
        <w:rPr>
          <w:rFonts w:ascii="Helvetica" w:hAnsi="Helvetica"/>
          <w:color w:val="006CA8"/>
          <w:sz w:val="18"/>
          <w:szCs w:val="18"/>
        </w:rPr>
        <w:t>Qiao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Du, Wei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Yuan,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Shuo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Zuhui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</w:t>
      </w:r>
    </w:p>
    <w:p w14:paraId="3E7FCDF8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nstraining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f (R) Gravity Theory Using Weak Lensing Peak Statistics from the</w:t>
      </w:r>
    </w:p>
    <w:p w14:paraId="480D6ED9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Canada-France-Hawaii-Telescope Lensing Survey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Physical Review Letters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2016.7.</w:t>
      </w:r>
    </w:p>
    <w:p w14:paraId="466246CF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27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117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5</w:t>
      </w:r>
      <w:r>
        <w:rPr>
          <w:rFonts w:ascii="Helvetica" w:hAnsi="Helvetica"/>
          <w:color w:val="006CA8"/>
          <w:sz w:val="18"/>
          <w:szCs w:val="18"/>
        </w:rPr>
        <w:t>）</w:t>
      </w:r>
    </w:p>
    <w:p w14:paraId="4343541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Du, Wei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Zuhui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Shan, </w:t>
      </w:r>
      <w:proofErr w:type="spellStart"/>
      <w:r>
        <w:rPr>
          <w:rFonts w:ascii="Helvetica" w:hAnsi="Helvetica"/>
          <w:color w:val="006CA8"/>
          <w:sz w:val="18"/>
          <w:szCs w:val="18"/>
        </w:rPr>
        <w:t>Huanyuan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Zhao, Gong-Bo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Covone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08FD7E27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Giovanni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Kneib</w:t>
      </w:r>
      <w:proofErr w:type="spellEnd"/>
      <w:r>
        <w:rPr>
          <w:rFonts w:ascii="Helvetica" w:hAnsi="Helvetica"/>
          <w:color w:val="006CA8"/>
          <w:sz w:val="18"/>
          <w:szCs w:val="18"/>
        </w:rPr>
        <w:t>, Jean-Paul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Mass-Concentration Relation of Clusters</w:t>
      </w:r>
    </w:p>
    <w:p w14:paraId="7FDD4D72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of Galaxies from 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The Astrophysical Journal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2015.12.1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814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120~</w:t>
      </w:r>
    </w:p>
    <w:p w14:paraId="67F0FFDA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137</w:t>
      </w:r>
    </w:p>
    <w:p w14:paraId="23944EB3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</w:p>
    <w:p w14:paraId="0B9BF036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Simon, P. 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Semboloni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>, L.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Hoekstra, H.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785B108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T.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Fu,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Harnois-Déraps</w:t>
      </w:r>
      <w:proofErr w:type="spellEnd"/>
      <w:r>
        <w:rPr>
          <w:rFonts w:ascii="Helvetica" w:hAnsi="Helvetica"/>
          <w:color w:val="006CA8"/>
          <w:sz w:val="18"/>
          <w:szCs w:val="18"/>
        </w:rPr>
        <w:t>, J.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 C.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 H.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Kilbinger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5895B467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T. D.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: </w:t>
      </w:r>
      <w:proofErr w:type="gramStart"/>
      <w:r>
        <w:rPr>
          <w:rFonts w:ascii="Helvetica" w:hAnsi="Helvetica"/>
          <w:color w:val="006CA8"/>
          <w:sz w:val="18"/>
          <w:szCs w:val="18"/>
        </w:rPr>
        <w:t>a</w:t>
      </w:r>
      <w:proofErr w:type="gramEnd"/>
      <w:r>
        <w:rPr>
          <w:rFonts w:ascii="Helvetica" w:hAnsi="Helvetica"/>
          <w:color w:val="006CA8"/>
          <w:sz w:val="18"/>
          <w:szCs w:val="18"/>
        </w:rPr>
        <w:t xml:space="preserve"> Gaussian likelihood is a</w:t>
      </w:r>
    </w:p>
    <w:p w14:paraId="0236B774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sufficient approximation for a cosmological analysis of third-order cosmic</w:t>
      </w:r>
    </w:p>
    <w:p w14:paraId="08287D10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shear statistics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 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2015.5.1</w:t>
      </w:r>
      <w:r>
        <w:rPr>
          <w:rFonts w:ascii="Helvetica" w:hAnsi="Helvetica"/>
          <w:color w:val="006CA8"/>
          <w:sz w:val="18"/>
          <w:szCs w:val="18"/>
        </w:rPr>
        <w:t>，</w:t>
      </w:r>
    </w:p>
    <w:p w14:paraId="145290D4" w14:textId="77777777" w:rsidR="00B17BA6" w:rsidRDefault="00B17BA6" w:rsidP="00B17BA6">
      <w:pPr>
        <w:pStyle w:val="p1"/>
        <w:spacing w:before="0" w:beforeAutospacing="0" w:after="24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449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1505~1525</w:t>
      </w:r>
    </w:p>
    <w:p w14:paraId="3E8AE076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Kettula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K. 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Giodini</w:t>
      </w:r>
      <w:proofErr w:type="spellEnd"/>
      <w:r>
        <w:rPr>
          <w:rFonts w:ascii="Helvetica" w:hAnsi="Helvetica"/>
          <w:color w:val="006CA8"/>
          <w:sz w:val="18"/>
          <w:szCs w:val="18"/>
        </w:rPr>
        <w:t>, S.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Uitert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Hoekstra,</w:t>
      </w:r>
    </w:p>
    <w:p w14:paraId="70D1D615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H.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Finoguenov</w:t>
      </w:r>
      <w:proofErr w:type="spellEnd"/>
      <w:r>
        <w:rPr>
          <w:rFonts w:ascii="Helvetica" w:hAnsi="Helvetica"/>
          <w:color w:val="006CA8"/>
          <w:sz w:val="18"/>
          <w:szCs w:val="18"/>
        </w:rPr>
        <w:t>, A.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Lerchster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 C.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</w:t>
      </w:r>
    </w:p>
    <w:p w14:paraId="3D0EE99A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H.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T. D.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Mahdavi</w:t>
      </w:r>
      <w:proofErr w:type="spellEnd"/>
      <w:r>
        <w:rPr>
          <w:rFonts w:ascii="Helvetica" w:hAnsi="Helvetica"/>
          <w:color w:val="006CA8"/>
          <w:sz w:val="18"/>
          <w:szCs w:val="18"/>
        </w:rPr>
        <w:t>, A.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Mellier</w:t>
      </w:r>
      <w:proofErr w:type="spellEnd"/>
      <w:r>
        <w:rPr>
          <w:rFonts w:ascii="Helvetica" w:hAnsi="Helvetica"/>
          <w:color w:val="006CA8"/>
          <w:sz w:val="18"/>
          <w:szCs w:val="18"/>
        </w:rPr>
        <w:t>, Y.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Mirkazemi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Van</w:t>
      </w:r>
    </w:p>
    <w:p w14:paraId="00248A19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>, L.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Coupon,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Egami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Fu, L.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Hudson, M.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Kneib</w:t>
      </w:r>
      <w:proofErr w:type="spellEnd"/>
      <w:r>
        <w:rPr>
          <w:rFonts w:ascii="Helvetica" w:hAnsi="Helvetica"/>
          <w:color w:val="006CA8"/>
          <w:sz w:val="18"/>
          <w:szCs w:val="18"/>
        </w:rPr>
        <w:t>, J.</w:t>
      </w:r>
    </w:p>
    <w:p w14:paraId="14D289B2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P.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Kuijken</w:t>
      </w:r>
      <w:proofErr w:type="spellEnd"/>
      <w:r>
        <w:rPr>
          <w:rFonts w:ascii="Helvetica" w:hAnsi="Helvetica"/>
          <w:color w:val="006CA8"/>
          <w:sz w:val="18"/>
          <w:szCs w:val="18"/>
        </w:rPr>
        <w:t>, K.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McCracken, H. J.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Pereira, M. J.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Rowe, B.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Schrabback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6BF9365F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T.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Tanaka, 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Velander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: weak lensing calibrated scaling</w:t>
      </w:r>
    </w:p>
    <w:p w14:paraId="52A7D85F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relations for low-mass clusters of galaxies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</w:t>
      </w:r>
    </w:p>
    <w:p w14:paraId="0C249C4A" w14:textId="77777777" w:rsidR="00B17BA6" w:rsidRDefault="00B17BA6" w:rsidP="00B17BA6">
      <w:pPr>
        <w:pStyle w:val="p1"/>
        <w:spacing w:before="0" w:beforeAutospacing="0" w:after="24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2015.8.1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451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1460~1481</w:t>
      </w:r>
    </w:p>
    <w:p w14:paraId="738C8C4F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Hudson, Michael J.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Gillis, Bryan R.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Coupon, Jean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</w:t>
      </w:r>
    </w:p>
    <w:p w14:paraId="71EFB333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Hendrik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 Catherine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Hoekstra, </w:t>
      </w:r>
      <w:proofErr w:type="spellStart"/>
      <w:r>
        <w:rPr>
          <w:rFonts w:ascii="Helvetica" w:hAnsi="Helvetica"/>
          <w:color w:val="006CA8"/>
          <w:sz w:val="18"/>
          <w:szCs w:val="18"/>
        </w:rPr>
        <w:t>Henk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</w:p>
    <w:p w14:paraId="13BA9927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D.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Mellier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Yannick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Lance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Ludovic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Bonnett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789216C0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Christopher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Kuijken</w:t>
      </w:r>
      <w:proofErr w:type="spellEnd"/>
      <w:r>
        <w:rPr>
          <w:rFonts w:ascii="Helvetica" w:hAnsi="Helvetica"/>
          <w:color w:val="006CA8"/>
          <w:sz w:val="18"/>
          <w:szCs w:val="18"/>
        </w:rPr>
        <w:t>, Konrad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Rowe, Barnaby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Schrabback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177FBCB0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Tim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Semboloni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Elisabetta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Uitert</w:t>
      </w:r>
      <w:proofErr w:type="spellEnd"/>
      <w:r>
        <w:rPr>
          <w:rFonts w:ascii="Helvetica" w:hAnsi="Helvetica"/>
          <w:color w:val="006CA8"/>
          <w:sz w:val="18"/>
          <w:szCs w:val="18"/>
        </w:rPr>
        <w:t>, Edo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Velander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Malin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:</w:t>
      </w:r>
    </w:p>
    <w:p w14:paraId="1A766602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co-evolution of galaxies and their dark matter haloes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</w:t>
      </w:r>
    </w:p>
    <w:p w14:paraId="4B342BCC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Royal 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2015.2.1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447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1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298~314</w:t>
      </w:r>
      <w:r>
        <w:rPr>
          <w:rFonts w:ascii="Helvetica" w:hAnsi="Helvetica"/>
          <w:color w:val="006CA8"/>
          <w:sz w:val="18"/>
          <w:szCs w:val="18"/>
        </w:rPr>
        <w:br/>
      </w:r>
      <w:r>
        <w:rPr>
          <w:rFonts w:ascii="Helvetica" w:hAnsi="Helvetica"/>
          <w:color w:val="006CA8"/>
          <w:sz w:val="18"/>
          <w:szCs w:val="18"/>
        </w:rPr>
        <w:br/>
        <w:t> </w:t>
      </w:r>
    </w:p>
    <w:p w14:paraId="2B811F7B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Ford, </w:t>
      </w:r>
      <w:proofErr w:type="spellStart"/>
      <w:r>
        <w:rPr>
          <w:rFonts w:ascii="Helvetica" w:hAnsi="Helvetica"/>
          <w:color w:val="006CA8"/>
          <w:sz w:val="18"/>
          <w:szCs w:val="18"/>
        </w:rPr>
        <w:t>Jes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Ludovic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Milkeraitis</w:t>
      </w:r>
      <w:proofErr w:type="spellEnd"/>
      <w:r>
        <w:rPr>
          <w:rFonts w:ascii="Helvetica" w:hAnsi="Helvetica"/>
          <w:color w:val="006CA8"/>
          <w:sz w:val="18"/>
          <w:szCs w:val="18"/>
        </w:rPr>
        <w:t>, Martha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Laigle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13A17A84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Clotilde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 Hendrik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 Catherine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Hoekstra,</w:t>
      </w:r>
    </w:p>
    <w:p w14:paraId="34E5E2B6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Henk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Mellier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Yannick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Lance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Choi, Ami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Coupon,</w:t>
      </w:r>
    </w:p>
    <w:p w14:paraId="723721E7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Jean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Hudson, Michael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Kuijken</w:t>
      </w:r>
      <w:proofErr w:type="spellEnd"/>
      <w:r>
        <w:rPr>
          <w:rFonts w:ascii="Helvetica" w:hAnsi="Helvetica"/>
          <w:color w:val="006CA8"/>
          <w:sz w:val="18"/>
          <w:szCs w:val="18"/>
        </w:rPr>
        <w:t>, Konrad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Robertson, Naomi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Rowe,</w:t>
      </w:r>
    </w:p>
    <w:p w14:paraId="481C8730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Barnaby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Schrabback</w:t>
      </w:r>
      <w:proofErr w:type="spellEnd"/>
      <w:r>
        <w:rPr>
          <w:rFonts w:ascii="Helvetica" w:hAnsi="Helvetica"/>
          <w:color w:val="006CA8"/>
          <w:sz w:val="18"/>
          <w:szCs w:val="18"/>
        </w:rPr>
        <w:t>, Tim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Velander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Malin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: a weak lensing shear</w:t>
      </w:r>
    </w:p>
    <w:p w14:paraId="097B286A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analysis of the 3D-Matched-Filter galaxy clusters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</w:t>
      </w:r>
    </w:p>
    <w:p w14:paraId="54CA142B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2015.2.1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447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1304~1318</w:t>
      </w:r>
    </w:p>
    <w:p w14:paraId="67748F29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</w:p>
    <w:p w14:paraId="7DA4F40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Coupon, J. 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Arnouts</w:t>
      </w:r>
      <w:proofErr w:type="spellEnd"/>
      <w:r>
        <w:rPr>
          <w:rFonts w:ascii="Helvetica" w:hAnsi="Helvetica"/>
          <w:color w:val="006CA8"/>
          <w:sz w:val="18"/>
          <w:szCs w:val="18"/>
        </w:rPr>
        <w:t>, S.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>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Moutard</w:t>
      </w:r>
      <w:proofErr w:type="spellEnd"/>
      <w:r>
        <w:rPr>
          <w:rFonts w:ascii="Helvetica" w:hAnsi="Helvetica"/>
          <w:color w:val="006CA8"/>
          <w:sz w:val="18"/>
          <w:szCs w:val="18"/>
        </w:rPr>
        <w:t>, T.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Ilbert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3C33A6F6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O.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Uitert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Garilli</w:t>
      </w:r>
      <w:proofErr w:type="spellEnd"/>
      <w:r>
        <w:rPr>
          <w:rFonts w:ascii="Helvetica" w:hAnsi="Helvetica"/>
          <w:color w:val="006CA8"/>
          <w:sz w:val="18"/>
          <w:szCs w:val="18"/>
        </w:rPr>
        <w:t>, B.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Guzzo</w:t>
      </w:r>
      <w:proofErr w:type="spellEnd"/>
      <w:r>
        <w:rPr>
          <w:rFonts w:ascii="Helvetica" w:hAnsi="Helvetica"/>
          <w:color w:val="006CA8"/>
          <w:sz w:val="18"/>
          <w:szCs w:val="18"/>
        </w:rPr>
        <w:t>, L.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</w:t>
      </w:r>
    </w:p>
    <w:p w14:paraId="2498F82C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C.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 H.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Hoekstra, H.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Kilbinger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Mellier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1B756A6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Y.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Scodeggio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Bonnett</w:t>
      </w:r>
      <w:proofErr w:type="spellEnd"/>
      <w:r>
        <w:rPr>
          <w:rFonts w:ascii="Helvetica" w:hAnsi="Helvetica"/>
          <w:color w:val="006CA8"/>
          <w:sz w:val="18"/>
          <w:szCs w:val="18"/>
        </w:rPr>
        <w:t>, C.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Branchini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Davidzon</w:t>
      </w:r>
      <w:proofErr w:type="spellEnd"/>
      <w:r>
        <w:rPr>
          <w:rFonts w:ascii="Helvetica" w:hAnsi="Helvetica"/>
          <w:color w:val="006CA8"/>
          <w:sz w:val="18"/>
          <w:szCs w:val="18"/>
        </w:rPr>
        <w:t>, I.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De</w:t>
      </w:r>
    </w:p>
    <w:p w14:paraId="0280CB84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Lucia, G.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Fritz, A.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Fu, L.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Hudelot</w:t>
      </w:r>
      <w:proofErr w:type="spellEnd"/>
      <w:r>
        <w:rPr>
          <w:rFonts w:ascii="Helvetica" w:hAnsi="Helvetica"/>
          <w:color w:val="006CA8"/>
          <w:sz w:val="18"/>
          <w:szCs w:val="18"/>
        </w:rPr>
        <w:t>, P.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Hudson, M.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Kuijken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220C3A5B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K.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Leauthaud</w:t>
      </w:r>
      <w:proofErr w:type="spellEnd"/>
      <w:r>
        <w:rPr>
          <w:rFonts w:ascii="Helvetica" w:hAnsi="Helvetica"/>
          <w:color w:val="006CA8"/>
          <w:sz w:val="18"/>
          <w:szCs w:val="18"/>
        </w:rPr>
        <w:t>, A.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Le </w:t>
      </w:r>
      <w:proofErr w:type="spellStart"/>
      <w:r>
        <w:rPr>
          <w:rFonts w:ascii="Helvetica" w:hAnsi="Helvetica"/>
          <w:color w:val="006CA8"/>
          <w:sz w:val="18"/>
          <w:szCs w:val="18"/>
        </w:rPr>
        <w:t>Fèvre</w:t>
      </w:r>
      <w:proofErr w:type="spellEnd"/>
      <w:r>
        <w:rPr>
          <w:rFonts w:ascii="Helvetica" w:hAnsi="Helvetica"/>
          <w:color w:val="006CA8"/>
          <w:sz w:val="18"/>
          <w:szCs w:val="18"/>
        </w:rPr>
        <w:t>, O.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McCracken, H.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Moscardini</w:t>
      </w:r>
      <w:proofErr w:type="spellEnd"/>
      <w:r>
        <w:rPr>
          <w:rFonts w:ascii="Helvetica" w:hAnsi="Helvetica"/>
          <w:color w:val="006CA8"/>
          <w:sz w:val="18"/>
          <w:szCs w:val="18"/>
        </w:rPr>
        <w:t>, L.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Rowe, B. T.</w:t>
      </w:r>
    </w:p>
    <w:p w14:paraId="4A277FC4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P.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Schrabback</w:t>
      </w:r>
      <w:proofErr w:type="spellEnd"/>
      <w:r>
        <w:rPr>
          <w:rFonts w:ascii="Helvetica" w:hAnsi="Helvetica"/>
          <w:color w:val="006CA8"/>
          <w:sz w:val="18"/>
          <w:szCs w:val="18"/>
        </w:rPr>
        <w:t>, T.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Semboloni</w:t>
      </w:r>
      <w:proofErr w:type="spellEnd"/>
      <w:r>
        <w:rPr>
          <w:rFonts w:ascii="Helvetica" w:hAnsi="Helvetica"/>
          <w:color w:val="006CA8"/>
          <w:sz w:val="18"/>
          <w:szCs w:val="18"/>
        </w:rPr>
        <w:t>, E.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Velander</w:t>
      </w:r>
      <w:proofErr w:type="spellEnd"/>
      <w:r>
        <w:rPr>
          <w:rFonts w:ascii="Helvetica" w:hAnsi="Helvetica"/>
          <w:color w:val="006CA8"/>
          <w:sz w:val="18"/>
          <w:szCs w:val="18"/>
        </w:rPr>
        <w:t>, M.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The galaxy-halo connection</w:t>
      </w:r>
    </w:p>
    <w:p w14:paraId="685D505A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from a joint lensing, clustering and abundance analysis in the 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/VIPERS</w:t>
      </w:r>
    </w:p>
    <w:p w14:paraId="5EE077D7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field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 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2015.5.1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449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</w:t>
      </w:r>
    </w:p>
    <w:p w14:paraId="64626991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352~1379</w:t>
      </w:r>
    </w:p>
    <w:p w14:paraId="2E78C02F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 </w:t>
      </w:r>
    </w:p>
    <w:p w14:paraId="6971A31D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Schrabback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Tim 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Hilbert, Stefan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Hoekstra, </w:t>
      </w:r>
      <w:proofErr w:type="spellStart"/>
      <w:r>
        <w:rPr>
          <w:rFonts w:ascii="Helvetica" w:hAnsi="Helvetica"/>
          <w:color w:val="006CA8"/>
          <w:sz w:val="18"/>
          <w:szCs w:val="18"/>
        </w:rPr>
        <w:t>Henk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Simon,</w:t>
      </w:r>
    </w:p>
    <w:p w14:paraId="478B79C9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Patrick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Uitert</w:t>
      </w:r>
      <w:proofErr w:type="spellEnd"/>
      <w:r>
        <w:rPr>
          <w:rFonts w:ascii="Helvetica" w:hAnsi="Helvetica"/>
          <w:color w:val="006CA8"/>
          <w:sz w:val="18"/>
          <w:szCs w:val="18"/>
        </w:rPr>
        <w:t>, Edo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Erben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Heymans, Catherine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Hildebrandt,</w:t>
      </w:r>
    </w:p>
    <w:p w14:paraId="4CCBDD39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Hendrik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Kitching</w:t>
      </w:r>
      <w:proofErr w:type="spellEnd"/>
      <w:r>
        <w:rPr>
          <w:rFonts w:ascii="Helvetica" w:hAnsi="Helvetica"/>
          <w:color w:val="006CA8"/>
          <w:sz w:val="18"/>
          <w:szCs w:val="18"/>
        </w:rPr>
        <w:t>, Thomas D.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Mellier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6CA8"/>
          <w:sz w:val="18"/>
          <w:szCs w:val="18"/>
        </w:rPr>
        <w:t>Yannick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Miller, Lance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Van </w:t>
      </w:r>
      <w:proofErr w:type="spellStart"/>
      <w:r>
        <w:rPr>
          <w:rFonts w:ascii="Helvetica" w:hAnsi="Helvetica"/>
          <w:color w:val="006CA8"/>
          <w:sz w:val="18"/>
          <w:szCs w:val="18"/>
        </w:rPr>
        <w:t>Waerbeke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43F2BF4E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proofErr w:type="spellStart"/>
      <w:r>
        <w:rPr>
          <w:rFonts w:ascii="Helvetica" w:hAnsi="Helvetica"/>
          <w:color w:val="006CA8"/>
          <w:sz w:val="18"/>
          <w:szCs w:val="18"/>
        </w:rPr>
        <w:t>Ludovic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Bett</w:t>
      </w:r>
      <w:proofErr w:type="spellEnd"/>
      <w:r>
        <w:rPr>
          <w:rFonts w:ascii="Helvetica" w:hAnsi="Helvetica"/>
          <w:color w:val="006CA8"/>
          <w:sz w:val="18"/>
          <w:szCs w:val="18"/>
        </w:rPr>
        <w:t>, Philip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Coupon, Jean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 xml:space="preserve">Fu, </w:t>
      </w:r>
      <w:proofErr w:type="spellStart"/>
      <w:r>
        <w:rPr>
          <w:rFonts w:ascii="Helvetica" w:hAnsi="Helvetica"/>
          <w:color w:val="006CA8"/>
          <w:sz w:val="18"/>
          <w:szCs w:val="18"/>
        </w:rPr>
        <w:t>Liping</w:t>
      </w:r>
      <w:proofErr w:type="spellEnd"/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Hudson, Michael J.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Joachimi</w:t>
      </w:r>
      <w:proofErr w:type="spellEnd"/>
      <w:r>
        <w:rPr>
          <w:rFonts w:ascii="Helvetica" w:hAnsi="Helvetica"/>
          <w:color w:val="006CA8"/>
          <w:sz w:val="18"/>
          <w:szCs w:val="18"/>
        </w:rPr>
        <w:t>,</w:t>
      </w:r>
    </w:p>
    <w:p w14:paraId="52A1E6E1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Benjamin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Kilbinger</w:t>
      </w:r>
      <w:proofErr w:type="spellEnd"/>
      <w:r>
        <w:rPr>
          <w:rFonts w:ascii="Helvetica" w:hAnsi="Helvetica"/>
          <w:color w:val="006CA8"/>
          <w:sz w:val="18"/>
          <w:szCs w:val="18"/>
        </w:rPr>
        <w:t>, Martin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Kuijken</w:t>
      </w:r>
      <w:proofErr w:type="spellEnd"/>
      <w:r>
        <w:rPr>
          <w:rFonts w:ascii="Helvetica" w:hAnsi="Helvetica"/>
          <w:color w:val="006CA8"/>
          <w:sz w:val="18"/>
          <w:szCs w:val="18"/>
        </w:rPr>
        <w:t>, Konrad</w:t>
      </w:r>
      <w:r>
        <w:rPr>
          <w:rFonts w:ascii="Helvetica" w:hAnsi="Helvetica"/>
          <w:color w:val="006CA8"/>
          <w:sz w:val="18"/>
          <w:szCs w:val="18"/>
        </w:rPr>
        <w:t>，</w:t>
      </w:r>
      <w:proofErr w:type="spellStart"/>
      <w:r>
        <w:rPr>
          <w:rFonts w:ascii="Helvetica" w:hAnsi="Helvetica"/>
          <w:color w:val="006CA8"/>
          <w:sz w:val="18"/>
          <w:szCs w:val="18"/>
        </w:rPr>
        <w:t>CFHTLenS</w:t>
      </w:r>
      <w:proofErr w:type="spellEnd"/>
      <w:r>
        <w:rPr>
          <w:rFonts w:ascii="Helvetica" w:hAnsi="Helvetica"/>
          <w:color w:val="006CA8"/>
          <w:sz w:val="18"/>
          <w:szCs w:val="18"/>
        </w:rPr>
        <w:t>: weak lensing</w:t>
      </w:r>
    </w:p>
    <w:p w14:paraId="282333E2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 xml:space="preserve">constraints on the </w:t>
      </w:r>
      <w:proofErr w:type="spellStart"/>
      <w:r>
        <w:rPr>
          <w:rFonts w:ascii="Helvetica" w:hAnsi="Helvetica"/>
          <w:color w:val="006CA8"/>
          <w:sz w:val="18"/>
          <w:szCs w:val="18"/>
        </w:rPr>
        <w:t>ellipticity</w:t>
      </w:r>
      <w:proofErr w:type="spellEnd"/>
      <w:r>
        <w:rPr>
          <w:rFonts w:ascii="Helvetica" w:hAnsi="Helvetica"/>
          <w:color w:val="006CA8"/>
          <w:sz w:val="18"/>
          <w:szCs w:val="18"/>
        </w:rPr>
        <w:t xml:space="preserve"> of galaxy-scale matter haloes and the</w:t>
      </w:r>
    </w:p>
    <w:p w14:paraId="698A3F63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galaxy-halo misalignment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Monthly Notices of the Royal Astronomical Society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20</w:t>
      </w:r>
    </w:p>
    <w:p w14:paraId="77AEB472" w14:textId="77777777" w:rsidR="00B17BA6" w:rsidRDefault="00B17BA6" w:rsidP="00B17BA6">
      <w:pPr>
        <w:pStyle w:val="p1"/>
        <w:spacing w:before="0" w:beforeAutospacing="0" w:after="0" w:afterAutospacing="0"/>
        <w:ind w:firstLine="309"/>
        <w:jc w:val="both"/>
        <w:rPr>
          <w:rFonts w:ascii="Helvetica" w:hAnsi="Helvetica"/>
          <w:color w:val="006CA8"/>
          <w:sz w:val="18"/>
          <w:szCs w:val="18"/>
        </w:rPr>
      </w:pPr>
      <w:r>
        <w:rPr>
          <w:rFonts w:ascii="Helvetica" w:hAnsi="Helvetica"/>
          <w:color w:val="006CA8"/>
          <w:sz w:val="18"/>
          <w:szCs w:val="18"/>
        </w:rPr>
        <w:t>15.12.1</w:t>
      </w:r>
      <w:r>
        <w:rPr>
          <w:rFonts w:ascii="Helvetica" w:hAnsi="Helvetica"/>
          <w:color w:val="006CA8"/>
          <w:sz w:val="18"/>
          <w:szCs w:val="18"/>
        </w:rPr>
        <w:t>，</w:t>
      </w:r>
      <w:r>
        <w:rPr>
          <w:rFonts w:ascii="Helvetica" w:hAnsi="Helvetica"/>
          <w:color w:val="006CA8"/>
          <w:sz w:val="18"/>
          <w:szCs w:val="18"/>
        </w:rPr>
        <w:t>451</w:t>
      </w:r>
      <w:r>
        <w:rPr>
          <w:rFonts w:ascii="Helvetica" w:hAnsi="Helvetica"/>
          <w:color w:val="006CA8"/>
          <w:sz w:val="18"/>
          <w:szCs w:val="18"/>
        </w:rPr>
        <w:t>（</w:t>
      </w:r>
      <w:r>
        <w:rPr>
          <w:rFonts w:ascii="Helvetica" w:hAnsi="Helvetica"/>
          <w:color w:val="006CA8"/>
          <w:sz w:val="18"/>
          <w:szCs w:val="18"/>
        </w:rPr>
        <w:t>2</w:t>
      </w:r>
      <w:r>
        <w:rPr>
          <w:rFonts w:ascii="Helvetica" w:hAnsi="Helvetica"/>
          <w:color w:val="006CA8"/>
          <w:sz w:val="18"/>
          <w:szCs w:val="18"/>
        </w:rPr>
        <w:t>）：</w:t>
      </w:r>
      <w:r>
        <w:rPr>
          <w:rFonts w:ascii="Helvetica" w:hAnsi="Helvetica"/>
          <w:color w:val="006CA8"/>
          <w:sz w:val="18"/>
          <w:szCs w:val="18"/>
        </w:rPr>
        <w:t>1432~1452</w:t>
      </w:r>
    </w:p>
    <w:p w14:paraId="044D6072" w14:textId="77777777" w:rsidR="00A16735" w:rsidRDefault="00A16735"/>
    <w:sectPr w:rsidR="00A16735" w:rsidSect="006742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A6"/>
    <w:rsid w:val="00380B9F"/>
    <w:rsid w:val="003C3597"/>
    <w:rsid w:val="00656E18"/>
    <w:rsid w:val="00674229"/>
    <w:rsid w:val="007639C6"/>
    <w:rsid w:val="008F2061"/>
    <w:rsid w:val="00A16735"/>
    <w:rsid w:val="00B17BA6"/>
    <w:rsid w:val="00C91D91"/>
    <w:rsid w:val="00D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80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05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17BA6"/>
    <w:pPr>
      <w:spacing w:before="100" w:beforeAutospacing="1" w:after="100" w:afterAutospacing="1"/>
    </w:pPr>
  </w:style>
  <w:style w:type="character" w:customStyle="1" w:styleId="emtidy-8">
    <w:name w:val="emtidy-8"/>
    <w:basedOn w:val="a0"/>
    <w:rsid w:val="00B17BA6"/>
  </w:style>
  <w:style w:type="character" w:customStyle="1" w:styleId="emtidy-9">
    <w:name w:val="emtidy-9"/>
    <w:basedOn w:val="a0"/>
    <w:rsid w:val="00B17BA6"/>
  </w:style>
  <w:style w:type="character" w:customStyle="1" w:styleId="emtidy-10">
    <w:name w:val="emtidy-10"/>
    <w:basedOn w:val="a0"/>
    <w:rsid w:val="00B17BA6"/>
  </w:style>
  <w:style w:type="character" w:styleId="a3">
    <w:name w:val="Strong"/>
    <w:basedOn w:val="a0"/>
    <w:uiPriority w:val="22"/>
    <w:qFormat/>
    <w:rsid w:val="00656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901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2017-09-30T14:46:00Z</cp:lastPrinted>
  <dcterms:created xsi:type="dcterms:W3CDTF">2017-09-30T14:42:00Z</dcterms:created>
  <dcterms:modified xsi:type="dcterms:W3CDTF">2017-10-01T11:45:00Z</dcterms:modified>
</cp:coreProperties>
</file>