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C2" w:rsidRDefault="001C5220">
      <w:pPr>
        <w:rPr>
          <w:lang w:val="en-US"/>
        </w:rPr>
      </w:pPr>
      <w:r>
        <w:rPr>
          <w:lang w:val="en-US"/>
        </w:rPr>
        <w:t>API Test</w:t>
      </w:r>
    </w:p>
    <w:p w:rsidR="001C5220" w:rsidRDefault="001C5220">
      <w:pPr>
        <w:rPr>
          <w:lang w:val="en-US"/>
        </w:rPr>
      </w:pPr>
    </w:p>
    <w:p w:rsidR="001C5220" w:rsidRDefault="001C5220">
      <w:pPr>
        <w:rPr>
          <w:lang w:val="en-US"/>
        </w:rPr>
      </w:pPr>
      <w:r>
        <w:rPr>
          <w:lang w:val="en-US"/>
        </w:rPr>
        <w:t>Since there is NO API Documentation available ,so I have created a below small test using Postman</w:t>
      </w:r>
    </w:p>
    <w:p w:rsidR="006440C6" w:rsidRDefault="001C522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Using url </w:t>
      </w:r>
      <w:hyperlink r:id="rId4" w:history="1">
        <w:r w:rsidR="006440C6" w:rsidRPr="009C56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https://buggy.justtestit.org/model/</w:t>
        </w:r>
      </w:hyperlink>
    </w:p>
    <w:p w:rsidR="001C5220" w:rsidRDefault="001C522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C5220" w:rsidRDefault="00E57B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When a request</w:t>
      </w:r>
      <w:r w:rsidR="001C52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is sent using GET request ,it returns a status code as </w:t>
      </w:r>
      <w:r w:rsidR="006440C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200 OK</w:t>
      </w:r>
    </w:p>
    <w:p w:rsidR="001C5220" w:rsidRDefault="001C5220">
      <w:p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So </w:t>
      </w:r>
      <w:r w:rsidR="00E57B6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 order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to validate the status code messag</w:t>
      </w:r>
      <w:r w:rsidR="00E57B6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here is a small API test in </w:t>
      </w:r>
      <w:r w:rsidR="00E57B6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that validates if the status code returned is </w:t>
      </w:r>
      <w:r w:rsidR="006440C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200</w:t>
      </w:r>
      <w:bookmarkStart w:id="0" w:name="_GoBack"/>
      <w:bookmarkEnd w:id="0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or not.</w:t>
      </w:r>
    </w:p>
    <w:p w:rsidR="001C5220" w:rsidRDefault="001C5220">
      <w:pPr>
        <w:rPr>
          <w:lang w:val="en-US"/>
        </w:rPr>
      </w:pPr>
    </w:p>
    <w:p w:rsidR="001C5220" w:rsidRPr="001C5220" w:rsidRDefault="006440C6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6D512371" wp14:editId="767C091C">
            <wp:extent cx="5731510" cy="3462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20" w:rsidRPr="001C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20"/>
    <w:rsid w:val="001C5220"/>
    <w:rsid w:val="006440C6"/>
    <w:rsid w:val="00C74CC2"/>
    <w:rsid w:val="00E5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202E"/>
  <w15:chartTrackingRefBased/>
  <w15:docId w15:val="{25BC1A13-1626-47A4-952A-AE5FC0F5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uggy.justtestit.org/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 Parikh</dc:creator>
  <cp:keywords/>
  <dc:description/>
  <cp:lastModifiedBy>Lipi Parikh</cp:lastModifiedBy>
  <cp:revision>3</cp:revision>
  <dcterms:created xsi:type="dcterms:W3CDTF">2022-02-06T02:53:00Z</dcterms:created>
  <dcterms:modified xsi:type="dcterms:W3CDTF">2022-02-07T13:42:00Z</dcterms:modified>
</cp:coreProperties>
</file>