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6B2" w:rsidRPr="000861DC" w:rsidRDefault="00C466B2" w:rsidP="000861DC">
      <w:pPr>
        <w:jc w:val="center"/>
        <w:rPr>
          <w:b/>
          <w:sz w:val="52"/>
          <w:szCs w:val="28"/>
        </w:rPr>
      </w:pPr>
      <w:r w:rsidRPr="000861DC">
        <w:rPr>
          <w:b/>
          <w:sz w:val="52"/>
          <w:szCs w:val="28"/>
        </w:rPr>
        <w:t>Liver Care Support</w:t>
      </w:r>
    </w:p>
    <w:p w:rsidR="00C466B2" w:rsidRPr="00810B0F" w:rsidRDefault="00810B0F" w:rsidP="00C466B2">
      <w:pPr>
        <w:rPr>
          <w:b/>
          <w:sz w:val="28"/>
          <w:szCs w:val="28"/>
        </w:rPr>
      </w:pPr>
      <w:r w:rsidRPr="00810B0F">
        <w:rPr>
          <w:b/>
          <w:sz w:val="28"/>
          <w:szCs w:val="28"/>
        </w:rPr>
        <w:t xml:space="preserve">1 - </w:t>
      </w:r>
      <w:r w:rsidR="00C466B2" w:rsidRPr="00810B0F">
        <w:rPr>
          <w:b/>
          <w:sz w:val="28"/>
          <w:szCs w:val="28"/>
        </w:rPr>
        <w:t>Each soft Gelatin capsule contains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L-Carnitine 500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Co-Enzyme Q10 100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Vitamin K2-7 50 mcg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Astaxanthin 8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Magnesium Sulphate 50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Zinc Sulphate Monohydrate</w:t>
      </w:r>
    </w:p>
    <w:p w:rsidR="00C2185D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Eq. to Elemental Zinc 7.5 mg   </w:t>
      </w:r>
    </w:p>
    <w:p w:rsidR="00C466B2" w:rsidRPr="00C9281D" w:rsidRDefault="00C466B2" w:rsidP="00C466B2">
      <w:pPr>
        <w:rPr>
          <w:sz w:val="28"/>
          <w:szCs w:val="28"/>
        </w:rPr>
      </w:pPr>
    </w:p>
    <w:p w:rsidR="00C466B2" w:rsidRPr="00C9281D" w:rsidRDefault="00C466B2" w:rsidP="00C466B2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2 - Each film coated tablet contains: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Co Q-10 (CoEnzyme Q 10) 100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Lycopene 2500 mcg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L-Arginine 1000 mcg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L-Carnitine 500 mg.     </w:t>
      </w:r>
    </w:p>
    <w:p w:rsidR="00C466B2" w:rsidRPr="00C9281D" w:rsidRDefault="00C466B2" w:rsidP="00C466B2">
      <w:pPr>
        <w:rPr>
          <w:b/>
          <w:sz w:val="28"/>
          <w:szCs w:val="28"/>
        </w:rPr>
      </w:pPr>
    </w:p>
    <w:p w:rsidR="00C466B2" w:rsidRPr="00C9281D" w:rsidRDefault="00C466B2" w:rsidP="00C466B2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3 - Each Tablet Contains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S-Adenosyl-L-Methionine 400 mg</w:t>
      </w:r>
    </w:p>
    <w:p w:rsidR="00C466B2" w:rsidRPr="00C9281D" w:rsidRDefault="00C466B2" w:rsidP="00C466B2">
      <w:pPr>
        <w:rPr>
          <w:sz w:val="28"/>
          <w:szCs w:val="28"/>
        </w:rPr>
      </w:pPr>
    </w:p>
    <w:p w:rsidR="00C466B2" w:rsidRPr="00C9281D" w:rsidRDefault="00C466B2" w:rsidP="00C466B2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4 - Each film coated tablet Contains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L-Carnitine Tartrate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Eq. to L-Carnitine 500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Co-Enzyme Q-10 120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Choline hydrogen Tartrate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Eq. to Choline 1500 mcg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Sodium selenite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Eq. to Selenium 40 mcg</w:t>
      </w:r>
    </w:p>
    <w:p w:rsidR="00C466B2" w:rsidRPr="00C9281D" w:rsidRDefault="00C466B2" w:rsidP="00C466B2">
      <w:pPr>
        <w:rPr>
          <w:sz w:val="28"/>
          <w:szCs w:val="28"/>
        </w:rPr>
      </w:pPr>
    </w:p>
    <w:p w:rsidR="00C466B2" w:rsidRPr="00C9281D" w:rsidRDefault="00C466B2" w:rsidP="00C466B2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5 - Each 10g Sachet Contains: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L-Leucine 2.34 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L-Isoleucine 1.20 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L-Valine 1.56 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zinc citrate 24 mg</w:t>
      </w:r>
    </w:p>
    <w:p w:rsidR="00C466B2" w:rsidRPr="00C9281D" w:rsidRDefault="00C466B2" w:rsidP="00C466B2">
      <w:pPr>
        <w:rPr>
          <w:sz w:val="28"/>
          <w:szCs w:val="28"/>
        </w:rPr>
      </w:pPr>
    </w:p>
    <w:p w:rsidR="00C466B2" w:rsidRPr="00C9281D" w:rsidRDefault="00C466B2" w:rsidP="00C466B2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6 - Each 5g Sachet Contains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L-Leucine 2.5 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L-Isoleucine 1.25 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L-Valine 1.25 g</w:t>
      </w:r>
    </w:p>
    <w:p w:rsidR="00C466B2" w:rsidRPr="00C9281D" w:rsidRDefault="00C466B2" w:rsidP="00C466B2">
      <w:pPr>
        <w:rPr>
          <w:b/>
          <w:sz w:val="28"/>
          <w:szCs w:val="28"/>
        </w:rPr>
      </w:pPr>
      <w:r w:rsidRPr="00C9281D">
        <w:rPr>
          <w:sz w:val="28"/>
          <w:szCs w:val="28"/>
        </w:rPr>
        <w:br/>
      </w:r>
      <w:r w:rsidRPr="00C9281D">
        <w:rPr>
          <w:b/>
          <w:sz w:val="28"/>
          <w:szCs w:val="28"/>
        </w:rPr>
        <w:t>7 - Each soft Gelatine Capsule Contains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Co Enzyme Q-10 100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L-Arginine 100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L-Carnitine 100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Lycopene 5000 mcg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EPA 90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DHA 60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selenium 12.5 mcg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Vitamin E 10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>Zinc 10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Vitamin B1 10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 Vitamin B2 10 mg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 Vitamin B12 1.25 mcg</w:t>
      </w:r>
    </w:p>
    <w:p w:rsidR="00C466B2" w:rsidRPr="00C9281D" w:rsidRDefault="00C466B2" w:rsidP="00C466B2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 Vitamin B6 2 mg</w:t>
      </w:r>
      <w:r w:rsidRPr="00C9281D">
        <w:rPr>
          <w:sz w:val="28"/>
          <w:szCs w:val="28"/>
        </w:rPr>
        <w:br/>
      </w:r>
      <w:r w:rsidRPr="00C9281D">
        <w:rPr>
          <w:sz w:val="28"/>
          <w:szCs w:val="28"/>
        </w:rPr>
        <w:br/>
      </w:r>
      <w:r w:rsidRPr="00C9281D">
        <w:rPr>
          <w:b/>
          <w:sz w:val="28"/>
          <w:szCs w:val="28"/>
        </w:rPr>
        <w:t>8 - Each 5 g Sachet Contains</w:t>
      </w:r>
    </w:p>
    <w:p w:rsidR="00CA1D3E" w:rsidRPr="00C9281D" w:rsidRDefault="00C466B2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L-Ornithine L-Aspartate 3 g.</w:t>
      </w:r>
      <w:r w:rsidR="006403F2" w:rsidRPr="00C9281D">
        <w:rPr>
          <w:sz w:val="28"/>
          <w:szCs w:val="28"/>
        </w:rPr>
        <w:br/>
      </w:r>
      <w:r w:rsidR="006403F2" w:rsidRPr="00C9281D">
        <w:rPr>
          <w:sz w:val="28"/>
          <w:szCs w:val="28"/>
        </w:rPr>
        <w:br/>
      </w:r>
      <w:r w:rsidR="006403F2" w:rsidRPr="00C9281D">
        <w:rPr>
          <w:b/>
          <w:sz w:val="28"/>
          <w:szCs w:val="28"/>
        </w:rPr>
        <w:t xml:space="preserve">9 - </w:t>
      </w:r>
      <w:r w:rsidR="00CA1D3E" w:rsidRPr="00C9281D">
        <w:rPr>
          <w:b/>
          <w:sz w:val="28"/>
          <w:szCs w:val="28"/>
        </w:rPr>
        <w:t>Each Capsule Contains: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(Silymarin 80%) 400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N-Acetyl L-Cysteine 400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Tauro ursodeoxy cholic Acid 200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L-Ornithine L-Aspartate 125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Triphala 100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Ginseng 25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Green Tea Extract (10:1) 50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Licorice 50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Turmeric 75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Ginko Biloba 65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Ginger 50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Garlic 25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Astragalus gremmifer (60:1) 50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Piperine 5 mg</w:t>
      </w:r>
    </w:p>
    <w:p w:rsidR="00C466B2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Japanese Glutathione 25 mg</w:t>
      </w:r>
    </w:p>
    <w:p w:rsidR="00CA1D3E" w:rsidRPr="00C9281D" w:rsidRDefault="00CA1D3E" w:rsidP="00CA1D3E">
      <w:pPr>
        <w:rPr>
          <w:b/>
          <w:sz w:val="28"/>
          <w:szCs w:val="28"/>
        </w:rPr>
      </w:pPr>
    </w:p>
    <w:p w:rsidR="00CA1D3E" w:rsidRPr="00C9281D" w:rsidRDefault="00CA1D3E" w:rsidP="00CA1D3E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10 - Each Sachet Contains: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N-Acetyl L-Cysteine 1200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Alpha Lipoic Acid 25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Taraxacum officinale Leaf Extract Eq. to Taraxacum officinale Leaf (4:1) 500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Piper nigrum fruit Extract 10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Zingiber officinale rhizome extract 10 mg</w:t>
      </w:r>
    </w:p>
    <w:p w:rsidR="00CA1D3E" w:rsidRPr="00C9281D" w:rsidRDefault="00CA1D3E" w:rsidP="00CA1D3E">
      <w:pPr>
        <w:rPr>
          <w:sz w:val="28"/>
          <w:szCs w:val="28"/>
        </w:rPr>
      </w:pPr>
    </w:p>
    <w:p w:rsidR="00CA1D3E" w:rsidRPr="00C9281D" w:rsidRDefault="00CA1D3E" w:rsidP="00CA1D3E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11 - Each tablet Contains: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(Silymarin) Extract 300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Dandelion Extract 100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Alpha lipoic Acid 100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N-Acetyl-L-Cysteine 100 mg</w:t>
      </w:r>
    </w:p>
    <w:p w:rsidR="00CA1D3E" w:rsidRPr="00C9281D" w:rsidRDefault="00CA1D3E" w:rsidP="00CA1D3E">
      <w:pPr>
        <w:rPr>
          <w:sz w:val="28"/>
          <w:szCs w:val="28"/>
        </w:rPr>
      </w:pPr>
      <w:r w:rsidRPr="00C9281D">
        <w:rPr>
          <w:sz w:val="28"/>
          <w:szCs w:val="28"/>
        </w:rPr>
        <w:t>Chicory Seed Extract 100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Bhumi Amla Extract 50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Choline (Choline Bitartrate) 50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Turmeric Root (Curcumin) 25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Ginger (Zingiber officinale) 25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Zinc Oxide 12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Vitamin E (D-Alpha Tocopheryl Acetate) 10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Black pepper (piperine 95%) 5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Sele Selenium (Sodium Selenite) 40 mcg</w:t>
      </w:r>
      <w:r w:rsidRPr="00C9281D">
        <w:rPr>
          <w:sz w:val="28"/>
          <w:szCs w:val="28"/>
        </w:rPr>
        <w:br/>
      </w:r>
      <w:r w:rsidRPr="00C9281D">
        <w:rPr>
          <w:sz w:val="28"/>
          <w:szCs w:val="28"/>
        </w:rPr>
        <w:br/>
      </w:r>
      <w:r w:rsidRPr="00C9281D">
        <w:rPr>
          <w:sz w:val="28"/>
          <w:szCs w:val="28"/>
        </w:rPr>
        <w:br/>
      </w:r>
      <w:r w:rsidRPr="00C9281D">
        <w:rPr>
          <w:b/>
          <w:sz w:val="28"/>
          <w:szCs w:val="28"/>
        </w:rPr>
        <w:t>12 -Each Capsule Contains: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Milk Thistle 80% Silymarin 300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Dandelion Root Extract 100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Lunch Ayubiv Blend 325 mg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(Kutki + Kalmegh + Punarnava)</w:t>
      </w:r>
    </w:p>
    <w:p w:rsidR="003D7B89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Bhumi Amla 225 mg</w:t>
      </w:r>
    </w:p>
    <w:p w:rsidR="00267DFF" w:rsidRPr="00C9281D" w:rsidRDefault="003D7B89" w:rsidP="003D7B89">
      <w:pPr>
        <w:rPr>
          <w:sz w:val="28"/>
          <w:szCs w:val="28"/>
        </w:rPr>
      </w:pPr>
      <w:r w:rsidRPr="00C9281D">
        <w:rPr>
          <w:sz w:val="28"/>
          <w:szCs w:val="28"/>
        </w:rPr>
        <w:t>N-Acetyl L-Cysteine 99% 375 mg</w:t>
      </w:r>
    </w:p>
    <w:p w:rsidR="00EF7DE6" w:rsidRPr="00C9281D" w:rsidRDefault="00EF7DE6" w:rsidP="00EF7DE6">
      <w:pPr>
        <w:rPr>
          <w:b/>
          <w:sz w:val="28"/>
          <w:szCs w:val="28"/>
        </w:rPr>
      </w:pPr>
      <w:r w:rsidRPr="00C9281D">
        <w:rPr>
          <w:sz w:val="28"/>
          <w:szCs w:val="28"/>
        </w:rPr>
        <w:br/>
      </w:r>
      <w:r w:rsidRPr="00C9281D">
        <w:rPr>
          <w:b/>
          <w:sz w:val="28"/>
          <w:szCs w:val="28"/>
        </w:rPr>
        <w:t>13 - Each Capsule Contains: (2) Serving size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N-Acetyl Cysteine 600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300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Cordyceps Extract 100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Beet Root Extract 40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Dandelion Extract 40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Arjuna Bark 40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Chanca piedra Extract 40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Jujube Extract 20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Black pepper Extract 10 mg</w:t>
      </w:r>
    </w:p>
    <w:p w:rsidR="00EF7DE6" w:rsidRPr="00C9281D" w:rsidRDefault="00EF7DE6" w:rsidP="00EF7DE6">
      <w:pPr>
        <w:rPr>
          <w:sz w:val="28"/>
          <w:szCs w:val="28"/>
        </w:rPr>
      </w:pPr>
      <w:r w:rsidRPr="00C9281D">
        <w:rPr>
          <w:sz w:val="28"/>
          <w:szCs w:val="28"/>
        </w:rPr>
        <w:t>Curcumin Extract 10 mg</w:t>
      </w:r>
    </w:p>
    <w:p w:rsidR="00C462D5" w:rsidRPr="00C9281D" w:rsidRDefault="00C462D5" w:rsidP="00EF7DE6">
      <w:pPr>
        <w:rPr>
          <w:sz w:val="28"/>
          <w:szCs w:val="28"/>
        </w:rPr>
      </w:pPr>
    </w:p>
    <w:p w:rsidR="00C462D5" w:rsidRPr="00C9281D" w:rsidRDefault="00C462D5" w:rsidP="00C462D5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14 -  Each Capsule Contains (Serving Size: 2 Capsules)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TUDCA Tauro ursodeoxy cholic acid 500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Milk Thistle 10:1 Extract 300 mg (Eq. to 1000 mg Dandelion powder)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Dandelion 10:1 Extract 100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L-Arginine 15:1 Extract 150 mg (Eq. to 2250 mg L-Arginine powder)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Ashwagandha 10:1 Extract 50 mg (Eq. to 500 mg Ashwagandha powder)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Panax Ginseng Root 10:1 Extract 50 mg (Eq. to 500 mg Panax Ginseng Root powder)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Astragalus Root 10:1 Extract 50 mg (Eq. to 500 mg Astragalus Root powder)</w:t>
      </w:r>
      <w:r w:rsidRPr="00C9281D">
        <w:rPr>
          <w:sz w:val="28"/>
          <w:szCs w:val="28"/>
        </w:rPr>
        <w:br/>
      </w:r>
      <w:r w:rsidRPr="00C9281D">
        <w:rPr>
          <w:b/>
          <w:sz w:val="28"/>
          <w:szCs w:val="28"/>
        </w:rPr>
        <w:br/>
      </w:r>
      <w:r w:rsidRPr="00C9281D">
        <w:rPr>
          <w:b/>
          <w:sz w:val="28"/>
          <w:szCs w:val="28"/>
        </w:rPr>
        <w:br/>
        <w:t>15 - Each Tablet Contains: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TUDCA 1000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Milk Thistle 300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Dandelion Root 100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N-Acetyl Cysteine 300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Alpha Lipoic Acid 30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Black Pepper 30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Berberine 140 mg</w:t>
      </w:r>
    </w:p>
    <w:p w:rsidR="00C462D5" w:rsidRPr="00C9281D" w:rsidRDefault="00C462D5" w:rsidP="00C462D5">
      <w:pPr>
        <w:rPr>
          <w:sz w:val="28"/>
          <w:szCs w:val="28"/>
        </w:rPr>
      </w:pPr>
      <w:r w:rsidRPr="00C9281D">
        <w:rPr>
          <w:sz w:val="28"/>
          <w:szCs w:val="28"/>
        </w:rPr>
        <w:t>L-Arginine 100 mg</w:t>
      </w:r>
    </w:p>
    <w:p w:rsidR="0052762A" w:rsidRPr="00C9281D" w:rsidRDefault="0052762A" w:rsidP="00C462D5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17) Each Capsule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(veg Capsule)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TUDCA 600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100 mg</w:t>
      </w:r>
    </w:p>
    <w:p w:rsidR="0052762A" w:rsidRPr="00C9281D" w:rsidRDefault="0052762A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(18) Each Capsule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(veg Capsule)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TUDCA 1000 mg</w:t>
      </w:r>
    </w:p>
    <w:p w:rsidR="0052762A" w:rsidRPr="00C9281D" w:rsidRDefault="0052762A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(19) Each Veg Capsule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Silymarine 200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N-Acetyl Cysteine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Kutki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Punernava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Amia 75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Licorice 75 mg</w:t>
      </w:r>
    </w:p>
    <w:p w:rsidR="0052762A" w:rsidRPr="00C9281D" w:rsidRDefault="0052762A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(20) Each Capsule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Seed Extract 250 mg</w:t>
      </w:r>
    </w:p>
    <w:p w:rsidR="0052762A" w:rsidRPr="00C9281D" w:rsidRDefault="0052762A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(21) Each Capsule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(70% Silymarin) 400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Dandelion 80 mg</w:t>
      </w:r>
    </w:p>
    <w:p w:rsidR="0052762A" w:rsidRPr="00C9281D" w:rsidRDefault="0052762A" w:rsidP="0052762A">
      <w:pPr>
        <w:tabs>
          <w:tab w:val="left" w:pos="3315"/>
        </w:tabs>
        <w:rPr>
          <w:b/>
          <w:sz w:val="28"/>
          <w:szCs w:val="28"/>
        </w:rPr>
      </w:pPr>
      <w:r w:rsidRPr="00C9281D">
        <w:rPr>
          <w:sz w:val="28"/>
          <w:szCs w:val="28"/>
        </w:rPr>
        <w:t>Ginger Rhizomes Extract 10 mg</w:t>
      </w:r>
      <w:r w:rsidRPr="00C9281D">
        <w:rPr>
          <w:sz w:val="28"/>
          <w:szCs w:val="28"/>
        </w:rPr>
        <w:tab/>
      </w:r>
    </w:p>
    <w:p w:rsidR="0052762A" w:rsidRPr="00C9281D" w:rsidRDefault="0052762A" w:rsidP="0052762A">
      <w:pPr>
        <w:tabs>
          <w:tab w:val="left" w:pos="3315"/>
        </w:tabs>
        <w:rPr>
          <w:b/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(22) Each Capsule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Max Shield 300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(Terminalia Chebula &amp; Sphaeranthus Indicus)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Schisandra Extract (Fruit) 250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(Standardized to 90% total Schisandrins)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Lipoza Silymarin (Liposomal Milk Thistle Extract)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Dandelion Extract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Eriocitrin 25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(Standardized to 10% Eriocitrin &amp; 75% of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Citrus Bioflavonoids)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E 10 mg.</w:t>
      </w:r>
    </w:p>
    <w:p w:rsidR="0052762A" w:rsidRPr="00C9281D" w:rsidRDefault="0052762A" w:rsidP="0052762A">
      <w:pPr>
        <w:rPr>
          <w:b/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(23) Each Tablet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(Silybum marianum) Extract 250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N-Acetyl-L-cysteine 150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Dandelion Extract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Curcumin 95% 75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Amla (Phyllanthus emblica) fruit extract 10% tannis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Bhuicumlaki (Phyllanthus amarus) extract 0.5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bitters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Cho Geo Cichorium intybus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Kutki (Picrorhiza kurroa) extract 0.5% bitters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C 20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Black pepper extract 1 mg</w:t>
      </w:r>
    </w:p>
    <w:p w:rsidR="0052762A" w:rsidRPr="00C9281D" w:rsidRDefault="0052762A" w:rsidP="0052762A">
      <w:pPr>
        <w:rPr>
          <w:b/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(24) Each tablet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(Silybum marianum) 200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Kalmegh Extract (Andrographis Paniculata)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Kutaki Extract (Picrorhiza kurroa) 70 mg.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Kasani Extract (Ct Cichorium intybus) 25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Curcuma longa Extract 25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Bhuamlaki Extract (Phyllanthus amarus) 25 mg</w:t>
      </w:r>
    </w:p>
    <w:p w:rsidR="0052762A" w:rsidRPr="00C9281D" w:rsidRDefault="0052762A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 25) Each Capsule Contains (Serving Size : 2 capsule)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Saw Palmetto Extract 320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Beta Sitosterol 330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Stinging Nettle Root Extract 180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Curcumin (95% Curcuminoids)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Gokshura Extract (Tribulus Terrestris)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Varuna Extract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Pygeum Africanum Bark Extract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Pumpkin Seed Extract 75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Neem Leaf Extract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Punarnava Extract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Chandraprabha Vati 25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Lycopene (Tomato Extract)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Shilajit Extract 150 mg</w:t>
      </w:r>
    </w:p>
    <w:p w:rsidR="0052762A" w:rsidRPr="00C9281D" w:rsidRDefault="0052762A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(26) Each film coated Tablet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Silymarin 80% (Milk Thistle) Extract 140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L-Ornithine 75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L-Aspartic acid 75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Andrographis paniculata Extract (10% andrographolides) 65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L-Glutathione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Terminalia Chebula Extract (30% tannins) 150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Sphaeranthus indicus Extract (5% tannins &amp; 20% flavanoids)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L-Methionine 50 …</w:t>
      </w:r>
    </w:p>
    <w:p w:rsidR="009F35B3" w:rsidRPr="00C9281D" w:rsidRDefault="009F35B3" w:rsidP="0052762A">
      <w:pPr>
        <w:rPr>
          <w:sz w:val="28"/>
          <w:szCs w:val="28"/>
        </w:rPr>
      </w:pPr>
    </w:p>
    <w:p w:rsidR="0052762A" w:rsidRPr="00C9281D" w:rsidRDefault="0052762A" w:rsidP="00C9281D">
      <w:pPr>
        <w:tabs>
          <w:tab w:val="left" w:pos="2775"/>
        </w:tabs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27</w:t>
      </w:r>
      <w:r w:rsidR="009F35B3" w:rsidRPr="00C9281D">
        <w:rPr>
          <w:b/>
          <w:sz w:val="28"/>
          <w:szCs w:val="28"/>
        </w:rPr>
        <w:t xml:space="preserve"> - </w:t>
      </w:r>
      <w:r w:rsidRPr="00C9281D">
        <w:rPr>
          <w:b/>
          <w:sz w:val="28"/>
          <w:szCs w:val="28"/>
        </w:rPr>
        <w:t xml:space="preserve"> Each Tablet Contains</w:t>
      </w:r>
      <w:r w:rsidR="00C9281D" w:rsidRPr="00C9281D">
        <w:rPr>
          <w:b/>
          <w:sz w:val="28"/>
          <w:szCs w:val="28"/>
        </w:rPr>
        <w:tab/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Milk Thistle Extract | 200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Dandelion leaf Extract (10:1) |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Berberry Root |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Turmeric Rhizome powder |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Choline Tartrate Citrate |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Inositol |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L-Taurine |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L-Methionine | 100 mg</w:t>
      </w:r>
    </w:p>
    <w:p w:rsidR="009F35B3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 </w:t>
      </w: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28 </w:t>
      </w:r>
      <w:r w:rsidR="007A641C" w:rsidRPr="00C9281D">
        <w:rPr>
          <w:b/>
          <w:sz w:val="28"/>
          <w:szCs w:val="28"/>
        </w:rPr>
        <w:t xml:space="preserve"> -  </w:t>
      </w:r>
      <w:r w:rsidRPr="00C9281D">
        <w:rPr>
          <w:b/>
          <w:sz w:val="28"/>
          <w:szCs w:val="28"/>
        </w:rPr>
        <w:t>Each Tablet Contains (Serving Size: 2 Tablets)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(30:1) 800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Citrus Bioflavonoids  150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Curcuma Longa Rhizome powder 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Trigonella - Foenum-graecum seeds 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Zingiber officinale rhizome extract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Allium sativum bulbs extract powder 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Glycyrrhiza glabra Extract 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Beta vulgaris root 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Choline hydrogen tartrate  5000 mcg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Inositol  5000 mcg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C 12 mg</w:t>
      </w:r>
    </w:p>
    <w:p w:rsidR="0052762A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52762A" w:rsidRPr="00C9281D">
        <w:rPr>
          <w:sz w:val="28"/>
          <w:szCs w:val="28"/>
        </w:rPr>
        <w:t xml:space="preserve"> B3  9 mg</w:t>
      </w:r>
    </w:p>
    <w:p w:rsidR="0052762A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52762A" w:rsidRPr="00C9281D">
        <w:rPr>
          <w:sz w:val="28"/>
          <w:szCs w:val="28"/>
        </w:rPr>
        <w:t xml:space="preserve"> E</w:t>
      </w:r>
      <w:r w:rsidR="00810B0F">
        <w:rPr>
          <w:sz w:val="28"/>
          <w:szCs w:val="28"/>
        </w:rPr>
        <w:t xml:space="preserve"> </w:t>
      </w:r>
      <w:r w:rsidR="0052762A" w:rsidRPr="00C9281D">
        <w:rPr>
          <w:sz w:val="28"/>
          <w:szCs w:val="28"/>
        </w:rPr>
        <w:t>5 mg</w:t>
      </w:r>
    </w:p>
    <w:p w:rsidR="0052762A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52762A" w:rsidRPr="00C9281D">
        <w:rPr>
          <w:sz w:val="28"/>
          <w:szCs w:val="28"/>
        </w:rPr>
        <w:t xml:space="preserve"> B5  2.5 mg</w:t>
      </w:r>
    </w:p>
    <w:p w:rsidR="0052762A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Vitamin</w:t>
      </w:r>
      <w:r w:rsidR="0052762A" w:rsidRPr="00C9281D">
        <w:rPr>
          <w:sz w:val="28"/>
          <w:szCs w:val="28"/>
        </w:rPr>
        <w:t xml:space="preserve"> B2  1.25 mg</w:t>
      </w:r>
    </w:p>
    <w:p w:rsidR="0052762A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52762A" w:rsidRPr="00C9281D">
        <w:rPr>
          <w:sz w:val="28"/>
          <w:szCs w:val="28"/>
        </w:rPr>
        <w:t xml:space="preserve"> B6  1.2 mg</w:t>
      </w:r>
    </w:p>
    <w:p w:rsidR="0052762A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52762A" w:rsidRPr="00C9281D">
        <w:rPr>
          <w:sz w:val="28"/>
          <w:szCs w:val="28"/>
        </w:rPr>
        <w:t xml:space="preserve"> B1  0.9 mg</w:t>
      </w:r>
    </w:p>
    <w:p w:rsidR="0052762A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52762A" w:rsidRPr="00C9281D">
        <w:rPr>
          <w:sz w:val="28"/>
          <w:szCs w:val="28"/>
        </w:rPr>
        <w:t xml:space="preserve"> B9  176.47 mcg</w:t>
      </w:r>
    </w:p>
    <w:p w:rsidR="0052762A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52762A" w:rsidRPr="00C9281D">
        <w:rPr>
          <w:sz w:val="28"/>
          <w:szCs w:val="28"/>
        </w:rPr>
        <w:t xml:space="preserve"> B12  2.2 mcg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Zinc  8.5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Selenium  40 mcg</w:t>
      </w:r>
    </w:p>
    <w:p w:rsidR="009F35B3" w:rsidRPr="00C9281D" w:rsidRDefault="009F35B3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(29) Each Tablet contains: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Silymarin extract (80%) 300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Co Enzyme Q-10 100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C 32.5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E 5 mg</w:t>
      </w:r>
    </w:p>
    <w:p w:rsidR="009F35B3" w:rsidRPr="00C9281D" w:rsidRDefault="009F35B3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(30) Each Capsule Contains (Serving Size: 2 Capsule)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N-Acetyl Cysteine 900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Organic milk thistle 400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Beetroot (Beta Vulgaris) 50 mg</w:t>
      </w:r>
    </w:p>
    <w:p w:rsidR="0052762A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Dandelion (Taraxacum Officinale) 50 mg</w:t>
      </w:r>
    </w:p>
    <w:p w:rsidR="00810B0F" w:rsidRPr="00C9281D" w:rsidRDefault="00810B0F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(31)</w:t>
      </w:r>
      <w:r w:rsidR="007A641C" w:rsidRPr="00C9281D">
        <w:rPr>
          <w:b/>
          <w:sz w:val="28"/>
          <w:szCs w:val="28"/>
        </w:rPr>
        <w:t xml:space="preserve"> - </w:t>
      </w:r>
      <w:r w:rsidRPr="00C9281D">
        <w:rPr>
          <w:b/>
          <w:sz w:val="28"/>
          <w:szCs w:val="28"/>
        </w:rPr>
        <w:t xml:space="preserve"> Each Tablet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seed Extract 500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Schisandra Extract 500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Phyllanthus Niruri 250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Glutathione 200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Turmeric Root Extract 100 mg</w:t>
      </w:r>
    </w:p>
    <w:p w:rsidR="009F35B3" w:rsidRPr="00C9281D" w:rsidRDefault="009F35B3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(32) Each Capsule Contains (serving size: 2 Capsule)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N-Acetyl Cysteine 900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80 % 400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Beta Vulgaris Root Extract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Taraxacum officinale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Zingiber officinale Rhizome Extract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Curcuma Longa Rhizome Extract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Piper Longum Extract 2.5 mg</w:t>
      </w:r>
    </w:p>
    <w:p w:rsidR="009F35B3" w:rsidRPr="00C9281D" w:rsidRDefault="009F35B3" w:rsidP="0052762A">
      <w:pPr>
        <w:rPr>
          <w:b/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 33. Each Film Coated Tablet Contains: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Silymarin Extract: 140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L-Carnitine: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L-Ornithine: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Choline Bitartrate: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Myo Inositol: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N-Acetyl L-Cysteine: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C: 40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L-Glutathione: 15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E: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Elemental Zinc: 10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Calcium Pantothenate: 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Elemental Iron: 3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CoEnzyme Q-10: 2.5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B6: 2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B2: 1.3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B1: 1.1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Folic Acid: 100 mcg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Elemental Selenium: 40 mcg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D: 10 mcg</w:t>
      </w: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sz w:val="28"/>
          <w:szCs w:val="28"/>
        </w:rPr>
        <w:t>Vitamin B12: 1 mc</w:t>
      </w:r>
      <w:r w:rsidRPr="00C9281D">
        <w:rPr>
          <w:b/>
          <w:sz w:val="28"/>
          <w:szCs w:val="28"/>
        </w:rPr>
        <w:t>g</w:t>
      </w:r>
    </w:p>
    <w:p w:rsidR="009F35B3" w:rsidRPr="00C9281D" w:rsidRDefault="009F35B3" w:rsidP="0052762A">
      <w:pPr>
        <w:rPr>
          <w:b/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34. Each Capsule Contains: (Serving Size: 2 Capsules)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(80% Silymarin): 500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Aged Garlic Extract (10:1): 300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Choline: 150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L-Glutathione (98%): 50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Dandelion Root Extract (10:1): 50 mg</w:t>
      </w:r>
    </w:p>
    <w:p w:rsidR="009F35B3" w:rsidRPr="00C9281D" w:rsidRDefault="009F35B3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Piperine: 20 mg</w:t>
      </w:r>
    </w:p>
    <w:p w:rsidR="00546425" w:rsidRPr="00C9281D" w:rsidRDefault="00546425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sz w:val="28"/>
          <w:szCs w:val="28"/>
        </w:rPr>
        <w:t xml:space="preserve"> </w:t>
      </w:r>
      <w:r w:rsidRPr="00C9281D">
        <w:rPr>
          <w:b/>
          <w:sz w:val="28"/>
          <w:szCs w:val="28"/>
        </w:rPr>
        <w:t>35) Each Capsule Contains. (Serving Size : 2 Capsule)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Vitamin E 3.5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Zinc (as zinc citrate) 15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Selenium 200 mcg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Tocotrienols 20% Palm Fruit extract 160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N-Acetyl Cysteine 500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Alpha Lipoic acid 100 mg</w:t>
      </w:r>
    </w:p>
    <w:p w:rsidR="003838AD" w:rsidRPr="00C9281D" w:rsidRDefault="003838AD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(36) Each Capsule Contains. (Serving Size : 2 Capsule)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Symbiotic Proprietary Blend 360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Fructooligosaccharide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Lactobacillus Casei</w:t>
      </w:r>
    </w:p>
    <w:p w:rsidR="0052762A" w:rsidRPr="00C9281D" w:rsidRDefault="007A641C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Lactobacillus </w:t>
      </w:r>
      <w:r w:rsidR="0052762A" w:rsidRPr="00C9281D">
        <w:rPr>
          <w:sz w:val="28"/>
          <w:szCs w:val="28"/>
        </w:rPr>
        <w:t>Rhamnosus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Streptococcus thermophilus.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Lactobacillus Acidophilus</w:t>
      </w:r>
    </w:p>
    <w:p w:rsidR="007A641C" w:rsidRPr="00C9281D" w:rsidRDefault="007A641C" w:rsidP="007A641C">
      <w:pPr>
        <w:rPr>
          <w:sz w:val="28"/>
          <w:szCs w:val="28"/>
        </w:rPr>
      </w:pPr>
      <w:r w:rsidRPr="00C9281D">
        <w:rPr>
          <w:sz w:val="28"/>
          <w:szCs w:val="28"/>
        </w:rPr>
        <w:t>Bifidobacterium Breve</w:t>
      </w:r>
    </w:p>
    <w:p w:rsidR="0052762A" w:rsidRPr="00C9281D" w:rsidRDefault="007A641C" w:rsidP="007A641C">
      <w:pPr>
        <w:rPr>
          <w:sz w:val="28"/>
          <w:szCs w:val="28"/>
        </w:rPr>
      </w:pPr>
      <w:r w:rsidRPr="00C9281D">
        <w:rPr>
          <w:sz w:val="28"/>
          <w:szCs w:val="28"/>
        </w:rPr>
        <w:t>Bifidobacterium</w:t>
      </w:r>
      <w:r w:rsidR="0052762A" w:rsidRPr="00C9281D">
        <w:rPr>
          <w:sz w:val="28"/>
          <w:szCs w:val="28"/>
        </w:rPr>
        <w:t xml:space="preserve"> Longum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Lactobacillus bulgaricus million (CFU)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(~200 million CFU)</w:t>
      </w:r>
    </w:p>
    <w:p w:rsidR="003838AD" w:rsidRPr="00C9281D" w:rsidRDefault="003838AD" w:rsidP="0052762A">
      <w:pPr>
        <w:rPr>
          <w:sz w:val="28"/>
          <w:szCs w:val="28"/>
        </w:rPr>
      </w:pPr>
    </w:p>
    <w:p w:rsidR="0052762A" w:rsidRPr="00C9281D" w:rsidRDefault="0052762A" w:rsidP="0052762A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(37) Each Tablet Contains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N-Acetyl L-Cysteine 600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Milk Thistle 600 mg</w:t>
      </w:r>
    </w:p>
    <w:p w:rsidR="0052762A" w:rsidRPr="00C9281D" w:rsidRDefault="0052762A" w:rsidP="0052762A">
      <w:pPr>
        <w:rPr>
          <w:sz w:val="28"/>
          <w:szCs w:val="28"/>
        </w:rPr>
      </w:pPr>
      <w:r w:rsidRPr="00C9281D">
        <w:rPr>
          <w:sz w:val="28"/>
          <w:szCs w:val="28"/>
        </w:rPr>
        <w:t>Piperine 95% 10 mg</w:t>
      </w:r>
    </w:p>
    <w:p w:rsidR="00C462D5" w:rsidRPr="00C9281D" w:rsidRDefault="00C462D5" w:rsidP="00C462D5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38</w:t>
      </w:r>
      <w:r w:rsidR="005072B9" w:rsidRPr="00C9281D">
        <w:rPr>
          <w:b/>
          <w:sz w:val="28"/>
          <w:szCs w:val="28"/>
        </w:rPr>
        <w:t xml:space="preserve"> - </w:t>
      </w:r>
      <w:r w:rsidRPr="00C9281D">
        <w:rPr>
          <w:b/>
          <w:sz w:val="28"/>
          <w:szCs w:val="28"/>
        </w:rPr>
        <w:t xml:space="preserve"> Each Tablet Contains. (Serving Tablet: 2 Tabs)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600 mg</w:t>
      </w:r>
    </w:p>
    <w:p w:rsidR="00AE045D" w:rsidRPr="00C9281D" w:rsidRDefault="000861DC" w:rsidP="00AE045D">
      <w:pPr>
        <w:rPr>
          <w:sz w:val="28"/>
          <w:szCs w:val="28"/>
        </w:rPr>
      </w:pPr>
      <w:r>
        <w:rPr>
          <w:sz w:val="28"/>
          <w:szCs w:val="28"/>
        </w:rPr>
        <w:t>Kasani Ex</w:t>
      </w:r>
      <w:r w:rsidR="00AE045D" w:rsidRPr="00C9281D">
        <w:rPr>
          <w:sz w:val="28"/>
          <w:szCs w:val="28"/>
        </w:rPr>
        <w:t>tract 400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Dandelion 200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Punarencuva 200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Kutaki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Bhui Amlaki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Amlaki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Licorice 10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Piper Nigrum dry 10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Vitamin E 10 mg</w:t>
      </w:r>
    </w:p>
    <w:p w:rsidR="005072B9" w:rsidRPr="00C9281D" w:rsidRDefault="005072B9" w:rsidP="00AE045D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39 </w:t>
      </w:r>
      <w:r w:rsidR="005072B9" w:rsidRPr="00C9281D">
        <w:rPr>
          <w:b/>
          <w:sz w:val="28"/>
          <w:szCs w:val="28"/>
        </w:rPr>
        <w:t xml:space="preserve"> - </w:t>
      </w:r>
      <w:r w:rsidRPr="00C9281D">
        <w:rPr>
          <w:b/>
          <w:sz w:val="28"/>
          <w:szCs w:val="28"/>
        </w:rPr>
        <w:t>Each Softgel Capsule Contains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Cod Liver oil 300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EPA 25.95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DHA 18.75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Vitamin A 102.25 mcg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D3 8.92 mcg</w:t>
      </w:r>
    </w:p>
    <w:p w:rsidR="005072B9" w:rsidRPr="00C9281D" w:rsidRDefault="005072B9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 </w:t>
      </w: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40)</w:t>
      </w:r>
      <w:r w:rsidR="005072B9" w:rsidRPr="00C9281D">
        <w:rPr>
          <w:b/>
          <w:sz w:val="28"/>
          <w:szCs w:val="28"/>
        </w:rPr>
        <w:t xml:space="preserve"> - </w:t>
      </w:r>
      <w:r w:rsidRPr="00C9281D">
        <w:rPr>
          <w:b/>
          <w:sz w:val="28"/>
          <w:szCs w:val="28"/>
        </w:rPr>
        <w:t xml:space="preserve"> Each Effervescent Tablet Contains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Silymarin (80%) 200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Ginseng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Green Tea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Licorice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Turmeric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Dahusamani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Ginkgo Biloba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Ginger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Garlic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Astragalus 50 mg</w:t>
      </w:r>
    </w:p>
    <w:p w:rsidR="00CA331A" w:rsidRPr="00C9281D" w:rsidRDefault="00CA331A" w:rsidP="00AE045D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(41) </w:t>
      </w:r>
      <w:r w:rsidR="00CA331A" w:rsidRPr="00C9281D">
        <w:rPr>
          <w:b/>
          <w:sz w:val="28"/>
          <w:szCs w:val="28"/>
        </w:rPr>
        <w:t xml:space="preserve"> -  </w:t>
      </w:r>
      <w:r w:rsidRPr="00C9281D">
        <w:rPr>
          <w:b/>
          <w:sz w:val="28"/>
          <w:szCs w:val="28"/>
        </w:rPr>
        <w:t>Each Effervescent Tablet Contains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250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Ginkgo biloba dried leaves Extract 120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Korean ginseng root extract 100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L-Glutathione 100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Dandelion (10:1) Extract 100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Licorice extract 60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Ginger standardized Extract 60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Vitamin c 20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Fenugreek seeds Extract 10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Kutaki Extract 10 mg</w:t>
      </w:r>
      <w:r w:rsidR="00CA331A" w:rsidRPr="00C9281D">
        <w:rPr>
          <w:sz w:val="28"/>
          <w:szCs w:val="28"/>
        </w:rPr>
        <w:t xml:space="preserve"> </w:t>
      </w:r>
    </w:p>
    <w:p w:rsidR="00CA331A" w:rsidRPr="00C9281D" w:rsidRDefault="00CA331A" w:rsidP="00AE045D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(42)</w:t>
      </w:r>
      <w:r w:rsidR="00CA331A" w:rsidRPr="00C9281D">
        <w:rPr>
          <w:b/>
          <w:sz w:val="28"/>
          <w:szCs w:val="28"/>
        </w:rPr>
        <w:t xml:space="preserve"> - </w:t>
      </w:r>
      <w:r w:rsidRPr="00C9281D">
        <w:rPr>
          <w:b/>
          <w:sz w:val="28"/>
          <w:szCs w:val="28"/>
        </w:rPr>
        <w:t xml:space="preserve"> Each Tablet Contains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Choline Bitartrate 300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Silymarin 80% 280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L-Glutathione 280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N-Acetyl-L-Cysteine 260 mg</w:t>
      </w:r>
    </w:p>
    <w:p w:rsidR="000A007A" w:rsidRPr="00C9281D" w:rsidRDefault="000A007A" w:rsidP="00AE045D">
      <w:pPr>
        <w:rPr>
          <w:b/>
          <w:sz w:val="28"/>
          <w:szCs w:val="28"/>
        </w:rPr>
      </w:pPr>
    </w:p>
    <w:p w:rsidR="00AE045D" w:rsidRPr="00C9281D" w:rsidRDefault="000A007A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43 - </w:t>
      </w:r>
      <w:r w:rsidR="00AE045D" w:rsidRPr="00C9281D">
        <w:rPr>
          <w:b/>
          <w:sz w:val="28"/>
          <w:szCs w:val="28"/>
        </w:rPr>
        <w:t>Each Tablet Contains: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(Silybum marianum) 400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Dandelion (Taraxacum officinale) leaf extract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Kasan (Chicory, Chicorium Intybus) Root extract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Bhumi Amla (Phyllanthus Amarus) Extract 100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Kalmegh (Andrographis Paniculata) whole plant extract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Punarnava (Boerhavia Diffusa) Aerial Extract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Kutki (Picrorhiza Kurroa) Extract 80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Himsraa (Capparis Seppiaru Linn) Root extract 40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Licorice (Glycyrrhiza Glabra, Glycyrrhizin 30%) Extract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Turmeric (Curcuma Longa) Rhizome Extract 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Amla (Emblica officinalis) Dried fruit 80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Triphala: Fruit Extract 80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Vitamin E (DL-Alpha-Tocopheral Acetate) 10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Aryuna (Terminalia Aryuna) Bark/Leaf Extract 80 mg</w:t>
      </w:r>
    </w:p>
    <w:p w:rsidR="000A007A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Vitamin D3 600 IU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Piperine (Piper Nigrum) Extract 10 mg</w:t>
      </w:r>
    </w:p>
    <w:p w:rsidR="000A007A" w:rsidRPr="00C9281D" w:rsidRDefault="000A007A" w:rsidP="00AE045D">
      <w:pPr>
        <w:rPr>
          <w:b/>
          <w:sz w:val="28"/>
          <w:szCs w:val="28"/>
        </w:rPr>
      </w:pPr>
    </w:p>
    <w:p w:rsidR="00AA654B" w:rsidRPr="00C9281D" w:rsidRDefault="000A007A" w:rsidP="00AA654B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44  - </w:t>
      </w:r>
      <w:r w:rsidR="00AA654B" w:rsidRPr="00C9281D">
        <w:rPr>
          <w:b/>
          <w:sz w:val="28"/>
          <w:szCs w:val="28"/>
        </w:rPr>
        <w:t xml:space="preserve"> Each tablet contains (Serving size: 2 Tablets)</w:t>
      </w:r>
    </w:p>
    <w:p w:rsidR="00AA654B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(Silybum marianum, Sd. Ext. std. to 80% Silymarin) 400 mg</w:t>
      </w:r>
    </w:p>
    <w:p w:rsidR="00AA654B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NAC (N-Acetyl-L-Cysteine) 120 mg</w:t>
      </w:r>
    </w:p>
    <w:p w:rsidR="00AA654B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Kutki (Pico Picrorhiza kurroa, Rz. Ext.) 120 mg</w:t>
      </w:r>
    </w:p>
    <w:p w:rsidR="00AA654B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Kalmegh (Andrographis paniculata, w. p. Ext.) 120 mg</w:t>
      </w:r>
    </w:p>
    <w:p w:rsidR="00AA654B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Bhumyamalati (Phyllanthus amarus, l1) 101.50 mg</w:t>
      </w:r>
    </w:p>
    <w:p w:rsidR="00AA654B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Dandelion (Taraxacum officinale, Rt. Ext.) 80 mg</w:t>
      </w:r>
    </w:p>
    <w:p w:rsidR="00AA654B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Zinc (Zinc Gluconate) 8.50 mg</w:t>
      </w:r>
    </w:p>
    <w:p w:rsidR="00AA654B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Turmeric (Curcuma Longa, Rz. Ext.) 50 mg</w:t>
      </w:r>
    </w:p>
    <w:p w:rsidR="000A007A" w:rsidRPr="00C9281D" w:rsidRDefault="00AA654B" w:rsidP="00AA654B">
      <w:pPr>
        <w:rPr>
          <w:sz w:val="28"/>
          <w:szCs w:val="28"/>
        </w:rPr>
      </w:pPr>
      <w:r w:rsidRPr="00C9281D">
        <w:rPr>
          <w:sz w:val="28"/>
          <w:szCs w:val="28"/>
        </w:rPr>
        <w:t>Selenium (L-Selenomethionine) 20 mg</w:t>
      </w:r>
    </w:p>
    <w:p w:rsidR="00AE045D" w:rsidRPr="00C9281D" w:rsidRDefault="00AE045D" w:rsidP="00AE045D">
      <w:pPr>
        <w:rPr>
          <w:sz w:val="28"/>
          <w:szCs w:val="28"/>
        </w:rPr>
      </w:pPr>
    </w:p>
    <w:p w:rsidR="00050DD6" w:rsidRPr="00C9281D" w:rsidRDefault="00050DD6" w:rsidP="00AE045D">
      <w:pPr>
        <w:rPr>
          <w:sz w:val="28"/>
          <w:szCs w:val="28"/>
        </w:rPr>
      </w:pPr>
    </w:p>
    <w:p w:rsidR="00050DD6" w:rsidRPr="00C9281D" w:rsidRDefault="00050DD6" w:rsidP="00AE045D">
      <w:pPr>
        <w:rPr>
          <w:sz w:val="28"/>
          <w:szCs w:val="28"/>
        </w:rPr>
      </w:pPr>
    </w:p>
    <w:p w:rsidR="00050DD6" w:rsidRPr="00C9281D" w:rsidRDefault="00050DD6" w:rsidP="00AE045D">
      <w:pPr>
        <w:rPr>
          <w:sz w:val="28"/>
          <w:szCs w:val="28"/>
        </w:rPr>
      </w:pPr>
    </w:p>
    <w:p w:rsidR="00AE045D" w:rsidRPr="00C9281D" w:rsidRDefault="000861DC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 </w:t>
      </w:r>
      <w:r w:rsidR="00AE045D" w:rsidRPr="00C9281D">
        <w:rPr>
          <w:b/>
          <w:sz w:val="28"/>
          <w:szCs w:val="28"/>
        </w:rPr>
        <w:t>(45)</w:t>
      </w:r>
      <w:r w:rsidR="002C37A5" w:rsidRPr="00C9281D">
        <w:rPr>
          <w:b/>
          <w:sz w:val="28"/>
          <w:szCs w:val="28"/>
        </w:rPr>
        <w:t xml:space="preserve"> - </w:t>
      </w:r>
      <w:r w:rsidR="00AE045D" w:rsidRPr="00C9281D">
        <w:rPr>
          <w:b/>
          <w:sz w:val="28"/>
          <w:szCs w:val="28"/>
        </w:rPr>
        <w:t xml:space="preserve"> Each Capsule Contains (serving size: 2 Capsules)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Vitamin B1 1.4 mg</w:t>
      </w:r>
    </w:p>
    <w:p w:rsidR="00AE045D" w:rsidRPr="00C9281D" w:rsidRDefault="002C37A5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Vitamin </w:t>
      </w:r>
      <w:r w:rsidR="00AE045D" w:rsidRPr="00C9281D">
        <w:rPr>
          <w:sz w:val="28"/>
          <w:szCs w:val="28"/>
        </w:rPr>
        <w:t>B2 1.84 mg</w:t>
      </w:r>
    </w:p>
    <w:p w:rsidR="00AE045D" w:rsidRPr="00C9281D" w:rsidRDefault="002C37A5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Vitamin </w:t>
      </w:r>
      <w:r w:rsidR="00AE045D" w:rsidRPr="00C9281D">
        <w:rPr>
          <w:sz w:val="28"/>
          <w:szCs w:val="28"/>
        </w:rPr>
        <w:t>B3 4.11 mg</w:t>
      </w:r>
    </w:p>
    <w:p w:rsidR="00AE045D" w:rsidRPr="00C9281D" w:rsidRDefault="002C37A5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Vitamin </w:t>
      </w:r>
      <w:r w:rsidR="00AE045D" w:rsidRPr="00C9281D">
        <w:rPr>
          <w:sz w:val="28"/>
          <w:szCs w:val="28"/>
        </w:rPr>
        <w:t>B5 2.56 mg</w:t>
      </w:r>
    </w:p>
    <w:p w:rsidR="00AE045D" w:rsidRPr="00C9281D" w:rsidRDefault="002C37A5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Vitamin </w:t>
      </w:r>
      <w:r w:rsidR="00AE045D" w:rsidRPr="00C9281D">
        <w:rPr>
          <w:sz w:val="28"/>
          <w:szCs w:val="28"/>
        </w:rPr>
        <w:t>B6 1.9 mg</w:t>
      </w:r>
    </w:p>
    <w:p w:rsidR="00AE045D" w:rsidRPr="00C9281D" w:rsidRDefault="002C37A5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Vitamin </w:t>
      </w:r>
      <w:r w:rsidR="00AE045D" w:rsidRPr="00C9281D">
        <w:rPr>
          <w:sz w:val="28"/>
          <w:szCs w:val="28"/>
        </w:rPr>
        <w:t>B7 7.2 mcg</w:t>
      </w:r>
    </w:p>
    <w:p w:rsidR="00AE045D" w:rsidRPr="00C9281D" w:rsidRDefault="002C37A5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Vitamin </w:t>
      </w:r>
      <w:r w:rsidR="00AE045D" w:rsidRPr="00C9281D">
        <w:rPr>
          <w:sz w:val="28"/>
          <w:szCs w:val="28"/>
        </w:rPr>
        <w:t>B9 2.5 mcg</w:t>
      </w:r>
    </w:p>
    <w:p w:rsidR="00AE045D" w:rsidRPr="00C9281D" w:rsidRDefault="002C37A5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 xml:space="preserve">Vitamin </w:t>
      </w:r>
      <w:r w:rsidR="00AE045D" w:rsidRPr="00C9281D">
        <w:rPr>
          <w:sz w:val="28"/>
          <w:szCs w:val="28"/>
        </w:rPr>
        <w:t>B12 2.2 mcg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Selenium extract 40 mcg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(80% Silymarin Flavonoids) 800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Turmeric (curcuma longa) Ext. (95% Curcuminoids) 100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Ginger (zingiber officinale) Rh. Ext. (2.5% Gingerols) 50 mg</w:t>
      </w:r>
    </w:p>
    <w:p w:rsidR="00CB57F5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Black Pepper (piper nigrum) ext. (95% piperine) 5 mg</w:t>
      </w:r>
    </w:p>
    <w:p w:rsidR="000861DC" w:rsidRPr="00C9281D" w:rsidRDefault="000861DC" w:rsidP="00AE045D">
      <w:pPr>
        <w:rPr>
          <w:sz w:val="28"/>
          <w:szCs w:val="28"/>
        </w:rPr>
      </w:pPr>
    </w:p>
    <w:p w:rsidR="00AE045D" w:rsidRPr="00C9281D" w:rsidRDefault="000861DC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 </w:t>
      </w:r>
      <w:r w:rsidR="00AE045D" w:rsidRPr="00C9281D">
        <w:rPr>
          <w:b/>
          <w:sz w:val="28"/>
          <w:szCs w:val="28"/>
        </w:rPr>
        <w:t>(46) Each Capsule Contains (Serving Size: 2 Capsules)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N-Acetyl L-Cysteine 600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400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Green Tea (Camellia Sinensis) 200 mg (Tea Catechins)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Beetroot (Beta Vulgaris) 50 mg</w:t>
      </w:r>
    </w:p>
    <w:p w:rsidR="00CB57F5" w:rsidRPr="00C9281D" w:rsidRDefault="00CB57F5" w:rsidP="00AE045D">
      <w:pPr>
        <w:rPr>
          <w:sz w:val="28"/>
          <w:szCs w:val="28"/>
        </w:rPr>
      </w:pPr>
    </w:p>
    <w:p w:rsidR="00AE045D" w:rsidRPr="00C9281D" w:rsidRDefault="000861DC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 </w:t>
      </w:r>
      <w:r w:rsidR="00AE045D" w:rsidRPr="00C9281D">
        <w:rPr>
          <w:b/>
          <w:sz w:val="28"/>
          <w:szCs w:val="28"/>
        </w:rPr>
        <w:t>(47) Each Effervescent Tablet Contain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N-Acetyl-L-Cysteine 600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(Silybum marianum) Extract 600 mg</w:t>
      </w:r>
    </w:p>
    <w:p w:rsidR="00CB57F5" w:rsidRPr="00C9281D" w:rsidRDefault="00CB57F5" w:rsidP="00AE045D">
      <w:pPr>
        <w:rPr>
          <w:sz w:val="28"/>
          <w:szCs w:val="28"/>
        </w:rPr>
      </w:pPr>
    </w:p>
    <w:p w:rsidR="00390DE2" w:rsidRPr="00C9281D" w:rsidRDefault="00390DE2" w:rsidP="00390DE2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(48) Each tablet Contains (Serving Size: 2 tablets)</w:t>
      </w:r>
    </w:p>
    <w:p w:rsidR="00390DE2" w:rsidRPr="00C9281D" w:rsidRDefault="00390DE2" w:rsidP="00390DE2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500 mg (Silybum Marianum 80%)</w:t>
      </w:r>
    </w:p>
    <w:p w:rsidR="00390DE2" w:rsidRPr="00C9281D" w:rsidRDefault="00390DE2" w:rsidP="00390DE2">
      <w:pPr>
        <w:rPr>
          <w:sz w:val="28"/>
          <w:szCs w:val="28"/>
        </w:rPr>
      </w:pPr>
      <w:r w:rsidRPr="00C9281D">
        <w:rPr>
          <w:sz w:val="28"/>
          <w:szCs w:val="28"/>
        </w:rPr>
        <w:t>Dandelion 40 mg</w:t>
      </w:r>
    </w:p>
    <w:p w:rsidR="007C6A15" w:rsidRPr="00C9281D" w:rsidRDefault="00390DE2" w:rsidP="00390DE2">
      <w:pPr>
        <w:rPr>
          <w:sz w:val="28"/>
          <w:szCs w:val="28"/>
        </w:rPr>
      </w:pPr>
      <w:r w:rsidRPr="00C9281D">
        <w:rPr>
          <w:sz w:val="28"/>
          <w:szCs w:val="28"/>
        </w:rPr>
        <w:t>Piperine 95% 5 mg</w:t>
      </w:r>
    </w:p>
    <w:p w:rsidR="007C6A15" w:rsidRPr="00C9281D" w:rsidRDefault="007C6A15" w:rsidP="00AE045D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 49) Each Capsule Contains (Serving Size: 2 Capsules)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30:1 (Silybum Marianum) 800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(80% Flavonoids) Eq. to 24000 mg of milk thistle</w:t>
      </w:r>
    </w:p>
    <w:p w:rsidR="007C6A15" w:rsidRPr="00C9281D" w:rsidRDefault="007C6A15" w:rsidP="00AE045D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(50) Each Tablet Contains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TUDCA 1500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450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Dandelion Root 150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N-Acetyl Cysteine 450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Alpha Lipoic Acid 45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Black Pepper 45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Berberine 210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L-Arginine 150 mg</w:t>
      </w:r>
    </w:p>
    <w:p w:rsidR="007C6A15" w:rsidRPr="00C9281D" w:rsidRDefault="007C6A15" w:rsidP="00AE045D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lastRenderedPageBreak/>
        <w:t>(51) Each Capsule Contains (Serving Size: 2 Capsules)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(Silybum marianum - Std. with not less than 80% Silymarin) extract 600 mg</w:t>
      </w:r>
    </w:p>
    <w:p w:rsidR="007C6A15" w:rsidRPr="00C9281D" w:rsidRDefault="007C6A15" w:rsidP="00AE045D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(52) Each Capsule Contains (Serving Size: 2 Capsules)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TUDCA 550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seed powder 350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Senna Leaf Extract 200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Dandelion Powder 100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L-Arginine powder 200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Ashwagandha 100 mg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Astragalus Root powder 100 mg</w:t>
      </w:r>
    </w:p>
    <w:p w:rsidR="00A131EF" w:rsidRPr="00C9281D" w:rsidRDefault="00A131EF" w:rsidP="00AE045D">
      <w:pPr>
        <w:rPr>
          <w:sz w:val="28"/>
          <w:szCs w:val="28"/>
        </w:rPr>
      </w:pPr>
    </w:p>
    <w:p w:rsidR="00AE045D" w:rsidRPr="00C9281D" w:rsidRDefault="00AE045D" w:rsidP="00AE045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(53) Each Capsule Contains (Serving Size: 2 Capsules)</w:t>
      </w:r>
    </w:p>
    <w:p w:rsidR="00AE045D" w:rsidRPr="00C9281D" w:rsidRDefault="00AE045D" w:rsidP="00AE045D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(Silybum marianum) 1000 mg</w:t>
      </w:r>
      <w:r w:rsidR="00170418" w:rsidRPr="00C9281D">
        <w:rPr>
          <w:sz w:val="28"/>
          <w:szCs w:val="28"/>
        </w:rPr>
        <w:t xml:space="preserve">  (80% Silymarin)</w:t>
      </w:r>
    </w:p>
    <w:p w:rsidR="00A2585F" w:rsidRPr="00C9281D" w:rsidRDefault="00A2585F" w:rsidP="00AE045D">
      <w:pPr>
        <w:rPr>
          <w:sz w:val="28"/>
          <w:szCs w:val="28"/>
        </w:rPr>
      </w:pPr>
    </w:p>
    <w:p w:rsidR="001A0EAD" w:rsidRPr="00C9281D" w:rsidRDefault="00170418" w:rsidP="001A0EAD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54 - </w:t>
      </w:r>
      <w:r w:rsidR="001A0EAD" w:rsidRPr="00C9281D">
        <w:rPr>
          <w:b/>
          <w:sz w:val="28"/>
          <w:szCs w:val="28"/>
        </w:rPr>
        <w:t>Each Tablet Contains (serving per day: 2 Tablet)</w:t>
      </w:r>
    </w:p>
    <w:p w:rsidR="001A0EAD" w:rsidRPr="00C9281D" w:rsidRDefault="001A0EAD" w:rsidP="001A0EAD">
      <w:pPr>
        <w:rPr>
          <w:sz w:val="28"/>
          <w:szCs w:val="28"/>
        </w:rPr>
      </w:pPr>
      <w:r w:rsidRPr="00C9281D">
        <w:rPr>
          <w:sz w:val="28"/>
          <w:szCs w:val="28"/>
        </w:rPr>
        <w:t>Nano Formulated Milk Thistle 250 mg</w:t>
      </w:r>
    </w:p>
    <w:p w:rsidR="001A0EAD" w:rsidRPr="00C9281D" w:rsidRDefault="006D2A31" w:rsidP="001A0EAD">
      <w:pPr>
        <w:rPr>
          <w:sz w:val="28"/>
          <w:szCs w:val="28"/>
        </w:rPr>
      </w:pPr>
      <w:r w:rsidRPr="00C9281D">
        <w:rPr>
          <w:sz w:val="28"/>
          <w:szCs w:val="28"/>
        </w:rPr>
        <w:t>Nano</w:t>
      </w:r>
      <w:r w:rsidR="001A0EAD" w:rsidRPr="00C9281D">
        <w:rPr>
          <w:sz w:val="28"/>
          <w:szCs w:val="28"/>
        </w:rPr>
        <w:t xml:space="preserve"> Formulated Dandelion 100 mg</w:t>
      </w:r>
    </w:p>
    <w:p w:rsidR="00170418" w:rsidRPr="00C9281D" w:rsidRDefault="001A0EAD" w:rsidP="001A0EAD">
      <w:pPr>
        <w:rPr>
          <w:sz w:val="28"/>
          <w:szCs w:val="28"/>
        </w:rPr>
      </w:pPr>
      <w:r w:rsidRPr="00C9281D">
        <w:rPr>
          <w:sz w:val="28"/>
          <w:szCs w:val="28"/>
        </w:rPr>
        <w:t>Turmeric (water soluble peptide) 50 mg</w:t>
      </w:r>
    </w:p>
    <w:p w:rsidR="00A2585F" w:rsidRPr="00C9281D" w:rsidRDefault="00A2585F" w:rsidP="001A0EAD">
      <w:pPr>
        <w:rPr>
          <w:sz w:val="28"/>
          <w:szCs w:val="28"/>
        </w:rPr>
      </w:pPr>
    </w:p>
    <w:p w:rsidR="00A2585F" w:rsidRPr="00C9281D" w:rsidRDefault="00A2585F" w:rsidP="00A2585F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55  -  Capsule Contains</w:t>
      </w:r>
    </w:p>
    <w:p w:rsidR="00A2585F" w:rsidRPr="00C9281D" w:rsidRDefault="00A2585F" w:rsidP="00A2585F">
      <w:pPr>
        <w:rPr>
          <w:sz w:val="28"/>
          <w:szCs w:val="28"/>
        </w:rPr>
      </w:pPr>
      <w:r w:rsidRPr="00C9281D">
        <w:rPr>
          <w:sz w:val="28"/>
          <w:szCs w:val="28"/>
        </w:rPr>
        <w:t>L - Glutathione Reduced 100 mg</w:t>
      </w:r>
    </w:p>
    <w:p w:rsidR="00A2585F" w:rsidRPr="00C9281D" w:rsidRDefault="00A2585F" w:rsidP="00A2585F">
      <w:pPr>
        <w:rPr>
          <w:sz w:val="28"/>
          <w:szCs w:val="28"/>
        </w:rPr>
      </w:pPr>
      <w:r w:rsidRPr="00C9281D">
        <w:rPr>
          <w:sz w:val="28"/>
          <w:szCs w:val="28"/>
        </w:rPr>
        <w:t>N - Acetyl L - Cysteine 100 mg</w:t>
      </w:r>
    </w:p>
    <w:p w:rsidR="00A2585F" w:rsidRPr="00C9281D" w:rsidRDefault="00A2585F" w:rsidP="00A2585F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(silybum marianum) seed extract (80% Silymarin) 100 mg</w:t>
      </w:r>
    </w:p>
    <w:p w:rsidR="00A2585F" w:rsidRPr="00C9281D" w:rsidRDefault="00A2585F" w:rsidP="00A2585F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Soy Lecithin (lecicholmax) (40% phosphatidyl choline) 100 mg</w:t>
      </w:r>
    </w:p>
    <w:p w:rsidR="00A2585F" w:rsidRPr="00C9281D" w:rsidRDefault="00A2585F" w:rsidP="00A2585F">
      <w:pPr>
        <w:rPr>
          <w:sz w:val="28"/>
          <w:szCs w:val="28"/>
        </w:rPr>
      </w:pPr>
      <w:r w:rsidRPr="00C9281D">
        <w:rPr>
          <w:sz w:val="28"/>
          <w:szCs w:val="28"/>
        </w:rPr>
        <w:t>Trimethylglycine (Betaine) 100 mg</w:t>
      </w:r>
    </w:p>
    <w:p w:rsidR="00A2585F" w:rsidRPr="00C9281D" w:rsidRDefault="00A2585F" w:rsidP="00A2585F">
      <w:pPr>
        <w:rPr>
          <w:sz w:val="28"/>
          <w:szCs w:val="28"/>
        </w:rPr>
      </w:pPr>
      <w:r w:rsidRPr="00C9281D">
        <w:rPr>
          <w:sz w:val="28"/>
          <w:szCs w:val="28"/>
        </w:rPr>
        <w:t>Dandelion (Root) extract (4% Flavonoids) 100 mg</w:t>
      </w:r>
    </w:p>
    <w:p w:rsidR="00AC2B32" w:rsidRPr="00C9281D" w:rsidRDefault="00AC2B32" w:rsidP="00A2585F">
      <w:pPr>
        <w:rPr>
          <w:sz w:val="28"/>
          <w:szCs w:val="28"/>
        </w:rPr>
      </w:pPr>
    </w:p>
    <w:p w:rsidR="00AC2B32" w:rsidRPr="00C9281D" w:rsidRDefault="00AC2B32" w:rsidP="00AC2B32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56  -  Each Capsule Contains (Serving Size: 2 Capsule)</w:t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(Silybum marianum) 1000 mg</w:t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Silymarin 800 mg</w:t>
      </w:r>
    </w:p>
    <w:p w:rsidR="00AC2B32" w:rsidRPr="00C9281D" w:rsidRDefault="00AC2B32" w:rsidP="00AC2B32">
      <w:pPr>
        <w:rPr>
          <w:b/>
          <w:sz w:val="28"/>
          <w:szCs w:val="28"/>
        </w:rPr>
      </w:pPr>
    </w:p>
    <w:p w:rsidR="00AC2B32" w:rsidRPr="00C9281D" w:rsidRDefault="00AC2B32" w:rsidP="00AC2B32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57 -  Each Capsule Contains</w:t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Milk Thistle 400 mg</w:t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Curcumin 200 mg</w:t>
      </w:r>
    </w:p>
    <w:p w:rsidR="00AC2B32" w:rsidRPr="00C9281D" w:rsidRDefault="00AC2B32" w:rsidP="00AC2B32">
      <w:pPr>
        <w:rPr>
          <w:b/>
          <w:sz w:val="28"/>
          <w:szCs w:val="28"/>
        </w:rPr>
      </w:pPr>
    </w:p>
    <w:p w:rsidR="00AC2B32" w:rsidRPr="00C9281D" w:rsidRDefault="00AC2B32" w:rsidP="006D2A31">
      <w:pPr>
        <w:tabs>
          <w:tab w:val="left" w:pos="5415"/>
        </w:tabs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58 -  Each Softgel Contains (Serving Size: 2 Softgel)</w:t>
      </w:r>
      <w:r w:rsidR="006D2A31" w:rsidRPr="00C9281D">
        <w:rPr>
          <w:b/>
          <w:sz w:val="28"/>
          <w:szCs w:val="28"/>
        </w:rPr>
        <w:tab/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Cod Liver Oil 600 mg</w:t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Providing</w:t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EPA 60 mg</w:t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DHA 66 mg</w:t>
      </w:r>
    </w:p>
    <w:p w:rsidR="00AC2B32" w:rsidRPr="00C9281D" w:rsidRDefault="00AC2B32" w:rsidP="00AC2B32">
      <w:pPr>
        <w:rPr>
          <w:sz w:val="28"/>
          <w:szCs w:val="28"/>
        </w:rPr>
      </w:pPr>
      <w:r w:rsidRPr="00C9281D">
        <w:rPr>
          <w:sz w:val="28"/>
          <w:szCs w:val="28"/>
        </w:rPr>
        <w:t>Vitamin A 843 IU</w:t>
      </w:r>
    </w:p>
    <w:p w:rsidR="00AC2B32" w:rsidRPr="00C9281D" w:rsidRDefault="00AC2B32" w:rsidP="00AC2B32">
      <w:pPr>
        <w:rPr>
          <w:b/>
          <w:sz w:val="28"/>
          <w:szCs w:val="28"/>
        </w:rPr>
      </w:pPr>
      <w:r w:rsidRPr="00C9281D">
        <w:rPr>
          <w:sz w:val="28"/>
          <w:szCs w:val="28"/>
        </w:rPr>
        <w:t>Vitamin  D 90 IU</w:t>
      </w:r>
    </w:p>
    <w:p w:rsidR="00E842F0" w:rsidRPr="00C9281D" w:rsidRDefault="00E842F0" w:rsidP="00AC2B32">
      <w:pPr>
        <w:rPr>
          <w:b/>
          <w:sz w:val="28"/>
          <w:szCs w:val="28"/>
        </w:rPr>
      </w:pPr>
    </w:p>
    <w:p w:rsidR="00E842F0" w:rsidRPr="00C9281D" w:rsidRDefault="00E842F0" w:rsidP="00E842F0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59) Each Soft Gel Contain (Serving Size: 2 Softgel)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Cod Liver Oil 600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Omega 3 96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EPA 54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DHA 42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Vitamin E 10 mg</w:t>
      </w:r>
    </w:p>
    <w:p w:rsidR="00E842F0" w:rsidRPr="00C9281D" w:rsidRDefault="00F26407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E842F0" w:rsidRPr="00C9281D">
        <w:rPr>
          <w:sz w:val="28"/>
          <w:szCs w:val="28"/>
        </w:rPr>
        <w:t xml:space="preserve"> A 840 mcg</w:t>
      </w:r>
    </w:p>
    <w:p w:rsidR="00E842F0" w:rsidRPr="00C9281D" w:rsidRDefault="00F26407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E842F0" w:rsidRPr="00C9281D">
        <w:rPr>
          <w:sz w:val="28"/>
          <w:szCs w:val="28"/>
        </w:rPr>
        <w:t xml:space="preserve"> D3 60.0 IU</w:t>
      </w:r>
    </w:p>
    <w:p w:rsidR="00F26407" w:rsidRPr="00C9281D" w:rsidRDefault="00F26407" w:rsidP="00E842F0">
      <w:pPr>
        <w:rPr>
          <w:sz w:val="28"/>
          <w:szCs w:val="28"/>
        </w:rPr>
      </w:pPr>
    </w:p>
    <w:p w:rsidR="00E842F0" w:rsidRPr="00C9281D" w:rsidRDefault="00E842F0" w:rsidP="00E842F0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(60) Each Film Coated Tablet Contains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Silymarin 80% (Milk Thistle) 140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L-ornithine 75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L-Aspartic acid 75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Andrographis paniculata Extract 65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(10% andrographolides)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L-Glutami Glutathione 50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Terminalia chebula Extract (30% tannins) 50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Sphaeranthus indicus Extract 50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(5% tannins &amp; 2% Flavonoids)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L-methionine 50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Vitamin E 5 mg</w:t>
      </w:r>
    </w:p>
    <w:p w:rsidR="00E842F0" w:rsidRPr="00C9281D" w:rsidRDefault="00F26407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Vitamin</w:t>
      </w:r>
      <w:r w:rsidR="00E842F0" w:rsidRPr="00C9281D">
        <w:rPr>
          <w:sz w:val="28"/>
          <w:szCs w:val="28"/>
        </w:rPr>
        <w:t xml:space="preserve"> B6 0.95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Folic acid 110 mcg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Selenium 20 mcg</w:t>
      </w:r>
    </w:p>
    <w:p w:rsidR="00F26407" w:rsidRPr="00C9281D" w:rsidRDefault="00F26407" w:rsidP="00E842F0">
      <w:pPr>
        <w:rPr>
          <w:sz w:val="28"/>
          <w:szCs w:val="28"/>
        </w:rPr>
      </w:pPr>
    </w:p>
    <w:p w:rsidR="00E842F0" w:rsidRPr="00C9281D" w:rsidRDefault="00E842F0" w:rsidP="00E842F0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(61) Each Capsule Contains (Serving Size: 2 Capsules)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Milk Thistle Seed Extract 30:1 500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(80% Silymarin), Eq. to 15000 mg of Milk Thistle)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Proprietary Blend: 400 mg</w:t>
      </w:r>
    </w:p>
    <w:p w:rsidR="00E842F0" w:rsidRPr="00C9281D" w:rsidRDefault="00E842F0" w:rsidP="00E842F0">
      <w:pPr>
        <w:rPr>
          <w:sz w:val="28"/>
          <w:szCs w:val="28"/>
        </w:rPr>
      </w:pPr>
      <w:r w:rsidRPr="00C9281D">
        <w:rPr>
          <w:sz w:val="28"/>
          <w:szCs w:val="28"/>
        </w:rPr>
        <w:t>Dandelion Root Extract, Beetroot Extract, Turmeric Extract, Ginger Extract</w:t>
      </w:r>
    </w:p>
    <w:p w:rsidR="00F26407" w:rsidRPr="00C9281D" w:rsidRDefault="00F26407" w:rsidP="00E842F0">
      <w:pPr>
        <w:rPr>
          <w:sz w:val="28"/>
          <w:szCs w:val="28"/>
        </w:rPr>
      </w:pPr>
    </w:p>
    <w:p w:rsidR="002257A9" w:rsidRPr="00C9281D" w:rsidRDefault="002257A9" w:rsidP="002257A9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 62)  Each Effervescent Tablet Contains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Silymarin | 250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Dandelion | 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Liquorice | 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Ginger | 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Garlic | 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Ginseng | 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Green Chirette | 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Vitamin B1 | 100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Vitamin B12 | 2 mg</w:t>
      </w:r>
    </w:p>
    <w:p w:rsidR="002257A9" w:rsidRPr="00C9281D" w:rsidRDefault="002257A9" w:rsidP="002257A9">
      <w:pPr>
        <w:rPr>
          <w:sz w:val="28"/>
          <w:szCs w:val="28"/>
        </w:rPr>
      </w:pPr>
    </w:p>
    <w:p w:rsidR="002257A9" w:rsidRPr="00C9281D" w:rsidRDefault="002257A9" w:rsidP="002257A9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(63) </w:t>
      </w:r>
      <w:r w:rsidR="00A57DE3" w:rsidRPr="00C9281D">
        <w:rPr>
          <w:b/>
          <w:sz w:val="28"/>
          <w:szCs w:val="28"/>
        </w:rPr>
        <w:t xml:space="preserve"> </w:t>
      </w:r>
      <w:r w:rsidRPr="00C9281D">
        <w:rPr>
          <w:b/>
          <w:sz w:val="28"/>
          <w:szCs w:val="28"/>
        </w:rPr>
        <w:t>Each Coated tablet Contains (Serving Size: 2 Tab)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Dandelion Extract | 500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| 450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Glutathione | 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Piperine | 10 mg</w:t>
      </w:r>
    </w:p>
    <w:p w:rsidR="00E81FF7" w:rsidRPr="00C9281D" w:rsidRDefault="00E81FF7" w:rsidP="002257A9">
      <w:pPr>
        <w:rPr>
          <w:b/>
          <w:sz w:val="28"/>
          <w:szCs w:val="28"/>
        </w:rPr>
      </w:pPr>
    </w:p>
    <w:p w:rsidR="002257A9" w:rsidRPr="00C9281D" w:rsidRDefault="002257A9" w:rsidP="002257A9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(64) </w:t>
      </w:r>
      <w:r w:rsidR="00A57DE3" w:rsidRPr="00C9281D">
        <w:rPr>
          <w:b/>
          <w:sz w:val="28"/>
          <w:szCs w:val="28"/>
        </w:rPr>
        <w:t xml:space="preserve"> </w:t>
      </w:r>
      <w:r w:rsidRPr="00C9281D">
        <w:rPr>
          <w:b/>
          <w:sz w:val="28"/>
          <w:szCs w:val="28"/>
        </w:rPr>
        <w:t>Ea</w:t>
      </w:r>
      <w:r w:rsidR="006B46E6" w:rsidRPr="00C9281D">
        <w:rPr>
          <w:b/>
          <w:sz w:val="28"/>
          <w:szCs w:val="28"/>
        </w:rPr>
        <w:t xml:space="preserve">ch film Coated Tablet Contains 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Milk Thistle 80.1% Extract | 400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Varring Extract | 150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Panthar Chatta Extract | 150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lastRenderedPageBreak/>
        <w:t>Curcumines Extract | 100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Licorice Extract | 100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Dandelion Root Extract | 100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Punarnava Extract | 75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L-methionine | 15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Choline | 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Inositol | 50 mg</w:t>
      </w:r>
    </w:p>
    <w:p w:rsidR="00A57DE3" w:rsidRPr="00C9281D" w:rsidRDefault="00A57DE3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Piper Extract | 10 mg</w:t>
      </w:r>
    </w:p>
    <w:p w:rsidR="002257A9" w:rsidRPr="00C9281D" w:rsidRDefault="002257A9" w:rsidP="002257A9">
      <w:pPr>
        <w:rPr>
          <w:sz w:val="28"/>
          <w:szCs w:val="28"/>
        </w:rPr>
      </w:pPr>
    </w:p>
    <w:p w:rsidR="002257A9" w:rsidRPr="00C9281D" w:rsidRDefault="00A57DE3" w:rsidP="002257A9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65 - </w:t>
      </w:r>
      <w:r w:rsidR="002257A9" w:rsidRPr="00C9281D">
        <w:rPr>
          <w:b/>
          <w:sz w:val="28"/>
          <w:szCs w:val="28"/>
        </w:rPr>
        <w:t>Each Tablet Contains ( Serving Size: 2 Tablets)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(80:1% silymarin) 450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L-glutathione (99.1% pure vegan) 100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N-Acetyl L Cysteine 100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Bhumi amla Extract (4:1) 100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Stinging nettle Root extract (10:1) 275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Schisandra berry Extract 150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Ginger Root Extract (5%) 125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Truchmeric Rhizome (95%) 125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Black Pepper Extract (95%) 10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Vitamin A (as Beta-Carotene) 200 IU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C (as L-Ascorbic a) 40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D3 (as Cholecalciferal) 300 IU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E (as D-Alpha Tocopherol Acetate) 10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Zinc (as Zinc gluconate) 12 mg</w:t>
      </w:r>
    </w:p>
    <w:p w:rsidR="002257A9" w:rsidRDefault="002257A9" w:rsidP="002257A9">
      <w:pPr>
        <w:rPr>
          <w:sz w:val="28"/>
          <w:szCs w:val="28"/>
          <w:highlight w:val="yellow"/>
        </w:rPr>
      </w:pPr>
      <w:r w:rsidRPr="00C9281D">
        <w:rPr>
          <w:sz w:val="28"/>
          <w:szCs w:val="28"/>
        </w:rPr>
        <w:lastRenderedPageBreak/>
        <w:t>Selenium (as Sodium selenete) 40 mc</w:t>
      </w:r>
      <w:r w:rsidR="000861DC" w:rsidRPr="000861DC">
        <w:rPr>
          <w:sz w:val="28"/>
          <w:szCs w:val="28"/>
        </w:rPr>
        <w:t>g</w:t>
      </w:r>
    </w:p>
    <w:p w:rsidR="000861DC" w:rsidRPr="00C9281D" w:rsidRDefault="000861DC" w:rsidP="002257A9">
      <w:pPr>
        <w:rPr>
          <w:sz w:val="28"/>
          <w:szCs w:val="28"/>
          <w:highlight w:val="yellow"/>
        </w:rPr>
      </w:pPr>
    </w:p>
    <w:p w:rsidR="000861DC" w:rsidRDefault="00A57DE3" w:rsidP="002257A9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66 - </w:t>
      </w:r>
      <w:r w:rsidR="002257A9" w:rsidRPr="00C9281D">
        <w:rPr>
          <w:b/>
          <w:sz w:val="28"/>
          <w:szCs w:val="28"/>
        </w:rPr>
        <w:t xml:space="preserve"> Each film Coated tablet contains (serving Size: 2Tb) </w:t>
      </w:r>
    </w:p>
    <w:p w:rsidR="002257A9" w:rsidRPr="000861DC" w:rsidRDefault="002257A9" w:rsidP="002257A9">
      <w:pPr>
        <w:rPr>
          <w:sz w:val="28"/>
          <w:szCs w:val="28"/>
        </w:rPr>
      </w:pPr>
      <w:r w:rsidRPr="000861DC">
        <w:rPr>
          <w:sz w:val="28"/>
          <w:szCs w:val="28"/>
        </w:rPr>
        <w:t>Nano formulated milk thistle 400 mg</w:t>
      </w:r>
    </w:p>
    <w:p w:rsidR="00A57DE3" w:rsidRPr="00C9281D" w:rsidRDefault="00A57DE3" w:rsidP="002257A9">
      <w:pPr>
        <w:rPr>
          <w:b/>
          <w:sz w:val="28"/>
          <w:szCs w:val="28"/>
        </w:rPr>
      </w:pPr>
    </w:p>
    <w:p w:rsidR="002257A9" w:rsidRPr="00C9281D" w:rsidRDefault="00A57DE3" w:rsidP="002257A9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67 - </w:t>
      </w:r>
      <w:r w:rsidR="002257A9" w:rsidRPr="00C9281D">
        <w:rPr>
          <w:b/>
          <w:sz w:val="28"/>
          <w:szCs w:val="28"/>
        </w:rPr>
        <w:t xml:space="preserve"> Each film coated Tablet Contains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(30:1) 1200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(Eq. to 36000 mg of Milk thistle)</w:t>
      </w:r>
    </w:p>
    <w:p w:rsidR="00A57DE3" w:rsidRPr="00C9281D" w:rsidRDefault="00A57DE3" w:rsidP="002257A9">
      <w:pPr>
        <w:rPr>
          <w:sz w:val="28"/>
          <w:szCs w:val="28"/>
        </w:rPr>
      </w:pPr>
    </w:p>
    <w:p w:rsidR="002257A9" w:rsidRPr="00C9281D" w:rsidRDefault="00A57DE3" w:rsidP="002257A9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68 - </w:t>
      </w:r>
      <w:r w:rsidR="002257A9" w:rsidRPr="00C9281D">
        <w:rPr>
          <w:b/>
          <w:sz w:val="28"/>
          <w:szCs w:val="28"/>
        </w:rPr>
        <w:t xml:space="preserve"> Each Capsule Contains (Serving Size: 2 Capsules)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Milk thistle extract 500 mg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(Silybum marianum)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(80% Total flavonaids)</w:t>
      </w:r>
    </w:p>
    <w:p w:rsidR="000861DC" w:rsidRDefault="000861DC" w:rsidP="002257A9">
      <w:pPr>
        <w:rPr>
          <w:b/>
          <w:sz w:val="28"/>
          <w:szCs w:val="28"/>
        </w:rPr>
      </w:pPr>
    </w:p>
    <w:p w:rsidR="002257A9" w:rsidRPr="00C9281D" w:rsidRDefault="00A57DE3" w:rsidP="002257A9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 xml:space="preserve">69 - </w:t>
      </w:r>
      <w:r w:rsidR="002257A9" w:rsidRPr="00C9281D">
        <w:rPr>
          <w:b/>
          <w:sz w:val="28"/>
          <w:szCs w:val="28"/>
        </w:rPr>
        <w:t xml:space="preserve"> Each veg Capsule Contains</w:t>
      </w:r>
    </w:p>
    <w:p w:rsidR="002257A9" w:rsidRPr="00C9281D" w:rsidRDefault="002257A9" w:rsidP="002257A9">
      <w:pPr>
        <w:rPr>
          <w:sz w:val="28"/>
          <w:szCs w:val="28"/>
        </w:rPr>
      </w:pPr>
      <w:r w:rsidRPr="00C9281D">
        <w:rPr>
          <w:sz w:val="28"/>
          <w:szCs w:val="28"/>
        </w:rPr>
        <w:t>Silybum marianum Extract 600 mg</w:t>
      </w:r>
    </w:p>
    <w:p w:rsidR="00F26407" w:rsidRPr="00C9281D" w:rsidRDefault="002257A9" w:rsidP="002257A9">
      <w:pPr>
        <w:rPr>
          <w:b/>
          <w:sz w:val="28"/>
          <w:szCs w:val="28"/>
        </w:rPr>
      </w:pPr>
      <w:r w:rsidRPr="00C9281D">
        <w:rPr>
          <w:sz w:val="28"/>
          <w:szCs w:val="28"/>
        </w:rPr>
        <w:t>Milk thistle (25:1)</w:t>
      </w:r>
    </w:p>
    <w:p w:rsidR="00A57DE3" w:rsidRPr="00C9281D" w:rsidRDefault="00A57DE3" w:rsidP="002257A9">
      <w:pPr>
        <w:rPr>
          <w:b/>
          <w:sz w:val="28"/>
          <w:szCs w:val="28"/>
        </w:rPr>
      </w:pPr>
    </w:p>
    <w:p w:rsidR="00A57DE3" w:rsidRPr="00C9281D" w:rsidRDefault="00A57DE3" w:rsidP="00A57DE3">
      <w:pPr>
        <w:rPr>
          <w:b/>
          <w:sz w:val="28"/>
          <w:szCs w:val="28"/>
        </w:rPr>
      </w:pPr>
      <w:r w:rsidRPr="00C9281D">
        <w:rPr>
          <w:b/>
          <w:sz w:val="28"/>
          <w:szCs w:val="28"/>
        </w:rPr>
        <w:t>70</w:t>
      </w:r>
      <w:r w:rsidR="00624A60" w:rsidRPr="00C9281D">
        <w:rPr>
          <w:b/>
          <w:sz w:val="28"/>
          <w:szCs w:val="28"/>
        </w:rPr>
        <w:t xml:space="preserve"> - </w:t>
      </w:r>
      <w:r w:rsidRPr="00C9281D">
        <w:rPr>
          <w:b/>
          <w:sz w:val="28"/>
          <w:szCs w:val="28"/>
        </w:rPr>
        <w:t xml:space="preserve"> Each Hard Gelatin Capsule Contains</w:t>
      </w:r>
    </w:p>
    <w:p w:rsidR="00A57DE3" w:rsidRPr="00C9281D" w:rsidRDefault="00A57DE3" w:rsidP="00A57DE3">
      <w:pPr>
        <w:rPr>
          <w:sz w:val="28"/>
          <w:szCs w:val="28"/>
        </w:rPr>
      </w:pPr>
      <w:r w:rsidRPr="00C9281D">
        <w:rPr>
          <w:sz w:val="28"/>
          <w:szCs w:val="28"/>
        </w:rPr>
        <w:t>Milk Thistle (Silybum marianum) Ext.</w:t>
      </w:r>
      <w:r w:rsidR="00546BD9" w:rsidRPr="00C9281D">
        <w:rPr>
          <w:sz w:val="28"/>
          <w:szCs w:val="28"/>
        </w:rPr>
        <w:t xml:space="preserve"> </w:t>
      </w:r>
      <w:r w:rsidR="000861DC" w:rsidRPr="00C9281D">
        <w:rPr>
          <w:sz w:val="28"/>
          <w:szCs w:val="28"/>
        </w:rPr>
        <w:t xml:space="preserve">70% Silymarin </w:t>
      </w:r>
      <w:r w:rsidR="00546BD9" w:rsidRPr="00C9281D">
        <w:rPr>
          <w:sz w:val="28"/>
          <w:szCs w:val="28"/>
        </w:rPr>
        <w:t xml:space="preserve"> 400 mg</w:t>
      </w:r>
    </w:p>
    <w:p w:rsidR="00A57DE3" w:rsidRPr="00C9281D" w:rsidRDefault="00A57DE3" w:rsidP="00A57DE3">
      <w:pPr>
        <w:rPr>
          <w:sz w:val="28"/>
          <w:szCs w:val="28"/>
        </w:rPr>
      </w:pPr>
      <w:r w:rsidRPr="00C9281D">
        <w:rPr>
          <w:sz w:val="28"/>
          <w:szCs w:val="28"/>
        </w:rPr>
        <w:t>Dandelion (Taraxacum officinale)</w:t>
      </w:r>
      <w:r w:rsidR="008B61D8" w:rsidRPr="00C9281D">
        <w:rPr>
          <w:sz w:val="28"/>
          <w:szCs w:val="28"/>
        </w:rPr>
        <w:t xml:space="preserve"> </w:t>
      </w:r>
      <w:r w:rsidR="000861DC" w:rsidRPr="00C9281D">
        <w:rPr>
          <w:sz w:val="28"/>
          <w:szCs w:val="28"/>
        </w:rPr>
        <w:t xml:space="preserve">Leaves Extract </w:t>
      </w:r>
      <w:r w:rsidR="008B61D8" w:rsidRPr="00C9281D">
        <w:rPr>
          <w:sz w:val="28"/>
          <w:szCs w:val="28"/>
        </w:rPr>
        <w:t xml:space="preserve">   80 mg</w:t>
      </w:r>
      <w:r w:rsidR="008B61D8" w:rsidRPr="00C9281D">
        <w:rPr>
          <w:sz w:val="28"/>
          <w:szCs w:val="28"/>
        </w:rPr>
        <w:tab/>
      </w:r>
    </w:p>
    <w:p w:rsidR="00A57DE3" w:rsidRPr="00C9281D" w:rsidRDefault="00A57DE3" w:rsidP="00A57DE3">
      <w:pPr>
        <w:rPr>
          <w:sz w:val="28"/>
          <w:szCs w:val="28"/>
        </w:rPr>
      </w:pPr>
      <w:r w:rsidRPr="00C9281D">
        <w:rPr>
          <w:sz w:val="28"/>
          <w:szCs w:val="28"/>
        </w:rPr>
        <w:t>Ginger (Zingiber officinale) Rhizomes</w:t>
      </w:r>
      <w:r w:rsidR="000861DC" w:rsidRPr="000861DC">
        <w:rPr>
          <w:sz w:val="28"/>
          <w:szCs w:val="28"/>
        </w:rPr>
        <w:t xml:space="preserve"> </w:t>
      </w:r>
      <w:r w:rsidR="000861DC" w:rsidRPr="00C9281D">
        <w:rPr>
          <w:sz w:val="28"/>
          <w:szCs w:val="28"/>
        </w:rPr>
        <w:t xml:space="preserve">Extract - 5% Zingerois </w:t>
      </w:r>
      <w:r w:rsidRPr="00C9281D">
        <w:rPr>
          <w:sz w:val="28"/>
          <w:szCs w:val="28"/>
        </w:rPr>
        <w:t xml:space="preserve">  10 mg</w:t>
      </w:r>
    </w:p>
    <w:p w:rsidR="00AC2B32" w:rsidRPr="00C9281D" w:rsidRDefault="00AC2B32" w:rsidP="00AC2B32">
      <w:pPr>
        <w:rPr>
          <w:sz w:val="28"/>
          <w:szCs w:val="28"/>
        </w:rPr>
      </w:pPr>
    </w:p>
    <w:p w:rsidR="00AC2B32" w:rsidRPr="00C9281D" w:rsidRDefault="00AC2B32" w:rsidP="00AC2B32">
      <w:pPr>
        <w:rPr>
          <w:sz w:val="28"/>
          <w:szCs w:val="28"/>
        </w:rPr>
      </w:pPr>
    </w:p>
    <w:p w:rsidR="00C462D5" w:rsidRDefault="000861DC" w:rsidP="000861DC">
      <w:pPr>
        <w:jc w:val="center"/>
        <w:rPr>
          <w:b/>
          <w:sz w:val="40"/>
          <w:szCs w:val="28"/>
        </w:rPr>
      </w:pPr>
      <w:r w:rsidRPr="000861DC">
        <w:rPr>
          <w:b/>
          <w:sz w:val="40"/>
          <w:szCs w:val="28"/>
        </w:rPr>
        <w:lastRenderedPageBreak/>
        <w:t>Hair, Skin and Nail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861DC" w:rsidTr="004C7E37">
        <w:tc>
          <w:tcPr>
            <w:tcW w:w="9016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 w:rsidRPr="00736191">
              <w:rPr>
                <w:b/>
                <w:color w:val="FF0000"/>
              </w:rPr>
              <w:t xml:space="preserve">1. </w:t>
            </w:r>
          </w:p>
        </w:tc>
      </w:tr>
      <w:tr w:rsidR="000861DC" w:rsidTr="004C7E37">
        <w:tc>
          <w:tcPr>
            <w:tcW w:w="9016" w:type="dxa"/>
            <w:gridSpan w:val="2"/>
          </w:tcPr>
          <w:p w:rsidR="000861DC" w:rsidRDefault="000861DC" w:rsidP="004C7E37">
            <w:r>
              <w:t xml:space="preserve"> (Per serving 1 Tablet)</w:t>
            </w:r>
          </w:p>
        </w:tc>
      </w:tr>
      <w:tr w:rsidR="000861DC" w:rsidTr="004C7E37">
        <w:tc>
          <w:tcPr>
            <w:tcW w:w="4508" w:type="dxa"/>
          </w:tcPr>
          <w:p w:rsidR="000861DC" w:rsidRDefault="000861DC" w:rsidP="004C7E37">
            <w:r>
              <w:t>Biotin 10 mg</w:t>
            </w:r>
          </w:p>
        </w:tc>
        <w:tc>
          <w:tcPr>
            <w:tcW w:w="4508" w:type="dxa"/>
          </w:tcPr>
          <w:p w:rsidR="000861DC" w:rsidRDefault="000861DC" w:rsidP="004C7E37">
            <w:r>
              <w:t>Vitamin B2 1.3 mg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N-Acetyl L- cysteine 50 mg</w:t>
            </w:r>
          </w:p>
        </w:tc>
        <w:tc>
          <w:tcPr>
            <w:tcW w:w="4508" w:type="dxa"/>
          </w:tcPr>
          <w:p w:rsidR="000861DC" w:rsidRDefault="000861DC" w:rsidP="004C7E37">
            <w:r>
              <w:t>Vitamin B1 Mononitrate 1.2 mg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Chromium Picolinate 35 mcg</w:t>
            </w:r>
          </w:p>
        </w:tc>
        <w:tc>
          <w:tcPr>
            <w:tcW w:w="4508" w:type="dxa"/>
          </w:tcPr>
          <w:p w:rsidR="000861DC" w:rsidRDefault="000861DC" w:rsidP="004C7E37">
            <w:r>
              <w:t>Magnesium Sulphate 25 mg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Folic Acid 400 mcg</w:t>
            </w:r>
          </w:p>
        </w:tc>
        <w:tc>
          <w:tcPr>
            <w:tcW w:w="4508" w:type="dxa"/>
          </w:tcPr>
          <w:p w:rsidR="000861DC" w:rsidRDefault="000861DC" w:rsidP="004C7E37">
            <w:r>
              <w:t>Manganese Sulphate 0.75 mg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Vitamin A Acetate 500 IU</w:t>
            </w:r>
          </w:p>
        </w:tc>
        <w:tc>
          <w:tcPr>
            <w:tcW w:w="4508" w:type="dxa"/>
          </w:tcPr>
          <w:p w:rsidR="000861DC" w:rsidRDefault="000861DC" w:rsidP="004C7E37">
            <w:r>
              <w:t>Copper Sulphate 0.4 mg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Vitamin C 50 mg</w:t>
            </w:r>
          </w:p>
        </w:tc>
        <w:tc>
          <w:tcPr>
            <w:tcW w:w="4508" w:type="dxa"/>
          </w:tcPr>
          <w:p w:rsidR="000861DC" w:rsidRDefault="000861DC" w:rsidP="004C7E37">
            <w:r>
              <w:t>Potassium Iodide 120 mcg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Vitamin E Acetate 50% 50 mg</w:t>
            </w:r>
          </w:p>
        </w:tc>
        <w:tc>
          <w:tcPr>
            <w:tcW w:w="4508" w:type="dxa"/>
          </w:tcPr>
          <w:p w:rsidR="000861DC" w:rsidRDefault="000861DC" w:rsidP="004C7E37">
            <w:r>
              <w:t>Ferrous Fumarate 7 mg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Zinc Sulphate Monohydrate 10 mg</w:t>
            </w:r>
          </w:p>
        </w:tc>
        <w:tc>
          <w:tcPr>
            <w:tcW w:w="4508" w:type="dxa"/>
          </w:tcPr>
          <w:p w:rsidR="000861DC" w:rsidRDefault="000861DC" w:rsidP="004C7E37">
            <w:r>
              <w:t>Calcium Pantothenate 5 mg</w:t>
            </w:r>
          </w:p>
        </w:tc>
      </w:tr>
      <w:tr w:rsidR="000861DC" w:rsidTr="004C7E37">
        <w:tc>
          <w:tcPr>
            <w:tcW w:w="4508" w:type="dxa"/>
          </w:tcPr>
          <w:p w:rsidR="000861DC" w:rsidRDefault="000861DC" w:rsidP="004C7E37">
            <w:r>
              <w:t>Natural Grape seed extract 50 mg</w:t>
            </w:r>
          </w:p>
        </w:tc>
        <w:tc>
          <w:tcPr>
            <w:tcW w:w="4508" w:type="dxa"/>
          </w:tcPr>
          <w:p w:rsidR="000861DC" w:rsidRDefault="000861DC" w:rsidP="004C7E37">
            <w:r>
              <w:t>Nicotinamide 15 mg</w:t>
            </w:r>
          </w:p>
        </w:tc>
      </w:tr>
      <w:tr w:rsidR="000861DC" w:rsidTr="004C7E37">
        <w:tc>
          <w:tcPr>
            <w:tcW w:w="4508" w:type="dxa"/>
          </w:tcPr>
          <w:p w:rsidR="000861DC" w:rsidRDefault="000861DC" w:rsidP="004C7E37">
            <w:r>
              <w:t>Coenzyme Q10 5 mg</w:t>
            </w:r>
          </w:p>
        </w:tc>
        <w:tc>
          <w:tcPr>
            <w:tcW w:w="4508" w:type="dxa"/>
          </w:tcPr>
          <w:p w:rsidR="000861DC" w:rsidRDefault="000861DC" w:rsidP="004C7E37"/>
        </w:tc>
      </w:tr>
      <w:tr w:rsidR="000861DC" w:rsidTr="004C7E37">
        <w:tc>
          <w:tcPr>
            <w:tcW w:w="4508" w:type="dxa"/>
          </w:tcPr>
          <w:p w:rsidR="000861DC" w:rsidRDefault="000861DC" w:rsidP="004C7E37">
            <w:r>
              <w:t>Vitamin B6 1.4 mg</w:t>
            </w:r>
          </w:p>
        </w:tc>
        <w:tc>
          <w:tcPr>
            <w:tcW w:w="4508" w:type="dxa"/>
          </w:tcPr>
          <w:p w:rsidR="000861DC" w:rsidRDefault="000861DC" w:rsidP="004C7E37"/>
        </w:tc>
      </w:tr>
    </w:tbl>
    <w:p w:rsidR="000861DC" w:rsidRDefault="000861DC" w:rsidP="000861DC"/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</w:tblGrid>
      <w:tr w:rsidR="000861DC" w:rsidTr="004C7E37">
        <w:tc>
          <w:tcPr>
            <w:tcW w:w="4508" w:type="dxa"/>
          </w:tcPr>
          <w:p w:rsidR="000861DC" w:rsidRDefault="000861DC" w:rsidP="004C7E37">
            <w:r>
              <w:rPr>
                <w:b/>
                <w:color w:val="FF0000"/>
              </w:rPr>
              <w:t>2</w:t>
            </w:r>
            <w:r w:rsidRPr="00736191">
              <w:rPr>
                <w:b/>
                <w:color w:val="FF0000"/>
              </w:rPr>
              <w:t xml:space="preserve">. </w:t>
            </w:r>
            <w:r>
              <w:rPr>
                <w:b/>
                <w:color w:val="FF0000"/>
              </w:rPr>
              <w:t xml:space="preserve"> 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Each film coated tablet contain (Per serving 1 Tablet) 100 % veg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Bioten 10000 mcg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Zinc 10 mg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>
            <w:r>
              <w:t>Folic Acid 100mcg</w:t>
            </w:r>
          </w:p>
        </w:tc>
      </w:tr>
      <w:tr w:rsidR="000861DC" w:rsidTr="004C7E37">
        <w:trPr>
          <w:trHeight w:val="60"/>
        </w:trPr>
        <w:tc>
          <w:tcPr>
            <w:tcW w:w="4508" w:type="dxa"/>
          </w:tcPr>
          <w:p w:rsidR="000861DC" w:rsidRDefault="000861DC" w:rsidP="004C7E37"/>
        </w:tc>
      </w:tr>
    </w:tbl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0861DC" w:rsidTr="004C7E37">
        <w:tc>
          <w:tcPr>
            <w:tcW w:w="9016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3. </w:t>
            </w:r>
          </w:p>
        </w:tc>
      </w:tr>
      <w:tr w:rsidR="000861DC" w:rsidTr="004C7E37">
        <w:tc>
          <w:tcPr>
            <w:tcW w:w="9016" w:type="dxa"/>
            <w:gridSpan w:val="2"/>
          </w:tcPr>
          <w:p w:rsidR="000861DC" w:rsidRDefault="000861DC" w:rsidP="004C7E37">
            <w:r>
              <w:t xml:space="preserve"> (Per serving 2 Tablet)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Provitamin A 5000 IU</w:t>
            </w:r>
          </w:p>
        </w:tc>
        <w:tc>
          <w:tcPr>
            <w:tcW w:w="4343" w:type="dxa"/>
          </w:tcPr>
          <w:p w:rsidR="000861DC" w:rsidRDefault="000861DC" w:rsidP="004C7E37">
            <w:r>
              <w:t>L-Cysteine 100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C (as-L Ascorbic Acid) 65 mg</w:t>
            </w:r>
          </w:p>
        </w:tc>
        <w:tc>
          <w:tcPr>
            <w:tcW w:w="4343" w:type="dxa"/>
          </w:tcPr>
          <w:p w:rsidR="000861DC" w:rsidRDefault="000861DC" w:rsidP="004C7E37">
            <w:r>
              <w:t>DL-Methionine 100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D3 600 IU</w:t>
            </w:r>
          </w:p>
        </w:tc>
        <w:tc>
          <w:tcPr>
            <w:tcW w:w="4343" w:type="dxa"/>
          </w:tcPr>
          <w:p w:rsidR="000861DC" w:rsidRDefault="000861DC" w:rsidP="004C7E37">
            <w:r>
              <w:t>Alpha Lipoic Acid 10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E (as Acetate) 10 mg</w:t>
            </w:r>
          </w:p>
        </w:tc>
        <w:tc>
          <w:tcPr>
            <w:tcW w:w="4343" w:type="dxa"/>
          </w:tcPr>
          <w:p w:rsidR="000861DC" w:rsidRDefault="000861DC" w:rsidP="004C7E37">
            <w:r>
              <w:t>Boron (as Boron Proteonate 10%) 1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B1 (as Thiamine Mononitrate) 2.2 mg</w:t>
            </w:r>
          </w:p>
        </w:tc>
        <w:tc>
          <w:tcPr>
            <w:tcW w:w="4343" w:type="dxa"/>
          </w:tcPr>
          <w:p w:rsidR="000861DC" w:rsidRDefault="000861DC" w:rsidP="004C7E37">
            <w:r>
              <w:t>Lutein 2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B2 (as riboflavin) 3.1 mg</w:t>
            </w:r>
          </w:p>
        </w:tc>
        <w:tc>
          <w:tcPr>
            <w:tcW w:w="4343" w:type="dxa"/>
          </w:tcPr>
          <w:p w:rsidR="000861DC" w:rsidRDefault="000861DC" w:rsidP="004C7E37">
            <w:r>
              <w:t>Zeaxanthin 400 mcg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B3 (as Nicotinamide) 18 mg</w:t>
            </w:r>
          </w:p>
        </w:tc>
        <w:tc>
          <w:tcPr>
            <w:tcW w:w="4343" w:type="dxa"/>
          </w:tcPr>
          <w:p w:rsidR="000861DC" w:rsidRDefault="000861DC" w:rsidP="004C7E37">
            <w:r>
              <w:t>Grape seed Extract 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B6 (as Pyridoxine Hydrochloride) 2.4 mg</w:t>
            </w:r>
          </w:p>
        </w:tc>
        <w:tc>
          <w:tcPr>
            <w:tcW w:w="4343" w:type="dxa"/>
          </w:tcPr>
          <w:p w:rsidR="000861DC" w:rsidRDefault="000861DC" w:rsidP="004C7E37">
            <w:r>
              <w:t>Citrus Bioflavonoids 25 mg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Folic Acid 129 mcg</w:t>
            </w:r>
          </w:p>
        </w:tc>
        <w:tc>
          <w:tcPr>
            <w:tcW w:w="4343" w:type="dxa"/>
          </w:tcPr>
          <w:p w:rsidR="000861DC" w:rsidRDefault="000861DC" w:rsidP="004C7E37">
            <w:r>
              <w:t>Hyaluronic Acid (as Sodium Hyaluronate) 5 mg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Vitamin B12 (as Cyanocobalamin) 2.2 mcg</w:t>
            </w:r>
          </w:p>
        </w:tc>
        <w:tc>
          <w:tcPr>
            <w:tcW w:w="4343" w:type="dxa"/>
          </w:tcPr>
          <w:p w:rsidR="000861DC" w:rsidRDefault="000861DC" w:rsidP="004C7E37">
            <w:r>
              <w:t>Resveratrol 20 mg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Biotin 40 mcg</w:t>
            </w:r>
          </w:p>
        </w:tc>
        <w:tc>
          <w:tcPr>
            <w:tcW w:w="4343" w:type="dxa"/>
          </w:tcPr>
          <w:p w:rsidR="000861DC" w:rsidRDefault="000861DC" w:rsidP="004C7E37">
            <w:r>
              <w:t>Collagen Hydrolyzed Powder 100 mg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Vitamin B5(as D-pantothenate Calcium) 50 mg</w:t>
            </w:r>
          </w:p>
        </w:tc>
        <w:tc>
          <w:tcPr>
            <w:tcW w:w="4343" w:type="dxa"/>
          </w:tcPr>
          <w:p w:rsidR="000861DC" w:rsidRDefault="000861DC" w:rsidP="004C7E37">
            <w:r>
              <w:t>Cranberry Fruit Concentrate 10 mg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Calcium (as Calcium carbonate) 400 mg</w:t>
            </w:r>
          </w:p>
        </w:tc>
        <w:tc>
          <w:tcPr>
            <w:tcW w:w="4343" w:type="dxa"/>
          </w:tcPr>
          <w:p w:rsidR="000861DC" w:rsidRDefault="000861DC" w:rsidP="004C7E37"/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Phosphorus (as Monobasic Potassium Phosphate) 100 mg</w:t>
            </w:r>
          </w:p>
        </w:tc>
        <w:tc>
          <w:tcPr>
            <w:tcW w:w="4343" w:type="dxa"/>
          </w:tcPr>
          <w:p w:rsidR="000861DC" w:rsidRDefault="000861DC" w:rsidP="004C7E37"/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Zinc (as Zinc Sulfate Monohydrate) 13.2 mg</w:t>
            </w:r>
          </w:p>
        </w:tc>
        <w:tc>
          <w:tcPr>
            <w:tcW w:w="4343" w:type="dxa"/>
          </w:tcPr>
          <w:p w:rsidR="000861DC" w:rsidRDefault="000861DC" w:rsidP="004C7E37"/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lastRenderedPageBreak/>
              <w:t>Copper (as Copper Sulfate Pentahydrate 1.7 mg</w:t>
            </w:r>
          </w:p>
        </w:tc>
        <w:tc>
          <w:tcPr>
            <w:tcW w:w="4343" w:type="dxa"/>
          </w:tcPr>
          <w:p w:rsidR="000861DC" w:rsidRDefault="000861DC" w:rsidP="004C7E37"/>
        </w:tc>
      </w:tr>
    </w:tbl>
    <w:p w:rsidR="000861DC" w:rsidRDefault="000861DC" w:rsidP="000861DC"/>
    <w:p w:rsidR="000861DC" w:rsidRDefault="000861DC" w:rsidP="000861DC"/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0861DC" w:rsidTr="004C7E37">
        <w:tc>
          <w:tcPr>
            <w:tcW w:w="9016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>4.</w:t>
            </w:r>
          </w:p>
        </w:tc>
      </w:tr>
      <w:tr w:rsidR="000861DC" w:rsidTr="004C7E37">
        <w:tc>
          <w:tcPr>
            <w:tcW w:w="9016" w:type="dxa"/>
            <w:gridSpan w:val="2"/>
          </w:tcPr>
          <w:p w:rsidR="000861DC" w:rsidRDefault="000861DC" w:rsidP="004C7E37">
            <w:r>
              <w:t xml:space="preserve"> (Per serving 3 Quick Release Soft gels) pink colour capsule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Vitamin A (as Retinyl Palmitate) 900 mcg</w:t>
            </w:r>
          </w:p>
        </w:tc>
        <w:tc>
          <w:tcPr>
            <w:tcW w:w="4343" w:type="dxa"/>
          </w:tcPr>
          <w:p w:rsidR="000861DC" w:rsidRDefault="000861DC" w:rsidP="004C7E37">
            <w:r>
              <w:t>Pantothenic Acid (as d- Calcium Pantothenate) 15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C (as Ascorbic Acid) 90 mg</w:t>
            </w:r>
          </w:p>
        </w:tc>
        <w:tc>
          <w:tcPr>
            <w:tcW w:w="4343" w:type="dxa"/>
          </w:tcPr>
          <w:p w:rsidR="000861DC" w:rsidRDefault="000861DC" w:rsidP="004C7E37">
            <w:r>
              <w:t>Zinc (as Zinc Gluconate) 7.5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D (as D3 Cholecalciferol) 32.5 mcg(1300IU)</w:t>
            </w:r>
          </w:p>
        </w:tc>
        <w:tc>
          <w:tcPr>
            <w:tcW w:w="4343" w:type="dxa"/>
          </w:tcPr>
          <w:p w:rsidR="000861DC" w:rsidRDefault="000861DC" w:rsidP="004C7E37">
            <w:r>
              <w:t xml:space="preserve">Selenium (as Selenium Yeast) 12.5 mcg 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E (as dl-Alpha Tocophery Acetate) 13.5 mg</w:t>
            </w:r>
          </w:p>
        </w:tc>
        <w:tc>
          <w:tcPr>
            <w:tcW w:w="4343" w:type="dxa"/>
          </w:tcPr>
          <w:p w:rsidR="000861DC" w:rsidRDefault="000861DC" w:rsidP="004C7E37">
            <w:r>
              <w:t>Organic Argan oil (Argania spinosa) (seed) 25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Thiamine (Vitamin B1) (as Thimin Mononitrate) 5 mg</w:t>
            </w:r>
          </w:p>
        </w:tc>
        <w:tc>
          <w:tcPr>
            <w:tcW w:w="4343" w:type="dxa"/>
          </w:tcPr>
          <w:p w:rsidR="000861DC" w:rsidRDefault="000861DC" w:rsidP="004C7E37">
            <w:r>
              <w:t>PABA (Para-Aminobenzoic Acid) 10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Riboflavin (Vitamin B2) 5 mg</w:t>
            </w:r>
          </w:p>
        </w:tc>
        <w:tc>
          <w:tcPr>
            <w:tcW w:w="4343" w:type="dxa"/>
          </w:tcPr>
          <w:p w:rsidR="000861DC" w:rsidRDefault="000861DC" w:rsidP="004C7E37">
            <w:r>
              <w:t>Horsetail Extract (Equisetum arvense) (aerial) 3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Niacin (as Niacinamide) 25 mg</w:t>
            </w:r>
          </w:p>
        </w:tc>
        <w:tc>
          <w:tcPr>
            <w:tcW w:w="4343" w:type="dxa"/>
          </w:tcPr>
          <w:p w:rsidR="000861DC" w:rsidRDefault="000861DC" w:rsidP="004C7E37">
            <w:r>
              <w:t>Collagen Peptides (from Bovine) 60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B12 (as cyanocobalamin) 8 mcg</w:t>
            </w:r>
          </w:p>
        </w:tc>
        <w:tc>
          <w:tcPr>
            <w:tcW w:w="4343" w:type="dxa"/>
          </w:tcPr>
          <w:p w:rsidR="000861DC" w:rsidRDefault="000861DC" w:rsidP="004C7E37">
            <w:r>
              <w:t>Hyaluronic Acid (as Sodium Hyaluronate) 1 mg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Vitamin B6 (as pyridoxine Hydrochloride) 5 mg</w:t>
            </w:r>
          </w:p>
        </w:tc>
        <w:tc>
          <w:tcPr>
            <w:tcW w:w="4343" w:type="dxa"/>
          </w:tcPr>
          <w:p w:rsidR="000861DC" w:rsidRDefault="000861DC" w:rsidP="004C7E37">
            <w:r>
              <w:t>Silica (as Silicon Dioxide) 30 mg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 xml:space="preserve">Folate 66 mcg </w:t>
            </w:r>
          </w:p>
        </w:tc>
        <w:tc>
          <w:tcPr>
            <w:tcW w:w="4343" w:type="dxa"/>
          </w:tcPr>
          <w:p w:rsidR="000861DC" w:rsidRDefault="000861DC" w:rsidP="004C7E37">
            <w:r>
              <w:t>Virgin Organic Coconut Oil 50 mg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Biotin (as d-Biotin) 5000 mcg</w:t>
            </w:r>
          </w:p>
        </w:tc>
        <w:tc>
          <w:tcPr>
            <w:tcW w:w="4343" w:type="dxa"/>
          </w:tcPr>
          <w:p w:rsidR="000861DC" w:rsidRDefault="000861DC" w:rsidP="004C7E37"/>
        </w:tc>
      </w:tr>
    </w:tbl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485"/>
      </w:tblGrid>
      <w:tr w:rsidR="000861DC" w:rsidTr="004C7E37">
        <w:tc>
          <w:tcPr>
            <w:tcW w:w="9016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5. </w:t>
            </w:r>
          </w:p>
        </w:tc>
      </w:tr>
      <w:tr w:rsidR="000861DC" w:rsidTr="004C7E37">
        <w:tc>
          <w:tcPr>
            <w:tcW w:w="9016" w:type="dxa"/>
            <w:gridSpan w:val="2"/>
          </w:tcPr>
          <w:p w:rsidR="000861DC" w:rsidRDefault="000861DC" w:rsidP="004C7E37">
            <w:r>
              <w:t xml:space="preserve"> (Per serving 2 Capsules) 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 xml:space="preserve">Vitamin A 840mcg </w:t>
            </w:r>
          </w:p>
        </w:tc>
        <w:tc>
          <w:tcPr>
            <w:tcW w:w="4485" w:type="dxa"/>
          </w:tcPr>
          <w:p w:rsidR="000861DC" w:rsidRDefault="000861DC" w:rsidP="004C7E37">
            <w:r>
              <w:t>Magnesium 50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B1 1.4 mg</w:t>
            </w:r>
          </w:p>
        </w:tc>
        <w:tc>
          <w:tcPr>
            <w:tcW w:w="4485" w:type="dxa"/>
          </w:tcPr>
          <w:p w:rsidR="000861DC" w:rsidRDefault="000861DC" w:rsidP="004C7E37">
            <w:r>
              <w:t>Manganese 4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B2 1.9 mg</w:t>
            </w:r>
          </w:p>
        </w:tc>
        <w:tc>
          <w:tcPr>
            <w:tcW w:w="4485" w:type="dxa"/>
          </w:tcPr>
          <w:p w:rsidR="000861DC" w:rsidRDefault="000861DC" w:rsidP="004C7E37">
            <w:r>
              <w:t>Selenium 10 mcg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B3 11 mg</w:t>
            </w:r>
          </w:p>
        </w:tc>
        <w:tc>
          <w:tcPr>
            <w:tcW w:w="4485" w:type="dxa"/>
          </w:tcPr>
          <w:p w:rsidR="000861DC" w:rsidRDefault="000861DC" w:rsidP="004C7E37">
            <w:r>
              <w:t>Iodine 100 mcg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 5 5 mg</w:t>
            </w:r>
          </w:p>
        </w:tc>
        <w:tc>
          <w:tcPr>
            <w:tcW w:w="4485" w:type="dxa"/>
          </w:tcPr>
          <w:p w:rsidR="000861DC" w:rsidRDefault="000861DC" w:rsidP="004C7E37">
            <w:r>
              <w:t>Chromium 30 mcg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B6 1.9 mg</w:t>
            </w:r>
          </w:p>
        </w:tc>
        <w:tc>
          <w:tcPr>
            <w:tcW w:w="4485" w:type="dxa"/>
          </w:tcPr>
          <w:p w:rsidR="000861DC" w:rsidRDefault="000861DC" w:rsidP="004C7E37">
            <w:r>
              <w:t>Choline 50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Biotin 40 mcg</w:t>
            </w:r>
          </w:p>
        </w:tc>
        <w:tc>
          <w:tcPr>
            <w:tcW w:w="4485" w:type="dxa"/>
          </w:tcPr>
          <w:p w:rsidR="000861DC" w:rsidRDefault="000861DC" w:rsidP="004C7E37">
            <w:r>
              <w:t>Inositol 50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Folic Acid 129.4 mcg</w:t>
            </w:r>
          </w:p>
        </w:tc>
        <w:tc>
          <w:tcPr>
            <w:tcW w:w="4485" w:type="dxa"/>
          </w:tcPr>
          <w:p w:rsidR="000861DC" w:rsidRDefault="000861DC" w:rsidP="004C7E37">
            <w:r>
              <w:t>Grape seed extract 50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Vitamin C 65 mcg</w:t>
            </w:r>
          </w:p>
        </w:tc>
        <w:tc>
          <w:tcPr>
            <w:tcW w:w="4485" w:type="dxa"/>
          </w:tcPr>
          <w:p w:rsidR="000861DC" w:rsidRDefault="000861DC" w:rsidP="004C7E37">
            <w:r>
              <w:t>L-Cysteine 50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Vitamin D3(600 IU) 15 mcg</w:t>
            </w:r>
          </w:p>
        </w:tc>
        <w:tc>
          <w:tcPr>
            <w:tcW w:w="4485" w:type="dxa"/>
          </w:tcPr>
          <w:p w:rsidR="000861DC" w:rsidRDefault="000861DC" w:rsidP="004C7E37">
            <w:r>
              <w:t>DL- Methionine 40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Vitamin E 10 mg</w:t>
            </w:r>
          </w:p>
        </w:tc>
        <w:tc>
          <w:tcPr>
            <w:tcW w:w="4485" w:type="dxa"/>
          </w:tcPr>
          <w:p w:rsidR="000861DC" w:rsidRDefault="000861DC" w:rsidP="004C7E37">
            <w:r>
              <w:t xml:space="preserve">Citrus Bioffavonoids 50 mg 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Zinc 10 mg</w:t>
            </w:r>
          </w:p>
        </w:tc>
        <w:tc>
          <w:tcPr>
            <w:tcW w:w="4485" w:type="dxa"/>
          </w:tcPr>
          <w:p w:rsidR="000861DC" w:rsidRDefault="000861DC" w:rsidP="004C7E37">
            <w:r>
              <w:t>Bhringraja extract 30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Copper 1.7 mg</w:t>
            </w:r>
          </w:p>
        </w:tc>
        <w:tc>
          <w:tcPr>
            <w:tcW w:w="4485" w:type="dxa"/>
          </w:tcPr>
          <w:p w:rsidR="000861DC" w:rsidRDefault="000861DC" w:rsidP="004C7E37">
            <w:r>
              <w:t>Amalaki Dry extract 30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Iron 17 mg</w:t>
            </w:r>
          </w:p>
        </w:tc>
        <w:tc>
          <w:tcPr>
            <w:tcW w:w="4485" w:type="dxa"/>
          </w:tcPr>
          <w:p w:rsidR="000861DC" w:rsidRDefault="000861DC" w:rsidP="004C7E37">
            <w:r>
              <w:t>Brahmi extract 30 mg</w:t>
            </w:r>
          </w:p>
        </w:tc>
      </w:tr>
    </w:tbl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3"/>
        <w:gridCol w:w="5027"/>
      </w:tblGrid>
      <w:tr w:rsidR="000861DC" w:rsidTr="004C7E37">
        <w:tc>
          <w:tcPr>
            <w:tcW w:w="9490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6. </w:t>
            </w:r>
          </w:p>
        </w:tc>
      </w:tr>
      <w:tr w:rsidR="000861DC" w:rsidTr="004C7E37">
        <w:tc>
          <w:tcPr>
            <w:tcW w:w="9490" w:type="dxa"/>
            <w:gridSpan w:val="2"/>
          </w:tcPr>
          <w:p w:rsidR="000861DC" w:rsidRDefault="000861DC" w:rsidP="004C7E37">
            <w:r>
              <w:t xml:space="preserve"> (Per serving of 10 gm contains) </w:t>
            </w:r>
          </w:p>
        </w:tc>
      </w:tr>
      <w:tr w:rsidR="000861DC" w:rsidTr="004C7E37">
        <w:tc>
          <w:tcPr>
            <w:tcW w:w="4387" w:type="dxa"/>
          </w:tcPr>
          <w:p w:rsidR="000861DC" w:rsidRDefault="000861DC" w:rsidP="004C7E37">
            <w:r>
              <w:lastRenderedPageBreak/>
              <w:t>Liposomal glutathione 500 mg</w:t>
            </w:r>
          </w:p>
        </w:tc>
        <w:tc>
          <w:tcPr>
            <w:tcW w:w="5103" w:type="dxa"/>
          </w:tcPr>
          <w:p w:rsidR="000861DC" w:rsidRPr="006E10DF" w:rsidRDefault="000861DC" w:rsidP="004C7E37">
            <w:r w:rsidRPr="006E10DF">
              <w:t>Vitamin E (D-Alpha Tocopherol0 10 mg</w:t>
            </w:r>
          </w:p>
        </w:tc>
      </w:tr>
      <w:tr w:rsidR="000861DC" w:rsidTr="004C7E37">
        <w:trPr>
          <w:trHeight w:val="60"/>
        </w:trPr>
        <w:tc>
          <w:tcPr>
            <w:tcW w:w="4387" w:type="dxa"/>
          </w:tcPr>
          <w:p w:rsidR="000861DC" w:rsidRDefault="000861DC" w:rsidP="004C7E37">
            <w:r>
              <w:t>Organic Vitamin C (proprietary Blend) 80 mg</w:t>
            </w:r>
          </w:p>
        </w:tc>
        <w:tc>
          <w:tcPr>
            <w:tcW w:w="5103" w:type="dxa"/>
          </w:tcPr>
          <w:p w:rsidR="000861DC" w:rsidRPr="006E10DF" w:rsidRDefault="000861DC" w:rsidP="004C7E37">
            <w:r w:rsidRPr="006E10DF">
              <w:t>Astaxanthin 4 mg</w:t>
            </w:r>
          </w:p>
        </w:tc>
      </w:tr>
      <w:tr w:rsidR="000861DC" w:rsidTr="004C7E37">
        <w:trPr>
          <w:trHeight w:val="60"/>
        </w:trPr>
        <w:tc>
          <w:tcPr>
            <w:tcW w:w="4387" w:type="dxa"/>
          </w:tcPr>
          <w:p w:rsidR="000861DC" w:rsidRDefault="000861DC" w:rsidP="004C7E37">
            <w:r>
              <w:t>Zinc Gluconate 10 mg</w:t>
            </w:r>
          </w:p>
        </w:tc>
        <w:tc>
          <w:tcPr>
            <w:tcW w:w="5103" w:type="dxa"/>
          </w:tcPr>
          <w:p w:rsidR="000861DC" w:rsidRDefault="000861DC" w:rsidP="004C7E37">
            <w:r w:rsidRPr="006E10DF">
              <w:t>Hydrolysed Marine Collagen (type 1-3) 8000 mg</w:t>
            </w:r>
          </w:p>
        </w:tc>
      </w:tr>
      <w:tr w:rsidR="000861DC" w:rsidTr="004C7E37">
        <w:trPr>
          <w:trHeight w:val="60"/>
        </w:trPr>
        <w:tc>
          <w:tcPr>
            <w:tcW w:w="4387" w:type="dxa"/>
          </w:tcPr>
          <w:p w:rsidR="000861DC" w:rsidRDefault="000861DC" w:rsidP="004C7E37">
            <w:r>
              <w:t>Magnesium Biotinate 1000 mcg</w:t>
            </w:r>
          </w:p>
        </w:tc>
        <w:tc>
          <w:tcPr>
            <w:tcW w:w="5103" w:type="dxa"/>
          </w:tcPr>
          <w:p w:rsidR="000861DC" w:rsidRDefault="000861DC" w:rsidP="004C7E37">
            <w:r>
              <w:t>Hyaluronic Acid (Sodium Hyaluronate) 20 mg</w:t>
            </w:r>
          </w:p>
        </w:tc>
      </w:tr>
      <w:tr w:rsidR="000861DC" w:rsidTr="004C7E37">
        <w:trPr>
          <w:trHeight w:val="60"/>
        </w:trPr>
        <w:tc>
          <w:tcPr>
            <w:tcW w:w="4387" w:type="dxa"/>
          </w:tcPr>
          <w:p w:rsidR="000861DC" w:rsidRDefault="000861DC" w:rsidP="004C7E37">
            <w:r>
              <w:t>White Tomato Extract 100 mg</w:t>
            </w:r>
          </w:p>
        </w:tc>
        <w:tc>
          <w:tcPr>
            <w:tcW w:w="5103" w:type="dxa"/>
          </w:tcPr>
          <w:p w:rsidR="000861DC" w:rsidRDefault="000861DC" w:rsidP="004C7E37">
            <w:r>
              <w:t>Alpha lipoic Acid 10 mg</w:t>
            </w:r>
          </w:p>
        </w:tc>
      </w:tr>
    </w:tbl>
    <w:p w:rsidR="000861DC" w:rsidRDefault="000861DC" w:rsidP="000861DC"/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</w:tblGrid>
      <w:tr w:rsidR="000861DC" w:rsidTr="004C7E37">
        <w:tc>
          <w:tcPr>
            <w:tcW w:w="4531" w:type="dxa"/>
          </w:tcPr>
          <w:p w:rsidR="000861DC" w:rsidRDefault="000861DC" w:rsidP="004C7E37">
            <w:r>
              <w:rPr>
                <w:b/>
                <w:color w:val="FF0000"/>
              </w:rPr>
              <w:t>7.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(Per serving 1 Tablet)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C 35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Nicotinamide 18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Zinc 10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Chamomile 35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  <w:tcBorders>
              <w:bottom w:val="single" w:sz="4" w:space="0" w:color="auto"/>
            </w:tcBorders>
          </w:tcPr>
          <w:p w:rsidR="000861DC" w:rsidRDefault="000861DC" w:rsidP="004C7E37">
            <w:r>
              <w:t>Biotin 30 mcg</w:t>
            </w:r>
          </w:p>
        </w:tc>
      </w:tr>
    </w:tbl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485"/>
      </w:tblGrid>
      <w:tr w:rsidR="000861DC" w:rsidTr="004C7E37">
        <w:tc>
          <w:tcPr>
            <w:tcW w:w="9016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>8.</w:t>
            </w:r>
            <w:r>
              <w:t xml:space="preserve"> </w:t>
            </w:r>
          </w:p>
        </w:tc>
      </w:tr>
      <w:tr w:rsidR="000861DC" w:rsidTr="004C7E37">
        <w:tc>
          <w:tcPr>
            <w:tcW w:w="9016" w:type="dxa"/>
            <w:gridSpan w:val="2"/>
          </w:tcPr>
          <w:p w:rsidR="000861DC" w:rsidRDefault="000861DC" w:rsidP="004C7E37">
            <w:r>
              <w:t xml:space="preserve"> (Per serving 1 Capsules) 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Sesbania grandiflora extract 2% 250 mg</w:t>
            </w:r>
          </w:p>
        </w:tc>
        <w:tc>
          <w:tcPr>
            <w:tcW w:w="4485" w:type="dxa"/>
          </w:tcPr>
          <w:p w:rsidR="000861DC" w:rsidRDefault="000861DC" w:rsidP="004C7E37">
            <w:r>
              <w:t>Vitamin B2 0.95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Allium cepa extract 200 mg</w:t>
            </w:r>
          </w:p>
        </w:tc>
        <w:tc>
          <w:tcPr>
            <w:tcW w:w="4485" w:type="dxa"/>
          </w:tcPr>
          <w:p w:rsidR="000861DC" w:rsidRDefault="000861DC" w:rsidP="004C7E37">
            <w:r>
              <w:t>Vitamin B6 0.95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Calcium 20 mg</w:t>
            </w:r>
          </w:p>
        </w:tc>
        <w:tc>
          <w:tcPr>
            <w:tcW w:w="4485" w:type="dxa"/>
          </w:tcPr>
          <w:p w:rsidR="000861DC" w:rsidRDefault="000861DC" w:rsidP="004C7E37">
            <w:r>
              <w:t>Vitamin B1 0.7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Phosphorous 10 mg</w:t>
            </w:r>
          </w:p>
        </w:tc>
        <w:tc>
          <w:tcPr>
            <w:tcW w:w="4485" w:type="dxa"/>
          </w:tcPr>
          <w:p w:rsidR="000861DC" w:rsidRDefault="000861DC" w:rsidP="004C7E37">
            <w:r>
              <w:t>Vitamin A 420 mcg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Hyaluronic acid 5 mg</w:t>
            </w:r>
          </w:p>
        </w:tc>
        <w:tc>
          <w:tcPr>
            <w:tcW w:w="4485" w:type="dxa"/>
          </w:tcPr>
          <w:p w:rsidR="000861DC" w:rsidRDefault="000861DC" w:rsidP="004C7E37">
            <w:r>
              <w:t>Folic acid 64.71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B5 2.5 mg</w:t>
            </w:r>
          </w:p>
        </w:tc>
        <w:tc>
          <w:tcPr>
            <w:tcW w:w="4485" w:type="dxa"/>
          </w:tcPr>
          <w:p w:rsidR="000861DC" w:rsidRDefault="000861DC" w:rsidP="004C7E37">
            <w:r>
              <w:t>Vitamin D3 1.5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B3 2.5 mg</w:t>
            </w:r>
          </w:p>
        </w:tc>
        <w:tc>
          <w:tcPr>
            <w:tcW w:w="4485" w:type="dxa"/>
          </w:tcPr>
          <w:p w:rsidR="000861DC" w:rsidRDefault="000861DC" w:rsidP="004C7E37">
            <w:r>
              <w:t>Vitamin B12 1.1 mg</w:t>
            </w:r>
          </w:p>
        </w:tc>
      </w:tr>
    </w:tbl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485"/>
      </w:tblGrid>
      <w:tr w:rsidR="000861DC" w:rsidTr="004C7E37">
        <w:tc>
          <w:tcPr>
            <w:tcW w:w="9016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>9.</w:t>
            </w:r>
          </w:p>
        </w:tc>
      </w:tr>
      <w:tr w:rsidR="000861DC" w:rsidTr="004C7E37">
        <w:tc>
          <w:tcPr>
            <w:tcW w:w="9016" w:type="dxa"/>
            <w:gridSpan w:val="2"/>
          </w:tcPr>
          <w:p w:rsidR="000861DC" w:rsidRDefault="000861DC" w:rsidP="004C7E37">
            <w:r>
              <w:t xml:space="preserve"> (Per serving 2 Capsules) 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 xml:space="preserve">Vitamin A 840mcg </w:t>
            </w:r>
          </w:p>
        </w:tc>
        <w:tc>
          <w:tcPr>
            <w:tcW w:w="4485" w:type="dxa"/>
          </w:tcPr>
          <w:p w:rsidR="000861DC" w:rsidRDefault="000861DC" w:rsidP="004C7E37">
            <w:r>
              <w:t>Magnesium 50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B1 1.4 mg</w:t>
            </w:r>
          </w:p>
        </w:tc>
        <w:tc>
          <w:tcPr>
            <w:tcW w:w="4485" w:type="dxa"/>
          </w:tcPr>
          <w:p w:rsidR="000861DC" w:rsidRDefault="000861DC" w:rsidP="004C7E37">
            <w:r>
              <w:t>Manganese 4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B2 1.9 mg</w:t>
            </w:r>
          </w:p>
        </w:tc>
        <w:tc>
          <w:tcPr>
            <w:tcW w:w="4485" w:type="dxa"/>
          </w:tcPr>
          <w:p w:rsidR="000861DC" w:rsidRDefault="000861DC" w:rsidP="004C7E37">
            <w:r>
              <w:t>Selenium 10 mcg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B3 11 mg</w:t>
            </w:r>
          </w:p>
        </w:tc>
        <w:tc>
          <w:tcPr>
            <w:tcW w:w="4485" w:type="dxa"/>
          </w:tcPr>
          <w:p w:rsidR="000861DC" w:rsidRDefault="000861DC" w:rsidP="004C7E37">
            <w:r>
              <w:t>Iodine 100 mcg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 5 5 mg</w:t>
            </w:r>
          </w:p>
        </w:tc>
        <w:tc>
          <w:tcPr>
            <w:tcW w:w="4485" w:type="dxa"/>
          </w:tcPr>
          <w:p w:rsidR="000861DC" w:rsidRDefault="000861DC" w:rsidP="004C7E37">
            <w:r>
              <w:t>Chromium 30 mcg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B6 1.9 mg</w:t>
            </w:r>
          </w:p>
        </w:tc>
        <w:tc>
          <w:tcPr>
            <w:tcW w:w="4485" w:type="dxa"/>
          </w:tcPr>
          <w:p w:rsidR="000861DC" w:rsidRDefault="000861DC" w:rsidP="004C7E37">
            <w:r>
              <w:t>Choline 50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Biotin 40 mcg</w:t>
            </w:r>
          </w:p>
        </w:tc>
        <w:tc>
          <w:tcPr>
            <w:tcW w:w="4485" w:type="dxa"/>
          </w:tcPr>
          <w:p w:rsidR="000861DC" w:rsidRDefault="000861DC" w:rsidP="004C7E37">
            <w:r>
              <w:t>Inositol 50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Folic Acid 129.4 mcg</w:t>
            </w:r>
          </w:p>
        </w:tc>
        <w:tc>
          <w:tcPr>
            <w:tcW w:w="4485" w:type="dxa"/>
          </w:tcPr>
          <w:p w:rsidR="000861DC" w:rsidRDefault="000861DC" w:rsidP="004C7E37">
            <w:r>
              <w:t>Grape seed extract 50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Vitamin C 65 mcg</w:t>
            </w:r>
          </w:p>
        </w:tc>
        <w:tc>
          <w:tcPr>
            <w:tcW w:w="4485" w:type="dxa"/>
          </w:tcPr>
          <w:p w:rsidR="000861DC" w:rsidRDefault="000861DC" w:rsidP="004C7E37">
            <w:r>
              <w:t>L-Cysteine 50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Vitamin D3(600 IU) 15 mcg</w:t>
            </w:r>
          </w:p>
        </w:tc>
        <w:tc>
          <w:tcPr>
            <w:tcW w:w="4485" w:type="dxa"/>
          </w:tcPr>
          <w:p w:rsidR="000861DC" w:rsidRDefault="000861DC" w:rsidP="004C7E37">
            <w:r>
              <w:t>DL- Methionine 40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Vitamin E 10 mg</w:t>
            </w:r>
          </w:p>
        </w:tc>
        <w:tc>
          <w:tcPr>
            <w:tcW w:w="4485" w:type="dxa"/>
          </w:tcPr>
          <w:p w:rsidR="000861DC" w:rsidRDefault="000861DC" w:rsidP="004C7E37">
            <w:r>
              <w:t xml:space="preserve">Citrus Bioffavonoids 50 mg 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Zinc 10 mg</w:t>
            </w:r>
          </w:p>
        </w:tc>
        <w:tc>
          <w:tcPr>
            <w:tcW w:w="4485" w:type="dxa"/>
          </w:tcPr>
          <w:p w:rsidR="000861DC" w:rsidRDefault="000861DC" w:rsidP="004C7E37">
            <w:r>
              <w:t>Bhringraja extract 30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Copper 1.7 mg</w:t>
            </w:r>
          </w:p>
        </w:tc>
        <w:tc>
          <w:tcPr>
            <w:tcW w:w="4485" w:type="dxa"/>
          </w:tcPr>
          <w:p w:rsidR="000861DC" w:rsidRDefault="000861DC" w:rsidP="004C7E37">
            <w:r>
              <w:t>Amalaki Dry extract 30 mg</w:t>
            </w:r>
          </w:p>
        </w:tc>
      </w:tr>
      <w:tr w:rsidR="000861DC" w:rsidTr="004C7E37">
        <w:tc>
          <w:tcPr>
            <w:tcW w:w="4531" w:type="dxa"/>
          </w:tcPr>
          <w:p w:rsidR="000861DC" w:rsidRDefault="000861DC" w:rsidP="004C7E37">
            <w:r>
              <w:t>Iron 17 mg</w:t>
            </w:r>
          </w:p>
        </w:tc>
        <w:tc>
          <w:tcPr>
            <w:tcW w:w="4485" w:type="dxa"/>
          </w:tcPr>
          <w:p w:rsidR="000861DC" w:rsidRDefault="000861DC" w:rsidP="004C7E37">
            <w:r>
              <w:t>Brahmi extract 30 mg</w:t>
            </w:r>
          </w:p>
        </w:tc>
      </w:tr>
    </w:tbl>
    <w:tbl>
      <w:tblPr>
        <w:tblStyle w:val="TableGrid"/>
        <w:tblpPr w:leftFromText="180" w:rightFromText="180" w:vertAnchor="text" w:horzAnchor="margin" w:tblpY="569"/>
        <w:tblOverlap w:val="never"/>
        <w:tblW w:w="0" w:type="auto"/>
        <w:tblLook w:val="04A0" w:firstRow="1" w:lastRow="0" w:firstColumn="1" w:lastColumn="0" w:noHBand="0" w:noVBand="1"/>
      </w:tblPr>
      <w:tblGrid>
        <w:gridCol w:w="4531"/>
      </w:tblGrid>
      <w:tr w:rsidR="000861DC" w:rsidTr="004C7E37">
        <w:tc>
          <w:tcPr>
            <w:tcW w:w="4531" w:type="dxa"/>
          </w:tcPr>
          <w:p w:rsidR="000861DC" w:rsidRPr="00565105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lastRenderedPageBreak/>
              <w:t>10</w:t>
            </w:r>
            <w:r w:rsidRPr="00565105">
              <w:rPr>
                <w:b/>
                <w:color w:val="FF0000"/>
              </w:rPr>
              <w:t>.</w:t>
            </w:r>
          </w:p>
        </w:tc>
      </w:tr>
      <w:tr w:rsidR="000861DC" w:rsidTr="004C7E37">
        <w:tc>
          <w:tcPr>
            <w:tcW w:w="4531" w:type="dxa"/>
          </w:tcPr>
          <w:p w:rsidR="000861DC" w:rsidRPr="00565105" w:rsidRDefault="000861DC" w:rsidP="004C7E37">
            <w:pPr>
              <w:rPr>
                <w:b/>
                <w:color w:val="FF0000"/>
              </w:rPr>
            </w:pP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 xml:space="preserve"> Liposomal Glutathione (50%)50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Vegan Collagen 50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E 10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Vitamin C 20 mg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Naturak Biotin (from sesbania grandiflora extract standardized to 0.5 % Biotin) 40 mcg</w:t>
            </w:r>
          </w:p>
        </w:tc>
      </w:tr>
      <w:tr w:rsidR="000861DC" w:rsidTr="004C7E37">
        <w:trPr>
          <w:trHeight w:val="60"/>
        </w:trPr>
        <w:tc>
          <w:tcPr>
            <w:tcW w:w="4531" w:type="dxa"/>
          </w:tcPr>
          <w:p w:rsidR="000861DC" w:rsidRDefault="000861DC" w:rsidP="004C7E37">
            <w:r>
              <w:t>Hyaluronic acid 1000 mcg</w:t>
            </w:r>
          </w:p>
        </w:tc>
      </w:tr>
    </w:tbl>
    <w:p w:rsidR="000861DC" w:rsidRPr="00E818AD" w:rsidRDefault="000861DC" w:rsidP="000861DC">
      <w:pPr>
        <w:rPr>
          <w:sz w:val="12"/>
        </w:rPr>
      </w:pPr>
    </w:p>
    <w:p w:rsidR="000861DC" w:rsidRDefault="000861DC" w:rsidP="000861DC">
      <w:pPr>
        <w:rPr>
          <w:sz w:val="16"/>
        </w:rPr>
      </w:pPr>
      <w:r>
        <w:br w:type="textWrapping" w:clear="all"/>
      </w:r>
    </w:p>
    <w:p w:rsidR="000861DC" w:rsidRDefault="000861DC" w:rsidP="000861DC">
      <w:pPr>
        <w:rPr>
          <w:sz w:val="16"/>
        </w:rPr>
      </w:pPr>
    </w:p>
    <w:p w:rsidR="000861DC" w:rsidRPr="00E818AD" w:rsidRDefault="000861DC" w:rsidP="000861DC">
      <w:pPr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5"/>
      </w:tblGrid>
      <w:tr w:rsidR="000861DC" w:rsidTr="004C7E37">
        <w:tc>
          <w:tcPr>
            <w:tcW w:w="5095" w:type="dxa"/>
          </w:tcPr>
          <w:p w:rsidR="000861DC" w:rsidRPr="00565105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>11.</w:t>
            </w:r>
          </w:p>
        </w:tc>
      </w:tr>
      <w:tr w:rsidR="000861DC" w:rsidTr="004C7E37">
        <w:trPr>
          <w:trHeight w:val="60"/>
        </w:trPr>
        <w:tc>
          <w:tcPr>
            <w:tcW w:w="5095" w:type="dxa"/>
          </w:tcPr>
          <w:p w:rsidR="000861DC" w:rsidRDefault="000861DC" w:rsidP="004C7E37">
            <w:r>
              <w:t>Niacin (as niacinamide) 18 mg</w:t>
            </w:r>
          </w:p>
        </w:tc>
      </w:tr>
      <w:tr w:rsidR="000861DC" w:rsidTr="004C7E37">
        <w:trPr>
          <w:trHeight w:val="60"/>
        </w:trPr>
        <w:tc>
          <w:tcPr>
            <w:tcW w:w="5095" w:type="dxa"/>
          </w:tcPr>
          <w:p w:rsidR="000861DC" w:rsidRDefault="000861DC" w:rsidP="004C7E37">
            <w:r>
              <w:t>Vitamin B6(as Pyridoxine HCL) 2 mg</w:t>
            </w:r>
          </w:p>
        </w:tc>
      </w:tr>
      <w:tr w:rsidR="000861DC" w:rsidTr="004C7E37">
        <w:trPr>
          <w:trHeight w:val="60"/>
        </w:trPr>
        <w:tc>
          <w:tcPr>
            <w:tcW w:w="5095" w:type="dxa"/>
          </w:tcPr>
          <w:p w:rsidR="000861DC" w:rsidRDefault="000861DC" w:rsidP="004C7E37">
            <w:r>
              <w:t>Biotin 2500 mcg</w:t>
            </w:r>
          </w:p>
        </w:tc>
      </w:tr>
      <w:tr w:rsidR="000861DC" w:rsidTr="004C7E37">
        <w:trPr>
          <w:trHeight w:val="60"/>
        </w:trPr>
        <w:tc>
          <w:tcPr>
            <w:tcW w:w="5095" w:type="dxa"/>
          </w:tcPr>
          <w:p w:rsidR="000861DC" w:rsidRDefault="000861DC" w:rsidP="004C7E37">
            <w:r>
              <w:t>Pantothenic acid (as D-calcium pantothenate) 13.68 mg</w:t>
            </w:r>
          </w:p>
        </w:tc>
      </w:tr>
      <w:tr w:rsidR="000861DC" w:rsidTr="004C7E37">
        <w:trPr>
          <w:trHeight w:val="60"/>
        </w:trPr>
        <w:tc>
          <w:tcPr>
            <w:tcW w:w="5095" w:type="dxa"/>
          </w:tcPr>
          <w:p w:rsidR="000861DC" w:rsidRDefault="000861DC" w:rsidP="004C7E37">
            <w:r>
              <w:t>Calcium (as dicalcium Phosphate) 83 mg</w:t>
            </w:r>
          </w:p>
        </w:tc>
      </w:tr>
      <w:tr w:rsidR="000861DC" w:rsidTr="004C7E37">
        <w:trPr>
          <w:trHeight w:val="60"/>
        </w:trPr>
        <w:tc>
          <w:tcPr>
            <w:tcW w:w="5095" w:type="dxa"/>
          </w:tcPr>
          <w:p w:rsidR="000861DC" w:rsidRDefault="000861DC" w:rsidP="004C7E37">
            <w:r>
              <w:t>Zinc (as zinc oxide) 15 mg</w:t>
            </w:r>
          </w:p>
        </w:tc>
      </w:tr>
      <w:tr w:rsidR="000861DC" w:rsidTr="004C7E37">
        <w:trPr>
          <w:trHeight w:val="60"/>
        </w:trPr>
        <w:tc>
          <w:tcPr>
            <w:tcW w:w="5095" w:type="dxa"/>
          </w:tcPr>
          <w:p w:rsidR="000861DC" w:rsidRDefault="000861DC" w:rsidP="004C7E37">
            <w:r>
              <w:t>copper (as copper sulphate) 1.65 mg</w:t>
            </w:r>
          </w:p>
        </w:tc>
      </w:tr>
      <w:tr w:rsidR="000861DC" w:rsidTr="004C7E37">
        <w:trPr>
          <w:trHeight w:val="60"/>
        </w:trPr>
        <w:tc>
          <w:tcPr>
            <w:tcW w:w="5095" w:type="dxa"/>
          </w:tcPr>
          <w:p w:rsidR="000861DC" w:rsidRDefault="000861DC" w:rsidP="004C7E37"/>
        </w:tc>
      </w:tr>
    </w:tbl>
    <w:p w:rsidR="000861DC" w:rsidRPr="00E818AD" w:rsidRDefault="000861DC" w:rsidP="000861DC">
      <w:pPr>
        <w:rPr>
          <w:sz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9"/>
      </w:tblGrid>
      <w:tr w:rsidR="000861DC" w:rsidTr="004C7E37">
        <w:tc>
          <w:tcPr>
            <w:tcW w:w="8639" w:type="dxa"/>
          </w:tcPr>
          <w:p w:rsidR="000861DC" w:rsidRPr="00565105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>12.</w:t>
            </w:r>
          </w:p>
        </w:tc>
      </w:tr>
      <w:tr w:rsidR="000861DC" w:rsidTr="004C7E37">
        <w:trPr>
          <w:trHeight w:val="60"/>
        </w:trPr>
        <w:tc>
          <w:tcPr>
            <w:tcW w:w="8639" w:type="dxa"/>
          </w:tcPr>
          <w:p w:rsidR="000861DC" w:rsidRDefault="000861DC" w:rsidP="004C7E37">
            <w:r>
              <w:t xml:space="preserve">Serving Size 3 mini soft gels </w:t>
            </w:r>
          </w:p>
        </w:tc>
      </w:tr>
      <w:tr w:rsidR="000861DC" w:rsidTr="004C7E37">
        <w:trPr>
          <w:trHeight w:val="60"/>
        </w:trPr>
        <w:tc>
          <w:tcPr>
            <w:tcW w:w="8639" w:type="dxa"/>
          </w:tcPr>
          <w:p w:rsidR="000861DC" w:rsidRDefault="000861DC" w:rsidP="004C7E37">
            <w:r>
              <w:t>Vitamin C (as ascorbic Acid and Amla Fruit) 70 mg</w:t>
            </w:r>
          </w:p>
        </w:tc>
      </w:tr>
      <w:tr w:rsidR="000861DC" w:rsidTr="004C7E37">
        <w:trPr>
          <w:trHeight w:val="60"/>
        </w:trPr>
        <w:tc>
          <w:tcPr>
            <w:tcW w:w="8639" w:type="dxa"/>
          </w:tcPr>
          <w:p w:rsidR="000861DC" w:rsidRDefault="000861DC" w:rsidP="004C7E37">
            <w:r>
              <w:t>Biotin 5000 mcg</w:t>
            </w:r>
          </w:p>
        </w:tc>
      </w:tr>
      <w:tr w:rsidR="000861DC" w:rsidTr="004C7E37">
        <w:trPr>
          <w:trHeight w:val="60"/>
        </w:trPr>
        <w:tc>
          <w:tcPr>
            <w:tcW w:w="8639" w:type="dxa"/>
          </w:tcPr>
          <w:p w:rsidR="000861DC" w:rsidRDefault="000861DC" w:rsidP="004C7E37">
            <w:r>
              <w:t>Bio Active Neo cell Multi collagen (with 10 types of advance beautifying collagen: I, II, III, IV, V, VII, VIII, X, XII, XXII), Grass-fed bovine collagen peptides, Fish Collagen Peptides, Chicken Collagen Peptides, Eggshell Membrane Collagen   100mg</w:t>
            </w:r>
          </w:p>
        </w:tc>
      </w:tr>
      <w:tr w:rsidR="000861DC" w:rsidTr="004C7E37">
        <w:trPr>
          <w:trHeight w:val="60"/>
        </w:trPr>
        <w:tc>
          <w:tcPr>
            <w:tcW w:w="8639" w:type="dxa"/>
          </w:tcPr>
          <w:p w:rsidR="000861DC" w:rsidRDefault="000861DC" w:rsidP="004C7E37">
            <w:r>
              <w:t>Beauty Nutra- Rejuvenator</w:t>
            </w:r>
          </w:p>
          <w:p w:rsidR="000861DC" w:rsidRDefault="000861DC" w:rsidP="004C7E37">
            <w:r>
              <w:t>Organic Coconut MCT Oil, Alma (Fruit), Hyaluronic Acid (as Sodium Hyaluronate0, Keratin, Konjac Root Phytoceramide Extract, Organic Argan Seed Oil   350 mg</w:t>
            </w:r>
          </w:p>
        </w:tc>
      </w:tr>
      <w:tr w:rsidR="000861DC" w:rsidTr="004C7E37">
        <w:trPr>
          <w:trHeight w:val="60"/>
        </w:trPr>
        <w:tc>
          <w:tcPr>
            <w:tcW w:w="8639" w:type="dxa"/>
          </w:tcPr>
          <w:p w:rsidR="000861DC" w:rsidRDefault="000861DC" w:rsidP="004C7E37"/>
        </w:tc>
      </w:tr>
    </w:tbl>
    <w:p w:rsidR="000861DC" w:rsidRPr="00E818AD" w:rsidRDefault="000861DC" w:rsidP="000861DC">
      <w:pPr>
        <w:rPr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0861DC" w:rsidTr="004C7E37">
        <w:tc>
          <w:tcPr>
            <w:tcW w:w="9016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13. </w:t>
            </w:r>
          </w:p>
        </w:tc>
      </w:tr>
      <w:tr w:rsidR="000861DC" w:rsidTr="004C7E37">
        <w:tc>
          <w:tcPr>
            <w:tcW w:w="9016" w:type="dxa"/>
            <w:gridSpan w:val="2"/>
          </w:tcPr>
          <w:p w:rsidR="000861DC" w:rsidRDefault="000861DC" w:rsidP="004C7E37">
            <w:r>
              <w:t xml:space="preserve"> (Per serving 3 Quick Release Soft gels) pink colour capsule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Collagen (veg Source) 800 mg</w:t>
            </w:r>
          </w:p>
        </w:tc>
        <w:tc>
          <w:tcPr>
            <w:tcW w:w="4343" w:type="dxa"/>
          </w:tcPr>
          <w:p w:rsidR="000861DC" w:rsidRDefault="000861DC" w:rsidP="004C7E37">
            <w:r>
              <w:t>Chromium as Chromium Chloride 20 mcg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B2(Riboflavin) 2.0 mg</w:t>
            </w:r>
          </w:p>
        </w:tc>
        <w:tc>
          <w:tcPr>
            <w:tcW w:w="4343" w:type="dxa"/>
          </w:tcPr>
          <w:p w:rsidR="000861DC" w:rsidRDefault="000861DC" w:rsidP="004C7E37">
            <w:r>
              <w:t>Magnesium as Magnesium oxide 20 mcg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B3(Nicotinamide) 14 mg</w:t>
            </w:r>
          </w:p>
        </w:tc>
        <w:tc>
          <w:tcPr>
            <w:tcW w:w="4343" w:type="dxa"/>
          </w:tcPr>
          <w:p w:rsidR="000861DC" w:rsidRDefault="000861DC" w:rsidP="004C7E37">
            <w:r>
              <w:t>Selenium as Sodium Selenite 56.25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B6(pyridoxine hydrochloride) 1.9 mg</w:t>
            </w:r>
          </w:p>
        </w:tc>
        <w:tc>
          <w:tcPr>
            <w:tcW w:w="4343" w:type="dxa"/>
          </w:tcPr>
          <w:p w:rsidR="000861DC" w:rsidRDefault="000861DC" w:rsidP="004C7E37">
            <w:r>
              <w:t>Glycine 12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Folic acid 176.47 mcg</w:t>
            </w:r>
          </w:p>
        </w:tc>
        <w:tc>
          <w:tcPr>
            <w:tcW w:w="4343" w:type="dxa"/>
          </w:tcPr>
          <w:p w:rsidR="000861DC" w:rsidRDefault="000861DC" w:rsidP="004C7E37">
            <w:r>
              <w:t>L-Prolinr10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D3 as Ergocalciferol 200 IU</w:t>
            </w:r>
          </w:p>
        </w:tc>
        <w:tc>
          <w:tcPr>
            <w:tcW w:w="4343" w:type="dxa"/>
          </w:tcPr>
          <w:p w:rsidR="000861DC" w:rsidRDefault="000861DC" w:rsidP="004C7E37">
            <w:r>
              <w:t>L-Glutathione 2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B7 (D-Biotin) 40 mcg</w:t>
            </w:r>
          </w:p>
        </w:tc>
        <w:tc>
          <w:tcPr>
            <w:tcW w:w="4343" w:type="dxa"/>
          </w:tcPr>
          <w:p w:rsidR="000861DC" w:rsidRDefault="000861DC" w:rsidP="004C7E37">
            <w:r>
              <w:t>Pippali( Piper Longum) standardise to 10%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Copper as Cupric Gluconate 1 mg</w:t>
            </w:r>
          </w:p>
        </w:tc>
        <w:tc>
          <w:tcPr>
            <w:tcW w:w="4343" w:type="dxa"/>
          </w:tcPr>
          <w:p w:rsidR="000861DC" w:rsidRDefault="000861DC" w:rsidP="004C7E37"/>
        </w:tc>
      </w:tr>
    </w:tbl>
    <w:p w:rsidR="000861DC" w:rsidRPr="00E818AD" w:rsidRDefault="000861DC" w:rsidP="000861DC">
      <w:pPr>
        <w:rPr>
          <w:sz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</w:tblGrid>
      <w:tr w:rsidR="000861DC" w:rsidTr="004C7E37">
        <w:tc>
          <w:tcPr>
            <w:tcW w:w="4673" w:type="dxa"/>
          </w:tcPr>
          <w:p w:rsidR="000861DC" w:rsidRDefault="000861DC" w:rsidP="004C7E37">
            <w:r>
              <w:rPr>
                <w:b/>
                <w:color w:val="FF0000"/>
              </w:rPr>
              <w:t xml:space="preserve">14. 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lastRenderedPageBreak/>
              <w:t xml:space="preserve">Serving Size 1 Capsule 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Beetroot Powder 500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Biotin 40 mcg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Niacin 23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Papering 3 mg</w:t>
            </w:r>
          </w:p>
        </w:tc>
      </w:tr>
    </w:tbl>
    <w:p w:rsidR="000861DC" w:rsidRPr="00E818AD" w:rsidRDefault="000861DC" w:rsidP="000861DC">
      <w:pPr>
        <w:rPr>
          <w:sz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0861DC" w:rsidTr="004C7E37">
        <w:tc>
          <w:tcPr>
            <w:tcW w:w="9016" w:type="dxa"/>
            <w:gridSpan w:val="2"/>
          </w:tcPr>
          <w:p w:rsidR="000861DC" w:rsidRPr="00736191" w:rsidRDefault="000861DC" w:rsidP="004C7E37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15. </w:t>
            </w:r>
          </w:p>
        </w:tc>
      </w:tr>
      <w:tr w:rsidR="000861DC" w:rsidTr="004C7E37">
        <w:tc>
          <w:tcPr>
            <w:tcW w:w="9016" w:type="dxa"/>
            <w:gridSpan w:val="2"/>
          </w:tcPr>
          <w:p w:rsidR="000861DC" w:rsidRDefault="000861DC" w:rsidP="004C7E37">
            <w:r>
              <w:t xml:space="preserve"> (Per serving 1 Tablet)</w:t>
            </w:r>
          </w:p>
        </w:tc>
      </w:tr>
      <w:tr w:rsidR="000861DC" w:rsidTr="004C7E37">
        <w:tc>
          <w:tcPr>
            <w:tcW w:w="4673" w:type="dxa"/>
          </w:tcPr>
          <w:p w:rsidR="000861DC" w:rsidRDefault="000861DC" w:rsidP="004C7E37">
            <w:r>
              <w:t>Vitamin A 750 mcg</w:t>
            </w:r>
          </w:p>
        </w:tc>
        <w:tc>
          <w:tcPr>
            <w:tcW w:w="4343" w:type="dxa"/>
          </w:tcPr>
          <w:p w:rsidR="000861DC" w:rsidRDefault="000861DC" w:rsidP="004C7E37">
            <w:r>
              <w:t>Pantothenic Acid 15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C 50 mg</w:t>
            </w:r>
          </w:p>
        </w:tc>
        <w:tc>
          <w:tcPr>
            <w:tcW w:w="4343" w:type="dxa"/>
          </w:tcPr>
          <w:p w:rsidR="000861DC" w:rsidRDefault="000861DC" w:rsidP="004C7E37">
            <w:r>
              <w:t>Choline 25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D3 125 mcg (50 IU)</w:t>
            </w:r>
          </w:p>
        </w:tc>
        <w:tc>
          <w:tcPr>
            <w:tcW w:w="4343" w:type="dxa"/>
          </w:tcPr>
          <w:p w:rsidR="000861DC" w:rsidRDefault="000861DC" w:rsidP="004C7E37">
            <w:r>
              <w:t>Calcium 125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E 11.25 mg</w:t>
            </w:r>
          </w:p>
        </w:tc>
        <w:tc>
          <w:tcPr>
            <w:tcW w:w="4343" w:type="dxa"/>
          </w:tcPr>
          <w:p w:rsidR="000861DC" w:rsidRDefault="000861DC" w:rsidP="004C7E37">
            <w:r>
              <w:t>Iron 3.3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Thiamine 5 mg</w:t>
            </w:r>
          </w:p>
        </w:tc>
        <w:tc>
          <w:tcPr>
            <w:tcW w:w="4343" w:type="dxa"/>
          </w:tcPr>
          <w:p w:rsidR="000861DC" w:rsidRDefault="000861DC" w:rsidP="004C7E37">
            <w:r>
              <w:t>Phosphorus 58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Riboflavin 5 mg</w:t>
            </w:r>
          </w:p>
        </w:tc>
        <w:tc>
          <w:tcPr>
            <w:tcW w:w="4343" w:type="dxa"/>
          </w:tcPr>
          <w:p w:rsidR="000861DC" w:rsidRDefault="000861DC" w:rsidP="004C7E37">
            <w:r>
              <w:t>Iodine 150 mcg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Niacin 7.5 mg</w:t>
            </w:r>
          </w:p>
        </w:tc>
        <w:tc>
          <w:tcPr>
            <w:tcW w:w="4343" w:type="dxa"/>
          </w:tcPr>
          <w:p w:rsidR="000861DC" w:rsidRDefault="000861DC" w:rsidP="004C7E37">
            <w:r>
              <w:t>Magnesium 20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B6 6.5 mg</w:t>
            </w:r>
          </w:p>
        </w:tc>
        <w:tc>
          <w:tcPr>
            <w:tcW w:w="4343" w:type="dxa"/>
          </w:tcPr>
          <w:p w:rsidR="000861DC" w:rsidRDefault="000861DC" w:rsidP="004C7E37">
            <w:r>
              <w:t>Zinc (as Zinc Gluconate) 0.6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 xml:space="preserve">Folate 42 mcg </w:t>
            </w:r>
          </w:p>
        </w:tc>
        <w:tc>
          <w:tcPr>
            <w:tcW w:w="4343" w:type="dxa"/>
          </w:tcPr>
          <w:p w:rsidR="000861DC" w:rsidRDefault="000861DC" w:rsidP="004C7E37">
            <w:r>
              <w:t>Manganese (as Maganese Sulfate) 0.6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Vitamin B12 25 mcg</w:t>
            </w:r>
          </w:p>
        </w:tc>
        <w:tc>
          <w:tcPr>
            <w:tcW w:w="4343" w:type="dxa"/>
          </w:tcPr>
          <w:p w:rsidR="000861DC" w:rsidRDefault="000861DC" w:rsidP="004C7E37">
            <w:r>
              <w:t>Potassium 5 mg</w:t>
            </w:r>
          </w:p>
        </w:tc>
      </w:tr>
      <w:tr w:rsidR="000861DC" w:rsidTr="004C7E37">
        <w:trPr>
          <w:trHeight w:val="60"/>
        </w:trPr>
        <w:tc>
          <w:tcPr>
            <w:tcW w:w="4673" w:type="dxa"/>
          </w:tcPr>
          <w:p w:rsidR="000861DC" w:rsidRDefault="000861DC" w:rsidP="004C7E37">
            <w:r>
              <w:t>Biotin 25 mcg</w:t>
            </w:r>
          </w:p>
        </w:tc>
        <w:tc>
          <w:tcPr>
            <w:tcW w:w="4343" w:type="dxa"/>
          </w:tcPr>
          <w:p w:rsidR="000861DC" w:rsidRDefault="000861DC" w:rsidP="004C7E37"/>
        </w:tc>
      </w:tr>
    </w:tbl>
    <w:p w:rsidR="000861DC" w:rsidRDefault="000861DC" w:rsidP="000861DC"/>
    <w:tbl>
      <w:tblPr>
        <w:tblW w:w="0" w:type="auto"/>
        <w:tblInd w:w="42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0"/>
      </w:tblGrid>
      <w:tr w:rsidR="000861DC" w:rsidTr="004C7E37">
        <w:trPr>
          <w:trHeight w:val="350"/>
        </w:trPr>
        <w:tc>
          <w:tcPr>
            <w:tcW w:w="7920" w:type="dxa"/>
            <w:shd w:val="clear" w:color="auto" w:fill="D3D3D3"/>
          </w:tcPr>
          <w:p w:rsidR="000861DC" w:rsidRPr="00C8789F" w:rsidRDefault="000861DC" w:rsidP="004C7E37">
            <w:pPr>
              <w:pStyle w:val="TableParagraph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16.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  <w:shd w:val="clear" w:color="auto" w:fill="D3D3D3"/>
          </w:tcPr>
          <w:p w:rsidR="000861DC" w:rsidRPr="00C8789F" w:rsidRDefault="000861DC" w:rsidP="004C7E37">
            <w:pPr>
              <w:pStyle w:val="TableParagraph"/>
              <w:rPr>
                <w:color w:val="FF0000"/>
                <w:sz w:val="18"/>
              </w:rPr>
            </w:pPr>
            <w:r w:rsidRPr="00C8789F">
              <w:rPr>
                <w:color w:val="FF0000"/>
                <w:sz w:val="18"/>
              </w:rPr>
              <w:t xml:space="preserve">QUANTITY (Per 2 </w:t>
            </w:r>
            <w:r w:rsidRPr="00C8789F">
              <w:rPr>
                <w:color w:val="FF0000"/>
                <w:spacing w:val="-2"/>
                <w:sz w:val="18"/>
              </w:rPr>
              <w:t>Capsules)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Pr="00C8789F" w:rsidRDefault="000861DC" w:rsidP="004C7E37">
            <w:pPr>
              <w:pStyle w:val="TableParagraph"/>
              <w:rPr>
                <w:i/>
                <w:sz w:val="18"/>
              </w:rPr>
            </w:pPr>
            <w:r w:rsidRPr="004B0CED">
              <w:rPr>
                <w:i/>
                <w:spacing w:val="-2"/>
                <w:sz w:val="18"/>
              </w:rPr>
              <w:t>Glutathione</w:t>
            </w:r>
            <w:r>
              <w:rPr>
                <w:i/>
                <w:sz w:val="18"/>
              </w:rPr>
              <w:t xml:space="preserve"> </w:t>
            </w:r>
            <w:r>
              <w:rPr>
                <w:sz w:val="18"/>
              </w:rPr>
              <w:t xml:space="preserve">80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Selenium (as Sodium </w:t>
            </w:r>
            <w:r>
              <w:rPr>
                <w:spacing w:val="-2"/>
                <w:sz w:val="18"/>
              </w:rPr>
              <w:t>Selenite)</w:t>
            </w:r>
            <w:r>
              <w:rPr>
                <w:sz w:val="18"/>
              </w:rPr>
              <w:t xml:space="preserve"> 40 </w:t>
            </w:r>
            <w:r>
              <w:rPr>
                <w:spacing w:val="-5"/>
                <w:sz w:val="18"/>
              </w:rPr>
              <w:t>mcg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Curcumin Extract (95% </w:t>
            </w:r>
            <w:r>
              <w:rPr>
                <w:spacing w:val="-2"/>
                <w:sz w:val="18"/>
              </w:rPr>
              <w:t>curcuminoids)</w:t>
            </w:r>
            <w:r>
              <w:rPr>
                <w:sz w:val="18"/>
              </w:rPr>
              <w:t xml:space="preserve"> 10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Citrus </w:t>
            </w:r>
            <w:r>
              <w:rPr>
                <w:spacing w:val="-2"/>
                <w:sz w:val="18"/>
              </w:rPr>
              <w:t>Bioflavonoids</w:t>
            </w:r>
            <w:r>
              <w:rPr>
                <w:sz w:val="18"/>
              </w:rPr>
              <w:t xml:space="preserve"> 20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Mixed Carotenoids (fat soluble natural </w:t>
            </w:r>
            <w:r>
              <w:rPr>
                <w:spacing w:val="-2"/>
                <w:sz w:val="18"/>
              </w:rPr>
              <w:t>protectants)</w:t>
            </w:r>
            <w:r>
              <w:rPr>
                <w:sz w:val="18"/>
              </w:rPr>
              <w:t xml:space="preserve"> 2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Vitamin C (L-ascorbic </w:t>
            </w:r>
            <w:r>
              <w:rPr>
                <w:spacing w:val="-2"/>
                <w:sz w:val="18"/>
              </w:rPr>
              <w:t>acid)</w:t>
            </w:r>
            <w:r>
              <w:rPr>
                <w:sz w:val="18"/>
              </w:rPr>
              <w:t xml:space="preserve"> 50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Hyaluronic </w:t>
            </w:r>
            <w:r>
              <w:rPr>
                <w:spacing w:val="-4"/>
                <w:sz w:val="18"/>
              </w:rPr>
              <w:t>Acid</w:t>
            </w:r>
            <w:r>
              <w:rPr>
                <w:sz w:val="18"/>
              </w:rPr>
              <w:t xml:space="preserve"> 50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Vitamin E (D-alpha </w:t>
            </w:r>
            <w:r>
              <w:rPr>
                <w:spacing w:val="-2"/>
                <w:sz w:val="18"/>
              </w:rPr>
              <w:t>Tocopherol)</w:t>
            </w:r>
            <w:r>
              <w:rPr>
                <w:sz w:val="18"/>
              </w:rPr>
              <w:t xml:space="preserve"> 10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Evening Primrose Oil </w:t>
            </w:r>
            <w:r>
              <w:rPr>
                <w:spacing w:val="-2"/>
                <w:sz w:val="18"/>
              </w:rPr>
              <w:t>Extract</w:t>
            </w:r>
            <w:r>
              <w:rPr>
                <w:sz w:val="18"/>
              </w:rPr>
              <w:t xml:space="preserve"> 500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N-Acetyl L-</w:t>
            </w:r>
            <w:r>
              <w:rPr>
                <w:spacing w:val="-2"/>
                <w:sz w:val="18"/>
              </w:rPr>
              <w:t>Cysteine</w:t>
            </w:r>
            <w:r>
              <w:rPr>
                <w:sz w:val="18"/>
              </w:rPr>
              <w:t xml:space="preserve"> 60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L-</w:t>
            </w:r>
            <w:r>
              <w:rPr>
                <w:spacing w:val="-2"/>
                <w:sz w:val="18"/>
              </w:rPr>
              <w:t>Cysteine</w:t>
            </w:r>
            <w:r>
              <w:rPr>
                <w:sz w:val="18"/>
              </w:rPr>
              <w:t xml:space="preserve"> 10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Vitamin B1 (Thiamine </w:t>
            </w:r>
            <w:r>
              <w:rPr>
                <w:spacing w:val="-4"/>
                <w:sz w:val="18"/>
              </w:rPr>
              <w:t>HCl)</w:t>
            </w:r>
            <w:r>
              <w:rPr>
                <w:sz w:val="18"/>
              </w:rPr>
              <w:t xml:space="preserve"> 1.4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Vitamin B2 </w:t>
            </w:r>
            <w:r>
              <w:rPr>
                <w:spacing w:val="-2"/>
                <w:sz w:val="18"/>
              </w:rPr>
              <w:t>(Riboflavin)</w:t>
            </w:r>
            <w:r>
              <w:rPr>
                <w:sz w:val="18"/>
              </w:rPr>
              <w:t xml:space="preserve"> 2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Vitamin B3 </w:t>
            </w:r>
            <w:r>
              <w:rPr>
                <w:spacing w:val="-2"/>
                <w:sz w:val="18"/>
              </w:rPr>
              <w:t>(Niacin)</w:t>
            </w:r>
            <w:r>
              <w:rPr>
                <w:sz w:val="18"/>
              </w:rPr>
              <w:t xml:space="preserve"> 14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Vitamin B5 (Calcium D-</w:t>
            </w:r>
            <w:r>
              <w:rPr>
                <w:spacing w:val="-2"/>
                <w:sz w:val="18"/>
              </w:rPr>
              <w:t>pantothenate)</w:t>
            </w:r>
            <w:r>
              <w:rPr>
                <w:sz w:val="18"/>
              </w:rPr>
              <w:t xml:space="preserve"> 5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Vitamin B6 (Pyridoxal-5-</w:t>
            </w:r>
            <w:r>
              <w:rPr>
                <w:spacing w:val="-2"/>
                <w:sz w:val="18"/>
              </w:rPr>
              <w:t>phosphate)</w:t>
            </w:r>
            <w:r>
              <w:rPr>
                <w:sz w:val="18"/>
              </w:rPr>
              <w:t xml:space="preserve"> 1.9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Biotin (from Sesbania </w:t>
            </w:r>
            <w:r>
              <w:rPr>
                <w:spacing w:val="-2"/>
                <w:sz w:val="18"/>
              </w:rPr>
              <w:t>grandiflora)</w:t>
            </w:r>
            <w:r>
              <w:rPr>
                <w:sz w:val="18"/>
              </w:rPr>
              <w:t xml:space="preserve"> 40 </w:t>
            </w:r>
            <w:r>
              <w:rPr>
                <w:spacing w:val="-5"/>
                <w:sz w:val="18"/>
              </w:rPr>
              <w:t>mcg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Vitamin B9 (Methyl </w:t>
            </w:r>
            <w:r>
              <w:rPr>
                <w:spacing w:val="-2"/>
                <w:sz w:val="18"/>
              </w:rPr>
              <w:t>Folate)</w:t>
            </w:r>
            <w:r>
              <w:rPr>
                <w:sz w:val="18"/>
              </w:rPr>
              <w:t xml:space="preserve"> 300 </w:t>
            </w:r>
            <w:r>
              <w:rPr>
                <w:spacing w:val="-5"/>
                <w:sz w:val="18"/>
              </w:rPr>
              <w:t>mcg</w:t>
            </w:r>
          </w:p>
        </w:tc>
      </w:tr>
      <w:tr w:rsidR="000861DC" w:rsidTr="004C7E37">
        <w:trPr>
          <w:trHeight w:val="221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Vitamin B12 </w:t>
            </w:r>
            <w:r>
              <w:rPr>
                <w:spacing w:val="-2"/>
                <w:sz w:val="18"/>
              </w:rPr>
              <w:t>(Methylcobalamin)</w:t>
            </w:r>
            <w:r>
              <w:rPr>
                <w:sz w:val="18"/>
              </w:rPr>
              <w:t xml:space="preserve"> 2.2 </w:t>
            </w:r>
            <w:r>
              <w:rPr>
                <w:spacing w:val="-5"/>
                <w:sz w:val="18"/>
              </w:rPr>
              <w:t>mcg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Copper (as Cupric </w:t>
            </w:r>
            <w:r>
              <w:rPr>
                <w:spacing w:val="-2"/>
                <w:sz w:val="18"/>
              </w:rPr>
              <w:t>oxide)</w:t>
            </w:r>
            <w:r>
              <w:rPr>
                <w:sz w:val="18"/>
              </w:rPr>
              <w:t xml:space="preserve"> 1.7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Iron (as Electrolytic </w:t>
            </w:r>
            <w:r>
              <w:rPr>
                <w:spacing w:val="-2"/>
                <w:sz w:val="18"/>
              </w:rPr>
              <w:t>iron)</w:t>
            </w:r>
            <w:r>
              <w:rPr>
                <w:sz w:val="18"/>
              </w:rPr>
              <w:t xml:space="preserve"> 19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Chromium (as Chromium </w:t>
            </w:r>
            <w:r>
              <w:rPr>
                <w:spacing w:val="-2"/>
                <w:sz w:val="18"/>
              </w:rPr>
              <w:t>chloride)</w:t>
            </w:r>
            <w:r>
              <w:rPr>
                <w:sz w:val="18"/>
              </w:rPr>
              <w:t xml:space="preserve">50 </w:t>
            </w:r>
            <w:r>
              <w:rPr>
                <w:spacing w:val="-5"/>
                <w:sz w:val="18"/>
              </w:rPr>
              <w:t>mcg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Manganese (as Manganese </w:t>
            </w:r>
            <w:r>
              <w:rPr>
                <w:spacing w:val="-2"/>
                <w:sz w:val="18"/>
              </w:rPr>
              <w:t xml:space="preserve">oxide) </w:t>
            </w:r>
            <w:r>
              <w:rPr>
                <w:sz w:val="18"/>
              </w:rPr>
              <w:t xml:space="preserve">2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Iodine (as Potassium </w:t>
            </w:r>
            <w:r>
              <w:rPr>
                <w:spacing w:val="-2"/>
                <w:sz w:val="18"/>
              </w:rPr>
              <w:t>iodide)</w:t>
            </w:r>
            <w:r>
              <w:rPr>
                <w:sz w:val="18"/>
              </w:rPr>
              <w:t xml:space="preserve"> 140 </w:t>
            </w:r>
            <w:r>
              <w:rPr>
                <w:spacing w:val="-5"/>
                <w:sz w:val="18"/>
              </w:rPr>
              <w:t>mcg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Magnesium (as Magnesium </w:t>
            </w:r>
            <w:r>
              <w:rPr>
                <w:spacing w:val="-2"/>
                <w:sz w:val="18"/>
              </w:rPr>
              <w:t>oxide)</w:t>
            </w:r>
            <w:r>
              <w:rPr>
                <w:sz w:val="18"/>
              </w:rPr>
              <w:t xml:space="preserve"> 30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Zinc (as Zinc </w:t>
            </w:r>
            <w:r>
              <w:rPr>
                <w:spacing w:val="-2"/>
                <w:sz w:val="18"/>
              </w:rPr>
              <w:t>chelate)</w:t>
            </w:r>
            <w:r>
              <w:rPr>
                <w:sz w:val="18"/>
              </w:rPr>
              <w:t xml:space="preserve"> 17 </w:t>
            </w:r>
            <w:r>
              <w:rPr>
                <w:spacing w:val="-5"/>
                <w:sz w:val="18"/>
              </w:rPr>
              <w:t>mg</w:t>
            </w:r>
          </w:p>
        </w:tc>
      </w:tr>
      <w:tr w:rsidR="000861DC" w:rsidTr="004C7E37">
        <w:trPr>
          <w:trHeight w:val="350"/>
        </w:trPr>
        <w:tc>
          <w:tcPr>
            <w:tcW w:w="7920" w:type="dxa"/>
          </w:tcPr>
          <w:p w:rsidR="000861DC" w:rsidRDefault="000861DC" w:rsidP="004C7E3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Vitamin D3 (Cholecalciferol - Lichen </w:t>
            </w:r>
            <w:r>
              <w:rPr>
                <w:spacing w:val="-2"/>
                <w:sz w:val="18"/>
              </w:rPr>
              <w:t>source)</w:t>
            </w:r>
            <w:r>
              <w:rPr>
                <w:sz w:val="18"/>
              </w:rPr>
              <w:t xml:space="preserve"> 600 </w:t>
            </w:r>
            <w:r>
              <w:rPr>
                <w:spacing w:val="-5"/>
                <w:sz w:val="18"/>
              </w:rPr>
              <w:t>IU</w:t>
            </w:r>
          </w:p>
        </w:tc>
      </w:tr>
    </w:tbl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2"/>
        <w:gridCol w:w="4494"/>
      </w:tblGrid>
      <w:tr w:rsidR="000861DC" w:rsidTr="004C7E37">
        <w:tc>
          <w:tcPr>
            <w:tcW w:w="4522" w:type="dxa"/>
          </w:tcPr>
          <w:p w:rsidR="000861DC" w:rsidRDefault="000861DC" w:rsidP="004C7E37">
            <w:r>
              <w:rPr>
                <w:b/>
                <w:color w:val="FF0000"/>
              </w:rPr>
              <w:t>17.</w:t>
            </w:r>
          </w:p>
        </w:tc>
        <w:tc>
          <w:tcPr>
            <w:tcW w:w="4494" w:type="dxa"/>
          </w:tcPr>
          <w:p w:rsidR="000861DC" w:rsidRDefault="000861DC" w:rsidP="004C7E37">
            <w:pPr>
              <w:rPr>
                <w:b/>
                <w:color w:val="FF0000"/>
              </w:rPr>
            </w:pP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 xml:space="preserve">Serving Size 1 Capsule </w:t>
            </w:r>
          </w:p>
        </w:tc>
        <w:tc>
          <w:tcPr>
            <w:tcW w:w="4494" w:type="dxa"/>
          </w:tcPr>
          <w:p w:rsidR="000861DC" w:rsidRDefault="000861DC" w:rsidP="004C7E37">
            <w:r>
              <w:t>Vitamin B6 1.9mg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Inositol 100 mg</w:t>
            </w:r>
          </w:p>
        </w:tc>
        <w:tc>
          <w:tcPr>
            <w:tcW w:w="4494" w:type="dxa"/>
          </w:tcPr>
          <w:p w:rsidR="000861DC" w:rsidRDefault="000861DC" w:rsidP="004C7E37">
            <w:r>
              <w:t>Lycopene 2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Vitamin C 40 mg</w:t>
            </w:r>
          </w:p>
        </w:tc>
        <w:tc>
          <w:tcPr>
            <w:tcW w:w="4494" w:type="dxa"/>
          </w:tcPr>
          <w:p w:rsidR="000861DC" w:rsidRDefault="000861DC" w:rsidP="004C7E37">
            <w:r>
              <w:t>Natural Biotin 10000 mcg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Vitamin B5 5 mg</w:t>
            </w:r>
          </w:p>
        </w:tc>
        <w:tc>
          <w:tcPr>
            <w:tcW w:w="4494" w:type="dxa"/>
          </w:tcPr>
          <w:p w:rsidR="000861DC" w:rsidRDefault="000861DC" w:rsidP="004C7E37">
            <w:r>
              <w:t>Selenium 40 mcg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Coenzyme Q10 30 mg</w:t>
            </w:r>
          </w:p>
        </w:tc>
        <w:tc>
          <w:tcPr>
            <w:tcW w:w="4494" w:type="dxa"/>
          </w:tcPr>
          <w:p w:rsidR="000861DC" w:rsidRDefault="000861DC" w:rsidP="004C7E37">
            <w:r>
              <w:t>Vitamin A 2000 IU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Alpha Lipoic Acid 15 mg</w:t>
            </w:r>
          </w:p>
        </w:tc>
        <w:tc>
          <w:tcPr>
            <w:tcW w:w="4494" w:type="dxa"/>
          </w:tcPr>
          <w:p w:rsidR="000861DC" w:rsidRDefault="000861DC" w:rsidP="004C7E37"/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Vitamin E (50%) 10 mg</w:t>
            </w:r>
          </w:p>
        </w:tc>
        <w:tc>
          <w:tcPr>
            <w:tcW w:w="4494" w:type="dxa"/>
          </w:tcPr>
          <w:p w:rsidR="000861DC" w:rsidRDefault="000861DC" w:rsidP="004C7E37"/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Zinc 12mg</w:t>
            </w:r>
          </w:p>
        </w:tc>
        <w:tc>
          <w:tcPr>
            <w:tcW w:w="4494" w:type="dxa"/>
          </w:tcPr>
          <w:p w:rsidR="000861DC" w:rsidRDefault="000861DC" w:rsidP="004C7E37"/>
        </w:tc>
      </w:tr>
    </w:tbl>
    <w:p w:rsidR="000861DC" w:rsidRDefault="000861DC" w:rsidP="000861DC"/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2"/>
        <w:gridCol w:w="4494"/>
      </w:tblGrid>
      <w:tr w:rsidR="000861DC" w:rsidTr="004C7E37">
        <w:trPr>
          <w:trHeight w:val="274"/>
        </w:trPr>
        <w:tc>
          <w:tcPr>
            <w:tcW w:w="9016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18.</w:t>
            </w:r>
          </w:p>
        </w:tc>
      </w:tr>
      <w:tr w:rsidR="000861DC" w:rsidTr="004C7E37">
        <w:trPr>
          <w:trHeight w:val="60"/>
        </w:trPr>
        <w:tc>
          <w:tcPr>
            <w:tcW w:w="9016" w:type="dxa"/>
            <w:gridSpan w:val="2"/>
          </w:tcPr>
          <w:p w:rsidR="000861DC" w:rsidRDefault="000861DC" w:rsidP="004C7E37">
            <w:r>
              <w:t xml:space="preserve">Serving Size 1 Capsule 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L-Lysine 100 mg</w:t>
            </w:r>
          </w:p>
        </w:tc>
        <w:tc>
          <w:tcPr>
            <w:tcW w:w="4494" w:type="dxa"/>
          </w:tcPr>
          <w:p w:rsidR="000861DC" w:rsidRDefault="000861DC" w:rsidP="004C7E37">
            <w:r>
              <w:t>Vitamin E 5.5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Grape seed Ext 100 mg</w:t>
            </w:r>
          </w:p>
        </w:tc>
        <w:tc>
          <w:tcPr>
            <w:tcW w:w="4494" w:type="dxa"/>
          </w:tcPr>
          <w:p w:rsidR="000861DC" w:rsidRDefault="000861DC" w:rsidP="004C7E37">
            <w:r>
              <w:t>Zinc Sulphate 2.5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Glutathione 50 mg</w:t>
            </w:r>
          </w:p>
        </w:tc>
        <w:tc>
          <w:tcPr>
            <w:tcW w:w="4494" w:type="dxa"/>
          </w:tcPr>
          <w:p w:rsidR="000861DC" w:rsidRDefault="000861DC" w:rsidP="004C7E37">
            <w:r>
              <w:t>Vitamin B5 2.5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Green Tea Ext 50 mg</w:t>
            </w:r>
          </w:p>
        </w:tc>
        <w:tc>
          <w:tcPr>
            <w:tcW w:w="4494" w:type="dxa"/>
          </w:tcPr>
          <w:p w:rsidR="000861DC" w:rsidRDefault="000861DC" w:rsidP="004C7E37">
            <w:r>
              <w:t>Vitamin A 400 mcg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Vitamin C 40 mg</w:t>
            </w:r>
          </w:p>
        </w:tc>
        <w:tc>
          <w:tcPr>
            <w:tcW w:w="4494" w:type="dxa"/>
          </w:tcPr>
          <w:p w:rsidR="000861DC" w:rsidRDefault="000861DC" w:rsidP="004C7E37">
            <w:r>
              <w:t>Lycopene 10 mcg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Pomegranate Ext 25 mg</w:t>
            </w:r>
          </w:p>
        </w:tc>
        <w:tc>
          <w:tcPr>
            <w:tcW w:w="4494" w:type="dxa"/>
          </w:tcPr>
          <w:p w:rsidR="000861DC" w:rsidRDefault="000861DC" w:rsidP="004C7E37">
            <w:r>
              <w:t>Vitamin K2 (MK-7) 50 mcg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Alpha Lipoic Acid 20 mg</w:t>
            </w:r>
          </w:p>
        </w:tc>
        <w:tc>
          <w:tcPr>
            <w:tcW w:w="4494" w:type="dxa"/>
          </w:tcPr>
          <w:p w:rsidR="000861DC" w:rsidRDefault="000861DC" w:rsidP="004C7E37">
            <w:r>
              <w:t>Biotin 30 mcg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Niacin 10 mg</w:t>
            </w:r>
          </w:p>
        </w:tc>
        <w:tc>
          <w:tcPr>
            <w:tcW w:w="4494" w:type="dxa"/>
          </w:tcPr>
          <w:p w:rsidR="000861DC" w:rsidRDefault="000861DC" w:rsidP="004C7E37">
            <w:r>
              <w:t>Vitamin D3 200 IU</w:t>
            </w:r>
          </w:p>
        </w:tc>
      </w:tr>
    </w:tbl>
    <w:p w:rsidR="000861DC" w:rsidRDefault="000861DC" w:rsidP="00086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2"/>
      </w:tblGrid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19.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 xml:space="preserve">Serving Size 1 Tablet 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L-Glutathione 500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Vitamin C 40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Alpha Lipoic Acid 30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Grape Seed Extract 30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Hyaluronic Acid 20 mg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Biotin 40 mcg</w:t>
            </w:r>
          </w:p>
        </w:tc>
      </w:tr>
      <w:tr w:rsidR="000861DC" w:rsidTr="004C7E37">
        <w:trPr>
          <w:trHeight w:val="60"/>
        </w:trPr>
        <w:tc>
          <w:tcPr>
            <w:tcW w:w="4522" w:type="dxa"/>
          </w:tcPr>
          <w:p w:rsidR="000861DC" w:rsidRDefault="000861DC" w:rsidP="004C7E37">
            <w:r>
              <w:t>Collagen 1000 mg</w:t>
            </w:r>
          </w:p>
        </w:tc>
      </w:tr>
    </w:tbl>
    <w:p w:rsidR="000861DC" w:rsidRPr="007830B1" w:rsidRDefault="000861DC" w:rsidP="000861DC">
      <w:pPr>
        <w:rPr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0861DC" w:rsidTr="004C7E37">
        <w:trPr>
          <w:trHeight w:val="60"/>
        </w:trPr>
        <w:tc>
          <w:tcPr>
            <w:tcW w:w="9016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20.</w:t>
            </w:r>
          </w:p>
        </w:tc>
      </w:tr>
      <w:tr w:rsidR="000861DC" w:rsidTr="004C7E37">
        <w:trPr>
          <w:trHeight w:val="60"/>
        </w:trPr>
        <w:tc>
          <w:tcPr>
            <w:tcW w:w="9016" w:type="dxa"/>
            <w:gridSpan w:val="2"/>
          </w:tcPr>
          <w:p w:rsidR="000861DC" w:rsidRDefault="000861DC" w:rsidP="004C7E37">
            <w:r>
              <w:t xml:space="preserve">Serving Size 1 Tablet </w:t>
            </w:r>
          </w:p>
        </w:tc>
      </w:tr>
      <w:tr w:rsidR="000861DC" w:rsidTr="004C7E37">
        <w:trPr>
          <w:trHeight w:val="60"/>
        </w:trPr>
        <w:tc>
          <w:tcPr>
            <w:tcW w:w="4510" w:type="dxa"/>
          </w:tcPr>
          <w:p w:rsidR="000861DC" w:rsidRDefault="000861DC" w:rsidP="004C7E37">
            <w:r>
              <w:rPr>
                <w:rStyle w:val="k"/>
              </w:rPr>
              <w:t>Vitamin B1 (Thiamine) 1.8 mg</w:t>
            </w:r>
          </w:p>
        </w:tc>
        <w:tc>
          <w:tcPr>
            <w:tcW w:w="4506" w:type="dxa"/>
          </w:tcPr>
          <w:p w:rsidR="000861DC" w:rsidRDefault="000861DC" w:rsidP="004C7E37">
            <w:r>
              <w:rPr>
                <w:rStyle w:val="k"/>
              </w:rPr>
              <w:t>Vitamin B12 (Cobalamin) 2.2 mcg</w:t>
            </w:r>
          </w:p>
        </w:tc>
      </w:tr>
      <w:tr w:rsidR="000861DC" w:rsidTr="004C7E37">
        <w:trPr>
          <w:trHeight w:val="60"/>
        </w:trPr>
        <w:tc>
          <w:tcPr>
            <w:tcW w:w="4510" w:type="dxa"/>
          </w:tcPr>
          <w:p w:rsidR="000861DC" w:rsidRDefault="000861DC" w:rsidP="004C7E37">
            <w:r>
              <w:rPr>
                <w:rStyle w:val="k"/>
              </w:rPr>
              <w:t>Vitamin B2 (Riboflavin)2.5 mg</w:t>
            </w:r>
          </w:p>
        </w:tc>
        <w:tc>
          <w:tcPr>
            <w:tcW w:w="4506" w:type="dxa"/>
          </w:tcPr>
          <w:p w:rsidR="000861DC" w:rsidRDefault="000861DC" w:rsidP="004C7E37">
            <w:r>
              <w:rPr>
                <w:rStyle w:val="k"/>
              </w:rPr>
              <w:t>Vitamin E 10 mg</w:t>
            </w:r>
          </w:p>
        </w:tc>
      </w:tr>
      <w:tr w:rsidR="000861DC" w:rsidTr="004C7E37">
        <w:trPr>
          <w:trHeight w:val="60"/>
        </w:trPr>
        <w:tc>
          <w:tcPr>
            <w:tcW w:w="4510" w:type="dxa"/>
          </w:tcPr>
          <w:p w:rsidR="000861DC" w:rsidRDefault="000861DC" w:rsidP="004C7E37">
            <w:r>
              <w:rPr>
                <w:rStyle w:val="k"/>
              </w:rPr>
              <w:t>Vitamin B3 (Niacin) 15 mg</w:t>
            </w:r>
          </w:p>
        </w:tc>
        <w:tc>
          <w:tcPr>
            <w:tcW w:w="4506" w:type="dxa"/>
          </w:tcPr>
          <w:p w:rsidR="000861DC" w:rsidRDefault="000861DC" w:rsidP="004C7E37">
            <w:r>
              <w:rPr>
                <w:rStyle w:val="k"/>
              </w:rPr>
              <w:t>Copper 1.7 mg</w:t>
            </w:r>
          </w:p>
        </w:tc>
      </w:tr>
      <w:tr w:rsidR="000861DC" w:rsidTr="004C7E37">
        <w:trPr>
          <w:trHeight w:val="60"/>
        </w:trPr>
        <w:tc>
          <w:tcPr>
            <w:tcW w:w="4510" w:type="dxa"/>
          </w:tcPr>
          <w:p w:rsidR="000861DC" w:rsidRDefault="000861DC" w:rsidP="004C7E37">
            <w:r>
              <w:rPr>
                <w:rStyle w:val="k"/>
              </w:rPr>
              <w:t>Vitamin B5 (Pantothenic Acid)5 mg</w:t>
            </w:r>
          </w:p>
        </w:tc>
        <w:tc>
          <w:tcPr>
            <w:tcW w:w="4506" w:type="dxa"/>
          </w:tcPr>
          <w:p w:rsidR="000861DC" w:rsidRDefault="000861DC" w:rsidP="004C7E37">
            <w:r>
              <w:rPr>
                <w:rStyle w:val="k"/>
              </w:rPr>
              <w:t>Manganese 4 mg</w:t>
            </w:r>
          </w:p>
        </w:tc>
      </w:tr>
      <w:tr w:rsidR="000861DC" w:rsidTr="004C7E37">
        <w:trPr>
          <w:trHeight w:val="60"/>
        </w:trPr>
        <w:tc>
          <w:tcPr>
            <w:tcW w:w="4510" w:type="dxa"/>
          </w:tcPr>
          <w:p w:rsidR="000861DC" w:rsidRDefault="000861DC" w:rsidP="004C7E37">
            <w:r>
              <w:rPr>
                <w:rStyle w:val="k"/>
              </w:rPr>
              <w:t>Vitamin B6 (Pyridoxine)2 mg</w:t>
            </w:r>
          </w:p>
        </w:tc>
        <w:tc>
          <w:tcPr>
            <w:tcW w:w="4506" w:type="dxa"/>
          </w:tcPr>
          <w:p w:rsidR="000861DC" w:rsidRDefault="000861DC" w:rsidP="004C7E37">
            <w:r>
              <w:rPr>
                <w:rStyle w:val="k"/>
              </w:rPr>
              <w:t>Zinc 17 mg</w:t>
            </w:r>
          </w:p>
        </w:tc>
      </w:tr>
      <w:tr w:rsidR="000861DC" w:rsidTr="004C7E37">
        <w:trPr>
          <w:trHeight w:val="60"/>
        </w:trPr>
        <w:tc>
          <w:tcPr>
            <w:tcW w:w="4510" w:type="dxa"/>
          </w:tcPr>
          <w:p w:rsidR="000861DC" w:rsidRDefault="000861DC" w:rsidP="004C7E37">
            <w:r>
              <w:rPr>
                <w:rStyle w:val="k"/>
              </w:rPr>
              <w:t>Biotin 40 mcg (100%)</w:t>
            </w:r>
          </w:p>
        </w:tc>
        <w:tc>
          <w:tcPr>
            <w:tcW w:w="4506" w:type="dxa"/>
          </w:tcPr>
          <w:p w:rsidR="000861DC" w:rsidRDefault="000861DC" w:rsidP="004C7E37">
            <w:r>
              <w:rPr>
                <w:rStyle w:val="k"/>
              </w:rPr>
              <w:t xml:space="preserve">Iron 19 mg </w:t>
            </w:r>
          </w:p>
        </w:tc>
      </w:tr>
      <w:tr w:rsidR="000861DC" w:rsidTr="004C7E37">
        <w:trPr>
          <w:trHeight w:val="60"/>
        </w:trPr>
        <w:tc>
          <w:tcPr>
            <w:tcW w:w="4510" w:type="dxa"/>
          </w:tcPr>
          <w:p w:rsidR="000861DC" w:rsidRDefault="000861DC" w:rsidP="004C7E37">
            <w:r>
              <w:rPr>
                <w:rStyle w:val="k"/>
              </w:rPr>
              <w:t>Vitamin B9 (Folic Acid) 300 mcg</w:t>
            </w:r>
          </w:p>
        </w:tc>
        <w:tc>
          <w:tcPr>
            <w:tcW w:w="4506" w:type="dxa"/>
          </w:tcPr>
          <w:p w:rsidR="000861DC" w:rsidRDefault="000861DC" w:rsidP="004C7E37">
            <w:r>
              <w:rPr>
                <w:rStyle w:val="k"/>
              </w:rPr>
              <w:t>Selenium30 mcg</w:t>
            </w:r>
          </w:p>
        </w:tc>
      </w:tr>
      <w:tr w:rsidR="000861DC" w:rsidTr="004C7E37">
        <w:trPr>
          <w:trHeight w:val="60"/>
        </w:trPr>
        <w:tc>
          <w:tcPr>
            <w:tcW w:w="4510" w:type="dxa"/>
          </w:tcPr>
          <w:p w:rsidR="000861DC" w:rsidRDefault="000861DC" w:rsidP="004C7E37">
            <w:pPr>
              <w:rPr>
                <w:rStyle w:val="k"/>
              </w:rPr>
            </w:pPr>
          </w:p>
        </w:tc>
        <w:tc>
          <w:tcPr>
            <w:tcW w:w="4506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Chromium Picolinate200 mcg</w:t>
            </w:r>
          </w:p>
        </w:tc>
      </w:tr>
    </w:tbl>
    <w:p w:rsidR="000861DC" w:rsidRPr="007830B1" w:rsidRDefault="000861DC" w:rsidP="000861DC">
      <w:pPr>
        <w:rPr>
          <w:sz w:val="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21.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 xml:space="preserve">Serving Size 1 Tablet 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rPr>
                <w:rStyle w:val="k"/>
              </w:rPr>
              <w:t>Vitamin A 4000 IU (60%)</w:t>
            </w:r>
          </w:p>
        </w:tc>
        <w:tc>
          <w:tcPr>
            <w:tcW w:w="4678" w:type="dxa"/>
          </w:tcPr>
          <w:p w:rsidR="000861DC" w:rsidRDefault="000861DC" w:rsidP="004C7E37">
            <w:r>
              <w:rPr>
                <w:rStyle w:val="k"/>
              </w:rPr>
              <w:t>Pantothenic Acid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rPr>
                <w:rStyle w:val="k"/>
              </w:rPr>
              <w:t>Vitamin D3 (Cholecalciferol) 120 IU</w:t>
            </w:r>
          </w:p>
        </w:tc>
        <w:tc>
          <w:tcPr>
            <w:tcW w:w="4678" w:type="dxa"/>
          </w:tcPr>
          <w:p w:rsidR="000861DC" w:rsidRDefault="000861DC" w:rsidP="004C7E37">
            <w:r>
              <w:rPr>
                <w:rStyle w:val="k"/>
              </w:rPr>
              <w:t>Calcium phosphate, tribasic 80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rPr>
                <w:rStyle w:val="k"/>
              </w:rPr>
              <w:t>Vitamin B1 (Thiamine HCl) 3.6 mg</w:t>
            </w:r>
          </w:p>
        </w:tc>
        <w:tc>
          <w:tcPr>
            <w:tcW w:w="4678" w:type="dxa"/>
          </w:tcPr>
          <w:p w:rsidR="000861DC" w:rsidRDefault="000861DC" w:rsidP="004C7E37">
            <w:r>
              <w:rPr>
                <w:rStyle w:val="k"/>
              </w:rPr>
              <w:t>Methyl sulfonyl methane (MSM) 100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rPr>
                <w:rStyle w:val="k"/>
              </w:rPr>
              <w:t>Vitamin B2 (Riboflavin) 5 mg</w:t>
            </w:r>
          </w:p>
        </w:tc>
        <w:tc>
          <w:tcPr>
            <w:tcW w:w="4678" w:type="dxa"/>
          </w:tcPr>
          <w:p w:rsidR="000861DC" w:rsidRDefault="000861DC" w:rsidP="004C7E37">
            <w:r>
              <w:rPr>
                <w:rStyle w:val="k"/>
              </w:rPr>
              <w:t>Cocos nucifera L. 100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rPr>
                <w:rStyle w:val="k"/>
              </w:rPr>
              <w:t>Niacinamide 5 mg</w:t>
            </w:r>
          </w:p>
        </w:tc>
        <w:tc>
          <w:tcPr>
            <w:tcW w:w="4678" w:type="dxa"/>
          </w:tcPr>
          <w:p w:rsidR="000861DC" w:rsidRDefault="000861DC" w:rsidP="004C7E37">
            <w:r>
              <w:rPr>
                <w:rStyle w:val="k"/>
              </w:rPr>
              <w:t>Urtica dioica 100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rPr>
                <w:rStyle w:val="k"/>
              </w:rPr>
              <w:t>Vitamin B6 (Pyridoxine HCl) 4.8 mg</w:t>
            </w:r>
          </w:p>
        </w:tc>
        <w:tc>
          <w:tcPr>
            <w:tcW w:w="4678" w:type="dxa"/>
          </w:tcPr>
          <w:p w:rsidR="000861DC" w:rsidRDefault="000861DC" w:rsidP="004C7E37">
            <w:r>
              <w:rPr>
                <w:rStyle w:val="k"/>
              </w:rPr>
              <w:t>Vitis vinifera L.100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rPr>
                <w:rStyle w:val="k"/>
              </w:rPr>
              <w:t>Folic Acid 200 mcg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Collagen peptide 310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Vitamin B12 (Cyanocobalamin) 4.4 mcg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Hyaluronic acid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Sesbania grandiflora leaves extract 10000 mcg</w:t>
            </w:r>
          </w:p>
        </w:tc>
        <w:tc>
          <w:tcPr>
            <w:tcW w:w="4678" w:type="dxa"/>
          </w:tcPr>
          <w:p w:rsidR="000861DC" w:rsidRDefault="000861DC" w:rsidP="004C7E37">
            <w:r>
              <w:rPr>
                <w:rStyle w:val="k"/>
              </w:rPr>
              <w:t>Biotin 40 mcg</w:t>
            </w:r>
          </w:p>
        </w:tc>
      </w:tr>
    </w:tbl>
    <w:p w:rsidR="000861DC" w:rsidRDefault="000861DC" w:rsidP="000861DC"/>
    <w:p w:rsidR="000861DC" w:rsidRDefault="000861DC" w:rsidP="000861DC"/>
    <w:tbl>
      <w:tblPr>
        <w:tblStyle w:val="TableGrid"/>
        <w:tblW w:w="4815" w:type="dxa"/>
        <w:tblLook w:val="04A0" w:firstRow="1" w:lastRow="0" w:firstColumn="1" w:lastColumn="0" w:noHBand="0" w:noVBand="1"/>
      </w:tblPr>
      <w:tblGrid>
        <w:gridCol w:w="4815"/>
      </w:tblGrid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22. 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 xml:space="preserve">Serving Size 3 Tablet 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Hydrolyzed marine Collagen peptides 3000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40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Sodium Hyaluronate 15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 xml:space="preserve">Vitamin E (D-Alpha-Tocopherol) 10 mg 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Biotin(D-Biotin) 30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 xml:space="preserve">Serving Size 3 Tablet </w:t>
            </w:r>
          </w:p>
        </w:tc>
      </w:tr>
    </w:tbl>
    <w:p w:rsidR="000861DC" w:rsidRDefault="000861DC" w:rsidP="000861DC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23.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 xml:space="preserve">Serving Size 1 Tablet 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Biotin 30 mcg</w:t>
            </w:r>
          </w:p>
        </w:tc>
        <w:tc>
          <w:tcPr>
            <w:tcW w:w="4678" w:type="dxa"/>
          </w:tcPr>
          <w:p w:rsidR="000861DC" w:rsidRDefault="000861DC" w:rsidP="004C7E37">
            <w:r>
              <w:t>L-Lysine 25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Glutathione 150 mg</w:t>
            </w:r>
          </w:p>
        </w:tc>
        <w:tc>
          <w:tcPr>
            <w:tcW w:w="4678" w:type="dxa"/>
          </w:tcPr>
          <w:p w:rsidR="000861DC" w:rsidRDefault="000861DC" w:rsidP="004C7E37">
            <w:r>
              <w:t>L-Arginine 60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B6 1.9 mg</w:t>
            </w:r>
          </w:p>
        </w:tc>
        <w:tc>
          <w:tcPr>
            <w:tcW w:w="4678" w:type="dxa"/>
          </w:tcPr>
          <w:p w:rsidR="000861DC" w:rsidRDefault="000861DC" w:rsidP="004C7E37">
            <w:r>
              <w:t>L- Cysteine 50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B12 2 mcg</w:t>
            </w:r>
          </w:p>
        </w:tc>
        <w:tc>
          <w:tcPr>
            <w:tcW w:w="4678" w:type="dxa"/>
          </w:tcPr>
          <w:p w:rsidR="000861DC" w:rsidRDefault="000861DC" w:rsidP="004C7E37">
            <w:r>
              <w:t>Iron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E 10 mg</w:t>
            </w:r>
          </w:p>
        </w:tc>
        <w:tc>
          <w:tcPr>
            <w:tcW w:w="4678" w:type="dxa"/>
          </w:tcPr>
          <w:p w:rsidR="000861DC" w:rsidRDefault="000861DC" w:rsidP="004C7E37">
            <w:r>
              <w:t>Zinc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Riboflavin 1 mg</w:t>
            </w:r>
          </w:p>
        </w:tc>
        <w:tc>
          <w:tcPr>
            <w:tcW w:w="4678" w:type="dxa"/>
          </w:tcPr>
          <w:p w:rsidR="000861DC" w:rsidRDefault="000861DC" w:rsidP="004C7E37">
            <w:r>
              <w:t>Copper 1.7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A 300 mcg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 xml:space="preserve">Selenium 40 mcg 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Inositol 60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Hyaluronic Acid 20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lastRenderedPageBreak/>
              <w:t>Niacinamide 12 mg</w:t>
            </w:r>
          </w:p>
        </w:tc>
        <w:tc>
          <w:tcPr>
            <w:tcW w:w="4678" w:type="dxa"/>
          </w:tcPr>
          <w:p w:rsidR="000861DC" w:rsidRDefault="000861DC" w:rsidP="004C7E37">
            <w:r>
              <w:t>Bhringraj  Extract 100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DL-Methionine 50 mg</w:t>
            </w:r>
          </w:p>
        </w:tc>
        <w:tc>
          <w:tcPr>
            <w:tcW w:w="4678" w:type="dxa"/>
          </w:tcPr>
          <w:p w:rsidR="000861DC" w:rsidRDefault="000861DC" w:rsidP="004C7E37">
            <w:r>
              <w:t>Amla Extract 100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 xml:space="preserve">L-Methionine 40 mg </w:t>
            </w:r>
          </w:p>
        </w:tc>
        <w:tc>
          <w:tcPr>
            <w:tcW w:w="4678" w:type="dxa"/>
          </w:tcPr>
          <w:p w:rsidR="000861DC" w:rsidRDefault="000861DC" w:rsidP="004C7E37"/>
        </w:tc>
      </w:tr>
    </w:tbl>
    <w:p w:rsidR="000861DC" w:rsidRPr="00FF31D4" w:rsidRDefault="000861DC" w:rsidP="000861DC">
      <w:pPr>
        <w:rPr>
          <w:sz w:val="1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24. 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3 Capsule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A 1500 mcg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Vitamin B12 100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300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Biotin 100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D2 100 mcg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Vitamin B5 300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E 32 mg</w:t>
            </w:r>
          </w:p>
        </w:tc>
        <w:tc>
          <w:tcPr>
            <w:tcW w:w="4678" w:type="dxa"/>
          </w:tcPr>
          <w:p w:rsidR="000861DC" w:rsidRDefault="000861DC" w:rsidP="004C7E37">
            <w:r>
              <w:t>Iron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B1 10 mg</w:t>
            </w:r>
          </w:p>
        </w:tc>
        <w:tc>
          <w:tcPr>
            <w:tcW w:w="4678" w:type="dxa"/>
          </w:tcPr>
          <w:p w:rsidR="000861DC" w:rsidRDefault="000861DC" w:rsidP="004C7E37">
            <w:r>
              <w:t>Zinc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B2 10 mg</w:t>
            </w:r>
          </w:p>
        </w:tc>
        <w:tc>
          <w:tcPr>
            <w:tcW w:w="4678" w:type="dxa"/>
          </w:tcPr>
          <w:p w:rsidR="000861DC" w:rsidRDefault="000861DC" w:rsidP="004C7E37">
            <w:r>
              <w:t xml:space="preserve">Selenium 150 mcg 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B3 30 mg</w:t>
            </w:r>
          </w:p>
        </w:tc>
        <w:tc>
          <w:tcPr>
            <w:tcW w:w="4678" w:type="dxa"/>
          </w:tcPr>
          <w:p w:rsidR="000861DC" w:rsidRDefault="000861DC" w:rsidP="004C7E37">
            <w:r>
              <w:t>Manganese 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Vitamin B6 10 mg</w:t>
            </w:r>
          </w:p>
        </w:tc>
        <w:tc>
          <w:tcPr>
            <w:tcW w:w="4678" w:type="dxa"/>
          </w:tcPr>
          <w:p w:rsidR="000861DC" w:rsidRDefault="000861DC" w:rsidP="004C7E37"/>
        </w:tc>
      </w:tr>
    </w:tbl>
    <w:p w:rsidR="000861DC" w:rsidRDefault="000861DC" w:rsidP="000861DC"/>
    <w:tbl>
      <w:tblPr>
        <w:tblStyle w:val="TableGrid"/>
        <w:tblW w:w="4815" w:type="dxa"/>
        <w:tblLook w:val="04A0" w:firstRow="1" w:lastRow="0" w:firstColumn="1" w:lastColumn="0" w:noHBand="0" w:noVBand="1"/>
      </w:tblPr>
      <w:tblGrid>
        <w:gridCol w:w="4815"/>
      </w:tblGrid>
      <w:tr w:rsidR="000861DC" w:rsidTr="004C7E37">
        <w:trPr>
          <w:trHeight w:val="60"/>
        </w:trPr>
        <w:tc>
          <w:tcPr>
            <w:tcW w:w="4815" w:type="dxa"/>
          </w:tcPr>
          <w:p w:rsidR="000861DC" w:rsidRPr="004320C4" w:rsidRDefault="000861DC" w:rsidP="004C7E37">
            <w:pPr>
              <w:rPr>
                <w:b/>
              </w:rPr>
            </w:pPr>
            <w:r w:rsidRPr="004320C4">
              <w:rPr>
                <w:b/>
                <w:color w:val="FF0000"/>
              </w:rPr>
              <w:t>25.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Serving Size 1 Capsule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80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E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Biotin 30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Hyaluronic Acid 120 mg</w:t>
            </w:r>
          </w:p>
        </w:tc>
      </w:tr>
    </w:tbl>
    <w:p w:rsidR="000861DC" w:rsidRDefault="000861DC" w:rsidP="000861DC"/>
    <w:p w:rsidR="000861DC" w:rsidRDefault="000861DC" w:rsidP="000861DC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25.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3 Capsule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90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Vitamin B12 20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D 10 mcg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Biotin 30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E 15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Pantothenic acid 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Thiamine 1.2 mg</w:t>
            </w:r>
          </w:p>
        </w:tc>
        <w:tc>
          <w:tcPr>
            <w:tcW w:w="4678" w:type="dxa"/>
          </w:tcPr>
          <w:p w:rsidR="000861DC" w:rsidRDefault="000861DC" w:rsidP="004C7E37">
            <w:r>
              <w:t>Zinc 8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Riboflavin 1.3 mg</w:t>
            </w:r>
          </w:p>
        </w:tc>
        <w:tc>
          <w:tcPr>
            <w:tcW w:w="4678" w:type="dxa"/>
          </w:tcPr>
          <w:p w:rsidR="000861DC" w:rsidRDefault="000861DC" w:rsidP="004C7E37">
            <w:r>
              <w:t>Selenium 20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Niacin 25 mg</w:t>
            </w:r>
          </w:p>
        </w:tc>
        <w:tc>
          <w:tcPr>
            <w:tcW w:w="4678" w:type="dxa"/>
          </w:tcPr>
          <w:p w:rsidR="000861DC" w:rsidRDefault="000861DC" w:rsidP="004C7E37">
            <w:r>
              <w:t>Copper 2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B6 1.3 mg</w:t>
            </w:r>
          </w:p>
        </w:tc>
        <w:tc>
          <w:tcPr>
            <w:tcW w:w="4678" w:type="dxa"/>
          </w:tcPr>
          <w:p w:rsidR="000861DC" w:rsidRDefault="000861DC" w:rsidP="004C7E37"/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Folate 200 mcg</w:t>
            </w:r>
          </w:p>
        </w:tc>
        <w:tc>
          <w:tcPr>
            <w:tcW w:w="4678" w:type="dxa"/>
          </w:tcPr>
          <w:p w:rsidR="000861DC" w:rsidRDefault="000861DC" w:rsidP="004C7E37"/>
        </w:tc>
      </w:tr>
    </w:tbl>
    <w:p w:rsidR="000861DC" w:rsidRDefault="000861DC" w:rsidP="000861DC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15"/>
        <w:gridCol w:w="4961"/>
      </w:tblGrid>
      <w:tr w:rsidR="000861DC" w:rsidTr="004C7E37">
        <w:trPr>
          <w:trHeight w:val="60"/>
        </w:trPr>
        <w:tc>
          <w:tcPr>
            <w:tcW w:w="9776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26.</w:t>
            </w:r>
          </w:p>
        </w:tc>
      </w:tr>
      <w:tr w:rsidR="000861DC" w:rsidTr="004C7E37">
        <w:trPr>
          <w:trHeight w:val="60"/>
        </w:trPr>
        <w:tc>
          <w:tcPr>
            <w:tcW w:w="9776" w:type="dxa"/>
            <w:gridSpan w:val="2"/>
          </w:tcPr>
          <w:p w:rsidR="000861DC" w:rsidRDefault="000861DC" w:rsidP="004C7E37">
            <w:r>
              <w:t>Serving Size 2 Capsule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(as ascorbic Acid) 750 mg</w:t>
            </w:r>
          </w:p>
        </w:tc>
        <w:tc>
          <w:tcPr>
            <w:tcW w:w="4961" w:type="dxa"/>
          </w:tcPr>
          <w:p w:rsidR="000861DC" w:rsidRDefault="000861DC" w:rsidP="004C7E37">
            <w:r>
              <w:t>Zinc (as Zinc Gluconate)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E (as D-alpha Tocopherol Succinate) 33 mg</w:t>
            </w:r>
          </w:p>
        </w:tc>
        <w:tc>
          <w:tcPr>
            <w:tcW w:w="4961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Kelp (Ascophyllum nodosum) (whole plant) 160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Niacin (as Niacinamide) 25 mg</w:t>
            </w:r>
          </w:p>
        </w:tc>
        <w:tc>
          <w:tcPr>
            <w:tcW w:w="4961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Inositol 50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B6 (as pyridoxine HCL) 25 mg</w:t>
            </w:r>
          </w:p>
        </w:tc>
        <w:tc>
          <w:tcPr>
            <w:tcW w:w="4961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Ginkgo (Ginkgo biloba) (leaf) 45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 xml:space="preserve">Biotin 5000 mcg </w:t>
            </w:r>
          </w:p>
        </w:tc>
        <w:tc>
          <w:tcPr>
            <w:tcW w:w="4961" w:type="dxa"/>
            <w:vMerge w:val="restart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Bamboo Extract 50% Silica (Bambusa Spp.) (Stem &amp; Shoot) 28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Pantothenic Acid (as Calcium Pantothenate) 40 mg</w:t>
            </w:r>
          </w:p>
        </w:tc>
        <w:tc>
          <w:tcPr>
            <w:tcW w:w="4961" w:type="dxa"/>
            <w:vMerge/>
          </w:tcPr>
          <w:p w:rsidR="000861DC" w:rsidRDefault="000861DC" w:rsidP="004C7E37">
            <w:pPr>
              <w:rPr>
                <w:rStyle w:val="k"/>
              </w:rPr>
            </w:pPr>
          </w:p>
        </w:tc>
      </w:tr>
    </w:tbl>
    <w:p w:rsidR="000861DC" w:rsidRDefault="000861DC" w:rsidP="000861DC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lastRenderedPageBreak/>
              <w:t>27.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 xml:space="preserve">Serving Size 3 Tablet 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Beta Sitosterol 10 % 100 mg</w:t>
            </w:r>
          </w:p>
        </w:tc>
        <w:tc>
          <w:tcPr>
            <w:tcW w:w="4678" w:type="dxa"/>
          </w:tcPr>
          <w:p w:rsidR="000861DC" w:rsidRDefault="000861DC" w:rsidP="004C7E37">
            <w:r>
              <w:t>Resveratrol 1% 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Calcium Citrate 100 mg</w:t>
            </w:r>
          </w:p>
        </w:tc>
        <w:tc>
          <w:tcPr>
            <w:tcW w:w="4678" w:type="dxa"/>
          </w:tcPr>
          <w:p w:rsidR="000861DC" w:rsidRDefault="000861DC" w:rsidP="004C7E37">
            <w:r>
              <w:t>Holy Basil 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Magnesium (Magnesium Oxide) 50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B5 (D-Pantothenate Acid) 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Epigallocatechin Gallate (EGCG) 50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Bioperine 95% 2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Alpha- Lipoic Acid 80% 50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Copper (Cupric Sulphate) 1.7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Green Tea Ext 50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B6 (Pyridoxine HCl) 1.5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(L-Ascorbic Acid) 30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Vitamin B9 (Folic Acid) 100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Curcumin 95% 25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Selenium 9Sodium Selenite) 40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L-Arginine 25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B7 (D-Biotin) 30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L-Proline 25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D2 (Ergocalciferol) 5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L-Lysine 20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B12 1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Vitamin B3 (Nicotinamide) 15 mg</w:t>
            </w:r>
          </w:p>
        </w:tc>
        <w:tc>
          <w:tcPr>
            <w:tcW w:w="4678" w:type="dxa"/>
          </w:tcPr>
          <w:p w:rsidR="000861DC" w:rsidRDefault="000861DC" w:rsidP="004C7E37"/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Zinc (Zinc Sulphate) 12 mg</w:t>
            </w:r>
          </w:p>
        </w:tc>
        <w:tc>
          <w:tcPr>
            <w:tcW w:w="4678" w:type="dxa"/>
          </w:tcPr>
          <w:p w:rsidR="000861DC" w:rsidRDefault="000861DC" w:rsidP="004C7E37"/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E (D-Alpha Tocopheryl Acetate) 10 mg</w:t>
            </w:r>
          </w:p>
        </w:tc>
        <w:tc>
          <w:tcPr>
            <w:tcW w:w="4678" w:type="dxa"/>
          </w:tcPr>
          <w:p w:rsidR="000861DC" w:rsidRDefault="000861DC" w:rsidP="004C7E37"/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Beta Carotene 10 % 10 mg</w:t>
            </w:r>
          </w:p>
        </w:tc>
        <w:tc>
          <w:tcPr>
            <w:tcW w:w="4678" w:type="dxa"/>
          </w:tcPr>
          <w:p w:rsidR="000861DC" w:rsidRDefault="000861DC" w:rsidP="004C7E37"/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Iron (Ferrous Fumarate) 10 mg</w:t>
            </w:r>
          </w:p>
        </w:tc>
        <w:tc>
          <w:tcPr>
            <w:tcW w:w="4678" w:type="dxa"/>
          </w:tcPr>
          <w:p w:rsidR="000861DC" w:rsidRDefault="000861DC" w:rsidP="004C7E37"/>
        </w:tc>
      </w:tr>
    </w:tbl>
    <w:p w:rsidR="000861DC" w:rsidRDefault="000861DC" w:rsidP="000861DC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28.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1 Capsule</w:t>
            </w:r>
          </w:p>
        </w:tc>
      </w:tr>
      <w:tr w:rsidR="000861DC" w:rsidTr="004C7E37">
        <w:trPr>
          <w:trHeight w:val="154"/>
        </w:trPr>
        <w:tc>
          <w:tcPr>
            <w:tcW w:w="4815" w:type="dxa"/>
          </w:tcPr>
          <w:p w:rsidR="000861DC" w:rsidRDefault="000861DC" w:rsidP="004C7E37">
            <w:r>
              <w:t xml:space="preserve">L-Glutathione 500 mg </w:t>
            </w:r>
          </w:p>
        </w:tc>
        <w:tc>
          <w:tcPr>
            <w:tcW w:w="4678" w:type="dxa"/>
          </w:tcPr>
          <w:p w:rsidR="000861DC" w:rsidRDefault="000861DC" w:rsidP="004C7E37">
            <w:r>
              <w:t>L-Lysine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40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E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Grape (Vitis Vinifera) seed extract 25 mg</w:t>
            </w:r>
          </w:p>
        </w:tc>
        <w:tc>
          <w:tcPr>
            <w:tcW w:w="4678" w:type="dxa"/>
          </w:tcPr>
          <w:p w:rsidR="000861DC" w:rsidRDefault="000861DC" w:rsidP="004C7E37">
            <w:r>
              <w:t>Biotin 30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Alpha Lipoic Acid 25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</w:p>
        </w:tc>
      </w:tr>
    </w:tbl>
    <w:p w:rsidR="000861DC" w:rsidRDefault="000861DC" w:rsidP="000861DC"/>
    <w:p w:rsidR="000861DC" w:rsidRDefault="000861DC" w:rsidP="000861DC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29.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1 capsule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A 2000 IU</w:t>
            </w:r>
          </w:p>
        </w:tc>
        <w:tc>
          <w:tcPr>
            <w:tcW w:w="4678" w:type="dxa"/>
          </w:tcPr>
          <w:p w:rsidR="000861DC" w:rsidRDefault="000861DC" w:rsidP="004C7E37">
            <w:r>
              <w:t>Biotin 30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30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B5 5.0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E 7 mg</w:t>
            </w:r>
          </w:p>
        </w:tc>
        <w:tc>
          <w:tcPr>
            <w:tcW w:w="4678" w:type="dxa"/>
          </w:tcPr>
          <w:p w:rsidR="000861DC" w:rsidRDefault="000861DC" w:rsidP="004C7E37">
            <w:r>
              <w:t>Iodine 42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B6 1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Zinc 2.5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Folic Acid 200 mcg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Inositol 20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B12 1 mcg</w:t>
            </w:r>
          </w:p>
        </w:tc>
        <w:tc>
          <w:tcPr>
            <w:tcW w:w="4678" w:type="dxa"/>
          </w:tcPr>
          <w:p w:rsidR="000861DC" w:rsidRDefault="000861DC" w:rsidP="004C7E37"/>
        </w:tc>
      </w:tr>
    </w:tbl>
    <w:p w:rsidR="000861DC" w:rsidRPr="00583A6B" w:rsidRDefault="000861DC" w:rsidP="000861DC">
      <w:pPr>
        <w:rPr>
          <w:sz w:val="20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30.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1 tablet (Effervescent)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L-Glutathione 500 mg</w:t>
            </w:r>
          </w:p>
        </w:tc>
        <w:tc>
          <w:tcPr>
            <w:tcW w:w="4678" w:type="dxa"/>
          </w:tcPr>
          <w:p w:rsidR="000861DC" w:rsidRDefault="000861DC" w:rsidP="004C7E37"/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40 mg</w:t>
            </w:r>
          </w:p>
        </w:tc>
        <w:tc>
          <w:tcPr>
            <w:tcW w:w="4678" w:type="dxa"/>
          </w:tcPr>
          <w:p w:rsidR="000861DC" w:rsidRDefault="000861DC" w:rsidP="004C7E37"/>
        </w:tc>
      </w:tr>
    </w:tbl>
    <w:p w:rsidR="000861DC" w:rsidRPr="00583A6B" w:rsidRDefault="000861DC" w:rsidP="000861DC">
      <w:pPr>
        <w:rPr>
          <w:sz w:val="16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31.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1 Tablet (Effervescent)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lastRenderedPageBreak/>
              <w:t>L-Glutathione 600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E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65 mg</w:t>
            </w:r>
          </w:p>
        </w:tc>
        <w:tc>
          <w:tcPr>
            <w:tcW w:w="4678" w:type="dxa"/>
          </w:tcPr>
          <w:p w:rsidR="000861DC" w:rsidRDefault="000861DC" w:rsidP="004C7E37">
            <w:r>
              <w:t>Lycopene 10 % 5000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Blue Berry Extract 20 mg</w:t>
            </w:r>
          </w:p>
        </w:tc>
        <w:tc>
          <w:tcPr>
            <w:tcW w:w="4678" w:type="dxa"/>
          </w:tcPr>
          <w:p w:rsidR="000861DC" w:rsidRDefault="000861DC" w:rsidP="004C7E37">
            <w:r>
              <w:t>Astaxanthin 10% 2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Goji Berry Extract 20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Biotin 40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Grape Seed Extract 20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Selenium 40 mcg</w:t>
            </w:r>
          </w:p>
        </w:tc>
      </w:tr>
    </w:tbl>
    <w:p w:rsidR="000861DC" w:rsidRDefault="000861DC" w:rsidP="000861DC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32.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1 tablet (Effervescent)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L-Glutathione 500 mg</w:t>
            </w:r>
          </w:p>
        </w:tc>
        <w:tc>
          <w:tcPr>
            <w:tcW w:w="4678" w:type="dxa"/>
          </w:tcPr>
          <w:p w:rsidR="000861DC" w:rsidRDefault="000861DC" w:rsidP="004C7E37">
            <w:r>
              <w:t>Elemental Sodium 200 mg</w:t>
            </w:r>
          </w:p>
        </w:tc>
      </w:tr>
      <w:tr w:rsidR="000861DC" w:rsidTr="004C7E37">
        <w:trPr>
          <w:trHeight w:val="125"/>
        </w:trPr>
        <w:tc>
          <w:tcPr>
            <w:tcW w:w="4815" w:type="dxa"/>
          </w:tcPr>
          <w:p w:rsidR="000861DC" w:rsidRDefault="000861DC" w:rsidP="004C7E37">
            <w:r>
              <w:t>Vitamin C 1000 mg</w:t>
            </w:r>
          </w:p>
        </w:tc>
        <w:tc>
          <w:tcPr>
            <w:tcW w:w="4678" w:type="dxa"/>
          </w:tcPr>
          <w:p w:rsidR="000861DC" w:rsidRDefault="000861DC" w:rsidP="004C7E37"/>
        </w:tc>
      </w:tr>
    </w:tbl>
    <w:p w:rsidR="000861DC" w:rsidRDefault="000861DC" w:rsidP="000861DC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33.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1 tablet (Effervescent)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Sodium 450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C (As Ascorbic Acid) 40 mg</w:t>
            </w:r>
          </w:p>
        </w:tc>
      </w:tr>
      <w:tr w:rsidR="000861DC" w:rsidTr="004C7E37">
        <w:trPr>
          <w:trHeight w:val="125"/>
        </w:trPr>
        <w:tc>
          <w:tcPr>
            <w:tcW w:w="4815" w:type="dxa"/>
          </w:tcPr>
          <w:p w:rsidR="000861DC" w:rsidRDefault="000861DC" w:rsidP="004C7E37">
            <w:r>
              <w:t>Amla powder 1000 mg</w:t>
            </w:r>
          </w:p>
        </w:tc>
        <w:tc>
          <w:tcPr>
            <w:tcW w:w="4678" w:type="dxa"/>
          </w:tcPr>
          <w:p w:rsidR="000861DC" w:rsidRDefault="000861DC" w:rsidP="004C7E37">
            <w:r>
              <w:t>Zinc (as zinc Oxide) 10 mg</w:t>
            </w:r>
          </w:p>
        </w:tc>
      </w:tr>
    </w:tbl>
    <w:p w:rsidR="000861DC" w:rsidRDefault="000861DC" w:rsidP="000861DC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34.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1 Tablet (Effervescent)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L-Glutathione 600 mg</w:t>
            </w:r>
          </w:p>
        </w:tc>
        <w:tc>
          <w:tcPr>
            <w:tcW w:w="4678" w:type="dxa"/>
          </w:tcPr>
          <w:p w:rsidR="000861DC" w:rsidRDefault="000861DC" w:rsidP="004C7E37">
            <w:r>
              <w:t>Grape Seed Extract 20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65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E (DI-Alpha-Tocopherol)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Hyaluronic Acid 50 mg</w:t>
            </w:r>
          </w:p>
        </w:tc>
        <w:tc>
          <w:tcPr>
            <w:tcW w:w="4678" w:type="dxa"/>
          </w:tcPr>
          <w:p w:rsidR="000861DC" w:rsidRDefault="000861DC" w:rsidP="004C7E37">
            <w:r>
              <w:t>D-Biotin (Vitamin H) 40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Blueberry Extract 20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  <w:r>
              <w:rPr>
                <w:rStyle w:val="k"/>
              </w:rPr>
              <w:t>Selenium (As Sodium Selenite) 40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Gooseberry Extract 20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</w:p>
        </w:tc>
      </w:tr>
    </w:tbl>
    <w:p w:rsidR="000861DC" w:rsidRPr="00583A6B" w:rsidRDefault="000861DC" w:rsidP="000861DC">
      <w:pPr>
        <w:rPr>
          <w:sz w:val="10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815"/>
        <w:gridCol w:w="4678"/>
      </w:tblGrid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35.</w:t>
            </w:r>
          </w:p>
        </w:tc>
      </w:tr>
      <w:tr w:rsidR="000861DC" w:rsidTr="004C7E37">
        <w:trPr>
          <w:trHeight w:val="60"/>
        </w:trPr>
        <w:tc>
          <w:tcPr>
            <w:tcW w:w="9493" w:type="dxa"/>
            <w:gridSpan w:val="2"/>
          </w:tcPr>
          <w:p w:rsidR="000861DC" w:rsidRDefault="000861DC" w:rsidP="004C7E37">
            <w:r>
              <w:t>Serving Size 1 Tablet (Effervescent)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Liposomal Glutathione 250 mg</w:t>
            </w:r>
          </w:p>
        </w:tc>
        <w:tc>
          <w:tcPr>
            <w:tcW w:w="4678" w:type="dxa"/>
          </w:tcPr>
          <w:p w:rsidR="000861DC" w:rsidRDefault="000861DC" w:rsidP="004C7E37">
            <w:r>
              <w:t>Vitamin E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Vitamin C (L- Ascorbic Acid) 20 mg</w:t>
            </w:r>
          </w:p>
        </w:tc>
        <w:tc>
          <w:tcPr>
            <w:tcW w:w="4678" w:type="dxa"/>
          </w:tcPr>
          <w:p w:rsidR="000861DC" w:rsidRDefault="000861DC" w:rsidP="004C7E37">
            <w:r>
              <w:t>Grape seed Extract 10 mg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Hyaluronic Acid 10 mg</w:t>
            </w:r>
          </w:p>
        </w:tc>
        <w:tc>
          <w:tcPr>
            <w:tcW w:w="4678" w:type="dxa"/>
          </w:tcPr>
          <w:p w:rsidR="000861DC" w:rsidRDefault="000861DC" w:rsidP="004C7E37">
            <w:r>
              <w:t>Biotin 15 mcg</w:t>
            </w:r>
          </w:p>
        </w:tc>
      </w:tr>
      <w:tr w:rsidR="000861DC" w:rsidTr="004C7E37">
        <w:trPr>
          <w:trHeight w:val="60"/>
        </w:trPr>
        <w:tc>
          <w:tcPr>
            <w:tcW w:w="4815" w:type="dxa"/>
          </w:tcPr>
          <w:p w:rsidR="000861DC" w:rsidRDefault="000861DC" w:rsidP="004C7E37">
            <w:r>
              <w:t>Zinc (Zinc Sulphate) 8 mg</w:t>
            </w:r>
          </w:p>
        </w:tc>
        <w:tc>
          <w:tcPr>
            <w:tcW w:w="4678" w:type="dxa"/>
          </w:tcPr>
          <w:p w:rsidR="000861DC" w:rsidRDefault="000861DC" w:rsidP="004C7E37">
            <w:pPr>
              <w:rPr>
                <w:rStyle w:val="k"/>
              </w:rPr>
            </w:pPr>
          </w:p>
        </w:tc>
      </w:tr>
    </w:tbl>
    <w:p w:rsidR="000861DC" w:rsidRDefault="000861DC" w:rsidP="000861DC">
      <w:pPr>
        <w:rPr>
          <w:b/>
          <w:sz w:val="40"/>
          <w:szCs w:val="28"/>
        </w:rPr>
      </w:pPr>
    </w:p>
    <w:p w:rsidR="00886553" w:rsidRDefault="00886553" w:rsidP="000861DC">
      <w:pPr>
        <w:rPr>
          <w:b/>
          <w:sz w:val="40"/>
          <w:szCs w:val="28"/>
        </w:rPr>
      </w:pPr>
      <w:r>
        <w:rPr>
          <w:b/>
          <w:sz w:val="40"/>
          <w:szCs w:val="28"/>
        </w:rPr>
        <w:t>3. kidney product</w:t>
      </w:r>
      <w:bookmarkStart w:id="0" w:name="_GoBack"/>
      <w:bookmarkEnd w:id="0"/>
    </w:p>
    <w:p w:rsidR="00886553" w:rsidRDefault="00886553" w:rsidP="000861DC">
      <w:pPr>
        <w:rPr>
          <w:b/>
          <w:sz w:val="40"/>
          <w:szCs w:val="28"/>
        </w:rPr>
      </w:pPr>
    </w:p>
    <w:p w:rsidR="00886553" w:rsidRDefault="00886553" w:rsidP="000861DC">
      <w:pPr>
        <w:rPr>
          <w:b/>
          <w:sz w:val="40"/>
          <w:szCs w:val="28"/>
        </w:rPr>
      </w:pPr>
    </w:p>
    <w:p w:rsidR="000861DC" w:rsidRDefault="000861DC" w:rsidP="000861DC">
      <w:pPr>
        <w:rPr>
          <w:b/>
          <w:sz w:val="40"/>
          <w:szCs w:val="28"/>
        </w:rPr>
      </w:pPr>
    </w:p>
    <w:p w:rsidR="000861DC" w:rsidRPr="000861DC" w:rsidRDefault="000861DC" w:rsidP="000861DC">
      <w:pPr>
        <w:rPr>
          <w:b/>
          <w:sz w:val="40"/>
          <w:szCs w:val="28"/>
        </w:rPr>
      </w:pPr>
    </w:p>
    <w:sectPr w:rsidR="000861DC" w:rsidRPr="00086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831" w:rsidRDefault="00D85831" w:rsidP="0041328C">
      <w:pPr>
        <w:spacing w:after="0" w:line="240" w:lineRule="auto"/>
      </w:pPr>
      <w:r>
        <w:separator/>
      </w:r>
    </w:p>
  </w:endnote>
  <w:endnote w:type="continuationSeparator" w:id="0">
    <w:p w:rsidR="00D85831" w:rsidRDefault="00D85831" w:rsidP="00413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831" w:rsidRDefault="00D85831" w:rsidP="0041328C">
      <w:pPr>
        <w:spacing w:after="0" w:line="240" w:lineRule="auto"/>
      </w:pPr>
      <w:r>
        <w:separator/>
      </w:r>
    </w:p>
  </w:footnote>
  <w:footnote w:type="continuationSeparator" w:id="0">
    <w:p w:rsidR="00D85831" w:rsidRDefault="00D85831" w:rsidP="004132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B2"/>
    <w:rsid w:val="0003123E"/>
    <w:rsid w:val="00040DFC"/>
    <w:rsid w:val="00050DD6"/>
    <w:rsid w:val="000861DC"/>
    <w:rsid w:val="000A007A"/>
    <w:rsid w:val="000B3A54"/>
    <w:rsid w:val="000F043D"/>
    <w:rsid w:val="0016161E"/>
    <w:rsid w:val="00170418"/>
    <w:rsid w:val="00197B59"/>
    <w:rsid w:val="001A0EAD"/>
    <w:rsid w:val="002257A9"/>
    <w:rsid w:val="002476D2"/>
    <w:rsid w:val="00267DFF"/>
    <w:rsid w:val="00292F4F"/>
    <w:rsid w:val="002C37A5"/>
    <w:rsid w:val="003838AD"/>
    <w:rsid w:val="00390DE2"/>
    <w:rsid w:val="003D7B89"/>
    <w:rsid w:val="0041328C"/>
    <w:rsid w:val="005072B9"/>
    <w:rsid w:val="0052762A"/>
    <w:rsid w:val="00546425"/>
    <w:rsid w:val="00546BD9"/>
    <w:rsid w:val="0061000E"/>
    <w:rsid w:val="00624A60"/>
    <w:rsid w:val="006403F2"/>
    <w:rsid w:val="006B46E6"/>
    <w:rsid w:val="006D2A31"/>
    <w:rsid w:val="00724148"/>
    <w:rsid w:val="007A641C"/>
    <w:rsid w:val="007C6A15"/>
    <w:rsid w:val="008070BC"/>
    <w:rsid w:val="00810B0F"/>
    <w:rsid w:val="00886553"/>
    <w:rsid w:val="008B61D8"/>
    <w:rsid w:val="009F35B3"/>
    <w:rsid w:val="00A131EF"/>
    <w:rsid w:val="00A2585F"/>
    <w:rsid w:val="00A57DE3"/>
    <w:rsid w:val="00AA654B"/>
    <w:rsid w:val="00AC2B32"/>
    <w:rsid w:val="00AE045D"/>
    <w:rsid w:val="00C2185D"/>
    <w:rsid w:val="00C462D5"/>
    <w:rsid w:val="00C466B2"/>
    <w:rsid w:val="00C9281D"/>
    <w:rsid w:val="00CA1D3E"/>
    <w:rsid w:val="00CA331A"/>
    <w:rsid w:val="00CB57F5"/>
    <w:rsid w:val="00D2495E"/>
    <w:rsid w:val="00D85831"/>
    <w:rsid w:val="00E81FF7"/>
    <w:rsid w:val="00E842F0"/>
    <w:rsid w:val="00EA14F6"/>
    <w:rsid w:val="00EF7DE6"/>
    <w:rsid w:val="00F26407"/>
    <w:rsid w:val="00F70DDE"/>
    <w:rsid w:val="00FF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BE1E2-2B43-4B92-B551-F7E15A6A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28C"/>
  </w:style>
  <w:style w:type="paragraph" w:styleId="Footer">
    <w:name w:val="footer"/>
    <w:basedOn w:val="Normal"/>
    <w:link w:val="FooterChar"/>
    <w:uiPriority w:val="99"/>
    <w:unhideWhenUsed/>
    <w:rsid w:val="004132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28C"/>
  </w:style>
  <w:style w:type="table" w:styleId="TableGrid">
    <w:name w:val="Table Grid"/>
    <w:basedOn w:val="TableNormal"/>
    <w:uiPriority w:val="39"/>
    <w:rsid w:val="000861DC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0861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1DC"/>
    <w:pPr>
      <w:spacing w:line="240" w:lineRule="auto"/>
    </w:pPr>
    <w:rPr>
      <w:sz w:val="20"/>
      <w:szCs w:val="20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1DC"/>
    <w:rPr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1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1DC"/>
    <w:rPr>
      <w:b/>
      <w:bCs/>
      <w:sz w:val="20"/>
      <w:szCs w:val="20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1DC"/>
    <w:pPr>
      <w:spacing w:after="0" w:line="240" w:lineRule="auto"/>
    </w:pPr>
    <w:rPr>
      <w:rFonts w:ascii="Segoe UI" w:hAnsi="Segoe UI" w:cs="Segoe UI"/>
      <w:sz w:val="18"/>
      <w:szCs w:val="18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1DC"/>
    <w:rPr>
      <w:rFonts w:ascii="Segoe UI" w:hAnsi="Segoe UI" w:cs="Segoe UI"/>
      <w:sz w:val="18"/>
      <w:szCs w:val="18"/>
      <w:lang w:val="en-IN"/>
    </w:rPr>
  </w:style>
  <w:style w:type="paragraph" w:customStyle="1" w:styleId="TableParagraph">
    <w:name w:val="Table Paragraph"/>
    <w:basedOn w:val="Normal"/>
    <w:uiPriority w:val="1"/>
    <w:qFormat/>
    <w:rsid w:val="000861DC"/>
    <w:pPr>
      <w:widowControl w:val="0"/>
      <w:autoSpaceDE w:val="0"/>
      <w:autoSpaceDN w:val="0"/>
      <w:spacing w:before="66" w:after="0" w:line="240" w:lineRule="auto"/>
      <w:ind w:left="120"/>
    </w:pPr>
    <w:rPr>
      <w:rFonts w:ascii="Arial MT" w:eastAsia="Arial MT" w:hAnsi="Arial MT" w:cs="Arial MT"/>
    </w:rPr>
  </w:style>
  <w:style w:type="character" w:customStyle="1" w:styleId="k">
    <w:name w:val="ͼk"/>
    <w:basedOn w:val="DefaultParagraphFont"/>
    <w:rsid w:val="00086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4328</Words>
  <Characters>24672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2026-02-27T17:19:00Z</dcterms:created>
  <dcterms:modified xsi:type="dcterms:W3CDTF">2026-02-28T15:03:00Z</dcterms:modified>
</cp:coreProperties>
</file>