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Arial" w:cs="Arial" w:eastAsia="Arial" w:hAnsi="Arial"/>
          <w:b/>
          <w:bCs/>
          <w:color w:val="2E5FAC"/>
          <w:sz w:val="48"/>
          <w:szCs w:val="48"/>
        </w:rPr>
        <w:t xml:space="preserve">RTO Tracker — Setup &amp; Usage Guide</w:t>
      </w:r>
    </w:p>
    <w:p>
      <w:pPr>
        <w:spacing w:after="4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RTO Tracker for macOS  |  Last updated: July 2026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1.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RTO (Return to Office) Tracker is a macOS background tool that monitors office attendance via office WiFi detection, Google Calendar sync, and Datadog metric pushing.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It does the following automatically: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Detects when you are connected to the office WiFi and marks the day as office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Syncs with Google Calendar to detect out-of-office and absence events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Tracks your monthly in-office day count against the 60% RTO target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Pushes 13 attendance metrics to Datadog for dashboard visibility</w:t>
      </w:r>
    </w:p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2. Prerequisites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Before starting, ensure you have the following: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macOS (Apple Silicon / M-series chip)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Python 3.11 or later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Homebrew installed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 Datadog account with API key and App key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 Google Workspace account (Datadog Google account)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Access to Google Cloud Console</w:t>
      </w:r>
    </w:p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3. One-Time Setup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1 — Download the project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Clone the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git clone https://github.com/lipkent/rto-tracker.git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cd rto-tracker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2 — Run the setup script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Terminal in the project folder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bash setup.sh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What it does: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Verifies Python 3.11+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Creates a .venv virtual environment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Installs dependencies from requirements.txt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Launches the setup wizard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Troubleshooting (if pip/python not found):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deactivate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rm -rf .venv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python3 -m venv .venv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source .venv/bin/activate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python3 -m pip install -r requirements.txt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main.py setup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3 — Set up the Datadog Dashboard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Get your API key and App key: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API key: Datadog → Organization Settings → API Keys → New Key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App key: Datadog → Organization Settings → Application Keys → New App Key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Import the dashboard: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1.  Go to Datadog → Dashboards → New Dashboard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2.  Click the gear icon → Import dashboard JSON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3.  Paste the contents of datadog_dashboard.json from the repo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4.  Configure month template variable: name=month, tag=month, default=current month (e.g. 2026-07)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5.  Copy the Dashboard ID from the URL: https://app.datadoghq.com/dashboard/YOUR-ID/...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dashboard has 13 pre-configured widgets: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Current month attendance % (rto.attendance_pct)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Target met for the month (rto.target_met) — 0=no, 1=yes, 2=pending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Days required this month (rto.expected_days)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Working days left this month (rto.remaining_working_days)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Days in office this month (rto.in_office_days)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Office days you still need (rto.days_still_needed)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Minutes on office WiFi today (rto.wifi_minutes_today)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Today’s status (rto.status_today) — 0=wfh, 1=office, 2=out, 3=pending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In office today? (rto.in_office_today)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Can you still hit 100%? (rto.can_make_target)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Total working days this month (rto.base_working_days)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WiFi connection trend (timeseries chart)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Trend across months (timeseries chart)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widgets are pre-configured with timeframe: Today and aggregation: last.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4 — Run the setup wizard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main.py setup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wizard will prompt for: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Country (for public holiday calendar)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Office WiFi SSID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Datadog API key (stored in macOS Keychain)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Datadog App key (stored in macOS Keychain)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Datadog site (datadoghq.com for US1)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Datadog tags (e.g. office:ams)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Datadog Dashboard ID (from Step 3)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Google Calendar ID (press Enter for primary)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5 — Set up Google Calendar OAuth credentials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1.  Go to https://console.cloud.google.com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2.  Create a project: New Project → name it RTO Tracker → Create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3.  Enable Google Calendar API: APIs &amp; Services → Library → search Google Calendar API → Enable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4.  Create credentials: APIs &amp; Services → Credentials → Create Credentials → OAuth 2.0 Client ID → Desktop app → Create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5.  Download JSON → save to ~/.rto_tracker/gcal_credentials.json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6 — Authorise Google Calendar sync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source .venv/bin/activate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main.py sync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opens a browser for Google OAuth. Sign in with your Datadog Google account. Tokens are saved automatically.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7 — Set up shortcut alias (recommended)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echo 'alias rto="source ~/rto-tracker/.venv/bin/activate &amp;&amp; python3 ~/rto-tracker/main.py"' &gt;&gt; ~/.zshrc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source ~/.zshrc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8 — Install as login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python3 main.py install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launchctl list | grep rto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registers a macOS LaunchAgent so the tracker starts automatically on login.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Step 9 — Validate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rto status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rto push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4. How It Works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WiFi Monitor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Checks SSID every 60 seconds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Accumulates seconds connected; marks day as office after 120 minutes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Push thread runs in background, separate from the main polling loop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Scheduler Thread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Calendar sync: runs hourly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Metrics push: every 10 minutes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Daily backfill: runs at 00:05 to catch any missed EOD days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•  EOD default: runs at 23:59 to apply WFH/out if no WiFi that day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Day Status Priority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Status is determined in this priority order: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1.  WiFi confirmed (120+ minutes on office network)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2.  Manual override (set via rto override)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3.  Google Calendar (OOO / absence events)</w:t>
      </w:r>
    </w:p>
    <w:p>
      <w:pPr>
        <w:spacing w:after="60" w:before="60"/>
        <w:ind w:left="480" w:hanging="240"/>
      </w:pPr>
      <w:r>
        <w:rPr>
          <w:rFonts w:ascii="Arial" w:cs="Arial" w:eastAsia="Arial" w:hAnsi="Arial"/>
          <w:sz w:val="22"/>
          <w:szCs w:val="22"/>
        </w:rPr>
        <w:t xml:space="preserve">4.  EOD default (WFH if working day, out if not)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Split-Week Rule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the attendance window spans two months (e.g. a Monday–Wednesday block that crosses month end), days are allocated proportionally to each month to avoid double-counting working days.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A3A6B"/>
          <w:sz w:val="26"/>
          <w:szCs w:val="26"/>
        </w:rPr>
        <w:t xml:space="preserve">Dashboard Month Filter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script automatically updates the Datadog dashboard month template variable when the month block changes, so the dashboard always shows the current month’s data.</w:t>
      </w:r>
    </w:p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5. Available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status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Show attendance report + WiFi minutes per day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sync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Sync Google Calendar and backfill absence days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push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Manually push metrics to Datadog + update Google Sheet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report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Full monthly attendance report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export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Manually export RTO status to Google Sheets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override office --date 2026-06-09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Override a single day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override office --from 2026-05-01 --to 2026-05-15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Override a date range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config show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Print current configuration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config set KEY VALUE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Update a config 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install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Register as macOS LaunchAgent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 uninstall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Remove the LaunchAgent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6. Metrics Pushed to Datadog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rto.attendance_pct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Current month attendance percentage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rto.target_met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Target met this month: 0=no, 1=yes, 2=pending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rto.expected_days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Days required in office this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rto.remaining_working_days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Working days left in the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rto.in_office_days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Days confirmed in office this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rto.days_still_needed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Office days still needed to hit target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rto.wifi_minutes_today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Minutes on office WiFi today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rto.status_today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Today’s status: 0=wfh, 1=office, 2=out, 3=pending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rto.in_office_today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 if in office today, 0 otherwise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rto.can_make_target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 if it’s still possible to hit target, 0 otherwise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rto.base_working_days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Total working days in the month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rto.wifi_minutes_trend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WiFi connection minutes (timeseries)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rto.attendance_trend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Attendance across months (timeseries)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7. Key File Locations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~/.rto_tracker/config.json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Main config (country, WiFi SSID, Datadog site/tags, Dashboard ID)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~/.rto_tracker/gcal_credentials.json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Google OAuth credentials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~/.rto_tracker/gcal_token.json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Google Calendar token (auto-generated)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~/.rto_tracker/gdrive_token.json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Google Drive/Sheets token (auto-generated)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~/.rto_tracker/rto_tracker.log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Application log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~/Library/LaunchAgents/com.datadog.rto-tracker.plist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macOS LaunchAgent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2E5FAC"/>
          <w:sz w:val="32"/>
          <w:szCs w:val="32"/>
        </w:rPr>
        <w:t xml:space="preserve">8. Stopping the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0A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Stop temporarily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launchctl stop com.datadog.rto-tracker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Start again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launchctl start com.datadog.rto-tracker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Stop permanently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python3 main.py uninstall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Stop manual run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Ctrl+C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Verify stopped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launchctl list | grep rto   (no output = stopped)</w:t>
            </w:r>
          </w:p>
        </w:tc>
      </w:tr>
    </w:tbl>
    <w:p>
      <w:pPr>
        <w:spacing w:after="60" w:before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C" w:sz="4" w:space="1"/>
      </w:pBdr>
      <w:spacing w:before="8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C" w:sz="4" w:space="1"/>
      </w:pBdr>
      <w:spacing w:after="80"/>
    </w:pPr>
    <w:r>
      <w:rPr>
        <w:rFonts w:ascii="Arial" w:cs="Arial" w:eastAsia="Arial" w:hAnsi="Arial"/>
        <w:color w:val="888888"/>
        <w:sz w:val="18"/>
        <w:szCs w:val="18"/>
      </w:rPr>
      <w:t xml:space="preserve">RTO Tracker — Setup &amp; Usage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2026-07-03T08:58:12.697Z</dcterms:created>
  <dcterms:modified xsi:type="dcterms:W3CDTF">2026-07-03T08:58:12.697Z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