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2E5FAC"/>
          <w:sz w:val="48"/>
          <w:szCs w:val="48"/>
        </w:rPr>
        <w:t xml:space="preserve">RTO Tracker — Setup &amp; Usage Guide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Office Attendance Monitoring for macOS  |  Last updated: July 2026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5FAC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RTO (Return to Office) Tracker is a macOS background tool that monitors office attendance via office WiFi detection, Google Calendar sync, and Datadog metric pushing.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 does the following automatically: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Detects when you are connected to the office WiFi and marks the day as office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Syncs with Google Calendar to detect out-of-office and absence events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Tracks your monthly in-office day count against the 60% RTO target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Pushes 13 attendance metrics to Datadog for dashboard visibility</w:t>
      </w:r>
    </w:p>
    <w:p>
      <w:pPr>
        <w:spacing w:after="60" w:before="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5FAC"/>
          <w:sz w:val="32"/>
          <w:szCs w:val="32"/>
        </w:rPr>
        <w:t xml:space="preserve">2. Prerequisites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starting, ensure you have the following: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macOS (Apple Silicon / M-series chip)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Python 3.11 or later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Homebrew installed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A Datadog account with API key and App key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A Google Workspace account (Datadog Google account)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Access to Google Cloud Console</w:t>
      </w:r>
    </w:p>
    <w:p>
      <w:pPr>
        <w:spacing w:after="60" w:before="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5FAC"/>
          <w:sz w:val="32"/>
          <w:szCs w:val="32"/>
        </w:rPr>
        <w:t xml:space="preserve">3. One-Time Setup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Step 1 — Download the project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Clone the repository: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git clone https://github.com/lipkent/rto-tracker.git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cd rto-tracker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Step 2 — Run the setup 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Terminal in the project folder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bash setup.sh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it does: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Verifies Python 3.11+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Creates a .venv virtual environment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Installs dependencies from requirements.txt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Launches the setup wizard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Troubleshooting (if pip/python not found):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deactivate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rm -rf .venv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python3 -m venv .venv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source .venv/bin/activate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python3 -m pip install -r requirements.txt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python3 main.py setup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Step 3 — Set up the Datadog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Get your API key and App key: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API key: Datadog → Organization Settings → API Keys → New Key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App key: Datadog → Organization Settings → Application Keys → New App Key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Import the dashboard: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1.  Go to Datadog → Dashboards → New Dashboard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2.  Click the gear icon → Import dashboard JSON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3.  Paste the contents of datadog_dashboard.json from the repo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4.  Configure month template variable: name=month, tag=month, default=current month (e.g. 2026-07)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5.  Copy the Dashboard ID from the URL: https://app.datadoghq.com/dashboard/YOUR-ID/...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dashboard has 13 pre-configured widgets: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Current month attendance % (rto.attendance_pct)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Target met for the month (rto.target_met) — 0=no, 1=yes, 2=pending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Days required this month (rto.expected_days)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Working days left this month (rto.remaining_working_days)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Days in office this month (rto.in_office_days)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Office days you still need (rto.days_still_needed)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Minutes on office WiFi today (rto.wifi_minutes_today)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Today’s status (rto.status_today) — 0=wfh, 1=office, 2=out, 3=pending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In office today? (rto.in_office_today)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Can you still hit 100%? (rto.can_make_target)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Total working days this month (rto.base_working_days)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WiFi connection trend (timeseries chart)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Trend across months (timeseries chart)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widgets are pre-configured with timeframe: Today and aggregation: last.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Step 4 — Run the setup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python3 main.py setup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wizard will prompt for: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Country (for public holiday calendar)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Office WiFi SSID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Datadog API key (stored in macOS Keychain)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Datadog App key (stored in macOS Keychain)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Datadog site (datadoghq.com for US1)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Datadog tags (e.g. office:ams)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Datadog Dashboard ID (from Step 3)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Google Calendar ID (press Enter for primary)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Step 5 — Set up Google Calendar OAuth credentials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1.  Go to https://console.cloud.google.com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2.  Create a project: New Project → name it RTO Tracker → Create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3.  Enable Google Calendar API: APIs &amp; Services → Library → search Google Calendar API → Enable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4.  Create credentials: APIs &amp; Services → Credentials → Create Credentials → OAuth 2.0 Client ID → Desktop app → Create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5.  Download JSON → save to ~/.rto_tracker/gcal_credentials.json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Step 6 — Authorise Google Calendar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source .venv/bin/activate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python3 main.py sync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opens a browser for Google OAuth. Sign in with your Datadog Google account. Tokens are saved automatically.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Step 7 — Set up shortcut alias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echo 'alias rto="source ~/rto-tracker/.venv/bin/activate &amp;&amp; python3 ~/rto-tracker/main.py"' &gt;&gt; ~/.zshrc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source ~/.zshrc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Step 8 — Install as login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python3 main.py install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launchctl list | grep rto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registers a macOS LaunchAgent so the tracker starts automatically on login.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Step 9 — Validate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rto status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rto push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5FAC"/>
          <w:sz w:val="32"/>
          <w:szCs w:val="32"/>
        </w:rPr>
        <w:t xml:space="preserve">4. How It Works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WiFi Monitor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Checks SSID every 60 seconds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Accumulates seconds connected; marks day as office after 120 minutes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Push thread runs in background, separate from the main polling loop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Scheduler Thread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Calendar sync: runs hourly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Metrics push: every 10 minutes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Daily backfill: runs at 00:05 to catch any missed EOD days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EOD default: runs at 23:59 to apply WFH/out if no WiFi that day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Day Status Priority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Status is determined in this priority order: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1.  WiFi confirmed (120+ minutes on office network)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2.  Manual override (set via rto override)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3.  Google Calendar (OOO / absence events)</w:t>
      </w:r>
    </w:p>
    <w:p>
      <w:pPr>
        <w:spacing w:after="60" w:before="6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4.  EOD default (WFH if working day, out if not)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Split-Week Rule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the attendance window spans two months (e.g. a Monday–Wednesday block that crosses month end), days are allocated proportionally to each month to avoid double-counting working days.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Dashboard Month Filter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script automatically updates the Datadog dashboard month template variable when the month block changes, so the dashboard always shows the current month’s data.</w:t>
      </w:r>
    </w:p>
    <w:p>
      <w:pPr>
        <w:spacing w:after="60" w:before="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5FAC"/>
          <w:sz w:val="32"/>
          <w:szCs w:val="32"/>
        </w:rPr>
        <w:t xml:space="preserve">5. Available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0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0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 attendance report + WiFi minutes per day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 sync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Sync Google Calendar and backfill absence days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 push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Manually push metrics to Datadog + update Google Sheet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 report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monthly attendance report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 export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Manually export RTO status to Google Sheets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 override office --date 2026-06-09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Override a single day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 override office --from 2026-05-01 --to 2026-05-15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Override a date range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 config show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Print current configuration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 config set KEY VALUE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a config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 install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Register as macOS LaunchAgent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 uninstall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Remove the LaunchAgent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5FAC"/>
          <w:sz w:val="32"/>
          <w:szCs w:val="32"/>
        </w:rPr>
        <w:t xml:space="preserve">6. Metrics Pushed to Datadog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0A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0A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rto.attendance_pct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Current month attendance percentage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rto.target_met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Target met this month: 0=no, 1=yes, 2=pending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rto.expected_days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Days required in office this month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rto.remaining_working_days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Working days left in the month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rto.in_office_days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Days confirmed in office this month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rto.days_still_needed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Office days still needed to hit target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rto.wifi_minutes_today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Minutes on office WiFi today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rto.status_today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Today’s status: 0=wfh, 1=office, 2=out, 3=pending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rto.in_office_today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 if in office today, 0 otherwise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rto.can_make_target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 if it’s still possible to hit target, 0 otherwise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rto.base_working_days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Total working days in the month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rto.wifi_minutes_trend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WiFi connection minutes (timeseries)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rto.attendance_trend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Attendance across months (timeseries)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5FAC"/>
          <w:sz w:val="32"/>
          <w:szCs w:val="32"/>
        </w:rPr>
        <w:t xml:space="preserve">7. Key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0A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0A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~/.rto_tracker/config.json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Main config (country, WiFi SSID, Datadog site/tags, Dashboard ID)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~/.rto_tracker/gcal_credentials.json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Google OAuth credentials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~/.rto_tracker/gcal_token.json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Google Calendar token (auto-generated)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~/.rto_tracker/gdrive_token.json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Google Drive/Sheets token (auto-generated)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~/.rto_tracker/rto_tracker.log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Application log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~/Library/LaunchAgents/com.datadog.rto-tracker.plist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macOS LaunchAgent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5FAC"/>
          <w:sz w:val="32"/>
          <w:szCs w:val="32"/>
        </w:rPr>
        <w:t xml:space="preserve">8. Stopping the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0A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0A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Stop temporarily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launchctl stop com.datadog.rto-tracker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Start again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launchctl start com.datadog.rto-tracker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Stop permanently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python3 main.py uninstall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Stop manual run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Ctrl+C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Verify stopped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launchctl list | grep rto   (no output = stopped)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C" w:sz="4" w:space="1"/>
      </w:pBdr>
      <w:spacing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C" w:sz="4" w:space="1"/>
      </w:pBdr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RTO Tracker — Setup &amp; Usage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2026-07-03T08:58:12.697Z</dcterms:created>
  <dcterms:modified xsi:type="dcterms:W3CDTF">2026-07-03T08:58:12.697Z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