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DF" w:rsidRDefault="002848CF">
      <w:r>
        <w:t>Medição de tempo</w:t>
      </w:r>
    </w:p>
    <w:p w:rsidR="002848CF" w:rsidRDefault="002848CF"/>
    <w:p w:rsidR="002848CF" w:rsidRPr="002848CF" w:rsidRDefault="002848CF">
      <w:pPr>
        <w:rPr>
          <w:lang w:val="en-US"/>
        </w:rPr>
      </w:pPr>
      <w:r w:rsidRPr="002848CF">
        <w:rPr>
          <w:lang w:val="en-US"/>
        </w:rPr>
        <w:t xml:space="preserve">Lista encadeada </w:t>
      </w:r>
    </w:p>
    <w:p w:rsidR="002848CF" w:rsidRPr="002848CF" w:rsidRDefault="002848CF" w:rsidP="0028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8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48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8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48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8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48C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2848C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2848C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848CF" w:rsidRPr="002848CF" w:rsidRDefault="002848CF" w:rsidP="0028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8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8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48CF" w:rsidRDefault="002848CF" w:rsidP="0028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8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8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Lista </w:t>
      </w:r>
      <w:r>
        <w:rPr>
          <w:rFonts w:ascii="Consolas" w:hAnsi="Consolas" w:cs="Consolas"/>
          <w:color w:val="6A3E3E"/>
          <w:sz w:val="20"/>
          <w:szCs w:val="20"/>
        </w:rPr>
        <w:t>teste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Lista();</w:t>
      </w:r>
    </w:p>
    <w:p w:rsidR="002848CF" w:rsidRDefault="002848CF" w:rsidP="0028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48CF" w:rsidRDefault="002848CF" w:rsidP="0028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48CF" w:rsidRDefault="002848CF" w:rsidP="0028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48CF" w:rsidRDefault="002848CF" w:rsidP="0028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8CF" w:rsidRDefault="002848CF" w:rsidP="0028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&lt;100000;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848CF" w:rsidRDefault="002848CF" w:rsidP="0028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teste</w:t>
      </w:r>
      <w:r>
        <w:rPr>
          <w:rFonts w:ascii="Consolas" w:hAnsi="Consolas" w:cs="Consolas"/>
          <w:color w:val="000000"/>
          <w:sz w:val="20"/>
          <w:szCs w:val="20"/>
        </w:rPr>
        <w:t>.addFim(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48CF" w:rsidRDefault="002848CF" w:rsidP="002848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48CF" w:rsidRDefault="002848CF" w:rsidP="002848CF">
      <w:pPr>
        <w:rPr>
          <w:rFonts w:ascii="Consolas" w:hAnsi="Consolas" w:cs="Consolas"/>
          <w:color w:val="000000"/>
          <w:sz w:val="20"/>
          <w:szCs w:val="20"/>
        </w:rPr>
      </w:pPr>
    </w:p>
    <w:p w:rsidR="002848CF" w:rsidRDefault="002848CF" w:rsidP="002848CF">
      <w:pPr>
        <w:rPr>
          <w:rFonts w:ascii="Consolas" w:hAnsi="Consolas" w:cs="Consolas"/>
          <w:color w:val="000000"/>
          <w:sz w:val="20"/>
          <w:szCs w:val="20"/>
        </w:rPr>
      </w:pPr>
    </w:p>
    <w:p w:rsidR="002848CF" w:rsidRPr="002848CF" w:rsidRDefault="002848CF" w:rsidP="002848CF">
      <w:pPr>
        <w:rPr>
          <w:rFonts w:ascii="Consolas" w:hAnsi="Consolas" w:cs="Consolas"/>
          <w:color w:val="FFFFFF" w:themeColor="background1"/>
          <w:sz w:val="20"/>
          <w:szCs w:val="20"/>
        </w:rPr>
      </w:pPr>
      <w:r w:rsidRPr="002848CF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teste.print();</w:t>
      </w:r>
    </w:p>
    <w:p w:rsidR="002848CF" w:rsidRDefault="002848CF" w:rsidP="002848CF">
      <w:pPr>
        <w:rPr>
          <w:rFonts w:ascii="Consolas" w:hAnsi="Consolas" w:cs="Consolas"/>
          <w:color w:val="000000"/>
          <w:sz w:val="20"/>
          <w:szCs w:val="20"/>
        </w:rPr>
      </w:pPr>
    </w:p>
    <w:p w:rsidR="002848CF" w:rsidRDefault="002848CF" w:rsidP="002848CF">
      <w:r>
        <w:t>tempo de execução: 1 segundo</w:t>
      </w:r>
    </w:p>
    <w:p w:rsidR="002848CF" w:rsidRDefault="002848CF" w:rsidP="002848CF"/>
    <w:p w:rsidR="007C55A6" w:rsidRDefault="007C55A6" w:rsidP="002848CF">
      <w:r>
        <w:t>Arraylist</w:t>
      </w:r>
    </w:p>
    <w:p w:rsidR="007C55A6" w:rsidRDefault="007C55A6" w:rsidP="002848CF"/>
    <w:p w:rsidR="007C55A6" w:rsidRPr="007C55A6" w:rsidRDefault="007C55A6" w:rsidP="007C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5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7C55A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55A6" w:rsidRPr="007C55A6" w:rsidRDefault="007C55A6" w:rsidP="007C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5A6" w:rsidRPr="007C55A6" w:rsidRDefault="007C55A6" w:rsidP="007C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ArrayList&lt;String&gt; </w:t>
      </w:r>
      <w:r w:rsidRPr="007C55A6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nomes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ArrayList&lt;String&gt;();</w:t>
      </w:r>
    </w:p>
    <w:p w:rsidR="007C55A6" w:rsidRPr="007C55A6" w:rsidRDefault="007C55A6" w:rsidP="007C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5A6" w:rsidRPr="007C55A6" w:rsidRDefault="007C55A6" w:rsidP="007C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5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7C55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&lt;100000; </w:t>
      </w:r>
      <w:r w:rsidRPr="007C55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C55A6" w:rsidRPr="007C55A6" w:rsidRDefault="007C55A6" w:rsidP="007C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5A6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nomes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7C55A6">
        <w:rPr>
          <w:rFonts w:ascii="Consolas" w:hAnsi="Consolas" w:cs="Consolas"/>
          <w:color w:val="2A00FF"/>
          <w:sz w:val="20"/>
          <w:szCs w:val="20"/>
          <w:lang w:val="en-US"/>
        </w:rPr>
        <w:t>"oi"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C55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55A6" w:rsidRPr="007C55A6" w:rsidRDefault="007C55A6" w:rsidP="007C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5A6" w:rsidRPr="007C55A6" w:rsidRDefault="007C55A6" w:rsidP="007C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55A6" w:rsidRPr="007C55A6" w:rsidRDefault="007C55A6" w:rsidP="007C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5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7C55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7C55A6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nomes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  <w:r w:rsidRPr="007C55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7C55A6" w:rsidRPr="007C55A6" w:rsidRDefault="007C55A6" w:rsidP="007C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C55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C55A6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nomes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7C55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C55A6" w:rsidRDefault="007C55A6" w:rsidP="007C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5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55A6" w:rsidRDefault="007C55A6" w:rsidP="007C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55A6" w:rsidRDefault="007C55A6" w:rsidP="007C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5A6" w:rsidRDefault="007C55A6" w:rsidP="007C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5A6" w:rsidRDefault="007C55A6" w:rsidP="007C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55A6" w:rsidRDefault="007C55A6" w:rsidP="002848CF"/>
    <w:p w:rsidR="007C55A6" w:rsidRDefault="007C55A6" w:rsidP="002848CF"/>
    <w:p w:rsidR="002848CF" w:rsidRDefault="00757063" w:rsidP="002848CF">
      <w:r>
        <w:t>Tempo de execução maior que a lista</w:t>
      </w:r>
      <w:bookmarkStart w:id="0" w:name="_GoBack"/>
      <w:bookmarkEnd w:id="0"/>
      <w:r w:rsidR="007C55A6">
        <w:t xml:space="preserve"> </w:t>
      </w:r>
    </w:p>
    <w:p w:rsidR="002848CF" w:rsidRDefault="002848CF" w:rsidP="002848CF"/>
    <w:sectPr w:rsidR="00284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CF"/>
    <w:rsid w:val="002848CF"/>
    <w:rsid w:val="00757063"/>
    <w:rsid w:val="007C55A6"/>
    <w:rsid w:val="00A9517F"/>
    <w:rsid w:val="00BC2C20"/>
    <w:rsid w:val="00C3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2018-08-13T02:09:00Z</dcterms:created>
  <dcterms:modified xsi:type="dcterms:W3CDTF">2018-08-20T02:25:00Z</dcterms:modified>
</cp:coreProperties>
</file>