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SQL Server Express 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end of the installation it will ask an option “Install SSMS”. Click that and Finish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automatically download SSMS (SQL Server Management Studio)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SSMS by double clicking the download.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it is installed open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New Query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paste the script in Queries.txt (that is in the Shared folder) in the new query window you just opened. Click execute.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 have now created a database and few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