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F1084" w14:textId="77777777" w:rsidR="00B772C9" w:rsidRPr="00B772C9" w:rsidRDefault="00B772C9" w:rsidP="00B772C9">
      <w:pPr>
        <w:rPr>
          <w:vanish/>
        </w:rPr>
      </w:pPr>
      <w:bookmarkStart w:id="0" w:name="_GoBack"/>
    </w:p>
    <w:p w14:paraId="17EB837E" w14:textId="77777777" w:rsidR="00B772C9" w:rsidRPr="00B772C9" w:rsidRDefault="00B772C9" w:rsidP="00B772C9">
      <w:pPr>
        <w:rPr>
          <w:vanish/>
        </w:rPr>
      </w:pPr>
    </w:p>
    <w:p w14:paraId="02026E9C" w14:textId="34DDF887" w:rsidR="00AF0151" w:rsidRDefault="000A6054" w:rsidP="000A6054">
      <w:r w:rsidRPr="00B772C9">
        <w:t>2025-06-</w:t>
      </w:r>
      <w:r w:rsidR="005B1B98">
        <w:t>2</w:t>
      </w:r>
      <w:r w:rsidRPr="00B772C9">
        <w:t>5</w:t>
      </w:r>
      <w:r>
        <w:t xml:space="preserve"> </w:t>
      </w:r>
      <w:r w:rsidRPr="00B772C9">
        <w:t>Submit quarterly project status report</w:t>
      </w:r>
    </w:p>
    <w:p w14:paraId="6F0DDB49" w14:textId="42B1B125" w:rsidR="000A6054" w:rsidRPr="00B772C9" w:rsidRDefault="000A6054" w:rsidP="000A6054">
      <w:r w:rsidRPr="00B772C9">
        <w:t>2025-06-</w:t>
      </w:r>
      <w:r w:rsidR="005B1B98">
        <w:t>28</w:t>
      </w:r>
      <w:r w:rsidR="00681023">
        <w:t xml:space="preserve"> </w:t>
      </w:r>
      <w:r w:rsidRPr="00B772C9">
        <w:t>Doctor appointment annual health checkup</w:t>
      </w:r>
      <w:bookmarkEnd w:id="0"/>
    </w:p>
    <w:sectPr w:rsidR="000A6054" w:rsidRPr="00B77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F5E"/>
    <w:rsid w:val="000A6054"/>
    <w:rsid w:val="005B1B98"/>
    <w:rsid w:val="00681023"/>
    <w:rsid w:val="0084652D"/>
    <w:rsid w:val="009A7E13"/>
    <w:rsid w:val="00AF0151"/>
    <w:rsid w:val="00B772C9"/>
    <w:rsid w:val="00F41F5E"/>
    <w:rsid w:val="00F9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1047D"/>
  <w15:chartTrackingRefBased/>
  <w15:docId w15:val="{1894B77F-4687-4A3B-BA24-FDE8AC0F7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F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F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F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F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F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F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F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F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F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F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F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F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F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F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F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F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F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F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1F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F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F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1F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1F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1F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1F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1F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F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F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1F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2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Arghyadeep Mondal</dc:creator>
  <cp:keywords/>
  <dc:description/>
  <cp:lastModifiedBy>CI</cp:lastModifiedBy>
  <cp:revision>6</cp:revision>
  <dcterms:created xsi:type="dcterms:W3CDTF">2025-06-07T19:56:00Z</dcterms:created>
  <dcterms:modified xsi:type="dcterms:W3CDTF">2025-06-08T10:01:00Z</dcterms:modified>
</cp:coreProperties>
</file>