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5EFB5" w14:textId="77777777" w:rsidR="003767DB" w:rsidRDefault="0073112A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3767DB" w14:paraId="4F32691E" w14:textId="77777777">
        <w:trPr>
          <w:trHeight w:val="387"/>
        </w:trPr>
        <w:tc>
          <w:tcPr>
            <w:tcW w:w="1410" w:type="dxa"/>
            <w:vAlign w:val="center"/>
          </w:tcPr>
          <w:p w14:paraId="38F9B2AB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vAlign w:val="center"/>
          </w:tcPr>
          <w:p w14:paraId="5E4821A3" w14:textId="69DB74D7" w:rsidR="003767DB" w:rsidRDefault="00073A1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22009200766-方子康</w:t>
            </w:r>
          </w:p>
        </w:tc>
        <w:tc>
          <w:tcPr>
            <w:tcW w:w="1260" w:type="dxa"/>
            <w:vAlign w:val="center"/>
          </w:tcPr>
          <w:p w14:paraId="103F4A0D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14:paraId="67089469" w14:textId="37EB792E" w:rsidR="003767DB" w:rsidRDefault="00073A1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2024</w:t>
            </w:r>
            <w:r w:rsidR="0073112A">
              <w:rPr>
                <w:rFonts w:ascii="宋体" w:hAnsi="宋体" w:hint="eastAsia"/>
                <w:szCs w:val="21"/>
              </w:rPr>
              <w:t xml:space="preserve"> 年 </w:t>
            </w:r>
            <w:r>
              <w:rPr>
                <w:rFonts w:ascii="宋体" w:hAnsi="宋体" w:hint="eastAsia"/>
                <w:szCs w:val="21"/>
              </w:rPr>
              <w:t>6</w:t>
            </w:r>
            <w:r w:rsidR="0073112A">
              <w:rPr>
                <w:rFonts w:ascii="宋体" w:hAnsi="宋体" w:hint="eastAsia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73112A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3767DB" w14:paraId="4D61267B" w14:textId="77777777">
        <w:trPr>
          <w:trHeight w:val="565"/>
        </w:trPr>
        <w:tc>
          <w:tcPr>
            <w:tcW w:w="1410" w:type="dxa"/>
            <w:vAlign w:val="center"/>
          </w:tcPr>
          <w:p w14:paraId="5BF79018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14:paraId="435FCDA6" w14:textId="4E084D1C" w:rsidR="003767DB" w:rsidRDefault="00073A15" w:rsidP="00073A15">
            <w:pPr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所有实验均由本人亲自完成</w:t>
            </w:r>
          </w:p>
        </w:tc>
      </w:tr>
      <w:tr w:rsidR="003767DB" w14:paraId="7F26310D" w14:textId="77777777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230E19F9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14:paraId="32FCCA97" w14:textId="77777777" w:rsidR="003767DB" w:rsidRPr="00D96626" w:rsidRDefault="00073A15">
            <w:pPr>
              <w:rPr>
                <w:color w:val="202020"/>
                <w:sz w:val="28"/>
                <w:szCs w:val="28"/>
                <w:shd w:val="clear" w:color="auto" w:fill="FFFFFF"/>
              </w:rPr>
            </w:pPr>
            <w:r w:rsidRPr="00D96626">
              <w:rPr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题目一</w:t>
            </w:r>
            <w:r w:rsidRPr="00D96626">
              <w:rPr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</w:t>
            </w:r>
            <w:r w:rsidRPr="00D96626">
              <w:rPr>
                <w:rFonts w:hint="eastAsia"/>
                <w:color w:val="202020"/>
                <w:sz w:val="28"/>
                <w:szCs w:val="28"/>
                <w:shd w:val="clear" w:color="auto" w:fill="FFFFFF"/>
              </w:rPr>
              <w:t>顺序查找、折半查找</w:t>
            </w:r>
          </w:p>
          <w:p w14:paraId="3D042189" w14:textId="77777777" w:rsidR="00073A15" w:rsidRPr="00D96626" w:rsidRDefault="00073A15">
            <w:pPr>
              <w:rPr>
                <w:color w:val="202020"/>
                <w:sz w:val="28"/>
                <w:szCs w:val="28"/>
                <w:shd w:val="clear" w:color="auto" w:fill="FFFFFF"/>
              </w:rPr>
            </w:pPr>
            <w:r w:rsidRPr="00D96626">
              <w:rPr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题目二</w:t>
            </w:r>
            <w:r w:rsidRPr="00D96626">
              <w:rPr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</w:t>
            </w:r>
            <w:r w:rsidRPr="00D96626">
              <w:rPr>
                <w:rFonts w:hint="eastAsia"/>
                <w:color w:val="202020"/>
                <w:sz w:val="28"/>
                <w:szCs w:val="28"/>
                <w:shd w:val="clear" w:color="auto" w:fill="FFFFFF"/>
              </w:rPr>
              <w:t>二叉排序树的建立、查找、插入和删除运算</w:t>
            </w:r>
          </w:p>
          <w:p w14:paraId="6F071E66" w14:textId="714A506A" w:rsidR="00073A15" w:rsidRDefault="00073A15">
            <w:pPr>
              <w:rPr>
                <w:rFonts w:ascii="宋体" w:hAnsi="宋体" w:hint="eastAsia"/>
                <w:bCs/>
                <w:szCs w:val="21"/>
              </w:rPr>
            </w:pPr>
            <w:r w:rsidRPr="00D96626">
              <w:rPr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题目三</w:t>
            </w:r>
            <w:r w:rsidRPr="00D96626">
              <w:rPr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</w:t>
            </w:r>
            <w:r w:rsidRPr="00D96626">
              <w:rPr>
                <w:rFonts w:hint="eastAsia"/>
                <w:color w:val="202020"/>
                <w:sz w:val="28"/>
                <w:szCs w:val="28"/>
                <w:shd w:val="clear" w:color="auto" w:fill="FFFFFF"/>
              </w:rPr>
              <w:t>哈希表的设计和应用</w:t>
            </w:r>
          </w:p>
        </w:tc>
      </w:tr>
      <w:tr w:rsidR="003767DB" w14:paraId="6FAE8697" w14:textId="77777777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7734C59E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14:paraId="6DF00255" w14:textId="77777777" w:rsidR="003767DB" w:rsidRPr="000C322E" w:rsidRDefault="00073A15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题目一：</w:t>
            </w:r>
          </w:p>
          <w:p w14:paraId="383350B7" w14:textId="23AC5A98" w:rsidR="00073A15" w:rsidRPr="00D96626" w:rsidRDefault="00073A15" w:rsidP="00073A15">
            <w:pPr>
              <w:pStyle w:val="af1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文件读取</w:t>
            </w:r>
            <w:r w:rsidRPr="00D96626">
              <w:rPr>
                <w:rFonts w:ascii="宋体" w:hAnsi="宋体" w:hint="eastAsia"/>
                <w:sz w:val="24"/>
                <w:szCs w:val="24"/>
              </w:rPr>
              <w:t>：由于是通过字符串按行读取文件，所以还要将数据按空格分隔存入int数组</w:t>
            </w:r>
          </w:p>
          <w:p w14:paraId="28CCFAFE" w14:textId="07F92F24" w:rsidR="00073A15" w:rsidRPr="00D96626" w:rsidRDefault="00073A15" w:rsidP="00073A15">
            <w:pPr>
              <w:pStyle w:val="af1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序列有序</w:t>
            </w:r>
            <w:r w:rsidRPr="00D96626">
              <w:rPr>
                <w:rFonts w:ascii="宋体" w:hAnsi="宋体" w:hint="eastAsia"/>
                <w:sz w:val="24"/>
                <w:szCs w:val="24"/>
              </w:rPr>
              <w:t>：二分查找要求序列有序，所有必须排序后进行查找操作</w:t>
            </w:r>
          </w:p>
          <w:p w14:paraId="12EC84F5" w14:textId="77777777" w:rsidR="00073A15" w:rsidRPr="000C322E" w:rsidRDefault="00073A15" w:rsidP="00073A15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题目二：</w:t>
            </w:r>
          </w:p>
          <w:p w14:paraId="68AF2FFB" w14:textId="23D0A8F8" w:rsidR="00073A15" w:rsidRPr="00D96626" w:rsidRDefault="00F204CD" w:rsidP="00F204CD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删除结点情况复杂</w:t>
            </w:r>
            <w:r w:rsidRPr="00D96626">
              <w:rPr>
                <w:rFonts w:ascii="宋体" w:hAnsi="宋体" w:hint="eastAsia"/>
                <w:sz w:val="24"/>
                <w:szCs w:val="24"/>
              </w:rPr>
              <w:t>：在删除一个结点时，需要考虑三种情况：1.该结点是叶节点 2.该结点有左儿子 3.该结点有右儿子 每次删除时要同时找到被删结点的父节点。删除后重新拼接的时候也要考虑是拼接为左子树还是右子树。</w:t>
            </w:r>
          </w:p>
          <w:p w14:paraId="2C611393" w14:textId="77777777" w:rsidR="00F204CD" w:rsidRPr="00D96626" w:rsidRDefault="00F204CD" w:rsidP="00F204CD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插入的时候要考虑空树</w:t>
            </w:r>
            <w:r w:rsidRPr="00D96626">
              <w:rPr>
                <w:rFonts w:ascii="宋体" w:hAnsi="宋体" w:hint="eastAsia"/>
                <w:sz w:val="24"/>
                <w:szCs w:val="24"/>
              </w:rPr>
              <w:t>：在空树上做插入就没有左右儿子之分了，</w:t>
            </w:r>
            <w:r w:rsidR="004653BB" w:rsidRPr="00D96626">
              <w:rPr>
                <w:rFonts w:ascii="宋体" w:hAnsi="宋体" w:hint="eastAsia"/>
                <w:sz w:val="24"/>
                <w:szCs w:val="24"/>
              </w:rPr>
              <w:t>直接就是根节点，其他情况要比较大小来确定是左儿子还是右儿子</w:t>
            </w:r>
          </w:p>
          <w:p w14:paraId="5C1B14D0" w14:textId="77777777" w:rsidR="004653BB" w:rsidRPr="000C322E" w:rsidRDefault="004653BB" w:rsidP="004653BB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题目三：</w:t>
            </w:r>
          </w:p>
          <w:p w14:paraId="7EDD2DDC" w14:textId="6D1CC667" w:rsidR="004653BB" w:rsidRPr="00D96626" w:rsidRDefault="004653BB" w:rsidP="00917628">
            <w:pPr>
              <w:pStyle w:val="af1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链地址法头结点问题</w:t>
            </w:r>
            <w:r w:rsidRPr="00D96626">
              <w:rPr>
                <w:rFonts w:ascii="宋体" w:hAnsi="宋体" w:hint="eastAsia"/>
                <w:sz w:val="24"/>
                <w:szCs w:val="24"/>
              </w:rPr>
              <w:t>：一开时我将头结点不存数据，方便头插法插入冲突数据，</w:t>
            </w:r>
            <w:r w:rsidR="00917628" w:rsidRPr="00D96626">
              <w:rPr>
                <w:rFonts w:ascii="宋体" w:hAnsi="宋体" w:hint="eastAsia"/>
                <w:sz w:val="24"/>
                <w:szCs w:val="24"/>
              </w:rPr>
              <w:t xml:space="preserve">但是出现无输出的情况。后来发现初始化时，所有指针为NULL，此时头结点没有next指针域，发生插入错误。将头结点存入数据后问题解决，其实换一种初始化方式，如record-&gt;phone = record-&gt;name = </w:t>
            </w:r>
            <w:r w:rsidR="00917628" w:rsidRPr="00D96626">
              <w:rPr>
                <w:rFonts w:ascii="宋体" w:hAnsi="宋体"/>
                <w:sz w:val="24"/>
                <w:szCs w:val="24"/>
              </w:rPr>
              <w:t>‘</w:t>
            </w:r>
            <w:r w:rsidR="00917628" w:rsidRPr="00D96626">
              <w:rPr>
                <w:rFonts w:ascii="宋体" w:hAnsi="宋体" w:hint="eastAsia"/>
                <w:sz w:val="24"/>
                <w:szCs w:val="24"/>
              </w:rPr>
              <w:t>\0</w:t>
            </w:r>
            <w:r w:rsidR="00917628" w:rsidRPr="00D96626">
              <w:rPr>
                <w:rFonts w:ascii="宋体" w:hAnsi="宋体"/>
                <w:sz w:val="24"/>
                <w:szCs w:val="24"/>
              </w:rPr>
              <w:t>’</w:t>
            </w:r>
            <w:r w:rsidR="00917628" w:rsidRPr="00D96626">
              <w:rPr>
                <w:rFonts w:ascii="宋体" w:hAnsi="宋体" w:hint="eastAsia"/>
                <w:sz w:val="24"/>
                <w:szCs w:val="24"/>
              </w:rPr>
              <w:t>,data-&gt;next = NULL也行。</w:t>
            </w:r>
          </w:p>
          <w:p w14:paraId="1DD648EA" w14:textId="77777777" w:rsidR="00917628" w:rsidRPr="00D96626" w:rsidRDefault="00917628" w:rsidP="00917628">
            <w:pPr>
              <w:pStyle w:val="af1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线性探测法在表满时查找死循环</w:t>
            </w:r>
            <w:r w:rsidRPr="00D96626">
              <w:rPr>
                <w:rFonts w:ascii="宋体" w:hAnsi="宋体" w:hint="eastAsia"/>
                <w:sz w:val="24"/>
                <w:szCs w:val="24"/>
              </w:rPr>
              <w:t>：查找元素的条件是ht[i]-&gt;data.key != key &amp;&amp; ht[i] != NULL 当表满时</w:t>
            </w:r>
            <w:r w:rsidR="001B3606" w:rsidRPr="00D96626">
              <w:rPr>
                <w:rFonts w:ascii="宋体" w:hAnsi="宋体" w:hint="eastAsia"/>
                <w:sz w:val="24"/>
                <w:szCs w:val="24"/>
              </w:rPr>
              <w:t xml:space="preserve">并且不存在查找元素时，该条件就会一直成立，导致死循环。于是加入计数变量，当x = （x+1）% N, x第二次到达N </w:t>
            </w:r>
            <w:r w:rsidR="001B3606" w:rsidRPr="00D96626">
              <w:rPr>
                <w:rFonts w:ascii="宋体" w:hAnsi="宋体"/>
                <w:sz w:val="24"/>
                <w:szCs w:val="24"/>
              </w:rPr>
              <w:t>–</w:t>
            </w:r>
            <w:r w:rsidR="001B3606" w:rsidRPr="00D96626">
              <w:rPr>
                <w:rFonts w:ascii="宋体" w:hAnsi="宋体" w:hint="eastAsia"/>
                <w:sz w:val="24"/>
                <w:szCs w:val="24"/>
              </w:rPr>
              <w:t xml:space="preserve"> 1 时说明已经将表扫描了一遍，此时退出。</w:t>
            </w:r>
          </w:p>
          <w:p w14:paraId="3E8E2F04" w14:textId="6D0A5656" w:rsidR="001B3606" w:rsidRPr="00917628" w:rsidRDefault="001B3606" w:rsidP="00917628">
            <w:pPr>
              <w:pStyle w:val="af1"/>
              <w:numPr>
                <w:ilvl w:val="0"/>
                <w:numId w:val="4"/>
              </w:numPr>
              <w:ind w:firstLineChars="0"/>
              <w:rPr>
                <w:rFonts w:ascii="宋体" w:hAnsi="宋体" w:hint="eastAsia"/>
                <w:szCs w:val="21"/>
              </w:rPr>
            </w:pPr>
            <w:r w:rsidRPr="000C322E">
              <w:rPr>
                <w:rFonts w:ascii="宋体" w:hAnsi="宋体" w:hint="eastAsia"/>
                <w:b/>
                <w:bCs/>
                <w:sz w:val="24"/>
                <w:szCs w:val="24"/>
              </w:rPr>
              <w:t>表要初始化或者给出空元素标志</w:t>
            </w:r>
            <w:r w:rsidRPr="00D96626">
              <w:rPr>
                <w:rFonts w:ascii="宋体" w:hAnsi="宋体" w:hint="eastAsia"/>
                <w:sz w:val="24"/>
                <w:szCs w:val="24"/>
              </w:rPr>
              <w:t>：表不初始化就会导致无法判断该位置有无元素的情况，空元素表示可以是NULL/-1等，不能与插入元素冲突。</w:t>
            </w:r>
          </w:p>
        </w:tc>
      </w:tr>
      <w:tr w:rsidR="003767DB" w14:paraId="1E88739F" w14:textId="77777777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156E3C67" w14:textId="147D7F7C" w:rsidR="001B3606" w:rsidRDefault="0073112A" w:rsidP="001B360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14:paraId="00805525" w14:textId="77777777" w:rsidR="001B3606" w:rsidRPr="000C322E" w:rsidRDefault="001B3606" w:rsidP="00F25E9B">
            <w:pPr>
              <w:rPr>
                <w:rFonts w:ascii="宋体" w:hAnsi="Times New Roman"/>
                <w:b/>
                <w:bCs/>
                <w:iCs/>
                <w:kern w:val="0"/>
                <w:sz w:val="24"/>
                <w:szCs w:val="24"/>
              </w:rPr>
            </w:pPr>
            <w:r w:rsidRPr="000C322E">
              <w:rPr>
                <w:rFonts w:ascii="宋体" w:hAnsi="Times New Roman" w:hint="eastAsia"/>
                <w:b/>
                <w:bCs/>
                <w:iCs/>
                <w:kern w:val="0"/>
                <w:sz w:val="24"/>
                <w:szCs w:val="24"/>
              </w:rPr>
              <w:t>数据设计：</w:t>
            </w:r>
          </w:p>
          <w:p w14:paraId="6C889166" w14:textId="6E5CA563" w:rsidR="001B3606" w:rsidRPr="00D96626" w:rsidRDefault="001B3606" w:rsidP="00F25E9B">
            <w:pPr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</w:pPr>
            <w:r w:rsidRPr="00D96626"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  <w:t>题目一：1.随机数据输入</w:t>
            </w:r>
          </w:p>
          <w:p w14:paraId="277B004E" w14:textId="56AE8710" w:rsidR="003767DB" w:rsidRPr="00D96626" w:rsidRDefault="001B3606" w:rsidP="00F25E9B">
            <w:pPr>
              <w:rPr>
                <w:rFonts w:ascii="宋体" w:hAnsi="Times New Roman"/>
                <w:iCs/>
                <w:kern w:val="0"/>
                <w:sz w:val="24"/>
                <w:szCs w:val="24"/>
              </w:rPr>
            </w:pPr>
            <w:r w:rsidRPr="00D96626"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  <w:t>题目二：1.输入序列无序 2.输入序列有序 3.输入序列有重复值 4.输入序列有负值</w:t>
            </w:r>
          </w:p>
          <w:p w14:paraId="3BE4A0FE" w14:textId="77777777" w:rsidR="001B3606" w:rsidRPr="00D96626" w:rsidRDefault="001B3606" w:rsidP="00F25E9B">
            <w:pPr>
              <w:rPr>
                <w:rFonts w:ascii="宋体" w:hAnsi="Times New Roman"/>
                <w:iCs/>
                <w:kern w:val="0"/>
                <w:sz w:val="24"/>
                <w:szCs w:val="24"/>
              </w:rPr>
            </w:pPr>
            <w:r w:rsidRPr="00D96626"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  <w:t>题目三：1.随机数据输入</w:t>
            </w:r>
          </w:p>
          <w:p w14:paraId="3A7260A0" w14:textId="77777777" w:rsidR="001B3606" w:rsidRPr="000C322E" w:rsidRDefault="001B3606" w:rsidP="00F25E9B">
            <w:pPr>
              <w:rPr>
                <w:rFonts w:ascii="宋体" w:hAnsi="Times New Roman"/>
                <w:b/>
                <w:bCs/>
                <w:iCs/>
                <w:kern w:val="0"/>
                <w:sz w:val="24"/>
                <w:szCs w:val="24"/>
              </w:rPr>
            </w:pPr>
            <w:r w:rsidRPr="000C322E">
              <w:rPr>
                <w:rFonts w:ascii="宋体" w:hAnsi="Times New Roman" w:hint="eastAsia"/>
                <w:b/>
                <w:bCs/>
                <w:iCs/>
                <w:kern w:val="0"/>
                <w:sz w:val="24"/>
                <w:szCs w:val="24"/>
              </w:rPr>
              <w:t>实验小结：</w:t>
            </w:r>
          </w:p>
          <w:p w14:paraId="41100479" w14:textId="25DFA872" w:rsidR="001B3606" w:rsidRPr="00D96626" w:rsidRDefault="007B28AC" w:rsidP="00F25E9B">
            <w:pPr>
              <w:rPr>
                <w:rFonts w:ascii="宋体" w:hAnsi="宋体" w:hint="eastAsia"/>
                <w:sz w:val="24"/>
                <w:szCs w:val="24"/>
              </w:rPr>
            </w:pPr>
            <w:r w:rsidRPr="00D96626">
              <w:rPr>
                <w:rFonts w:ascii="宋体" w:hAnsi="宋体" w:hint="eastAsia"/>
                <w:sz w:val="24"/>
                <w:szCs w:val="24"/>
              </w:rPr>
              <w:lastRenderedPageBreak/>
              <w:t>本次实验我最有感悟的是中间信息的输出很重要，在编写长代码时，需要习惯性地编写各种数据结构下数据打印的函数，便于在对数据插入或者删除的时候打印调试信息。将结果打印，便于分析各种操作是否有误。在做题目二时，我认识到严谨的重要性，在做结点删除的时候需要充分考虑删除的情况</w:t>
            </w:r>
            <w:r w:rsidR="00D0689E" w:rsidRPr="00D96626">
              <w:rPr>
                <w:rFonts w:ascii="宋体" w:hAnsi="宋体" w:hint="eastAsia"/>
                <w:sz w:val="24"/>
                <w:szCs w:val="24"/>
              </w:rPr>
              <w:t>，以及子树拼接的情况，一点疏漏就会导致后续结果的错误，调试起来也比较费劲。本次实验也进一步加深了我对二叉排序树，以及排序查找过程的理解，同时也学习到哈希表在存储时的便利性，可以在近似o(1)时间复杂度查找任何字符串的位置，同时也可以将稀疏元素聚拢在一定范围类，非常有用。</w:t>
            </w:r>
          </w:p>
        </w:tc>
      </w:tr>
      <w:tr w:rsidR="003767DB" w14:paraId="443D9010" w14:textId="77777777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73C8502F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数据结构</w:t>
            </w:r>
          </w:p>
          <w:p w14:paraId="66B90878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vAlign w:val="center"/>
          </w:tcPr>
          <w:p w14:paraId="6F7FFDAF" w14:textId="77777777" w:rsidR="003767DB" w:rsidRPr="000C322E" w:rsidRDefault="00D0689E" w:rsidP="001A4B24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30"/>
                <w:szCs w:val="30"/>
              </w:rPr>
            </w:pPr>
            <w:r w:rsidRPr="000C322E">
              <w:rPr>
                <w:rFonts w:ascii="宋体" w:hAnsi="Times New Roman" w:hint="eastAsia"/>
                <w:b/>
                <w:bCs/>
                <w:iCs/>
                <w:kern w:val="0"/>
                <w:sz w:val="30"/>
                <w:szCs w:val="30"/>
              </w:rPr>
              <w:t>题目一：</w:t>
            </w:r>
          </w:p>
          <w:p w14:paraId="532A7C2F" w14:textId="77777777" w:rsidR="00D0689E" w:rsidRPr="00D96626" w:rsidRDefault="00D0689E" w:rsidP="001A4B24">
            <w:pPr>
              <w:jc w:val="left"/>
              <w:rPr>
                <w:rStyle w:val="cpp0-symbol1"/>
                <w:rFonts w:ascii="Consolas" w:hAnsi="Consolas"/>
                <w:sz w:val="24"/>
                <w:szCs w:val="24"/>
              </w:rPr>
            </w:pP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元素类型</w:t>
            </w:r>
            <w:r w:rsidRPr="00D96626">
              <w:rPr>
                <w:rFonts w:ascii="Consolas" w:hAnsi="Consolas"/>
                <w:i/>
                <w:iCs/>
                <w:color w:val="8C8C8C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int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ElemType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int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KeyType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顺序存储</w:t>
            </w:r>
            <w:r w:rsidRPr="00D96626">
              <w:rPr>
                <w:rFonts w:ascii="Consolas" w:hAnsi="Consolas"/>
                <w:i/>
                <w:iCs/>
                <w:color w:val="8C8C8C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struct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{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ElemType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*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elem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int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length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}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SSTable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</w:p>
          <w:p w14:paraId="02C00D3B" w14:textId="77777777" w:rsidR="00D0689E" w:rsidRPr="000C322E" w:rsidRDefault="00D0689E" w:rsidP="001A4B24">
            <w:pPr>
              <w:jc w:val="left"/>
              <w:rPr>
                <w:rStyle w:val="cpp0-symbol1"/>
                <w:rFonts w:ascii="Consolas" w:hAnsi="Consolas"/>
                <w:color w:val="000000" w:themeColor="text1"/>
                <w:sz w:val="30"/>
                <w:szCs w:val="30"/>
              </w:rPr>
            </w:pPr>
            <w:r w:rsidRPr="000C322E">
              <w:rPr>
                <w:rStyle w:val="cpp0-symbol1"/>
                <w:rFonts w:ascii="Consolas" w:hAnsi="Consolas" w:hint="eastAsia"/>
                <w:color w:val="000000" w:themeColor="text1"/>
                <w:sz w:val="30"/>
                <w:szCs w:val="30"/>
              </w:rPr>
              <w:t>题目二：</w:t>
            </w:r>
          </w:p>
          <w:p w14:paraId="53E04867" w14:textId="77777777" w:rsidR="00D0689E" w:rsidRPr="00D96626" w:rsidRDefault="00D0689E" w:rsidP="001A4B24">
            <w:pPr>
              <w:jc w:val="left"/>
              <w:rPr>
                <w:rStyle w:val="cpp0-symbol1"/>
                <w:rFonts w:ascii="Consolas" w:hAnsi="Consolas"/>
                <w:sz w:val="24"/>
                <w:szCs w:val="24"/>
              </w:rPr>
            </w:pP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int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KeyType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char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OtherInfoType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struct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{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KeyType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key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OtherInfoType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info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}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ElemType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二叉树存储结构</w:t>
            </w:r>
            <w:r w:rsidRPr="00D96626">
              <w:rPr>
                <w:rFonts w:ascii="Consolas" w:hAnsi="Consolas"/>
                <w:i/>
                <w:iCs/>
                <w:color w:val="8C8C8C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struct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BiTNode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{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ElemType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data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struct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BiTNode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*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lchild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,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*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rchild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}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BiTNode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,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*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BiTree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</w:p>
          <w:p w14:paraId="52800F1E" w14:textId="77777777" w:rsidR="00D0689E" w:rsidRPr="000C322E" w:rsidRDefault="00D0689E" w:rsidP="001A4B24">
            <w:pPr>
              <w:jc w:val="left"/>
              <w:rPr>
                <w:rStyle w:val="cpp0-symbol1"/>
                <w:rFonts w:ascii="Consolas" w:hAnsi="Consolas"/>
                <w:color w:val="000000" w:themeColor="text1"/>
                <w:sz w:val="30"/>
                <w:szCs w:val="30"/>
              </w:rPr>
            </w:pPr>
            <w:r w:rsidRPr="000C322E">
              <w:rPr>
                <w:rStyle w:val="cpp0-symbol1"/>
                <w:rFonts w:ascii="Consolas" w:hAnsi="Consolas" w:hint="eastAsia"/>
                <w:color w:val="000000" w:themeColor="text1"/>
                <w:sz w:val="30"/>
                <w:szCs w:val="30"/>
              </w:rPr>
              <w:t>题目三：</w:t>
            </w:r>
          </w:p>
          <w:p w14:paraId="1F408FE8" w14:textId="77777777" w:rsidR="00D0689E" w:rsidRPr="00D96626" w:rsidRDefault="00D0689E" w:rsidP="001A4B24">
            <w:pPr>
              <w:jc w:val="left"/>
              <w:rPr>
                <w:rStyle w:val="cpp0-symbol1"/>
                <w:rFonts w:ascii="Consolas" w:hAnsi="Consolas"/>
                <w:sz w:val="24"/>
                <w:szCs w:val="24"/>
              </w:rPr>
            </w:pP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记录结构</w:t>
            </w:r>
            <w:r w:rsidRPr="00D96626">
              <w:rPr>
                <w:rFonts w:ascii="Consolas" w:hAnsi="Consolas"/>
                <w:i/>
                <w:iCs/>
                <w:color w:val="8C8C8C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struct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{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string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phone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string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name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string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address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}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Record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</w:p>
          <w:p w14:paraId="112AA79D" w14:textId="7EC89C78" w:rsidR="00D0689E" w:rsidRPr="00D96626" w:rsidRDefault="00D0689E" w:rsidP="001A4B24">
            <w:pPr>
              <w:jc w:val="left"/>
              <w:rPr>
                <w:rStyle w:val="cpp0-symbol1"/>
                <w:rFonts w:ascii="Consolas" w:hAnsi="Consolas" w:hint="eastAsia"/>
                <w:sz w:val="24"/>
                <w:szCs w:val="24"/>
              </w:rPr>
            </w:pP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 w:hint="eastAsia"/>
                <w:sz w:val="24"/>
                <w:szCs w:val="24"/>
              </w:rPr>
              <w:t>链地址法</w:t>
            </w:r>
          </w:p>
          <w:p w14:paraId="23E11A3B" w14:textId="77777777" w:rsidR="00D0689E" w:rsidRPr="00D96626" w:rsidRDefault="00D0689E" w:rsidP="001A4B24">
            <w:pPr>
              <w:jc w:val="left"/>
              <w:rPr>
                <w:rStyle w:val="cpp0-comment1"/>
                <w:rFonts w:ascii="Consolas" w:hAnsi="Consolas"/>
                <w:sz w:val="24"/>
                <w:szCs w:val="24"/>
              </w:rPr>
            </w:pP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Record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ElemType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struct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HashNode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{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ElemType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data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数据域</w:t>
            </w:r>
            <w:r w:rsidRPr="00D96626">
              <w:rPr>
                <w:rFonts w:ascii="Consolas" w:hAnsi="Consolas"/>
                <w:i/>
                <w:iCs/>
                <w:color w:val="8C8C8C"/>
                <w:sz w:val="24"/>
                <w:szCs w:val="24"/>
              </w:rPr>
              <w:br/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lastRenderedPageBreak/>
              <w:t>   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HashNode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*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variable1"/>
                <w:rFonts w:ascii="Consolas" w:hAnsi="Consolas"/>
                <w:sz w:val="24"/>
                <w:szCs w:val="24"/>
              </w:rPr>
              <w:t>next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 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指向下一个链表元素</w:t>
            </w:r>
            <w:r w:rsidRPr="00D96626">
              <w:rPr>
                <w:rFonts w:ascii="Consolas" w:hAnsi="Consolas"/>
                <w:i/>
                <w:iCs/>
                <w:color w:val="8C8C8C"/>
                <w:sz w:val="24"/>
                <w:szCs w:val="24"/>
              </w:rPr>
              <w:br/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}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HashNode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;</w:t>
            </w:r>
            <w:r w:rsidRPr="00D96626">
              <w:rPr>
                <w:rFonts w:ascii="Consolas" w:hAnsi="Consolas"/>
                <w:b/>
                <w:bCs/>
                <w:color w:val="C10000"/>
                <w:sz w:val="24"/>
                <w:szCs w:val="24"/>
              </w:rPr>
              <w:br/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HashNode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*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ChainHashTable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[</w:t>
            </w:r>
            <w:r w:rsidRPr="00D96626">
              <w:rPr>
                <w:rStyle w:val="cpp0-globalvariable1"/>
                <w:rFonts w:ascii="Consolas" w:hAnsi="Consolas"/>
                <w:sz w:val="24"/>
                <w:szCs w:val="24"/>
              </w:rPr>
              <w:t>N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];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创建链哈希数</w:t>
            </w:r>
          </w:p>
          <w:p w14:paraId="15F05661" w14:textId="0DB8060E" w:rsidR="00D0689E" w:rsidRDefault="00D0689E" w:rsidP="001A4B24">
            <w:pPr>
              <w:jc w:val="left"/>
              <w:rPr>
                <w:rStyle w:val="cpp0-comment1"/>
                <w:rFonts w:ascii="Consolas" w:hAnsi="Consolas"/>
                <w:sz w:val="30"/>
                <w:szCs w:val="30"/>
              </w:rPr>
            </w:pP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//</w:t>
            </w:r>
            <w:r w:rsidRPr="00D96626">
              <w:rPr>
                <w:rStyle w:val="cpp0-comment1"/>
                <w:rFonts w:ascii="Consolas" w:hAnsi="Consolas"/>
                <w:sz w:val="24"/>
                <w:szCs w:val="24"/>
              </w:rPr>
              <w:t>线性探测哈希表组</w:t>
            </w:r>
            <w:r w:rsidRPr="00D96626">
              <w:rPr>
                <w:rStyle w:val="cpp0-reservedword1"/>
                <w:rFonts w:ascii="Consolas" w:hAnsi="Consolas"/>
                <w:sz w:val="24"/>
                <w:szCs w:val="24"/>
              </w:rPr>
              <w:t>typedef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Record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 w:rsidRPr="00D96626">
              <w:rPr>
                <w:rStyle w:val="cpp0-class1"/>
                <w:rFonts w:ascii="Consolas" w:hAnsi="Consolas"/>
                <w:sz w:val="24"/>
                <w:szCs w:val="24"/>
              </w:rPr>
              <w:t>LinearHashTable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[</w:t>
            </w:r>
            <w:r w:rsidRPr="00D96626">
              <w:rPr>
                <w:rStyle w:val="cpp0-globalvariable1"/>
                <w:rFonts w:ascii="Consolas" w:hAnsi="Consolas"/>
                <w:sz w:val="24"/>
                <w:szCs w:val="24"/>
              </w:rPr>
              <w:t>N</w:t>
            </w:r>
            <w:r w:rsidRPr="00D96626">
              <w:rPr>
                <w:rStyle w:val="cpp0-symbol1"/>
                <w:rFonts w:ascii="Consolas" w:hAnsi="Consolas"/>
                <w:sz w:val="24"/>
                <w:szCs w:val="24"/>
              </w:rPr>
              <w:t>];</w:t>
            </w:r>
            <w:r w:rsidRPr="00D96626">
              <w:rPr>
                <w:rStyle w:val="cpp0-space1"/>
                <w:rFonts w:ascii="Consolas" w:hAnsi="Consolas"/>
                <w:sz w:val="24"/>
                <w:szCs w:val="24"/>
              </w:rPr>
              <w:t> </w:t>
            </w:r>
            <w:r>
              <w:rPr>
                <w:rStyle w:val="cpp0-comment1"/>
                <w:rFonts w:ascii="Consolas" w:hAnsi="Consolas"/>
                <w:sz w:val="30"/>
                <w:szCs w:val="30"/>
              </w:rPr>
              <w:t xml:space="preserve"> </w:t>
            </w:r>
          </w:p>
          <w:p w14:paraId="6386C4EC" w14:textId="672F241A" w:rsidR="00D0689E" w:rsidRDefault="00D0689E" w:rsidP="001A4B24">
            <w:pPr>
              <w:jc w:val="left"/>
              <w:rPr>
                <w:rFonts w:ascii="宋体" w:hAnsi="Times New Roman" w:hint="eastAsia"/>
                <w:i/>
                <w:kern w:val="0"/>
                <w:sz w:val="24"/>
                <w:szCs w:val="24"/>
              </w:rPr>
            </w:pPr>
          </w:p>
        </w:tc>
      </w:tr>
      <w:tr w:rsidR="003767DB" w14:paraId="3DDC3BD2" w14:textId="77777777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08CC9919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主要算法</w:t>
            </w:r>
          </w:p>
          <w:p w14:paraId="2C19FB0C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vAlign w:val="center"/>
          </w:tcPr>
          <w:p w14:paraId="7EA45AB6" w14:textId="77777777" w:rsidR="003767DB" w:rsidRPr="00D439BD" w:rsidRDefault="00092973" w:rsidP="00812807">
            <w:pPr>
              <w:rPr>
                <w:rFonts w:ascii="宋体" w:hAnsi="Times New Roman"/>
                <w:iCs/>
                <w:kern w:val="0"/>
                <w:sz w:val="24"/>
                <w:szCs w:val="24"/>
              </w:rPr>
            </w:pPr>
            <w:r w:rsidRPr="00D439BD"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  <w:t>题目一：比较简单</w:t>
            </w:r>
          </w:p>
          <w:p w14:paraId="61D66B05" w14:textId="77777777" w:rsidR="00092973" w:rsidRPr="00D439BD" w:rsidRDefault="00092973" w:rsidP="00812807">
            <w:pPr>
              <w:rPr>
                <w:rFonts w:ascii="宋体" w:hAnsi="Times New Roman"/>
                <w:iCs/>
                <w:kern w:val="0"/>
                <w:sz w:val="24"/>
                <w:szCs w:val="24"/>
              </w:rPr>
            </w:pPr>
            <w:r w:rsidRPr="00D439BD"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  <w:t>题目二：</w:t>
            </w:r>
          </w:p>
          <w:p w14:paraId="6736C734" w14:textId="77777777" w:rsidR="00092973" w:rsidRPr="00D439BD" w:rsidRDefault="00092973" w:rsidP="00812807">
            <w:pPr>
              <w:rPr>
                <w:rFonts w:ascii="宋体" w:hAnsi="Times New Roman"/>
                <w:iCs/>
                <w:kern w:val="0"/>
                <w:sz w:val="24"/>
                <w:szCs w:val="24"/>
              </w:rPr>
            </w:pPr>
            <w:r w:rsidRPr="00D439BD">
              <w:rPr>
                <w:rFonts w:ascii="宋体" w:hAnsi="Times New Roman" w:hint="eastAsia"/>
                <w:iCs/>
                <w:kern w:val="0"/>
                <w:sz w:val="24"/>
                <w:szCs w:val="24"/>
              </w:rPr>
              <w:t>伪代码如下：</w:t>
            </w:r>
          </w:p>
          <w:p w14:paraId="475B1F3B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A92DE5">
              <w:rPr>
                <w:rFonts w:ascii="宋体" w:hAnsi="宋体" w:hint="eastAsia"/>
                <w:b/>
                <w:bCs/>
                <w:szCs w:val="21"/>
              </w:rPr>
              <w:t>插入二叉搜索树</w:t>
            </w:r>
            <w:r w:rsidRPr="00D439BD">
              <w:rPr>
                <w:rFonts w:ascii="宋体" w:hAnsi="宋体" w:hint="eastAsia"/>
                <w:szCs w:val="21"/>
              </w:rPr>
              <w:t>(T: 指向二叉树根节点的指针, e: 待插入元素)</w:t>
            </w:r>
          </w:p>
          <w:p w14:paraId="0DC9F028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p &lt;- T</w:t>
            </w:r>
          </w:p>
          <w:p w14:paraId="170EDA38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father &lt;- NULL</w:t>
            </w:r>
          </w:p>
          <w:p w14:paraId="2FD645D9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当 p 不为空 且 p-&gt;data.key 不等于 e.key 时循环执行</w:t>
            </w:r>
          </w:p>
          <w:p w14:paraId="4A4275D1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father &lt;- p</w:t>
            </w:r>
          </w:p>
          <w:p w14:paraId="72AEA08C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如果 e.key 大于 p-&gt;data.key 则</w:t>
            </w:r>
          </w:p>
          <w:p w14:paraId="305221F5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    p &lt;- p-&gt;rchild</w:t>
            </w:r>
          </w:p>
          <w:p w14:paraId="59ED7AA9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否则</w:t>
            </w:r>
          </w:p>
          <w:p w14:paraId="06878A40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    p &lt;- p-&gt;lchild</w:t>
            </w:r>
          </w:p>
          <w:p w14:paraId="18CF7F76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如果 p 不为空 则返回失败</w:t>
            </w:r>
          </w:p>
          <w:p w14:paraId="6B598CE9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s &lt;- 新建节点</w:t>
            </w:r>
          </w:p>
          <w:p w14:paraId="657FA594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s-&gt;data &lt;- e</w:t>
            </w:r>
          </w:p>
          <w:p w14:paraId="6CFFFDFF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s-&gt;lchild &lt;- NULL</w:t>
            </w:r>
          </w:p>
          <w:p w14:paraId="33C01AAC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s-&gt;rchild &lt;- NULL</w:t>
            </w:r>
          </w:p>
          <w:p w14:paraId="6BCBF5D9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如果 father 为NULL 则</w:t>
            </w:r>
          </w:p>
          <w:p w14:paraId="0AA37CF9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T &lt;- s</w:t>
            </w:r>
          </w:p>
          <w:p w14:paraId="3CFE08BD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否则如果 e.key 大于 father-&gt;data.key 则</w:t>
            </w:r>
          </w:p>
          <w:p w14:paraId="78A221E9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father-&gt;rchild &lt;- s</w:t>
            </w:r>
          </w:p>
          <w:p w14:paraId="7EFBCD05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否则</w:t>
            </w:r>
          </w:p>
          <w:p w14:paraId="1CF52FE1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father-&gt;lchild &lt;- s</w:t>
            </w:r>
          </w:p>
          <w:p w14:paraId="43702951" w14:textId="40EDD53A" w:rsidR="00092973" w:rsidRDefault="00D439BD" w:rsidP="00D439BD">
            <w:pPr>
              <w:ind w:firstLine="420"/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>返回成功</w:t>
            </w:r>
          </w:p>
          <w:p w14:paraId="6A593E01" w14:textId="77777777" w:rsidR="00D439BD" w:rsidRDefault="00D439BD" w:rsidP="00D439BD">
            <w:pPr>
              <w:ind w:firstLine="420"/>
              <w:rPr>
                <w:rFonts w:ascii="宋体" w:hAnsi="宋体"/>
                <w:szCs w:val="21"/>
              </w:rPr>
            </w:pPr>
          </w:p>
          <w:p w14:paraId="685E38FD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A92DE5">
              <w:rPr>
                <w:rFonts w:ascii="宋体" w:hAnsi="宋体" w:hint="eastAsia"/>
                <w:b/>
                <w:bCs/>
                <w:szCs w:val="21"/>
              </w:rPr>
              <w:t>删除二叉搜索树节点</w:t>
            </w:r>
            <w:r w:rsidRPr="00D439BD">
              <w:rPr>
                <w:rFonts w:ascii="宋体" w:hAnsi="宋体" w:hint="eastAsia"/>
                <w:szCs w:val="21"/>
              </w:rPr>
              <w:t>(T: 指向二叉树根节点的指针, key: 待删除的关键字)</w:t>
            </w:r>
          </w:p>
          <w:p w14:paraId="01BD2F76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如果 T 为空 则返回失败</w:t>
            </w:r>
          </w:p>
          <w:p w14:paraId="51D26469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如果 key 等于 T-&gt;data.key 则</w:t>
            </w:r>
          </w:p>
          <w:p w14:paraId="0F62DFE0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调用删除节点过程(T)</w:t>
            </w:r>
          </w:p>
          <w:p w14:paraId="5F3342AE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返回成功</w:t>
            </w:r>
          </w:p>
          <w:p w14:paraId="4C91F0CA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否则如果 key 小于 T-&gt;data.key 则</w:t>
            </w:r>
          </w:p>
          <w:p w14:paraId="15CF5E96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返回 删除二叉搜索树节点(T-&gt;lchild, key)</w:t>
            </w:r>
          </w:p>
          <w:p w14:paraId="4F6C54DE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否则</w:t>
            </w:r>
          </w:p>
          <w:p w14:paraId="05E50325" w14:textId="77777777" w:rsid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返回 删除二叉搜索树节点(T-&gt;rchild, key)</w:t>
            </w:r>
          </w:p>
          <w:p w14:paraId="192D1179" w14:textId="77777777" w:rsidR="00D439BD" w:rsidRDefault="00D439BD" w:rsidP="00D439BD">
            <w:pPr>
              <w:rPr>
                <w:rFonts w:ascii="宋体" w:hAnsi="宋体"/>
                <w:szCs w:val="21"/>
              </w:rPr>
            </w:pPr>
          </w:p>
          <w:p w14:paraId="081222F2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A92DE5">
              <w:rPr>
                <w:rFonts w:ascii="宋体" w:hAnsi="宋体" w:hint="eastAsia"/>
                <w:b/>
                <w:bCs/>
                <w:szCs w:val="21"/>
              </w:rPr>
              <w:t>删除节点</w:t>
            </w:r>
            <w:r w:rsidRPr="00D439BD">
              <w:rPr>
                <w:rFonts w:ascii="宋体" w:hAnsi="宋体" w:hint="eastAsia"/>
                <w:szCs w:val="21"/>
              </w:rPr>
              <w:t>(T: 指向待删除节点的指针)</w:t>
            </w:r>
          </w:p>
          <w:p w14:paraId="3AD35DD4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q &lt;- NULL</w:t>
            </w:r>
          </w:p>
          <w:p w14:paraId="59C36588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s &lt;- NULL</w:t>
            </w:r>
          </w:p>
          <w:p w14:paraId="381AF23E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如果 T-&gt;rchild 为空 则</w:t>
            </w:r>
          </w:p>
          <w:p w14:paraId="7CCBF436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lastRenderedPageBreak/>
              <w:t xml:space="preserve">        q &lt;- T</w:t>
            </w:r>
          </w:p>
          <w:p w14:paraId="3764A498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T &lt;- T-&gt;lchild</w:t>
            </w:r>
          </w:p>
          <w:p w14:paraId="2B0B2121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释放内存(q)</w:t>
            </w:r>
          </w:p>
          <w:p w14:paraId="6502B485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否则如果 T-&gt;lchild 为空 则</w:t>
            </w:r>
          </w:p>
          <w:p w14:paraId="33D441BC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q &lt;- T</w:t>
            </w:r>
          </w:p>
          <w:p w14:paraId="70EAA6F4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T &lt;- T-&gt;rchild</w:t>
            </w:r>
          </w:p>
          <w:p w14:paraId="7513E0CA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释放内存(q)</w:t>
            </w:r>
          </w:p>
          <w:p w14:paraId="16A392DB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否则</w:t>
            </w:r>
          </w:p>
          <w:p w14:paraId="1C459D93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q &lt;- T</w:t>
            </w:r>
          </w:p>
          <w:p w14:paraId="35BAC4DA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s &lt;- T-&gt;lchild</w:t>
            </w:r>
          </w:p>
          <w:p w14:paraId="591EBEBA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当 s-&gt;rchild 不为空循环执行</w:t>
            </w:r>
          </w:p>
          <w:p w14:paraId="0B87D61E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    q &lt;- s</w:t>
            </w:r>
          </w:p>
          <w:p w14:paraId="752DE9A1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    s &lt;- s-&gt;rchild</w:t>
            </w:r>
          </w:p>
          <w:p w14:paraId="7D68B02F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T-&gt;data &lt;- s-&gt;data</w:t>
            </w:r>
          </w:p>
          <w:p w14:paraId="343BEE17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如果 q 不等于 T 则</w:t>
            </w:r>
          </w:p>
          <w:p w14:paraId="7A29BB4C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    q-&gt;rchild &lt;- s-&gt;lchild</w:t>
            </w:r>
          </w:p>
          <w:p w14:paraId="2E0355BC" w14:textId="77777777" w:rsidR="00D439BD" w:rsidRP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否则</w:t>
            </w:r>
          </w:p>
          <w:p w14:paraId="50FCE257" w14:textId="77777777" w:rsidR="00D439BD" w:rsidRPr="00D439BD" w:rsidRDefault="00D439BD" w:rsidP="00D439BD">
            <w:pPr>
              <w:rPr>
                <w:rFonts w:ascii="宋体" w:hAnsi="宋体"/>
                <w:szCs w:val="21"/>
              </w:rPr>
            </w:pPr>
            <w:r w:rsidRPr="00D439BD">
              <w:rPr>
                <w:rFonts w:ascii="宋体" w:hAnsi="宋体"/>
                <w:szCs w:val="21"/>
              </w:rPr>
              <w:t xml:space="preserve">            q-&gt;lchild &lt;- s-&gt;lchild</w:t>
            </w:r>
          </w:p>
          <w:p w14:paraId="630B26CC" w14:textId="108403AB" w:rsidR="00D439BD" w:rsidRDefault="00D439BD" w:rsidP="00D439BD">
            <w:pPr>
              <w:rPr>
                <w:rFonts w:ascii="宋体" w:hAnsi="宋体" w:hint="eastAsia"/>
                <w:szCs w:val="21"/>
              </w:rPr>
            </w:pPr>
            <w:r w:rsidRPr="00D439BD">
              <w:rPr>
                <w:rFonts w:ascii="宋体" w:hAnsi="宋体" w:hint="eastAsia"/>
                <w:szCs w:val="21"/>
              </w:rPr>
              <w:t xml:space="preserve">        释放内存(s)</w:t>
            </w:r>
          </w:p>
        </w:tc>
      </w:tr>
    </w:tbl>
    <w:p w14:paraId="44EFCDB7" w14:textId="77777777" w:rsidR="003767DB" w:rsidRDefault="003767DB"/>
    <w:sectPr w:rsidR="003767DB">
      <w:headerReference w:type="default" r:id="rId8"/>
      <w:footerReference w:type="even" r:id="rId9"/>
      <w:footerReference w:type="default" r:id="rId10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E2CA6" w14:textId="77777777" w:rsidR="00B255D3" w:rsidRDefault="00B255D3">
      <w:r>
        <w:separator/>
      </w:r>
    </w:p>
  </w:endnote>
  <w:endnote w:type="continuationSeparator" w:id="0">
    <w:p w14:paraId="4B51D274" w14:textId="77777777" w:rsidR="00B255D3" w:rsidRDefault="00B2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E6C62" w14:textId="77777777" w:rsidR="003767DB" w:rsidRDefault="0073112A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4AF09E67" w14:textId="77777777" w:rsidR="003767DB" w:rsidRDefault="003767D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57E91" w14:textId="77777777" w:rsidR="003767DB" w:rsidRDefault="0073112A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</w:rPr>
      <w:t>19</w:t>
    </w:r>
    <w:r>
      <w:fldChar w:fldCharType="end"/>
    </w:r>
  </w:p>
  <w:p w14:paraId="38F5252B" w14:textId="77777777" w:rsidR="003767DB" w:rsidRDefault="003767D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3163E" w14:textId="77777777" w:rsidR="00B255D3" w:rsidRDefault="00B255D3">
      <w:r>
        <w:separator/>
      </w:r>
    </w:p>
  </w:footnote>
  <w:footnote w:type="continuationSeparator" w:id="0">
    <w:p w14:paraId="7AAFDD44" w14:textId="77777777" w:rsidR="00B255D3" w:rsidRDefault="00B25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63D68" w14:textId="77777777" w:rsidR="003767DB" w:rsidRDefault="003767DB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B6AA7"/>
    <w:multiLevelType w:val="hybridMultilevel"/>
    <w:tmpl w:val="D938EEE6"/>
    <w:lvl w:ilvl="0" w:tplc="03B69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1B262C"/>
    <w:multiLevelType w:val="hybridMultilevel"/>
    <w:tmpl w:val="B0AAD8CE"/>
    <w:lvl w:ilvl="0" w:tplc="222C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5B1F21"/>
    <w:multiLevelType w:val="hybridMultilevel"/>
    <w:tmpl w:val="2B7A61FE"/>
    <w:lvl w:ilvl="0" w:tplc="CA943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D528ED"/>
    <w:multiLevelType w:val="hybridMultilevel"/>
    <w:tmpl w:val="65F60236"/>
    <w:lvl w:ilvl="0" w:tplc="97BC9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029540">
    <w:abstractNumId w:val="1"/>
  </w:num>
  <w:num w:numId="2" w16cid:durableId="1743481485">
    <w:abstractNumId w:val="0"/>
  </w:num>
  <w:num w:numId="3" w16cid:durableId="524254101">
    <w:abstractNumId w:val="3"/>
  </w:num>
  <w:num w:numId="4" w16cid:durableId="77425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3A15"/>
    <w:rsid w:val="00092973"/>
    <w:rsid w:val="000C322E"/>
    <w:rsid w:val="00172A27"/>
    <w:rsid w:val="001A4B24"/>
    <w:rsid w:val="001B3606"/>
    <w:rsid w:val="00302D74"/>
    <w:rsid w:val="003767DB"/>
    <w:rsid w:val="003E6CF6"/>
    <w:rsid w:val="004653BB"/>
    <w:rsid w:val="004E5245"/>
    <w:rsid w:val="0055370E"/>
    <w:rsid w:val="0073112A"/>
    <w:rsid w:val="007B28AC"/>
    <w:rsid w:val="00812807"/>
    <w:rsid w:val="00917628"/>
    <w:rsid w:val="009E5B99"/>
    <w:rsid w:val="00A92DE5"/>
    <w:rsid w:val="00B255D3"/>
    <w:rsid w:val="00D0689E"/>
    <w:rsid w:val="00D439BD"/>
    <w:rsid w:val="00D96626"/>
    <w:rsid w:val="00F204CD"/>
    <w:rsid w:val="00F25E9B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751BD"/>
  <w15:docId w15:val="{DB802F11-99AA-4650-A087-EAAE8DA9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1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  <w:style w:type="character" w:customStyle="1" w:styleId="cpp0-comment1">
    <w:name w:val="cpp0-comment1"/>
    <w:basedOn w:val="a0"/>
    <w:rsid w:val="00D0689E"/>
    <w:rPr>
      <w:i/>
      <w:iCs/>
      <w:color w:val="8C8C8C"/>
    </w:rPr>
  </w:style>
  <w:style w:type="character" w:customStyle="1" w:styleId="cpp0-reservedword1">
    <w:name w:val="cpp0-reservedword1"/>
    <w:basedOn w:val="a0"/>
    <w:rsid w:val="00D0689E"/>
    <w:rPr>
      <w:b/>
      <w:bCs/>
      <w:color w:val="0033B3"/>
    </w:rPr>
  </w:style>
  <w:style w:type="character" w:customStyle="1" w:styleId="cpp0-space1">
    <w:name w:val="cpp0-space1"/>
    <w:basedOn w:val="a0"/>
    <w:rsid w:val="00D0689E"/>
    <w:rPr>
      <w:color w:val="BABABA"/>
    </w:rPr>
  </w:style>
  <w:style w:type="character" w:customStyle="1" w:styleId="cpp0-class1">
    <w:name w:val="cpp0-class1"/>
    <w:basedOn w:val="a0"/>
    <w:rsid w:val="00D0689E"/>
    <w:rPr>
      <w:color w:val="008080"/>
    </w:rPr>
  </w:style>
  <w:style w:type="character" w:customStyle="1" w:styleId="cpp0-symbol1">
    <w:name w:val="cpp0-symbol1"/>
    <w:basedOn w:val="a0"/>
    <w:rsid w:val="00D0689E"/>
    <w:rPr>
      <w:b/>
      <w:bCs/>
      <w:color w:val="C10000"/>
    </w:rPr>
  </w:style>
  <w:style w:type="character" w:customStyle="1" w:styleId="cpp0-variable1">
    <w:name w:val="cpp0-variable1"/>
    <w:basedOn w:val="a0"/>
    <w:rsid w:val="00D0689E"/>
    <w:rPr>
      <w:color w:val="400080"/>
    </w:rPr>
  </w:style>
  <w:style w:type="character" w:customStyle="1" w:styleId="cpp0-globalvariable1">
    <w:name w:val="cpp0-globalvariable1"/>
    <w:basedOn w:val="a0"/>
    <w:rsid w:val="00D0689E"/>
    <w:rPr>
      <w:color w:val="660E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449</Words>
  <Characters>2563</Characters>
  <Application>Microsoft Office Word</Application>
  <DocSecurity>0</DocSecurity>
  <Lines>21</Lines>
  <Paragraphs>6</Paragraphs>
  <ScaleCrop>false</ScaleCrop>
  <Company>番茄花园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Fzi Molip</cp:lastModifiedBy>
  <cp:revision>12</cp:revision>
  <cp:lastPrinted>2012-05-04T01:07:00Z</cp:lastPrinted>
  <dcterms:created xsi:type="dcterms:W3CDTF">2023-10-09T03:17:00Z</dcterms:created>
  <dcterms:modified xsi:type="dcterms:W3CDTF">2024-06-01T12:15:00Z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