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9C8F" w14:textId="4EA0E63E" w:rsidR="000F10D7" w:rsidRDefault="00CF7761" w:rsidP="00CF77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Barbos adventure</w:t>
      </w:r>
    </w:p>
    <w:p w14:paraId="1207B0B8" w14:textId="292E4AD5" w:rsidR="00CF7761" w:rsidRDefault="00CF7761" w:rsidP="00CF7761">
      <w:pPr>
        <w:jc w:val="center"/>
        <w:rPr>
          <w:rFonts w:ascii="Times New Roman" w:hAnsi="Times New Roman" w:cs="Times New Roman"/>
        </w:rPr>
      </w:pPr>
      <w:r w:rsidRPr="00CF7761">
        <w:rPr>
          <w:rFonts w:ascii="Times New Roman" w:hAnsi="Times New Roman" w:cs="Times New Roman"/>
          <w:sz w:val="24"/>
          <w:szCs w:val="24"/>
        </w:rPr>
        <w:t>Разработчики</w:t>
      </w:r>
      <w:r>
        <w:rPr>
          <w:rFonts w:ascii="Times New Roman" w:hAnsi="Times New Roman" w:cs="Times New Roman"/>
        </w:rPr>
        <w:t>: Степанов Дима, Бондарева Катя</w:t>
      </w:r>
    </w:p>
    <w:p w14:paraId="3A117674" w14:textId="58399C9B" w:rsidR="00CF7761" w:rsidRDefault="00CF7761" w:rsidP="00CF7761">
      <w:pPr>
        <w:rPr>
          <w:rFonts w:ascii="Times New Roman" w:hAnsi="Times New Roman" w:cs="Times New Roman"/>
          <w:kern w:val="0"/>
          <w14:ligatures w14:val="none"/>
        </w:rPr>
      </w:pPr>
      <w:r w:rsidRPr="00CF7761">
        <w:rPr>
          <w:rFonts w:ascii="Times New Roman" w:hAnsi="Times New Roman" w:cs="Times New Roman"/>
          <w:kern w:val="0"/>
          <w14:ligatures w14:val="none"/>
        </w:rPr>
        <w:t xml:space="preserve">В настоящее время </w:t>
      </w:r>
      <w:r>
        <w:rPr>
          <w:rFonts w:ascii="Times New Roman" w:hAnsi="Times New Roman" w:cs="Times New Roman"/>
          <w:kern w:val="0"/>
          <w14:ligatures w14:val="none"/>
        </w:rPr>
        <w:t>хобби многих подростков – это компьютерные игры, поэтому сейчас создаётся очень много разнообразных игр. Мы решили в нашей игре сделать упор на атмосферу, поэтому выбрали тему хоррора.</w:t>
      </w:r>
    </w:p>
    <w:p w14:paraId="0755F7E6" w14:textId="11D07133" w:rsidR="00CF7761" w:rsidRDefault="00CF7761" w:rsidP="00CF7761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При запуске игры у нас появляется фон с кнопкой старта</w:t>
      </w:r>
    </w:p>
    <w:p w14:paraId="53236740" w14:textId="1B214A72" w:rsidR="00CF7761" w:rsidRDefault="00CF7761" w:rsidP="00CF7761">
      <w:pPr>
        <w:pStyle w:val="ac"/>
        <w:jc w:val="center"/>
      </w:pPr>
      <w:r>
        <w:rPr>
          <w:noProof/>
        </w:rPr>
        <w:drawing>
          <wp:inline distT="0" distB="0" distL="0" distR="0" wp14:anchorId="1E76EB08" wp14:editId="02C269FD">
            <wp:extent cx="3547317" cy="3068021"/>
            <wp:effectExtent l="0" t="0" r="0" b="0"/>
            <wp:docPr id="1764021545" name="Рисунок 1" descr="Изображение выглядит как снимок экрана, окно, небо, на открытом воздух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21545" name="Рисунок 1" descr="Изображение выглядит как снимок экрана, окно, небо, на открытом воздух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77" cy="307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3607" w14:textId="66980771" w:rsidR="00CF7761" w:rsidRDefault="00CF7761" w:rsidP="00CF7761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После нажатия кнопки мы начинаем саму игру</w:t>
      </w:r>
    </w:p>
    <w:p w14:paraId="7A4A736B" w14:textId="6818DDDE" w:rsidR="009030DE" w:rsidRDefault="009030DE" w:rsidP="009030DE">
      <w:pPr>
        <w:pStyle w:val="ac"/>
        <w:jc w:val="center"/>
      </w:pPr>
      <w:r>
        <w:rPr>
          <w:noProof/>
        </w:rPr>
        <w:drawing>
          <wp:inline distT="0" distB="0" distL="0" distR="0" wp14:anchorId="62052432" wp14:editId="7324230A">
            <wp:extent cx="3275186" cy="2832660"/>
            <wp:effectExtent l="0" t="0" r="1905" b="6350"/>
            <wp:docPr id="338601945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01945" name="Рисунок 2" descr="Изображение выглядит как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19" cy="283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F1C8" w14:textId="0603EFAB" w:rsidR="00CF7761" w:rsidRDefault="009030DE" w:rsidP="00CF7761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 xml:space="preserve">Цель игры: двигать динозаврика с помощью кнопок на клавиатуре и собирать кости, но важно, чтобы персонажа не догнал призрак, ведь тогда нашему персонажу конец и </w:t>
      </w:r>
      <w:r>
        <w:rPr>
          <w:rFonts w:ascii="Times New Roman" w:hAnsi="Times New Roman" w:cs="Times New Roman"/>
          <w:kern w:val="0"/>
          <w:lang w:val="en-US"/>
          <w14:ligatures w14:val="none"/>
        </w:rPr>
        <w:t>game</w:t>
      </w:r>
      <w:r w:rsidRPr="009030DE">
        <w:rPr>
          <w:rFonts w:ascii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lang w:val="en-US"/>
          <w14:ligatures w14:val="none"/>
        </w:rPr>
        <w:t>over</w:t>
      </w:r>
      <w:r w:rsidRPr="009030DE">
        <w:rPr>
          <w:rFonts w:ascii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14:ligatures w14:val="none"/>
        </w:rPr>
        <w:t>всей игры.</w:t>
      </w:r>
    </w:p>
    <w:p w14:paraId="4ECB631A" w14:textId="5A4F02D9" w:rsidR="009030DE" w:rsidRDefault="009030DE" w:rsidP="009030DE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42298B22" wp14:editId="3944A7BA">
            <wp:extent cx="2651994" cy="2293671"/>
            <wp:effectExtent l="0" t="0" r="0" b="0"/>
            <wp:docPr id="686865501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65501" name="Рисунок 3" descr="Изображение выглядит как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48" cy="229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FE33" w14:textId="078BDB0D" w:rsidR="009030DE" w:rsidRDefault="009030DE" w:rsidP="00CF7761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Если же вы выиграете, то на финальном окне выводится время, за которое вы прошли игру.</w:t>
      </w:r>
    </w:p>
    <w:p w14:paraId="2F7FF794" w14:textId="4AAEF034" w:rsidR="009030DE" w:rsidRDefault="009030DE" w:rsidP="00CF7761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При создании игры мы использовали следующие функции и классы:</w:t>
      </w:r>
    </w:p>
    <w:p w14:paraId="3C5D2C59" w14:textId="431F9E55" w:rsidR="009030DE" w:rsidRDefault="009030DE" w:rsidP="00CF7761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Класс, реализующий кнопку старта и всё связанное с ней</w:t>
      </w:r>
    </w:p>
    <w:p w14:paraId="7A27C44A" w14:textId="3FF0A1B7" w:rsidR="009030DE" w:rsidRDefault="009030DE" w:rsidP="009030DE">
      <w:pPr>
        <w:pStyle w:val="ac"/>
        <w:jc w:val="center"/>
      </w:pPr>
      <w:r>
        <w:rPr>
          <w:noProof/>
        </w:rPr>
        <w:drawing>
          <wp:inline distT="0" distB="0" distL="0" distR="0" wp14:anchorId="3BA9BF96" wp14:editId="76DE4E83">
            <wp:extent cx="3502173" cy="2790133"/>
            <wp:effectExtent l="0" t="0" r="3175" b="0"/>
            <wp:docPr id="486101482" name="Рисунок 4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01482" name="Рисунок 4" descr="Изображение выглядит как текст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16" cy="279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7CC7" w14:textId="2F2490FC" w:rsidR="009030DE" w:rsidRDefault="009030DE" w:rsidP="009030DE">
      <w:pPr>
        <w:pStyle w:val="ac"/>
      </w:pPr>
      <w:r>
        <w:t>Класс, отвечающий за главного персонажа – динозаврика</w:t>
      </w:r>
    </w:p>
    <w:p w14:paraId="530FD3B0" w14:textId="33222775" w:rsidR="009030DE" w:rsidRDefault="009030DE" w:rsidP="009030DE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2620CAC6" wp14:editId="2CD15CB5">
            <wp:extent cx="3438050" cy="3547567"/>
            <wp:effectExtent l="0" t="0" r="0" b="0"/>
            <wp:docPr id="686844510" name="Рисунок 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44510" name="Рисунок 5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187" cy="355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135A" w14:textId="4265B243" w:rsidR="009030DE" w:rsidRDefault="00E52811" w:rsidP="009030DE">
      <w:pPr>
        <w:pStyle w:val="ac"/>
      </w:pPr>
      <w:r>
        <w:t>И последний класс – это класс, с помощью которого мы реализуем кости</w:t>
      </w:r>
    </w:p>
    <w:p w14:paraId="0EEB1DF7" w14:textId="239A8261" w:rsidR="00E52811" w:rsidRDefault="00E52811" w:rsidP="00E52811">
      <w:pPr>
        <w:pStyle w:val="ac"/>
        <w:jc w:val="center"/>
      </w:pPr>
      <w:r>
        <w:rPr>
          <w:noProof/>
        </w:rPr>
        <w:drawing>
          <wp:inline distT="0" distB="0" distL="0" distR="0" wp14:anchorId="0D9B03BD" wp14:editId="79E74B67">
            <wp:extent cx="3990579" cy="2785087"/>
            <wp:effectExtent l="0" t="0" r="0" b="0"/>
            <wp:docPr id="2064554138" name="Рисунок 6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54138" name="Рисунок 6" descr="Изображение выглядит как текст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26" cy="278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824B" w14:textId="2E802B9B" w:rsidR="00E52811" w:rsidRDefault="00E52811" w:rsidP="009030DE">
      <w:pPr>
        <w:pStyle w:val="ac"/>
      </w:pPr>
      <w:r>
        <w:t>Также в игре мы используем множество функций</w:t>
      </w:r>
    </w:p>
    <w:p w14:paraId="5CD88394" w14:textId="2D13339F" w:rsidR="009030DE" w:rsidRDefault="00E52811" w:rsidP="00E52811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3282E80B" wp14:editId="0452DCA5">
            <wp:extent cx="4016259" cy="2269369"/>
            <wp:effectExtent l="0" t="0" r="3810" b="0"/>
            <wp:docPr id="251721149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21149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692" cy="227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4DA6" w14:textId="66D13E60" w:rsidR="00E52811" w:rsidRPr="00E52811" w:rsidRDefault="00E52811" w:rsidP="00E52811">
      <w:pPr>
        <w:pStyle w:val="ac"/>
      </w:pPr>
      <w:r>
        <w:t>В заключении хотим сказать, что игра имеет большой потенциал для дальнейшего развития.</w:t>
      </w:r>
    </w:p>
    <w:sectPr w:rsidR="00E52811" w:rsidRPr="00E52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61"/>
    <w:rsid w:val="000F10D7"/>
    <w:rsid w:val="004E4C03"/>
    <w:rsid w:val="009030DE"/>
    <w:rsid w:val="00CF7761"/>
    <w:rsid w:val="00E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9385"/>
  <w15:chartTrackingRefBased/>
  <w15:docId w15:val="{4B7744E6-7ADD-405D-90EC-0718CDCD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7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7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7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7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7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7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7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7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7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77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77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77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77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77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77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7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7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7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7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77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77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77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7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77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776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CF7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Бондарева</dc:creator>
  <cp:keywords/>
  <dc:description/>
  <cp:lastModifiedBy>Екатерина Бондарева</cp:lastModifiedBy>
  <cp:revision>1</cp:revision>
  <dcterms:created xsi:type="dcterms:W3CDTF">2024-01-25T10:45:00Z</dcterms:created>
  <dcterms:modified xsi:type="dcterms:W3CDTF">2024-01-25T11:11:00Z</dcterms:modified>
</cp:coreProperties>
</file>